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D17A0" w14:textId="77777777" w:rsidR="00645657" w:rsidRPr="00645657" w:rsidRDefault="00645657" w:rsidP="00645657">
      <w:r w:rsidRPr="00645657">
        <w:rPr>
          <w:b/>
          <w:bCs/>
        </w:rPr>
        <w:t>Date:</w:t>
      </w:r>
      <w:r w:rsidRPr="00645657">
        <w:t xml:space="preserve"> ___________________________</w:t>
      </w:r>
    </w:p>
    <w:p w14:paraId="015EEA78" w14:textId="77777777" w:rsidR="00645657" w:rsidRDefault="00645657" w:rsidP="00645657">
      <w:pPr>
        <w:rPr>
          <w:b/>
          <w:bCs/>
        </w:rPr>
      </w:pPr>
    </w:p>
    <w:p w14:paraId="44ABD4EA" w14:textId="03AF911E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Board Member Information</w:t>
      </w:r>
    </w:p>
    <w:p w14:paraId="0F1400FC" w14:textId="77777777" w:rsidR="00645657" w:rsidRPr="00645657" w:rsidRDefault="00645657" w:rsidP="00645657">
      <w:r w:rsidRPr="00645657">
        <w:rPr>
          <w:b/>
          <w:bCs/>
        </w:rPr>
        <w:t>Name:</w:t>
      </w:r>
      <w:r w:rsidRPr="00645657">
        <w:t xml:space="preserve"> Susan Slater</w:t>
      </w:r>
    </w:p>
    <w:p w14:paraId="0D766D36" w14:textId="77777777" w:rsidR="00645657" w:rsidRPr="00645657" w:rsidRDefault="00645657" w:rsidP="00645657">
      <w:r w:rsidRPr="00645657">
        <w:rPr>
          <w:b/>
          <w:bCs/>
        </w:rPr>
        <w:t>Position:</w:t>
      </w:r>
      <w:r w:rsidRPr="00645657">
        <w:t xml:space="preserve"> Board Member</w:t>
      </w:r>
      <w:r w:rsidRPr="00645657">
        <w:br/>
      </w:r>
      <w:r w:rsidRPr="00645657">
        <w:rPr>
          <w:b/>
          <w:bCs/>
        </w:rPr>
        <w:t>Role Focus:</w:t>
      </w:r>
      <w:r w:rsidRPr="00645657">
        <w:t xml:space="preserve"> Communications &amp; Community Partnerships</w:t>
      </w:r>
    </w:p>
    <w:p w14:paraId="5B293EE8" w14:textId="4B976495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PURPOSE OF THIS AGREEMENT</w:t>
      </w:r>
    </w:p>
    <w:p w14:paraId="585F3427" w14:textId="77777777" w:rsidR="00645657" w:rsidRPr="00645657" w:rsidRDefault="00645657" w:rsidP="00645657">
      <w:r w:rsidRPr="00645657">
        <w:t>This agreement defines the responsibilities, expectations, and structure of Susan Slater’s role as a Board Member of AgroHouse Foundation™.</w:t>
      </w:r>
    </w:p>
    <w:p w14:paraId="5760AF42" w14:textId="77777777" w:rsidR="00645657" w:rsidRPr="00645657" w:rsidRDefault="00645657" w:rsidP="00645657">
      <w:r w:rsidRPr="00645657">
        <w:t>The goal is to ensure:</w:t>
      </w:r>
    </w:p>
    <w:p w14:paraId="333050D1" w14:textId="77777777" w:rsidR="00645657" w:rsidRPr="00645657" w:rsidRDefault="00645657" w:rsidP="00645657">
      <w:pPr>
        <w:numPr>
          <w:ilvl w:val="0"/>
          <w:numId w:val="1"/>
        </w:numPr>
      </w:pPr>
      <w:r w:rsidRPr="00645657">
        <w:t>Clear expectations</w:t>
      </w:r>
    </w:p>
    <w:p w14:paraId="5F993399" w14:textId="77777777" w:rsidR="00645657" w:rsidRPr="00645657" w:rsidRDefault="00645657" w:rsidP="00645657">
      <w:pPr>
        <w:numPr>
          <w:ilvl w:val="0"/>
          <w:numId w:val="1"/>
        </w:numPr>
      </w:pPr>
      <w:r w:rsidRPr="00645657">
        <w:t>Aligned leadership</w:t>
      </w:r>
    </w:p>
    <w:p w14:paraId="135D4DF9" w14:textId="77777777" w:rsidR="00645657" w:rsidRPr="00645657" w:rsidRDefault="00645657" w:rsidP="00645657">
      <w:pPr>
        <w:numPr>
          <w:ilvl w:val="0"/>
          <w:numId w:val="1"/>
        </w:numPr>
      </w:pPr>
      <w:r w:rsidRPr="00645657">
        <w:t>Organizational accountability</w:t>
      </w:r>
    </w:p>
    <w:p w14:paraId="7D8517AE" w14:textId="77777777" w:rsidR="00645657" w:rsidRPr="00645657" w:rsidRDefault="00645657" w:rsidP="00645657">
      <w:pPr>
        <w:numPr>
          <w:ilvl w:val="0"/>
          <w:numId w:val="1"/>
        </w:numPr>
      </w:pPr>
      <w:r w:rsidRPr="00645657">
        <w:t>Compliance with nonprofit standards</w:t>
      </w:r>
    </w:p>
    <w:p w14:paraId="3D910712" w14:textId="77777777" w:rsidR="00645657" w:rsidRDefault="00645657" w:rsidP="00645657">
      <w:pPr>
        <w:rPr>
          <w:b/>
          <w:bCs/>
        </w:rPr>
      </w:pPr>
    </w:p>
    <w:p w14:paraId="3B7E4292" w14:textId="3155A468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ORGANIZATION PURPOSE</w:t>
      </w:r>
    </w:p>
    <w:p w14:paraId="75CC9C99" w14:textId="77777777" w:rsidR="00645657" w:rsidRPr="00645657" w:rsidRDefault="00645657" w:rsidP="00645657">
      <w:r w:rsidRPr="00645657">
        <w:t>AgroHouse Foundation™ is a nonprofit organization focused on:</w:t>
      </w:r>
    </w:p>
    <w:p w14:paraId="45A09750" w14:textId="77777777" w:rsidR="00645657" w:rsidRPr="00645657" w:rsidRDefault="00645657" w:rsidP="00645657">
      <w:pPr>
        <w:numPr>
          <w:ilvl w:val="0"/>
          <w:numId w:val="2"/>
        </w:numPr>
      </w:pPr>
      <w:r w:rsidRPr="00645657">
        <w:t>Supporting and stabilizing food outreach</w:t>
      </w:r>
    </w:p>
    <w:p w14:paraId="3CD9AA1C" w14:textId="77777777" w:rsidR="00645657" w:rsidRPr="00645657" w:rsidRDefault="00645657" w:rsidP="00645657">
      <w:pPr>
        <w:numPr>
          <w:ilvl w:val="0"/>
          <w:numId w:val="2"/>
        </w:numPr>
      </w:pPr>
      <w:r w:rsidRPr="00645657">
        <w:t>Developing workforce training programs</w:t>
      </w:r>
    </w:p>
    <w:p w14:paraId="055FCA0B" w14:textId="77777777" w:rsidR="00645657" w:rsidRPr="00645657" w:rsidRDefault="00645657" w:rsidP="00645657">
      <w:pPr>
        <w:numPr>
          <w:ilvl w:val="0"/>
          <w:numId w:val="2"/>
        </w:numPr>
      </w:pPr>
      <w:r w:rsidRPr="00645657">
        <w:t>Building sustainable agricultural systems</w:t>
      </w:r>
    </w:p>
    <w:p w14:paraId="46D6C19E" w14:textId="77777777" w:rsidR="00645657" w:rsidRPr="00645657" w:rsidRDefault="00645657" w:rsidP="00645657">
      <w:pPr>
        <w:numPr>
          <w:ilvl w:val="0"/>
          <w:numId w:val="2"/>
        </w:numPr>
      </w:pPr>
      <w:r w:rsidRPr="00645657">
        <w:t>Creating long-term pathways to stability</w:t>
      </w:r>
    </w:p>
    <w:p w14:paraId="37CE9806" w14:textId="77777777" w:rsidR="00645657" w:rsidRPr="00645657" w:rsidRDefault="00645657" w:rsidP="00645657">
      <w:pPr>
        <w:numPr>
          <w:ilvl w:val="0"/>
          <w:numId w:val="2"/>
        </w:numPr>
      </w:pPr>
      <w:r w:rsidRPr="00645657">
        <w:t>Strengthening community-based support systems</w:t>
      </w:r>
    </w:p>
    <w:p w14:paraId="617838E5" w14:textId="77777777" w:rsidR="00645657" w:rsidRDefault="00645657">
      <w:pPr>
        <w:rPr>
          <w:b/>
          <w:bCs/>
        </w:rPr>
      </w:pPr>
      <w:r>
        <w:rPr>
          <w:b/>
          <w:bCs/>
        </w:rPr>
        <w:br w:type="page"/>
      </w:r>
    </w:p>
    <w:p w14:paraId="7E3607BD" w14:textId="4E02EE2E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lastRenderedPageBreak/>
        <w:t>BOARD MEMBER ROLE</w:t>
      </w:r>
    </w:p>
    <w:p w14:paraId="2AE152F7" w14:textId="3AE3BE29" w:rsidR="00645657" w:rsidRPr="00645657" w:rsidRDefault="00645657">
      <w:r w:rsidRPr="00645657">
        <w:t>As a Board Member, Susan Slater agrees to:</w:t>
      </w:r>
    </w:p>
    <w:p w14:paraId="15ED491B" w14:textId="126E41DC" w:rsidR="00645657" w:rsidRPr="00645657" w:rsidRDefault="00645657" w:rsidP="00645657">
      <w:pPr>
        <w:rPr>
          <w:b/>
          <w:bCs/>
        </w:rPr>
      </w:pPr>
      <w:r>
        <w:rPr>
          <w:b/>
          <w:bCs/>
        </w:rPr>
        <w:t>G</w:t>
      </w:r>
      <w:r w:rsidRPr="00645657">
        <w:rPr>
          <w:b/>
          <w:bCs/>
        </w:rPr>
        <w:t>overnance Responsibilities</w:t>
      </w:r>
    </w:p>
    <w:p w14:paraId="4B1A3ED0" w14:textId="77777777" w:rsidR="00645657" w:rsidRPr="00645657" w:rsidRDefault="00645657" w:rsidP="00645657">
      <w:pPr>
        <w:numPr>
          <w:ilvl w:val="0"/>
          <w:numId w:val="3"/>
        </w:numPr>
      </w:pPr>
      <w:r w:rsidRPr="00645657">
        <w:t>Support the mission and purpose of AgroHouse Foundation™</w:t>
      </w:r>
    </w:p>
    <w:p w14:paraId="48E89FA2" w14:textId="77777777" w:rsidR="00645657" w:rsidRPr="00645657" w:rsidRDefault="00645657" w:rsidP="00645657">
      <w:pPr>
        <w:numPr>
          <w:ilvl w:val="0"/>
          <w:numId w:val="3"/>
        </w:numPr>
      </w:pPr>
      <w:r w:rsidRPr="00645657">
        <w:t>Participate in board discussions and decisions</w:t>
      </w:r>
    </w:p>
    <w:p w14:paraId="1F40DD2D" w14:textId="77777777" w:rsidR="00645657" w:rsidRPr="00645657" w:rsidRDefault="00645657" w:rsidP="00645657">
      <w:pPr>
        <w:numPr>
          <w:ilvl w:val="0"/>
          <w:numId w:val="3"/>
        </w:numPr>
      </w:pPr>
      <w:r w:rsidRPr="00645657">
        <w:t>Provide oversight and guidance</w:t>
      </w:r>
    </w:p>
    <w:p w14:paraId="1671BA3A" w14:textId="77777777" w:rsidR="00645657" w:rsidRPr="00645657" w:rsidRDefault="00645657" w:rsidP="00645657">
      <w:pPr>
        <w:numPr>
          <w:ilvl w:val="0"/>
          <w:numId w:val="3"/>
        </w:numPr>
      </w:pPr>
      <w:r w:rsidRPr="00645657">
        <w:t>Act in the best interest of the organization</w:t>
      </w:r>
    </w:p>
    <w:p w14:paraId="65E13819" w14:textId="69E6E216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Fiduciary Duties</w:t>
      </w:r>
    </w:p>
    <w:p w14:paraId="0C31FF03" w14:textId="77777777" w:rsidR="00645657" w:rsidRPr="00645657" w:rsidRDefault="00645657" w:rsidP="00645657">
      <w:r w:rsidRPr="00645657">
        <w:t>Susan Slater agrees to uphold:</w:t>
      </w:r>
    </w:p>
    <w:p w14:paraId="7510C717" w14:textId="77777777" w:rsidR="00645657" w:rsidRPr="00645657" w:rsidRDefault="00645657" w:rsidP="00645657">
      <w:pPr>
        <w:numPr>
          <w:ilvl w:val="0"/>
          <w:numId w:val="4"/>
        </w:numPr>
      </w:pPr>
      <w:r w:rsidRPr="00645657">
        <w:rPr>
          <w:b/>
          <w:bCs/>
        </w:rPr>
        <w:t>Duty of Care</w:t>
      </w:r>
      <w:r w:rsidRPr="00645657">
        <w:br/>
        <w:t>→ Act with thoughtful and informed judgment</w:t>
      </w:r>
    </w:p>
    <w:p w14:paraId="1FB2B59E" w14:textId="77777777" w:rsidR="00645657" w:rsidRPr="00645657" w:rsidRDefault="00645657" w:rsidP="00645657">
      <w:pPr>
        <w:numPr>
          <w:ilvl w:val="0"/>
          <w:numId w:val="4"/>
        </w:numPr>
      </w:pPr>
      <w:r w:rsidRPr="00645657">
        <w:rPr>
          <w:b/>
          <w:bCs/>
        </w:rPr>
        <w:t>Duty of Loyalty</w:t>
      </w:r>
      <w:r w:rsidRPr="00645657">
        <w:br/>
        <w:t>→ Place the interests of the organization above personal interests</w:t>
      </w:r>
    </w:p>
    <w:p w14:paraId="4C3D501D" w14:textId="77777777" w:rsidR="00645657" w:rsidRPr="00645657" w:rsidRDefault="00645657" w:rsidP="00645657">
      <w:pPr>
        <w:numPr>
          <w:ilvl w:val="0"/>
          <w:numId w:val="4"/>
        </w:numPr>
        <w:rPr>
          <w:b/>
          <w:bCs/>
        </w:rPr>
      </w:pPr>
      <w:r w:rsidRPr="00645657">
        <w:rPr>
          <w:b/>
          <w:bCs/>
        </w:rPr>
        <w:t>Duty of Obedience</w:t>
      </w:r>
      <w:r w:rsidRPr="00645657">
        <w:br/>
        <w:t>→ Ensure the organization follows its mission and applicable laws</w:t>
      </w:r>
    </w:p>
    <w:p w14:paraId="5D5E0ACB" w14:textId="77777777" w:rsidR="00645657" w:rsidRDefault="00645657" w:rsidP="00645657">
      <w:pPr>
        <w:rPr>
          <w:b/>
          <w:bCs/>
        </w:rPr>
      </w:pPr>
    </w:p>
    <w:p w14:paraId="1198BC89" w14:textId="7FC901FC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SPECIALIZED ROLE – COMMUNICATIONS &amp; COMMUNITY PARTNERSHIPS</w:t>
      </w:r>
    </w:p>
    <w:p w14:paraId="2B8599AE" w14:textId="77777777" w:rsidR="00645657" w:rsidRPr="00645657" w:rsidRDefault="00645657" w:rsidP="00645657">
      <w:r w:rsidRPr="00645657">
        <w:t>In addition to governance duties, Susan Slater will provide leadership and guidance in the following areas:</w:t>
      </w:r>
    </w:p>
    <w:p w14:paraId="31300171" w14:textId="6E4D81DD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Communications &amp; Messaging</w:t>
      </w:r>
    </w:p>
    <w:p w14:paraId="19B429B7" w14:textId="77777777" w:rsidR="00645657" w:rsidRPr="00645657" w:rsidRDefault="00645657" w:rsidP="00645657">
      <w:pPr>
        <w:numPr>
          <w:ilvl w:val="0"/>
          <w:numId w:val="5"/>
        </w:numPr>
      </w:pPr>
      <w:r w:rsidRPr="00645657">
        <w:t>Support clear and consistent communication of the organization’s mission and purpose</w:t>
      </w:r>
    </w:p>
    <w:p w14:paraId="2FB106E8" w14:textId="77777777" w:rsidR="00645657" w:rsidRPr="00645657" w:rsidRDefault="00645657" w:rsidP="00645657">
      <w:pPr>
        <w:numPr>
          <w:ilvl w:val="0"/>
          <w:numId w:val="5"/>
        </w:numPr>
      </w:pPr>
      <w:r w:rsidRPr="00645657">
        <w:t>Assist in shaping public messaging and materials</w:t>
      </w:r>
    </w:p>
    <w:p w14:paraId="3562B950" w14:textId="77777777" w:rsidR="00645657" w:rsidRPr="00645657" w:rsidRDefault="00645657" w:rsidP="00645657">
      <w:pPr>
        <w:numPr>
          <w:ilvl w:val="0"/>
          <w:numId w:val="5"/>
        </w:numPr>
      </w:pPr>
      <w:r w:rsidRPr="00645657">
        <w:t>Help ensure messaging is accessible and accurate</w:t>
      </w:r>
    </w:p>
    <w:p w14:paraId="064DCD51" w14:textId="2A84D061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Community Relationships</w:t>
      </w:r>
    </w:p>
    <w:p w14:paraId="71CA4376" w14:textId="77777777" w:rsidR="00645657" w:rsidRPr="00645657" w:rsidRDefault="00645657" w:rsidP="00645657">
      <w:pPr>
        <w:numPr>
          <w:ilvl w:val="0"/>
          <w:numId w:val="6"/>
        </w:numPr>
      </w:pPr>
      <w:r w:rsidRPr="00645657">
        <w:t>Support the development of community connections</w:t>
      </w:r>
    </w:p>
    <w:p w14:paraId="778AF80E" w14:textId="77777777" w:rsidR="00645657" w:rsidRPr="00645657" w:rsidRDefault="00645657" w:rsidP="00645657">
      <w:pPr>
        <w:numPr>
          <w:ilvl w:val="0"/>
          <w:numId w:val="6"/>
        </w:numPr>
      </w:pPr>
      <w:r w:rsidRPr="00645657">
        <w:lastRenderedPageBreak/>
        <w:t>Help identify opportunities to strengthen partnerships</w:t>
      </w:r>
    </w:p>
    <w:p w14:paraId="295B2A66" w14:textId="77777777" w:rsidR="00645657" w:rsidRPr="00645657" w:rsidRDefault="00645657" w:rsidP="00645657">
      <w:pPr>
        <w:numPr>
          <w:ilvl w:val="0"/>
          <w:numId w:val="6"/>
        </w:numPr>
      </w:pPr>
      <w:r w:rsidRPr="00645657">
        <w:t>Ensure the organization remains connected to community needs</w:t>
      </w:r>
    </w:p>
    <w:p w14:paraId="3A4E9948" w14:textId="57B3A79F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Public Awareness</w:t>
      </w:r>
    </w:p>
    <w:p w14:paraId="745B3C5D" w14:textId="77777777" w:rsidR="00645657" w:rsidRPr="00645657" w:rsidRDefault="00645657" w:rsidP="00645657">
      <w:pPr>
        <w:numPr>
          <w:ilvl w:val="0"/>
          <w:numId w:val="7"/>
        </w:numPr>
      </w:pPr>
      <w:r w:rsidRPr="00645657">
        <w:t>Support visibility of the organization within the community</w:t>
      </w:r>
    </w:p>
    <w:p w14:paraId="6B27BA7D" w14:textId="77777777" w:rsidR="00645657" w:rsidRPr="00645657" w:rsidRDefault="00645657" w:rsidP="00645657">
      <w:pPr>
        <w:numPr>
          <w:ilvl w:val="0"/>
          <w:numId w:val="7"/>
        </w:numPr>
      </w:pPr>
      <w:r w:rsidRPr="00645657">
        <w:t>Help guide communication strategies for outreach and awareness</w:t>
      </w:r>
    </w:p>
    <w:p w14:paraId="6E2A2D3E" w14:textId="77777777" w:rsidR="00645657" w:rsidRPr="00645657" w:rsidRDefault="00645657" w:rsidP="00645657">
      <w:pPr>
        <w:numPr>
          <w:ilvl w:val="0"/>
          <w:numId w:val="7"/>
        </w:numPr>
      </w:pPr>
      <w:r w:rsidRPr="00645657">
        <w:t>Assist in identifying opportunities for public engagement</w:t>
      </w:r>
    </w:p>
    <w:p w14:paraId="3B8C59D5" w14:textId="09019610" w:rsidR="00645657" w:rsidRPr="00645657" w:rsidRDefault="00645657" w:rsidP="00645657">
      <w:r w:rsidRPr="00645657">
        <w:rPr>
          <w:b/>
          <w:bCs/>
        </w:rPr>
        <w:t>Important Clarification:</w:t>
      </w:r>
    </w:p>
    <w:p w14:paraId="125F21B7" w14:textId="77777777" w:rsidR="00645657" w:rsidRPr="00645657" w:rsidRDefault="00645657" w:rsidP="00645657">
      <w:pPr>
        <w:numPr>
          <w:ilvl w:val="0"/>
          <w:numId w:val="8"/>
        </w:numPr>
      </w:pPr>
      <w:r w:rsidRPr="00645657">
        <w:t>Board role = Oversight and guidance</w:t>
      </w:r>
    </w:p>
    <w:p w14:paraId="669D1B15" w14:textId="77777777" w:rsidR="00645657" w:rsidRPr="00645657" w:rsidRDefault="00645657" w:rsidP="00645657">
      <w:pPr>
        <w:numPr>
          <w:ilvl w:val="0"/>
          <w:numId w:val="8"/>
        </w:numPr>
      </w:pPr>
      <w:r w:rsidRPr="00645657">
        <w:t>Operational tasks = Separate and only undertaken if mutually agreed</w:t>
      </w:r>
    </w:p>
    <w:p w14:paraId="1B989167" w14:textId="77777777" w:rsidR="00645657" w:rsidRDefault="00645657" w:rsidP="00645657">
      <w:pPr>
        <w:rPr>
          <w:b/>
          <w:bCs/>
        </w:rPr>
      </w:pPr>
    </w:p>
    <w:p w14:paraId="1D595F52" w14:textId="7BD0FD76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COMPENSATION &amp; CONFLICT OF INTEREST</w:t>
      </w:r>
    </w:p>
    <w:p w14:paraId="0F9D272A" w14:textId="088AD115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Compensation</w:t>
      </w:r>
    </w:p>
    <w:p w14:paraId="1AF42850" w14:textId="77777777" w:rsidR="00645657" w:rsidRPr="00645657" w:rsidRDefault="00645657" w:rsidP="00645657">
      <w:proofErr w:type="gramStart"/>
      <w:r w:rsidRPr="00645657">
        <w:t>At this time</w:t>
      </w:r>
      <w:proofErr w:type="gramEnd"/>
      <w:r w:rsidRPr="00645657">
        <w:t>:</w:t>
      </w:r>
    </w:p>
    <w:p w14:paraId="23BB456E" w14:textId="77777777" w:rsidR="00645657" w:rsidRPr="00645657" w:rsidRDefault="00645657" w:rsidP="00645657">
      <w:pPr>
        <w:numPr>
          <w:ilvl w:val="0"/>
          <w:numId w:val="9"/>
        </w:numPr>
      </w:pPr>
      <w:r w:rsidRPr="00645657">
        <w:t>Board service is voluntary</w:t>
      </w:r>
    </w:p>
    <w:p w14:paraId="6263418F" w14:textId="77777777" w:rsidR="00645657" w:rsidRPr="00645657" w:rsidRDefault="00645657" w:rsidP="00645657">
      <w:pPr>
        <w:numPr>
          <w:ilvl w:val="0"/>
          <w:numId w:val="9"/>
        </w:numPr>
      </w:pPr>
      <w:r w:rsidRPr="00645657">
        <w:t>No compensation is provided for board duties</w:t>
      </w:r>
    </w:p>
    <w:p w14:paraId="1605092D" w14:textId="77777777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Future Consideration:</w:t>
      </w:r>
    </w:p>
    <w:p w14:paraId="5A3DB0D4" w14:textId="77777777" w:rsidR="00645657" w:rsidRPr="00645657" w:rsidRDefault="00645657" w:rsidP="00645657">
      <w:r w:rsidRPr="00645657">
        <w:t>If operational roles are created:</w:t>
      </w:r>
    </w:p>
    <w:p w14:paraId="0BB598AC" w14:textId="77777777" w:rsidR="00645657" w:rsidRPr="00645657" w:rsidRDefault="00645657" w:rsidP="00645657">
      <w:pPr>
        <w:numPr>
          <w:ilvl w:val="0"/>
          <w:numId w:val="10"/>
        </w:numPr>
      </w:pPr>
      <w:r w:rsidRPr="00645657">
        <w:t xml:space="preserve">Compensation must be: </w:t>
      </w:r>
    </w:p>
    <w:p w14:paraId="50AEC84A" w14:textId="77777777" w:rsidR="00645657" w:rsidRPr="00645657" w:rsidRDefault="00645657" w:rsidP="00645657">
      <w:pPr>
        <w:numPr>
          <w:ilvl w:val="1"/>
          <w:numId w:val="10"/>
        </w:numPr>
      </w:pPr>
      <w:r w:rsidRPr="00645657">
        <w:t>Reasonable</w:t>
      </w:r>
    </w:p>
    <w:p w14:paraId="5C469580" w14:textId="77777777" w:rsidR="00645657" w:rsidRPr="00645657" w:rsidRDefault="00645657" w:rsidP="00645657">
      <w:pPr>
        <w:numPr>
          <w:ilvl w:val="1"/>
          <w:numId w:val="10"/>
        </w:numPr>
      </w:pPr>
      <w:r w:rsidRPr="00645657">
        <w:t>Board-approved</w:t>
      </w:r>
    </w:p>
    <w:p w14:paraId="1AE22871" w14:textId="77777777" w:rsidR="00645657" w:rsidRPr="00645657" w:rsidRDefault="00645657" w:rsidP="00645657">
      <w:pPr>
        <w:numPr>
          <w:ilvl w:val="1"/>
          <w:numId w:val="10"/>
        </w:numPr>
      </w:pPr>
      <w:r w:rsidRPr="00645657">
        <w:t>In compliance with nonprofit regulations</w:t>
      </w:r>
    </w:p>
    <w:p w14:paraId="0C053FF2" w14:textId="21E3EADA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Conflict of Interest</w:t>
      </w:r>
    </w:p>
    <w:p w14:paraId="4072D72B" w14:textId="77777777" w:rsidR="00645657" w:rsidRPr="00645657" w:rsidRDefault="00645657" w:rsidP="00645657">
      <w:r w:rsidRPr="00645657">
        <w:t>Susan Slater agrees:</w:t>
      </w:r>
    </w:p>
    <w:p w14:paraId="10B56590" w14:textId="77777777" w:rsidR="00645657" w:rsidRPr="00645657" w:rsidRDefault="00645657" w:rsidP="00645657">
      <w:pPr>
        <w:numPr>
          <w:ilvl w:val="0"/>
          <w:numId w:val="11"/>
        </w:numPr>
      </w:pPr>
      <w:r w:rsidRPr="00645657">
        <w:t>To disclose any potential conflicts of interest</w:t>
      </w:r>
    </w:p>
    <w:p w14:paraId="1A061018" w14:textId="77777777" w:rsidR="00645657" w:rsidRPr="00645657" w:rsidRDefault="00645657" w:rsidP="00645657">
      <w:pPr>
        <w:numPr>
          <w:ilvl w:val="0"/>
          <w:numId w:val="11"/>
        </w:numPr>
      </w:pPr>
      <w:r w:rsidRPr="00645657">
        <w:lastRenderedPageBreak/>
        <w:t>To avoid participation in decisions where a conflict exists</w:t>
      </w:r>
    </w:p>
    <w:p w14:paraId="75A426D5" w14:textId="77777777" w:rsidR="00645657" w:rsidRPr="00645657" w:rsidRDefault="00645657" w:rsidP="00645657">
      <w:pPr>
        <w:numPr>
          <w:ilvl w:val="0"/>
          <w:numId w:val="11"/>
        </w:numPr>
      </w:pPr>
      <w:r w:rsidRPr="00645657">
        <w:t>To act in full transparency with the Board</w:t>
      </w:r>
    </w:p>
    <w:p w14:paraId="41F3555F" w14:textId="727134EE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CONFIDENTIALITY</w:t>
      </w:r>
    </w:p>
    <w:p w14:paraId="2F1EE7EB" w14:textId="77777777" w:rsidR="00645657" w:rsidRPr="00645657" w:rsidRDefault="00645657" w:rsidP="00645657">
      <w:r w:rsidRPr="00645657">
        <w:t>Susan Slater agrees to:</w:t>
      </w:r>
    </w:p>
    <w:p w14:paraId="4FB3E402" w14:textId="77777777" w:rsidR="00645657" w:rsidRPr="00645657" w:rsidRDefault="00645657" w:rsidP="00645657">
      <w:pPr>
        <w:numPr>
          <w:ilvl w:val="0"/>
          <w:numId w:val="12"/>
        </w:numPr>
      </w:pPr>
      <w:r w:rsidRPr="00645657">
        <w:t>Maintain confidentiality of organizational information</w:t>
      </w:r>
    </w:p>
    <w:p w14:paraId="433EFF10" w14:textId="77777777" w:rsidR="00645657" w:rsidRPr="00645657" w:rsidRDefault="00645657" w:rsidP="00645657">
      <w:pPr>
        <w:numPr>
          <w:ilvl w:val="0"/>
          <w:numId w:val="12"/>
        </w:numPr>
      </w:pPr>
      <w:r w:rsidRPr="00645657">
        <w:t>Not disclose internal plans, discussions, or documents without authorization</w:t>
      </w:r>
    </w:p>
    <w:p w14:paraId="718F3498" w14:textId="1B0D8A44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LEGAL &amp; COMPLIANCE</w:t>
      </w:r>
    </w:p>
    <w:p w14:paraId="1DE1B038" w14:textId="77777777" w:rsidR="00645657" w:rsidRPr="00645657" w:rsidRDefault="00645657" w:rsidP="00645657">
      <w:r w:rsidRPr="00645657">
        <w:t>Susan Slater agrees to:</w:t>
      </w:r>
    </w:p>
    <w:p w14:paraId="763217B4" w14:textId="77777777" w:rsidR="00645657" w:rsidRPr="00645657" w:rsidRDefault="00645657" w:rsidP="00645657">
      <w:pPr>
        <w:numPr>
          <w:ilvl w:val="0"/>
          <w:numId w:val="13"/>
        </w:numPr>
      </w:pPr>
      <w:r w:rsidRPr="00645657">
        <w:t>Support compliance with 501(c)(3) standards</w:t>
      </w:r>
    </w:p>
    <w:p w14:paraId="7AC4398A" w14:textId="77777777" w:rsidR="00645657" w:rsidRPr="00645657" w:rsidRDefault="00645657" w:rsidP="00645657">
      <w:pPr>
        <w:numPr>
          <w:ilvl w:val="0"/>
          <w:numId w:val="13"/>
        </w:numPr>
      </w:pPr>
      <w:r w:rsidRPr="00645657">
        <w:t>Uphold ethical practices</w:t>
      </w:r>
    </w:p>
    <w:p w14:paraId="54E06BBA" w14:textId="77777777" w:rsidR="00645657" w:rsidRPr="00645657" w:rsidRDefault="00645657" w:rsidP="00645657">
      <w:pPr>
        <w:numPr>
          <w:ilvl w:val="0"/>
          <w:numId w:val="13"/>
        </w:numPr>
      </w:pPr>
      <w:r w:rsidRPr="00645657">
        <w:t xml:space="preserve">Act in alignment with the organization’s mission </w:t>
      </w:r>
      <w:proofErr w:type="gramStart"/>
      <w:r w:rsidRPr="00645657">
        <w:t>at all times</w:t>
      </w:r>
      <w:proofErr w:type="gramEnd"/>
    </w:p>
    <w:p w14:paraId="13B5DCE2" w14:textId="4EC0C0E7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TERM OF AGREEMENT</w:t>
      </w:r>
    </w:p>
    <w:p w14:paraId="42E78B70" w14:textId="77777777" w:rsidR="00645657" w:rsidRPr="00645657" w:rsidRDefault="00645657" w:rsidP="00645657">
      <w:r w:rsidRPr="00645657">
        <w:t>This agreement is effective as of the date signed and continues until:</w:t>
      </w:r>
    </w:p>
    <w:p w14:paraId="47DD3083" w14:textId="77777777" w:rsidR="00645657" w:rsidRPr="00645657" w:rsidRDefault="00645657" w:rsidP="00645657">
      <w:pPr>
        <w:numPr>
          <w:ilvl w:val="0"/>
          <w:numId w:val="14"/>
        </w:numPr>
      </w:pPr>
      <w:r w:rsidRPr="00645657">
        <w:t>Resignation</w:t>
      </w:r>
    </w:p>
    <w:p w14:paraId="0B9AEFDA" w14:textId="77777777" w:rsidR="00645657" w:rsidRPr="00645657" w:rsidRDefault="00645657" w:rsidP="00645657">
      <w:pPr>
        <w:numPr>
          <w:ilvl w:val="0"/>
          <w:numId w:val="14"/>
        </w:numPr>
      </w:pPr>
      <w:r w:rsidRPr="00645657">
        <w:t>Removal by Board decision</w:t>
      </w:r>
    </w:p>
    <w:p w14:paraId="0E6240B7" w14:textId="76C562F9" w:rsidR="00645657" w:rsidRPr="00645657" w:rsidRDefault="00645657" w:rsidP="00645657">
      <w:pPr>
        <w:numPr>
          <w:ilvl w:val="0"/>
          <w:numId w:val="14"/>
        </w:numPr>
      </w:pPr>
      <w:r w:rsidRPr="00645657">
        <w:t>Amendment by mutual agreement</w:t>
      </w:r>
    </w:p>
    <w:p w14:paraId="6A596845" w14:textId="0B1758F0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REMOVAL</w:t>
      </w:r>
    </w:p>
    <w:p w14:paraId="03021D53" w14:textId="77777777" w:rsidR="00645657" w:rsidRPr="00645657" w:rsidRDefault="00645657" w:rsidP="00645657">
      <w:r w:rsidRPr="00645657">
        <w:t>A Board Member may be removed by majority Board decision if:</w:t>
      </w:r>
    </w:p>
    <w:p w14:paraId="032BAF1B" w14:textId="77777777" w:rsidR="00645657" w:rsidRPr="00645657" w:rsidRDefault="00645657" w:rsidP="00645657">
      <w:pPr>
        <w:numPr>
          <w:ilvl w:val="0"/>
          <w:numId w:val="15"/>
        </w:numPr>
      </w:pPr>
      <w:r w:rsidRPr="00645657">
        <w:t>Responsibilities are not fulfilled</w:t>
      </w:r>
    </w:p>
    <w:p w14:paraId="3DE949E5" w14:textId="77777777" w:rsidR="00645657" w:rsidRPr="00645657" w:rsidRDefault="00645657" w:rsidP="00645657">
      <w:pPr>
        <w:numPr>
          <w:ilvl w:val="0"/>
          <w:numId w:val="15"/>
        </w:numPr>
      </w:pPr>
      <w:r w:rsidRPr="00645657">
        <w:t>Actions conflict with the mission</w:t>
      </w:r>
    </w:p>
    <w:p w14:paraId="39C4B1AD" w14:textId="77777777" w:rsidR="00645657" w:rsidRPr="00645657" w:rsidRDefault="00645657" w:rsidP="00645657">
      <w:pPr>
        <w:numPr>
          <w:ilvl w:val="0"/>
          <w:numId w:val="15"/>
        </w:numPr>
      </w:pPr>
      <w:r w:rsidRPr="00645657">
        <w:t>Ethical or legal violations occur</w:t>
      </w:r>
    </w:p>
    <w:p w14:paraId="512CDA06" w14:textId="77777777" w:rsidR="00645657" w:rsidRDefault="00645657" w:rsidP="00645657">
      <w:pPr>
        <w:rPr>
          <w:b/>
          <w:bCs/>
        </w:rPr>
      </w:pPr>
      <w:r>
        <w:rPr>
          <w:b/>
          <w:bCs/>
        </w:rPr>
        <w:br/>
      </w:r>
    </w:p>
    <w:p w14:paraId="7AAC84DA" w14:textId="77777777" w:rsidR="00645657" w:rsidRDefault="00645657" w:rsidP="00645657">
      <w:pPr>
        <w:rPr>
          <w:b/>
          <w:bCs/>
        </w:rPr>
      </w:pPr>
    </w:p>
    <w:p w14:paraId="6E13B12E" w14:textId="77777777" w:rsidR="00645657" w:rsidRDefault="00645657" w:rsidP="00645657">
      <w:pPr>
        <w:rPr>
          <w:b/>
          <w:bCs/>
        </w:rPr>
      </w:pPr>
    </w:p>
    <w:p w14:paraId="62CFD759" w14:textId="5DF0D581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lastRenderedPageBreak/>
        <w:t>ACKNOWLEDGEMENT</w:t>
      </w:r>
    </w:p>
    <w:p w14:paraId="5A8562D9" w14:textId="77777777" w:rsidR="00645657" w:rsidRPr="00645657" w:rsidRDefault="00645657" w:rsidP="00645657">
      <w:r w:rsidRPr="00645657">
        <w:t>By signing below, both parties agree to the terms outlined in this agreement.</w:t>
      </w:r>
    </w:p>
    <w:p w14:paraId="2F91B3E8" w14:textId="77777777" w:rsidR="00645657" w:rsidRDefault="00645657" w:rsidP="00645657"/>
    <w:p w14:paraId="61BAC3DE" w14:textId="4B73ABC6" w:rsidR="00645657" w:rsidRDefault="00645657" w:rsidP="00645657">
      <w:r w:rsidRPr="00645657">
        <w:t>Signature: ___________________________</w:t>
      </w:r>
      <w:r>
        <w:t>____________</w:t>
      </w:r>
      <w:r w:rsidRPr="00645657">
        <w:t>Date: ______________________________</w:t>
      </w:r>
    </w:p>
    <w:p w14:paraId="4DA4EF0D" w14:textId="77777777" w:rsidR="00645657" w:rsidRDefault="00645657" w:rsidP="00645657">
      <w:r w:rsidRPr="00645657">
        <w:rPr>
          <w:b/>
          <w:bCs/>
        </w:rPr>
        <w:t>Susan Slater</w:t>
      </w:r>
      <w:r w:rsidRPr="00645657">
        <w:br/>
      </w:r>
    </w:p>
    <w:p w14:paraId="0D857CF3" w14:textId="38E1E898" w:rsidR="00645657" w:rsidRPr="00645657" w:rsidRDefault="00645657" w:rsidP="00645657">
      <w:r w:rsidRPr="00645657">
        <w:t>Signature: __________________________</w:t>
      </w:r>
      <w:r>
        <w:t>_____________</w:t>
      </w:r>
      <w:r w:rsidRPr="00645657">
        <w:t>Date: ______________________________</w:t>
      </w:r>
      <w:r>
        <w:t xml:space="preserve"> </w:t>
      </w:r>
      <w:r w:rsidRPr="00645657">
        <w:rPr>
          <w:b/>
          <w:bCs/>
        </w:rPr>
        <w:t>Maggie Baty</w:t>
      </w:r>
      <w:r w:rsidRPr="00645657">
        <w:br/>
        <w:t>Founder, AgroHouse Foundation™</w:t>
      </w:r>
    </w:p>
    <w:sectPr w:rsidR="00645657" w:rsidRPr="0064565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BF316" w14:textId="77777777" w:rsidR="00275E08" w:rsidRDefault="00275E08" w:rsidP="00645657">
      <w:pPr>
        <w:spacing w:after="0" w:line="240" w:lineRule="auto"/>
      </w:pPr>
      <w:r>
        <w:separator/>
      </w:r>
    </w:p>
  </w:endnote>
  <w:endnote w:type="continuationSeparator" w:id="0">
    <w:p w14:paraId="3A41968A" w14:textId="77777777" w:rsidR="00275E08" w:rsidRDefault="00275E08" w:rsidP="00645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BFF50" w14:textId="77777777" w:rsidR="00275E08" w:rsidRDefault="00275E08" w:rsidP="00645657">
      <w:pPr>
        <w:spacing w:after="0" w:line="240" w:lineRule="auto"/>
      </w:pPr>
      <w:r>
        <w:separator/>
      </w:r>
    </w:p>
  </w:footnote>
  <w:footnote w:type="continuationSeparator" w:id="0">
    <w:p w14:paraId="333AA5E2" w14:textId="77777777" w:rsidR="00275E08" w:rsidRDefault="00275E08" w:rsidP="006456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C4BAD" w14:textId="77BD3B26" w:rsidR="00645657" w:rsidRPr="00645657" w:rsidRDefault="00645657" w:rsidP="00645657">
    <w:pPr>
      <w:rPr>
        <w:b/>
        <w:bCs/>
      </w:rPr>
    </w:pPr>
    <w:r w:rsidRPr="00645657">
      <w:rPr>
        <w:b/>
        <w:bCs/>
      </w:rPr>
      <w:t>AGROHOUSE FOUNDATION™</w:t>
    </w:r>
    <w:r>
      <w:rPr>
        <w:b/>
        <w:bCs/>
      </w:rPr>
      <w:t xml:space="preserve"> </w:t>
    </w:r>
    <w:r w:rsidRPr="00645657">
      <w:rPr>
        <w:b/>
        <w:bCs/>
      </w:rPr>
      <w:t>BOARD MEMBER AGREEMENT</w:t>
    </w:r>
  </w:p>
  <w:p w14:paraId="09B47653" w14:textId="3DC8F984" w:rsidR="00645657" w:rsidRDefault="00645657" w:rsidP="00645657">
    <w:pPr>
      <w:rPr>
        <w:b/>
        <w:bCs/>
        <w:i/>
        <w:iCs/>
      </w:rPr>
    </w:pPr>
    <w:r w:rsidRPr="00645657">
      <w:rPr>
        <w:b/>
        <w:bCs/>
        <w:i/>
        <w:iCs/>
      </w:rPr>
      <w:t>(Susan Slater – Communications &amp; Community Partnerships)</w:t>
    </w:r>
  </w:p>
  <w:p w14:paraId="748899EB" w14:textId="77777777" w:rsidR="00645657" w:rsidRPr="00645657" w:rsidRDefault="00645657" w:rsidP="00645657">
    <w:pPr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44B1"/>
    <w:multiLevelType w:val="multilevel"/>
    <w:tmpl w:val="EE80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50949"/>
    <w:multiLevelType w:val="multilevel"/>
    <w:tmpl w:val="CCD6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E03DD"/>
    <w:multiLevelType w:val="multilevel"/>
    <w:tmpl w:val="C1C6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B1426"/>
    <w:multiLevelType w:val="multilevel"/>
    <w:tmpl w:val="488A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11E9C"/>
    <w:multiLevelType w:val="multilevel"/>
    <w:tmpl w:val="E50E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E3E92"/>
    <w:multiLevelType w:val="multilevel"/>
    <w:tmpl w:val="6274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84E89"/>
    <w:multiLevelType w:val="multilevel"/>
    <w:tmpl w:val="62A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F13BE"/>
    <w:multiLevelType w:val="multilevel"/>
    <w:tmpl w:val="4E66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255B4"/>
    <w:multiLevelType w:val="multilevel"/>
    <w:tmpl w:val="57A8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E6430"/>
    <w:multiLevelType w:val="multilevel"/>
    <w:tmpl w:val="7E60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91C85"/>
    <w:multiLevelType w:val="multilevel"/>
    <w:tmpl w:val="BAC0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23D0F"/>
    <w:multiLevelType w:val="multilevel"/>
    <w:tmpl w:val="3064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F0ADA"/>
    <w:multiLevelType w:val="multilevel"/>
    <w:tmpl w:val="1B7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A551F"/>
    <w:multiLevelType w:val="multilevel"/>
    <w:tmpl w:val="A850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77506"/>
    <w:multiLevelType w:val="multilevel"/>
    <w:tmpl w:val="50B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B0B53"/>
    <w:multiLevelType w:val="multilevel"/>
    <w:tmpl w:val="38E8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657252">
    <w:abstractNumId w:val="5"/>
  </w:num>
  <w:num w:numId="2" w16cid:durableId="2092660285">
    <w:abstractNumId w:val="14"/>
  </w:num>
  <w:num w:numId="3" w16cid:durableId="2083064878">
    <w:abstractNumId w:val="10"/>
  </w:num>
  <w:num w:numId="4" w16cid:durableId="1926844331">
    <w:abstractNumId w:val="13"/>
  </w:num>
  <w:num w:numId="5" w16cid:durableId="1292174344">
    <w:abstractNumId w:val="0"/>
  </w:num>
  <w:num w:numId="6" w16cid:durableId="485513589">
    <w:abstractNumId w:val="11"/>
  </w:num>
  <w:num w:numId="7" w16cid:durableId="238835924">
    <w:abstractNumId w:val="4"/>
  </w:num>
  <w:num w:numId="8" w16cid:durableId="1825317936">
    <w:abstractNumId w:val="1"/>
  </w:num>
  <w:num w:numId="9" w16cid:durableId="1210457591">
    <w:abstractNumId w:val="15"/>
  </w:num>
  <w:num w:numId="10" w16cid:durableId="1166282121">
    <w:abstractNumId w:val="7"/>
  </w:num>
  <w:num w:numId="11" w16cid:durableId="1884058953">
    <w:abstractNumId w:val="12"/>
  </w:num>
  <w:num w:numId="12" w16cid:durableId="1833333822">
    <w:abstractNumId w:val="9"/>
  </w:num>
  <w:num w:numId="13" w16cid:durableId="61804608">
    <w:abstractNumId w:val="6"/>
  </w:num>
  <w:num w:numId="14" w16cid:durableId="1124737691">
    <w:abstractNumId w:val="2"/>
  </w:num>
  <w:num w:numId="15" w16cid:durableId="1584602721">
    <w:abstractNumId w:val="8"/>
  </w:num>
  <w:num w:numId="16" w16cid:durableId="1541672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657"/>
    <w:rsid w:val="00275E08"/>
    <w:rsid w:val="00392A22"/>
    <w:rsid w:val="00614B01"/>
    <w:rsid w:val="00645657"/>
    <w:rsid w:val="007B18D2"/>
    <w:rsid w:val="00A873BA"/>
    <w:rsid w:val="00AD46E6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77CB"/>
  <w15:chartTrackingRefBased/>
  <w15:docId w15:val="{EB378A98-FFBC-46F9-8465-A02313C33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6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5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657"/>
  </w:style>
  <w:style w:type="paragraph" w:styleId="Footer">
    <w:name w:val="footer"/>
    <w:basedOn w:val="Normal"/>
    <w:link w:val="FooterChar"/>
    <w:uiPriority w:val="99"/>
    <w:unhideWhenUsed/>
    <w:rsid w:val="00645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2026-06-27T00:17:00Z</dcterms:created>
  <dcterms:modified xsi:type="dcterms:W3CDTF">2026-06-27T00:29:00Z</dcterms:modified>
</cp:coreProperties>
</file>