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DABB" w14:textId="2414FA1D" w:rsidR="00392A22" w:rsidRDefault="001E7E13">
      <w:r>
        <w:t>Program 2 -1 poultry</w:t>
      </w:r>
    </w:p>
    <w:p w14:paraId="6549B452" w14:textId="77777777" w:rsidR="001E7E13" w:rsidRPr="001E7E13" w:rsidRDefault="001E7E13" w:rsidP="001E7E13">
      <w:r w:rsidRPr="001E7E13">
        <w:rPr>
          <w:rFonts w:ascii="Segoe UI Emoji" w:hAnsi="Segoe UI Emoji" w:cs="Segoe UI Emoji"/>
        </w:rPr>
        <w:t>✅</w:t>
      </w:r>
      <w:r w:rsidRPr="001E7E13">
        <w:t xml:space="preserve"> Perfect—this is exactly what you need: </w:t>
      </w:r>
      <w:r w:rsidRPr="001E7E13">
        <w:rPr>
          <w:b/>
          <w:bCs/>
        </w:rPr>
        <w:t>clean, copy</w:t>
      </w:r>
      <w:r w:rsidRPr="001E7E13">
        <w:rPr>
          <w:b/>
          <w:bCs/>
        </w:rPr>
        <w:noBreakHyphen/>
        <w:t>paste</w:t>
      </w:r>
      <w:r w:rsidRPr="001E7E13">
        <w:rPr>
          <w:b/>
          <w:bCs/>
        </w:rPr>
        <w:noBreakHyphen/>
        <w:t>ready final numbers with nothing extra</w:t>
      </w:r>
      <w:r w:rsidRPr="001E7E13">
        <w:t xml:space="preserve"> so you can drop it straight into Program 2 Phase 1 and refine wording later.</w:t>
      </w:r>
    </w:p>
    <w:p w14:paraId="5797ADD8" w14:textId="77777777" w:rsidR="001E7E13" w:rsidRPr="001E7E13" w:rsidRDefault="001E7E13" w:rsidP="001E7E13">
      <w:r w:rsidRPr="001E7E13">
        <w:pict w14:anchorId="392ADBBE">
          <v:rect id="_x0000_i1289" style="width:0;height:1.5pt" o:hralign="center" o:hrstd="t" o:hr="t" fillcolor="#a0a0a0" stroked="f"/>
        </w:pict>
      </w:r>
    </w:p>
    <w:p w14:paraId="70F51234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🔒</w:t>
      </w:r>
      <w:r w:rsidRPr="001E7E13">
        <w:rPr>
          <w:b/>
          <w:bCs/>
        </w:rPr>
        <w:t xml:space="preserve"> </w:t>
      </w: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PROGRAM 2 </w:t>
      </w:r>
      <w:r w:rsidRPr="001E7E13">
        <w:rPr>
          <w:rFonts w:ascii="Aptos" w:hAnsi="Aptos" w:cs="Aptos"/>
          <w:b/>
          <w:bCs/>
        </w:rPr>
        <w:t>–</w:t>
      </w:r>
      <w:r w:rsidRPr="001E7E13">
        <w:rPr>
          <w:b/>
          <w:bCs/>
        </w:rPr>
        <w:t xml:space="preserve"> PHASE 1 </w:t>
      </w:r>
      <w:r w:rsidRPr="001E7E13">
        <w:rPr>
          <w:rFonts w:ascii="Aptos" w:hAnsi="Aptos" w:cs="Aptos"/>
          <w:b/>
          <w:bCs/>
        </w:rPr>
        <w:t>–</w:t>
      </w:r>
      <w:r w:rsidRPr="001E7E13">
        <w:rPr>
          <w:b/>
          <w:bCs/>
        </w:rPr>
        <w:t xml:space="preserve"> POULTRY (FINAL LOCKED NUMBERS)</w:t>
      </w:r>
    </w:p>
    <w:p w14:paraId="04C853D3" w14:textId="77777777" w:rsidR="001E7E13" w:rsidRPr="001E7E13" w:rsidRDefault="001E7E13" w:rsidP="001E7E13">
      <w:r w:rsidRPr="001E7E13">
        <w:pict w14:anchorId="3C3CD354">
          <v:rect id="_x0000_i1290" style="width:0;height:1.5pt" o:hralign="center" o:hrstd="t" o:hr="t" fillcolor="#a0a0a0" stroked="f"/>
        </w:pict>
      </w:r>
    </w:p>
    <w:p w14:paraId="14446DBE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🐔</w:t>
      </w:r>
      <w:r w:rsidRPr="001E7E13">
        <w:rPr>
          <w:b/>
          <w:bCs/>
        </w:rPr>
        <w:t xml:space="preserve"> 2</w:t>
      </w:r>
      <w:r w:rsidRPr="001E7E13">
        <w:rPr>
          <w:b/>
          <w:bCs/>
        </w:rPr>
        <w:noBreakHyphen/>
        <w:t>1 POULTRY SYSTEM (FINAL NUMERIC STRUCTURE)</w:t>
      </w:r>
    </w:p>
    <w:p w14:paraId="2032CC52" w14:textId="77777777" w:rsidR="001E7E13" w:rsidRPr="001E7E13" w:rsidRDefault="001E7E13" w:rsidP="001E7E13">
      <w:r w:rsidRPr="001E7E13">
        <w:pict w14:anchorId="0484060D">
          <v:rect id="_x0000_i1291" style="width:0;height:1.5pt" o:hralign="center" o:hrstd="t" o:hr="t" fillcolor="#a0a0a0" stroked="f"/>
        </w:pict>
      </w:r>
    </w:p>
    <w:p w14:paraId="57D52567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🧬</w:t>
      </w:r>
      <w:r w:rsidRPr="001E7E13">
        <w:rPr>
          <w:b/>
          <w:bCs/>
        </w:rPr>
        <w:t xml:space="preserve"> BREEDER SYSTEM</w:t>
      </w:r>
    </w:p>
    <w:p w14:paraId="2708C26D" w14:textId="77777777" w:rsidR="001E7E13" w:rsidRPr="001E7E13" w:rsidRDefault="001E7E13" w:rsidP="001E7E13">
      <w:pPr>
        <w:numPr>
          <w:ilvl w:val="0"/>
          <w:numId w:val="1"/>
        </w:numPr>
      </w:pPr>
      <w:r w:rsidRPr="001E7E13">
        <w:rPr>
          <w:b/>
          <w:bCs/>
        </w:rPr>
        <w:t>Flocks:</w:t>
      </w:r>
      <w:r w:rsidRPr="001E7E13">
        <w:t xml:space="preserve"> 2 separate breeder flocks</w:t>
      </w:r>
    </w:p>
    <w:p w14:paraId="1617998E" w14:textId="77777777" w:rsidR="001E7E13" w:rsidRPr="001E7E13" w:rsidRDefault="001E7E13" w:rsidP="001E7E13">
      <w:pPr>
        <w:numPr>
          <w:ilvl w:val="0"/>
          <w:numId w:val="1"/>
        </w:numPr>
      </w:pPr>
      <w:r w:rsidRPr="001E7E13">
        <w:rPr>
          <w:b/>
          <w:bCs/>
        </w:rPr>
        <w:t>Birds per flock:</w:t>
      </w:r>
    </w:p>
    <w:p w14:paraId="226A9AC7" w14:textId="77777777" w:rsidR="001E7E13" w:rsidRPr="001E7E13" w:rsidRDefault="001E7E13" w:rsidP="001E7E13">
      <w:pPr>
        <w:numPr>
          <w:ilvl w:val="1"/>
          <w:numId w:val="1"/>
        </w:numPr>
      </w:pPr>
      <w:r w:rsidRPr="001E7E13">
        <w:t>1 rooster</w:t>
      </w:r>
    </w:p>
    <w:p w14:paraId="6EC094FD" w14:textId="77777777" w:rsidR="001E7E13" w:rsidRPr="001E7E13" w:rsidRDefault="001E7E13" w:rsidP="001E7E13">
      <w:pPr>
        <w:numPr>
          <w:ilvl w:val="1"/>
          <w:numId w:val="1"/>
        </w:numPr>
      </w:pPr>
      <w:r w:rsidRPr="001E7E13">
        <w:t>4–6 hens</w:t>
      </w:r>
    </w:p>
    <w:p w14:paraId="6D209FCC" w14:textId="77777777" w:rsidR="001E7E13" w:rsidRPr="001E7E13" w:rsidRDefault="001E7E13" w:rsidP="001E7E13">
      <w:pPr>
        <w:numPr>
          <w:ilvl w:val="0"/>
          <w:numId w:val="1"/>
        </w:numPr>
      </w:pPr>
      <w:r w:rsidRPr="001E7E13">
        <w:rPr>
          <w:b/>
          <w:bCs/>
        </w:rPr>
        <w:t>Total breeder flock:</w:t>
      </w:r>
    </w:p>
    <w:p w14:paraId="179F58E9" w14:textId="77777777" w:rsidR="001E7E13" w:rsidRPr="001E7E13" w:rsidRDefault="001E7E13" w:rsidP="001E7E13">
      <w:pPr>
        <w:numPr>
          <w:ilvl w:val="1"/>
          <w:numId w:val="1"/>
        </w:numPr>
      </w:pPr>
      <w:r w:rsidRPr="001E7E13">
        <w:t>2 roosters</w:t>
      </w:r>
    </w:p>
    <w:p w14:paraId="5722A99A" w14:textId="77777777" w:rsidR="001E7E13" w:rsidRPr="001E7E13" w:rsidRDefault="001E7E13" w:rsidP="001E7E13">
      <w:pPr>
        <w:numPr>
          <w:ilvl w:val="1"/>
          <w:numId w:val="1"/>
        </w:numPr>
      </w:pPr>
      <w:r w:rsidRPr="001E7E13">
        <w:t>8–12 hens</w:t>
      </w:r>
    </w:p>
    <w:p w14:paraId="67D1534F" w14:textId="77777777" w:rsidR="001E7E13" w:rsidRPr="001E7E13" w:rsidRDefault="001E7E13" w:rsidP="001E7E13">
      <w:r w:rsidRPr="001E7E13">
        <w:pict w14:anchorId="57E8CD9B">
          <v:rect id="_x0000_i1292" style="width:0;height:1.5pt" o:hralign="center" o:hrstd="t" o:hr="t" fillcolor="#a0a0a0" stroked="f"/>
        </w:pict>
      </w:r>
    </w:p>
    <w:p w14:paraId="6475D9C9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Output:</w:t>
      </w:r>
    </w:p>
    <w:p w14:paraId="1830D6ED" w14:textId="77777777" w:rsidR="001E7E13" w:rsidRPr="001E7E13" w:rsidRDefault="001E7E13" w:rsidP="001E7E13">
      <w:pPr>
        <w:numPr>
          <w:ilvl w:val="0"/>
          <w:numId w:val="2"/>
        </w:numPr>
      </w:pPr>
      <w:r w:rsidRPr="001E7E13">
        <w:t>~40 eggs per week</w:t>
      </w:r>
    </w:p>
    <w:p w14:paraId="24B212F3" w14:textId="77777777" w:rsidR="001E7E13" w:rsidRPr="001E7E13" w:rsidRDefault="001E7E13" w:rsidP="001E7E13">
      <w:pPr>
        <w:numPr>
          <w:ilvl w:val="0"/>
          <w:numId w:val="2"/>
        </w:numPr>
      </w:pPr>
      <w:r w:rsidRPr="001E7E13">
        <w:t>~60 eggs per 10-day cycle</w:t>
      </w:r>
    </w:p>
    <w:p w14:paraId="5E8DA760" w14:textId="77777777" w:rsidR="001E7E13" w:rsidRPr="001E7E13" w:rsidRDefault="001E7E13" w:rsidP="001E7E13">
      <w:r w:rsidRPr="001E7E13">
        <w:pict w14:anchorId="19248595">
          <v:rect id="_x0000_i1293" style="width:0;height:1.5pt" o:hralign="center" o:hrstd="t" o:hr="t" fillcolor="#a0a0a0" stroked="f"/>
        </w:pict>
      </w:r>
    </w:p>
    <w:p w14:paraId="7B5B096E" w14:textId="77777777" w:rsidR="001E7E13" w:rsidRPr="001E7E13" w:rsidRDefault="001E7E13" w:rsidP="001E7E13">
      <w:r w:rsidRPr="001E7E13">
        <w:pict w14:anchorId="2925698A">
          <v:rect id="_x0000_i1294" style="width:0;height:1.5pt" o:hralign="center" o:hrstd="t" o:hr="t" fillcolor="#a0a0a0" stroked="f"/>
        </w:pict>
      </w:r>
    </w:p>
    <w:p w14:paraId="6E85AEF4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🐣</w:t>
      </w:r>
      <w:r w:rsidRPr="001E7E13">
        <w:rPr>
          <w:b/>
          <w:bCs/>
        </w:rPr>
        <w:t xml:space="preserve"> BROOD SYSTEM</w:t>
      </w:r>
    </w:p>
    <w:p w14:paraId="1995B95C" w14:textId="77777777" w:rsidR="001E7E13" w:rsidRPr="001E7E13" w:rsidRDefault="001E7E13" w:rsidP="001E7E13">
      <w:r w:rsidRPr="001E7E13">
        <w:pict w14:anchorId="1B4EA6C1">
          <v:rect id="_x0000_i1295" style="width:0;height:1.5pt" o:hralign="center" o:hrstd="t" o:hr="t" fillcolor="#a0a0a0" stroked="f"/>
        </w:pict>
      </w:r>
    </w:p>
    <w:p w14:paraId="1FF4B57F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Structure:</w:t>
      </w:r>
    </w:p>
    <w:p w14:paraId="09E39006" w14:textId="77777777" w:rsidR="001E7E13" w:rsidRPr="001E7E13" w:rsidRDefault="001E7E13" w:rsidP="001E7E13">
      <w:pPr>
        <w:numPr>
          <w:ilvl w:val="0"/>
          <w:numId w:val="3"/>
        </w:numPr>
      </w:pPr>
      <w:r w:rsidRPr="001E7E13">
        <w:t>4 independent brood houses (groups)</w:t>
      </w:r>
    </w:p>
    <w:p w14:paraId="7A18E335" w14:textId="77777777" w:rsidR="001E7E13" w:rsidRPr="001E7E13" w:rsidRDefault="001E7E13" w:rsidP="001E7E13">
      <w:pPr>
        <w:numPr>
          <w:ilvl w:val="0"/>
          <w:numId w:val="3"/>
        </w:numPr>
      </w:pPr>
      <w:r w:rsidRPr="001E7E13">
        <w:lastRenderedPageBreak/>
        <w:t>3 brood hens per house</w:t>
      </w:r>
    </w:p>
    <w:p w14:paraId="27D16ED4" w14:textId="77777777" w:rsidR="001E7E13" w:rsidRPr="001E7E13" w:rsidRDefault="001E7E13" w:rsidP="001E7E13">
      <w:r w:rsidRPr="001E7E13">
        <w:pict w14:anchorId="336008DD">
          <v:rect id="_x0000_i1296" style="width:0;height:1.5pt" o:hralign="center" o:hrstd="t" o:hr="t" fillcolor="#a0a0a0" stroked="f"/>
        </w:pict>
      </w:r>
    </w:p>
    <w:p w14:paraId="2895772F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Brood hen flock:</w:t>
      </w:r>
    </w:p>
    <w:p w14:paraId="090A1A72" w14:textId="77777777" w:rsidR="001E7E13" w:rsidRPr="001E7E13" w:rsidRDefault="001E7E13" w:rsidP="001E7E13">
      <w:pPr>
        <w:numPr>
          <w:ilvl w:val="0"/>
          <w:numId w:val="4"/>
        </w:numPr>
      </w:pPr>
      <w:r w:rsidRPr="001E7E13">
        <w:t>12 active brood hens</w:t>
      </w:r>
    </w:p>
    <w:p w14:paraId="63A54F1E" w14:textId="77777777" w:rsidR="001E7E13" w:rsidRPr="001E7E13" w:rsidRDefault="001E7E13" w:rsidP="001E7E13">
      <w:pPr>
        <w:numPr>
          <w:ilvl w:val="0"/>
          <w:numId w:val="4"/>
        </w:numPr>
      </w:pPr>
      <w:r w:rsidRPr="001E7E13">
        <w:t>12–15 total hens (including buffer)</w:t>
      </w:r>
    </w:p>
    <w:p w14:paraId="57D92B95" w14:textId="77777777" w:rsidR="001E7E13" w:rsidRPr="001E7E13" w:rsidRDefault="001E7E13" w:rsidP="001E7E13">
      <w:r w:rsidRPr="001E7E13">
        <w:pict w14:anchorId="0640DC75">
          <v:rect id="_x0000_i1297" style="width:0;height:1.5pt" o:hralign="center" o:hrstd="t" o:hr="t" fillcolor="#a0a0a0" stroked="f"/>
        </w:pict>
      </w:r>
    </w:p>
    <w:p w14:paraId="4169CC5E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Breed mix:</w:t>
      </w:r>
    </w:p>
    <w:p w14:paraId="12D218CE" w14:textId="77777777" w:rsidR="001E7E13" w:rsidRPr="001E7E13" w:rsidRDefault="001E7E13" w:rsidP="001E7E13">
      <w:pPr>
        <w:numPr>
          <w:ilvl w:val="0"/>
          <w:numId w:val="5"/>
        </w:numPr>
      </w:pPr>
      <w:r w:rsidRPr="001E7E13">
        <w:t>Orpingtons → 5–6</w:t>
      </w:r>
    </w:p>
    <w:p w14:paraId="210E4478" w14:textId="77777777" w:rsidR="001E7E13" w:rsidRPr="001E7E13" w:rsidRDefault="001E7E13" w:rsidP="001E7E13">
      <w:pPr>
        <w:numPr>
          <w:ilvl w:val="0"/>
          <w:numId w:val="5"/>
        </w:numPr>
      </w:pPr>
      <w:r w:rsidRPr="001E7E13">
        <w:t>Cochins → 3–5</w:t>
      </w:r>
    </w:p>
    <w:p w14:paraId="3B657AD3" w14:textId="77777777" w:rsidR="001E7E13" w:rsidRPr="001E7E13" w:rsidRDefault="001E7E13" w:rsidP="001E7E13">
      <w:pPr>
        <w:numPr>
          <w:ilvl w:val="0"/>
          <w:numId w:val="5"/>
        </w:numPr>
      </w:pPr>
      <w:r w:rsidRPr="001E7E13">
        <w:t>Silkies → 3–4</w:t>
      </w:r>
    </w:p>
    <w:p w14:paraId="3F25B237" w14:textId="77777777" w:rsidR="001E7E13" w:rsidRPr="001E7E13" w:rsidRDefault="001E7E13" w:rsidP="001E7E13">
      <w:r w:rsidRPr="001E7E13">
        <w:pict w14:anchorId="015623A3">
          <v:rect id="_x0000_i1298" style="width:0;height:1.5pt" o:hralign="center" o:hrstd="t" o:hr="t" fillcolor="#a0a0a0" stroked="f"/>
        </w:pict>
      </w:r>
    </w:p>
    <w:p w14:paraId="2432BF59" w14:textId="77777777" w:rsidR="001E7E13" w:rsidRPr="001E7E13" w:rsidRDefault="001E7E13" w:rsidP="001E7E13">
      <w:r w:rsidRPr="001E7E13">
        <w:pict w14:anchorId="60A1E15B">
          <v:rect id="_x0000_i1299" style="width:0;height:1.5pt" o:hralign="center" o:hrstd="t" o:hr="t" fillcolor="#a0a0a0" stroked="f"/>
        </w:pict>
      </w:r>
    </w:p>
    <w:p w14:paraId="49E38B3A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Capacity:</w:t>
      </w:r>
    </w:p>
    <w:p w14:paraId="39611E5E" w14:textId="77777777" w:rsidR="001E7E13" w:rsidRPr="001E7E13" w:rsidRDefault="001E7E13" w:rsidP="001E7E13">
      <w:pPr>
        <w:numPr>
          <w:ilvl w:val="0"/>
          <w:numId w:val="6"/>
        </w:numPr>
      </w:pPr>
      <w:r w:rsidRPr="001E7E13">
        <w:rPr>
          <w:b/>
          <w:bCs/>
        </w:rPr>
        <w:t>Per brood house:</w:t>
      </w:r>
      <w:r w:rsidRPr="001E7E13">
        <w:t xml:space="preserve"> </w:t>
      </w:r>
    </w:p>
    <w:p w14:paraId="5DD6BE02" w14:textId="77777777" w:rsidR="001E7E13" w:rsidRPr="001E7E13" w:rsidRDefault="001E7E13" w:rsidP="001E7E13">
      <w:pPr>
        <w:numPr>
          <w:ilvl w:val="1"/>
          <w:numId w:val="6"/>
        </w:numPr>
      </w:pPr>
      <w:r w:rsidRPr="001E7E13">
        <w:t>3 hens</w:t>
      </w:r>
    </w:p>
    <w:p w14:paraId="124445F8" w14:textId="77777777" w:rsidR="001E7E13" w:rsidRPr="001E7E13" w:rsidRDefault="001E7E13" w:rsidP="001E7E13">
      <w:pPr>
        <w:numPr>
          <w:ilvl w:val="1"/>
          <w:numId w:val="6"/>
        </w:numPr>
      </w:pPr>
      <w:r w:rsidRPr="001E7E13">
        <w:t>~15–18 chicks</w:t>
      </w:r>
    </w:p>
    <w:p w14:paraId="603CFC81" w14:textId="77777777" w:rsidR="001E7E13" w:rsidRPr="001E7E13" w:rsidRDefault="001E7E13" w:rsidP="001E7E13">
      <w:r w:rsidRPr="001E7E13">
        <w:pict w14:anchorId="3D4F424B">
          <v:rect id="_x0000_i1300" style="width:0;height:1.5pt" o:hralign="center" o:hrstd="t" o:hr="t" fillcolor="#a0a0a0" stroked="f"/>
        </w:pict>
      </w:r>
    </w:p>
    <w:p w14:paraId="1EAFD0A9" w14:textId="77777777" w:rsidR="001E7E13" w:rsidRPr="001E7E13" w:rsidRDefault="001E7E13" w:rsidP="001E7E13">
      <w:pPr>
        <w:numPr>
          <w:ilvl w:val="0"/>
          <w:numId w:val="7"/>
        </w:numPr>
      </w:pPr>
      <w:r w:rsidRPr="001E7E13">
        <w:rPr>
          <w:b/>
          <w:bCs/>
        </w:rPr>
        <w:t>Total chicks in brood at one time:</w:t>
      </w:r>
    </w:p>
    <w:p w14:paraId="59E4972B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~50–70 chicks active</w:t>
      </w:r>
    </w:p>
    <w:p w14:paraId="31883A2B" w14:textId="77777777" w:rsidR="001E7E13" w:rsidRPr="001E7E13" w:rsidRDefault="001E7E13" w:rsidP="001E7E13">
      <w:r w:rsidRPr="001E7E13">
        <w:pict w14:anchorId="24AEFB35">
          <v:rect id="_x0000_i1301" style="width:0;height:1.5pt" o:hralign="center" o:hrstd="t" o:hr="t" fillcolor="#a0a0a0" stroked="f"/>
        </w:pict>
      </w:r>
    </w:p>
    <w:p w14:paraId="522C4C87" w14:textId="77777777" w:rsidR="001E7E13" w:rsidRPr="001E7E13" w:rsidRDefault="001E7E13" w:rsidP="001E7E13">
      <w:r w:rsidRPr="001E7E13">
        <w:pict w14:anchorId="67E7F06D">
          <v:rect id="_x0000_i1302" style="width:0;height:1.5pt" o:hralign="center" o:hrstd="t" o:hr="t" fillcolor="#a0a0a0" stroked="f"/>
        </w:pict>
      </w:r>
    </w:p>
    <w:p w14:paraId="0880A6C5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Production Flow:</w:t>
      </w:r>
    </w:p>
    <w:p w14:paraId="4A8A913B" w14:textId="77777777" w:rsidR="001E7E13" w:rsidRPr="001E7E13" w:rsidRDefault="001E7E13" w:rsidP="001E7E13">
      <w:pPr>
        <w:numPr>
          <w:ilvl w:val="0"/>
          <w:numId w:val="8"/>
        </w:numPr>
      </w:pPr>
      <w:r w:rsidRPr="001E7E13">
        <w:t>New chicks introduced every ~10 days</w:t>
      </w:r>
    </w:p>
    <w:p w14:paraId="40F27114" w14:textId="77777777" w:rsidR="001E7E13" w:rsidRPr="001E7E13" w:rsidRDefault="001E7E13" w:rsidP="001E7E13">
      <w:pPr>
        <w:numPr>
          <w:ilvl w:val="0"/>
          <w:numId w:val="8"/>
        </w:numPr>
      </w:pPr>
      <w:r w:rsidRPr="001E7E13">
        <w:t>4 overlapping brood groups (distributed across houses)</w:t>
      </w:r>
    </w:p>
    <w:p w14:paraId="2FE8F4A4" w14:textId="77777777" w:rsidR="001E7E13" w:rsidRPr="001E7E13" w:rsidRDefault="001E7E13" w:rsidP="001E7E13">
      <w:r w:rsidRPr="001E7E13">
        <w:pict w14:anchorId="47FF6D13">
          <v:rect id="_x0000_i1303" style="width:0;height:1.5pt" o:hralign="center" o:hrstd="t" o:hr="t" fillcolor="#a0a0a0" stroked="f"/>
        </w:pict>
      </w:r>
    </w:p>
    <w:p w14:paraId="16FE1265" w14:textId="77777777" w:rsidR="001E7E13" w:rsidRPr="001E7E13" w:rsidRDefault="001E7E13" w:rsidP="001E7E13">
      <w:r w:rsidRPr="001E7E13">
        <w:lastRenderedPageBreak/>
        <w:pict w14:anchorId="2D0845D3">
          <v:rect id="_x0000_i1304" style="width:0;height:1.5pt" o:hralign="center" o:hrstd="t" o:hr="t" fillcolor="#a0a0a0" stroked="f"/>
        </w:pict>
      </w:r>
    </w:p>
    <w:p w14:paraId="2C1465DD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Output:</w:t>
      </w:r>
    </w:p>
    <w:p w14:paraId="25949977" w14:textId="77777777" w:rsidR="001E7E13" w:rsidRPr="001E7E13" w:rsidRDefault="001E7E13" w:rsidP="001E7E13">
      <w:r w:rsidRPr="001E7E13">
        <w:t>~60–75 birds per month</w:t>
      </w:r>
    </w:p>
    <w:p w14:paraId="50D03D53" w14:textId="77777777" w:rsidR="001E7E13" w:rsidRPr="001E7E13" w:rsidRDefault="001E7E13" w:rsidP="001E7E13">
      <w:r w:rsidRPr="001E7E13">
        <w:pict w14:anchorId="316B73EA">
          <v:rect id="_x0000_i1305" style="width:0;height:1.5pt" o:hralign="center" o:hrstd="t" o:hr="t" fillcolor="#a0a0a0" stroked="f"/>
        </w:pict>
      </w:r>
    </w:p>
    <w:p w14:paraId="5FCD83D9" w14:textId="77777777" w:rsidR="001E7E13" w:rsidRPr="001E7E13" w:rsidRDefault="001E7E13" w:rsidP="001E7E13">
      <w:r w:rsidRPr="001E7E13">
        <w:pict w14:anchorId="024A9DB2">
          <v:rect id="_x0000_i1306" style="width:0;height:1.5pt" o:hralign="center" o:hrstd="t" o:hr="t" fillcolor="#a0a0a0" stroked="f"/>
        </w:pict>
      </w:r>
    </w:p>
    <w:p w14:paraId="6A480ED8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🥩</w:t>
      </w:r>
      <w:r w:rsidRPr="001E7E13">
        <w:rPr>
          <w:b/>
          <w:bCs/>
        </w:rPr>
        <w:t xml:space="preserve"> FEEDER (MEAT) SYSTEM</w:t>
      </w:r>
    </w:p>
    <w:p w14:paraId="696E6DB3" w14:textId="77777777" w:rsidR="001E7E13" w:rsidRPr="001E7E13" w:rsidRDefault="001E7E13" w:rsidP="001E7E13">
      <w:r w:rsidRPr="001E7E13">
        <w:pict w14:anchorId="0390664C">
          <v:rect id="_x0000_i1307" style="width:0;height:1.5pt" o:hralign="center" o:hrstd="t" o:hr="t" fillcolor="#a0a0a0" stroked="f"/>
        </w:pict>
      </w:r>
    </w:p>
    <w:p w14:paraId="4C73682F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Grow-out:</w:t>
      </w:r>
    </w:p>
    <w:p w14:paraId="0270AC18" w14:textId="77777777" w:rsidR="001E7E13" w:rsidRPr="001E7E13" w:rsidRDefault="001E7E13" w:rsidP="001E7E13">
      <w:pPr>
        <w:numPr>
          <w:ilvl w:val="0"/>
          <w:numId w:val="9"/>
        </w:numPr>
      </w:pPr>
      <w:r w:rsidRPr="001E7E13">
        <w:t>~300 birds active at any given time</w:t>
      </w:r>
    </w:p>
    <w:p w14:paraId="3786C01A" w14:textId="77777777" w:rsidR="001E7E13" w:rsidRPr="001E7E13" w:rsidRDefault="001E7E13" w:rsidP="001E7E13">
      <w:r w:rsidRPr="001E7E13">
        <w:pict w14:anchorId="55B120AA">
          <v:rect id="_x0000_i1308" style="width:0;height:1.5pt" o:hralign="center" o:hrstd="t" o:hr="t" fillcolor="#a0a0a0" stroked="f"/>
        </w:pict>
      </w:r>
    </w:p>
    <w:p w14:paraId="478485CE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Production:</w:t>
      </w:r>
    </w:p>
    <w:p w14:paraId="420E10F1" w14:textId="77777777" w:rsidR="001E7E13" w:rsidRPr="001E7E13" w:rsidRDefault="001E7E13" w:rsidP="001E7E13">
      <w:r w:rsidRPr="001E7E13">
        <w:t>~60–75 birds per month</w:t>
      </w:r>
    </w:p>
    <w:p w14:paraId="30ACD6FA" w14:textId="77777777" w:rsidR="001E7E13" w:rsidRPr="001E7E13" w:rsidRDefault="001E7E13" w:rsidP="001E7E13">
      <w:r w:rsidRPr="001E7E13">
        <w:pict w14:anchorId="073F0D4B">
          <v:rect id="_x0000_i1309" style="width:0;height:1.5pt" o:hralign="center" o:hrstd="t" o:hr="t" fillcolor="#a0a0a0" stroked="f"/>
        </w:pict>
      </w:r>
    </w:p>
    <w:p w14:paraId="71BFFE19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Timeline:</w:t>
      </w:r>
    </w:p>
    <w:p w14:paraId="6D83F7A5" w14:textId="77777777" w:rsidR="001E7E13" w:rsidRPr="001E7E13" w:rsidRDefault="001E7E13" w:rsidP="001E7E13">
      <w:pPr>
        <w:numPr>
          <w:ilvl w:val="0"/>
          <w:numId w:val="10"/>
        </w:numPr>
      </w:pPr>
      <w:r w:rsidRPr="001E7E13">
        <w:t>~16 weeks grow-out cycle</w:t>
      </w:r>
    </w:p>
    <w:p w14:paraId="7AC06ACD" w14:textId="77777777" w:rsidR="001E7E13" w:rsidRPr="001E7E13" w:rsidRDefault="001E7E13" w:rsidP="001E7E13">
      <w:r w:rsidRPr="001E7E13">
        <w:pict w14:anchorId="18ED9DE3">
          <v:rect id="_x0000_i1310" style="width:0;height:1.5pt" o:hralign="center" o:hrstd="t" o:hr="t" fillcolor="#a0a0a0" stroked="f"/>
        </w:pict>
      </w:r>
    </w:p>
    <w:p w14:paraId="42CE3009" w14:textId="77777777" w:rsidR="001E7E13" w:rsidRPr="001E7E13" w:rsidRDefault="001E7E13" w:rsidP="001E7E13">
      <w:r w:rsidRPr="001E7E13">
        <w:pict w14:anchorId="6ECEC44F">
          <v:rect id="_x0000_i1311" style="width:0;height:1.5pt" o:hralign="center" o:hrstd="t" o:hr="t" fillcolor="#a0a0a0" stroked="f"/>
        </w:pict>
      </w:r>
    </w:p>
    <w:p w14:paraId="7B15A2F5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Land Requirement:</w:t>
      </w:r>
    </w:p>
    <w:p w14:paraId="08197B1B" w14:textId="77777777" w:rsidR="001E7E13" w:rsidRPr="001E7E13" w:rsidRDefault="001E7E13" w:rsidP="001E7E13">
      <w:pPr>
        <w:numPr>
          <w:ilvl w:val="0"/>
          <w:numId w:val="11"/>
        </w:numPr>
      </w:pPr>
      <w:r w:rsidRPr="001E7E13">
        <w:rPr>
          <w:b/>
          <w:bCs/>
        </w:rPr>
        <w:t>~2.5–3 acres total</w:t>
      </w:r>
    </w:p>
    <w:p w14:paraId="54947613" w14:textId="77777777" w:rsidR="001E7E13" w:rsidRPr="001E7E13" w:rsidRDefault="001E7E13" w:rsidP="001E7E13">
      <w:pPr>
        <w:numPr>
          <w:ilvl w:val="0"/>
          <w:numId w:val="11"/>
        </w:numPr>
      </w:pPr>
      <w:r w:rsidRPr="001E7E13">
        <w:rPr>
          <w:b/>
          <w:bCs/>
        </w:rPr>
        <w:t>~400 sq ft per bird</w:t>
      </w:r>
    </w:p>
    <w:p w14:paraId="5E82AABD" w14:textId="77777777" w:rsidR="001E7E13" w:rsidRPr="001E7E13" w:rsidRDefault="001E7E13" w:rsidP="001E7E13">
      <w:r w:rsidRPr="001E7E13">
        <w:pict w14:anchorId="0D4E0968">
          <v:rect id="_x0000_i1312" style="width:0;height:1.5pt" o:hralign="center" o:hrstd="t" o:hr="t" fillcolor="#a0a0a0" stroked="f"/>
        </w:pict>
      </w:r>
    </w:p>
    <w:p w14:paraId="55DD0DD1" w14:textId="77777777" w:rsidR="001E7E13" w:rsidRPr="001E7E13" w:rsidRDefault="001E7E13" w:rsidP="001E7E13">
      <w:r w:rsidRPr="001E7E13">
        <w:pict w14:anchorId="05CB9441">
          <v:rect id="_x0000_i1313" style="width:0;height:1.5pt" o:hralign="center" o:hrstd="t" o:hr="t" fillcolor="#a0a0a0" stroked="f"/>
        </w:pict>
      </w:r>
    </w:p>
    <w:p w14:paraId="1C68001E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🥚</w:t>
      </w:r>
      <w:r w:rsidRPr="001E7E13">
        <w:rPr>
          <w:b/>
          <w:bCs/>
        </w:rPr>
        <w:t xml:space="preserve"> LAYER SYSTEM</w:t>
      </w:r>
    </w:p>
    <w:p w14:paraId="5CD935AB" w14:textId="77777777" w:rsidR="001E7E13" w:rsidRPr="001E7E13" w:rsidRDefault="001E7E13" w:rsidP="001E7E13">
      <w:r w:rsidRPr="001E7E13">
        <w:pict w14:anchorId="6E03414D">
          <v:rect id="_x0000_i1314" style="width:0;height:1.5pt" o:hralign="center" o:hrstd="t" o:hr="t" fillcolor="#a0a0a0" stroked="f"/>
        </w:pict>
      </w:r>
    </w:p>
    <w:p w14:paraId="13ECD8DC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Flock Structure:</w:t>
      </w:r>
    </w:p>
    <w:p w14:paraId="00482D71" w14:textId="77777777" w:rsidR="001E7E13" w:rsidRPr="001E7E13" w:rsidRDefault="001E7E13" w:rsidP="001E7E13">
      <w:pPr>
        <w:numPr>
          <w:ilvl w:val="0"/>
          <w:numId w:val="12"/>
        </w:numPr>
      </w:pPr>
      <w:r w:rsidRPr="001E7E13">
        <w:lastRenderedPageBreak/>
        <w:t xml:space="preserve">40 </w:t>
      </w:r>
      <w:proofErr w:type="gramStart"/>
      <w:r w:rsidRPr="001E7E13">
        <w:t>hens</w:t>
      </w:r>
      <w:proofErr w:type="gramEnd"/>
      <w:r w:rsidRPr="001E7E13">
        <w:t xml:space="preserve"> total</w:t>
      </w:r>
    </w:p>
    <w:p w14:paraId="6C040065" w14:textId="77777777" w:rsidR="001E7E13" w:rsidRPr="001E7E13" w:rsidRDefault="001E7E13" w:rsidP="001E7E13">
      <w:pPr>
        <w:numPr>
          <w:ilvl w:val="1"/>
          <w:numId w:val="12"/>
        </w:numPr>
      </w:pPr>
      <w:r w:rsidRPr="001E7E13">
        <w:t>20 Leghorns</w:t>
      </w:r>
    </w:p>
    <w:p w14:paraId="7090134F" w14:textId="77777777" w:rsidR="001E7E13" w:rsidRPr="001E7E13" w:rsidRDefault="001E7E13" w:rsidP="001E7E13">
      <w:pPr>
        <w:numPr>
          <w:ilvl w:val="1"/>
          <w:numId w:val="12"/>
        </w:numPr>
      </w:pPr>
      <w:r w:rsidRPr="001E7E13">
        <w:t>20 Plymouth Rocks</w:t>
      </w:r>
    </w:p>
    <w:p w14:paraId="6241A639" w14:textId="77777777" w:rsidR="001E7E13" w:rsidRPr="001E7E13" w:rsidRDefault="001E7E13" w:rsidP="001E7E13">
      <w:pPr>
        <w:numPr>
          <w:ilvl w:val="0"/>
          <w:numId w:val="12"/>
        </w:numPr>
      </w:pPr>
      <w:r w:rsidRPr="001E7E13">
        <w:t>2 roosters</w:t>
      </w:r>
    </w:p>
    <w:p w14:paraId="0B92C189" w14:textId="77777777" w:rsidR="001E7E13" w:rsidRPr="001E7E13" w:rsidRDefault="001E7E13" w:rsidP="001E7E13">
      <w:pPr>
        <w:numPr>
          <w:ilvl w:val="1"/>
          <w:numId w:val="12"/>
        </w:numPr>
      </w:pPr>
      <w:r w:rsidRPr="001E7E13">
        <w:t>1 Leghorn</w:t>
      </w:r>
    </w:p>
    <w:p w14:paraId="18175CAB" w14:textId="77777777" w:rsidR="001E7E13" w:rsidRPr="001E7E13" w:rsidRDefault="001E7E13" w:rsidP="001E7E13">
      <w:pPr>
        <w:numPr>
          <w:ilvl w:val="1"/>
          <w:numId w:val="12"/>
        </w:numPr>
      </w:pPr>
      <w:r w:rsidRPr="001E7E13">
        <w:t>1 Plymouth Rock</w:t>
      </w:r>
    </w:p>
    <w:p w14:paraId="534AD2ED" w14:textId="77777777" w:rsidR="001E7E13" w:rsidRPr="001E7E13" w:rsidRDefault="001E7E13" w:rsidP="001E7E13">
      <w:r w:rsidRPr="001E7E13">
        <w:pict w14:anchorId="0DED0FF3">
          <v:rect id="_x0000_i1315" style="width:0;height:1.5pt" o:hralign="center" o:hrstd="t" o:hr="t" fillcolor="#a0a0a0" stroked="f"/>
        </w:pict>
      </w:r>
    </w:p>
    <w:p w14:paraId="788AC0E2" w14:textId="77777777" w:rsidR="001E7E13" w:rsidRPr="001E7E13" w:rsidRDefault="001E7E13" w:rsidP="001E7E13">
      <w:r w:rsidRPr="001E7E13">
        <w:pict w14:anchorId="5A89A32F">
          <v:rect id="_x0000_i1316" style="width:0;height:1.5pt" o:hralign="center" o:hrstd="t" o:hr="t" fillcolor="#a0a0a0" stroked="f"/>
        </w:pict>
      </w:r>
    </w:p>
    <w:p w14:paraId="7E16A8CA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Output:</w:t>
      </w:r>
    </w:p>
    <w:p w14:paraId="465655FA" w14:textId="77777777" w:rsidR="001E7E13" w:rsidRPr="001E7E13" w:rsidRDefault="001E7E13" w:rsidP="001E7E13">
      <w:r w:rsidRPr="001E7E13">
        <w:t>~150–180 eggs per week</w:t>
      </w:r>
    </w:p>
    <w:p w14:paraId="792D36C0" w14:textId="77777777" w:rsidR="001E7E13" w:rsidRPr="001E7E13" w:rsidRDefault="001E7E13" w:rsidP="001E7E13">
      <w:r w:rsidRPr="001E7E13">
        <w:pict w14:anchorId="6D462DF8">
          <v:rect id="_x0000_i1317" style="width:0;height:1.5pt" o:hralign="center" o:hrstd="t" o:hr="t" fillcolor="#a0a0a0" stroked="f"/>
        </w:pict>
      </w:r>
    </w:p>
    <w:p w14:paraId="569A6945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Monthly:</w:t>
      </w:r>
    </w:p>
    <w:p w14:paraId="7CC57047" w14:textId="77777777" w:rsidR="001E7E13" w:rsidRPr="001E7E13" w:rsidRDefault="001E7E13" w:rsidP="001E7E13">
      <w:r w:rsidRPr="001E7E13">
        <w:t>~600–720 eggs per month</w:t>
      </w:r>
    </w:p>
    <w:p w14:paraId="3D71496E" w14:textId="77777777" w:rsidR="001E7E13" w:rsidRPr="001E7E13" w:rsidRDefault="001E7E13" w:rsidP="001E7E13">
      <w:r w:rsidRPr="001E7E13">
        <w:pict w14:anchorId="385E7283">
          <v:rect id="_x0000_i1318" style="width:0;height:1.5pt" o:hralign="center" o:hrstd="t" o:hr="t" fillcolor="#a0a0a0" stroked="f"/>
        </w:pict>
      </w:r>
    </w:p>
    <w:p w14:paraId="3E1AE1B2" w14:textId="77777777" w:rsidR="001E7E13" w:rsidRPr="001E7E13" w:rsidRDefault="001E7E13" w:rsidP="001E7E13">
      <w:r w:rsidRPr="001E7E13">
        <w:pict w14:anchorId="1A5BE954">
          <v:rect id="_x0000_i1319" style="width:0;height:1.5pt" o:hralign="center" o:hrstd="t" o:hr="t" fillcolor="#a0a0a0" stroked="f"/>
        </w:pict>
      </w:r>
    </w:p>
    <w:p w14:paraId="28513040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Land Requirement:</w:t>
      </w:r>
    </w:p>
    <w:p w14:paraId="4DB4BEC5" w14:textId="77777777" w:rsidR="001E7E13" w:rsidRPr="001E7E13" w:rsidRDefault="001E7E13" w:rsidP="001E7E13">
      <w:pPr>
        <w:numPr>
          <w:ilvl w:val="0"/>
          <w:numId w:val="13"/>
        </w:numPr>
      </w:pPr>
      <w:r w:rsidRPr="001E7E13">
        <w:rPr>
          <w:b/>
          <w:bCs/>
        </w:rPr>
        <w:t>1+ acre pasture</w:t>
      </w:r>
    </w:p>
    <w:p w14:paraId="2A077C43" w14:textId="77777777" w:rsidR="001E7E13" w:rsidRPr="001E7E13" w:rsidRDefault="001E7E13" w:rsidP="001E7E13">
      <w:pPr>
        <w:numPr>
          <w:ilvl w:val="0"/>
          <w:numId w:val="13"/>
        </w:numPr>
      </w:pPr>
      <w:r w:rsidRPr="001E7E13">
        <w:t>extremely low-density free-range</w:t>
      </w:r>
    </w:p>
    <w:p w14:paraId="7C36D101" w14:textId="77777777" w:rsidR="001E7E13" w:rsidRPr="001E7E13" w:rsidRDefault="001E7E13" w:rsidP="001E7E13">
      <w:r w:rsidRPr="001E7E13">
        <w:pict w14:anchorId="5312F7E8">
          <v:rect id="_x0000_i1320" style="width:0;height:1.5pt" o:hralign="center" o:hrstd="t" o:hr="t" fillcolor="#a0a0a0" stroked="f"/>
        </w:pict>
      </w:r>
    </w:p>
    <w:p w14:paraId="5DFD1C2E" w14:textId="77777777" w:rsidR="001E7E13" w:rsidRPr="001E7E13" w:rsidRDefault="001E7E13" w:rsidP="001E7E13">
      <w:r w:rsidRPr="001E7E13">
        <w:pict w14:anchorId="19BD688F">
          <v:rect id="_x0000_i1321" style="width:0;height:1.5pt" o:hralign="center" o:hrstd="t" o:hr="t" fillcolor="#a0a0a0" stroked="f"/>
        </w:pict>
      </w:r>
    </w:p>
    <w:p w14:paraId="522F04A0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🛡️</w:t>
      </w:r>
      <w:r w:rsidRPr="001E7E13">
        <w:rPr>
          <w:b/>
          <w:bCs/>
        </w:rPr>
        <w:t xml:space="preserve"> POULTRY CONTAINMENT SYSTEM</w:t>
      </w:r>
    </w:p>
    <w:p w14:paraId="70D147E3" w14:textId="77777777" w:rsidR="001E7E13" w:rsidRPr="001E7E13" w:rsidRDefault="001E7E13" w:rsidP="001E7E13">
      <w:r w:rsidRPr="001E7E13">
        <w:pict w14:anchorId="1260F14C">
          <v:rect id="_x0000_i1322" style="width:0;height:1.5pt" o:hralign="center" o:hrstd="t" o:hr="t" fillcolor="#a0a0a0" stroked="f"/>
        </w:pict>
      </w:r>
    </w:p>
    <w:p w14:paraId="27BFC089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Required across ALL poultry areas:</w:t>
      </w:r>
    </w:p>
    <w:p w14:paraId="0249FEFF" w14:textId="77777777" w:rsidR="001E7E13" w:rsidRPr="001E7E13" w:rsidRDefault="001E7E13" w:rsidP="001E7E13">
      <w:pPr>
        <w:numPr>
          <w:ilvl w:val="0"/>
          <w:numId w:val="14"/>
        </w:numPr>
      </w:pPr>
      <w:r w:rsidRPr="001E7E13">
        <w:t>perimeter fencing</w:t>
      </w:r>
    </w:p>
    <w:p w14:paraId="6BC82B17" w14:textId="77777777" w:rsidR="001E7E13" w:rsidRPr="001E7E13" w:rsidRDefault="001E7E13" w:rsidP="001E7E13">
      <w:pPr>
        <w:numPr>
          <w:ilvl w:val="0"/>
          <w:numId w:val="14"/>
        </w:numPr>
      </w:pPr>
      <w:r w:rsidRPr="001E7E13">
        <w:t>fly-over netting / overhead containment</w:t>
      </w:r>
    </w:p>
    <w:p w14:paraId="792A02DF" w14:textId="77777777" w:rsidR="001E7E13" w:rsidRPr="001E7E13" w:rsidRDefault="001E7E13" w:rsidP="001E7E13">
      <w:r w:rsidRPr="001E7E13">
        <w:lastRenderedPageBreak/>
        <w:pict w14:anchorId="2C159EB1">
          <v:rect id="_x0000_i1323" style="width:0;height:1.5pt" o:hralign="center" o:hrstd="t" o:hr="t" fillcolor="#a0a0a0" stroked="f"/>
        </w:pict>
      </w:r>
    </w:p>
    <w:p w14:paraId="5BBD1CF8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Applies to:</w:t>
      </w:r>
    </w:p>
    <w:p w14:paraId="010D4EF5" w14:textId="77777777" w:rsidR="001E7E13" w:rsidRPr="001E7E13" w:rsidRDefault="001E7E13" w:rsidP="001E7E13">
      <w:pPr>
        <w:numPr>
          <w:ilvl w:val="0"/>
          <w:numId w:val="15"/>
        </w:numPr>
      </w:pPr>
      <w:r w:rsidRPr="001E7E13">
        <w:t xml:space="preserve">feeder pasture </w:t>
      </w:r>
      <w:r w:rsidRPr="001E7E13">
        <w:rPr>
          <w:rFonts w:ascii="Segoe UI Emoji" w:hAnsi="Segoe UI Emoji" w:cs="Segoe UI Emoji"/>
        </w:rPr>
        <w:t>✅</w:t>
      </w:r>
    </w:p>
    <w:p w14:paraId="769ABFF4" w14:textId="77777777" w:rsidR="001E7E13" w:rsidRPr="001E7E13" w:rsidRDefault="001E7E13" w:rsidP="001E7E13">
      <w:pPr>
        <w:numPr>
          <w:ilvl w:val="0"/>
          <w:numId w:val="15"/>
        </w:numPr>
      </w:pPr>
      <w:r w:rsidRPr="001E7E13">
        <w:t xml:space="preserve">layer pasture </w:t>
      </w:r>
      <w:r w:rsidRPr="001E7E13">
        <w:rPr>
          <w:rFonts w:ascii="Segoe UI Emoji" w:hAnsi="Segoe UI Emoji" w:cs="Segoe UI Emoji"/>
        </w:rPr>
        <w:t>✅</w:t>
      </w:r>
    </w:p>
    <w:p w14:paraId="29C2E143" w14:textId="77777777" w:rsidR="001E7E13" w:rsidRPr="001E7E13" w:rsidRDefault="001E7E13" w:rsidP="001E7E13">
      <w:pPr>
        <w:numPr>
          <w:ilvl w:val="0"/>
          <w:numId w:val="15"/>
        </w:numPr>
      </w:pPr>
      <w:r w:rsidRPr="001E7E13">
        <w:t xml:space="preserve">breeder zones </w:t>
      </w:r>
      <w:r w:rsidRPr="001E7E13">
        <w:rPr>
          <w:rFonts w:ascii="Segoe UI Emoji" w:hAnsi="Segoe UI Emoji" w:cs="Segoe UI Emoji"/>
        </w:rPr>
        <w:t>✅</w:t>
      </w:r>
    </w:p>
    <w:p w14:paraId="3448A2D4" w14:textId="77777777" w:rsidR="001E7E13" w:rsidRPr="001E7E13" w:rsidRDefault="001E7E13" w:rsidP="001E7E13">
      <w:pPr>
        <w:numPr>
          <w:ilvl w:val="0"/>
          <w:numId w:val="15"/>
        </w:numPr>
      </w:pPr>
      <w:r w:rsidRPr="001E7E13">
        <w:t xml:space="preserve">brood runs </w:t>
      </w:r>
      <w:r w:rsidRPr="001E7E13">
        <w:rPr>
          <w:rFonts w:ascii="Segoe UI Emoji" w:hAnsi="Segoe UI Emoji" w:cs="Segoe UI Emoji"/>
        </w:rPr>
        <w:t>✅</w:t>
      </w:r>
    </w:p>
    <w:p w14:paraId="619B7089" w14:textId="77777777" w:rsidR="001E7E13" w:rsidRPr="001E7E13" w:rsidRDefault="001E7E13" w:rsidP="001E7E13">
      <w:r w:rsidRPr="001E7E13">
        <w:pict w14:anchorId="5475BAF9">
          <v:rect id="_x0000_i1324" style="width:0;height:1.5pt" o:hralign="center" o:hrstd="t" o:hr="t" fillcolor="#a0a0a0" stroked="f"/>
        </w:pict>
      </w:r>
    </w:p>
    <w:p w14:paraId="23392996" w14:textId="77777777" w:rsidR="001E7E13" w:rsidRPr="001E7E13" w:rsidRDefault="001E7E13" w:rsidP="001E7E13">
      <w:r w:rsidRPr="001E7E13">
        <w:pict w14:anchorId="4392D805">
          <v:rect id="_x0000_i1325" style="width:0;height:1.5pt" o:hralign="center" o:hrstd="t" o:hr="t" fillcolor="#a0a0a0" stroked="f"/>
        </w:pict>
      </w:r>
    </w:p>
    <w:p w14:paraId="62FD35F5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🔁</w:t>
      </w:r>
      <w:r w:rsidRPr="001E7E13">
        <w:rPr>
          <w:b/>
          <w:bCs/>
        </w:rPr>
        <w:t xml:space="preserve"> FULL POULTRY PRODUCTION FLOW (FINAL)</w:t>
      </w:r>
    </w:p>
    <w:p w14:paraId="270BE95F" w14:textId="77777777" w:rsidR="001E7E13" w:rsidRPr="001E7E13" w:rsidRDefault="001E7E13" w:rsidP="001E7E13">
      <w:r w:rsidRPr="001E7E13">
        <w:pict w14:anchorId="7376116E">
          <v:rect id="_x0000_i1326" style="width:0;height:1.5pt" o:hralign="center" o:hrstd="t" o:hr="t" fillcolor="#a0a0a0" stroked="f"/>
        </w:pict>
      </w:r>
    </w:p>
    <w:p w14:paraId="0F04B489" w14:textId="77777777" w:rsidR="001E7E13" w:rsidRPr="001E7E13" w:rsidRDefault="001E7E13" w:rsidP="001E7E13">
      <w:r w:rsidRPr="001E7E13">
        <w:t>BREEDERS</w:t>
      </w:r>
    </w:p>
    <w:p w14:paraId="428EA923" w14:textId="77777777" w:rsidR="001E7E13" w:rsidRPr="001E7E13" w:rsidRDefault="001E7E13" w:rsidP="001E7E13">
      <w:r w:rsidRPr="001E7E13">
        <w:t xml:space="preserve">   ↓</w:t>
      </w:r>
    </w:p>
    <w:p w14:paraId="75FB747C" w14:textId="77777777" w:rsidR="001E7E13" w:rsidRPr="001E7E13" w:rsidRDefault="001E7E13" w:rsidP="001E7E13">
      <w:r w:rsidRPr="001E7E13">
        <w:t>INCUBATION (10-day cycle)</w:t>
      </w:r>
    </w:p>
    <w:p w14:paraId="4AB0B1E8" w14:textId="77777777" w:rsidR="001E7E13" w:rsidRPr="001E7E13" w:rsidRDefault="001E7E13" w:rsidP="001E7E13">
      <w:r w:rsidRPr="001E7E13">
        <w:t xml:space="preserve">   ↓</w:t>
      </w:r>
    </w:p>
    <w:p w14:paraId="77A5EAAB" w14:textId="77777777" w:rsidR="001E7E13" w:rsidRPr="001E7E13" w:rsidRDefault="001E7E13" w:rsidP="001E7E13">
      <w:r w:rsidRPr="001E7E13">
        <w:t>CHICKS HATCH</w:t>
      </w:r>
    </w:p>
    <w:p w14:paraId="332896B6" w14:textId="77777777" w:rsidR="001E7E13" w:rsidRPr="001E7E13" w:rsidRDefault="001E7E13" w:rsidP="001E7E13">
      <w:r w:rsidRPr="001E7E13">
        <w:t xml:space="preserve">   ↓</w:t>
      </w:r>
    </w:p>
    <w:p w14:paraId="372A8FDF" w14:textId="77777777" w:rsidR="001E7E13" w:rsidRPr="001E7E13" w:rsidRDefault="001E7E13" w:rsidP="001E7E13">
      <w:r w:rsidRPr="001E7E13">
        <w:t>DIVIDED ACROSS 4 BROOD HOUSES</w:t>
      </w:r>
    </w:p>
    <w:p w14:paraId="76DE29FC" w14:textId="77777777" w:rsidR="001E7E13" w:rsidRPr="001E7E13" w:rsidRDefault="001E7E13" w:rsidP="001E7E13">
      <w:r w:rsidRPr="001E7E13">
        <w:t xml:space="preserve">   ↓</w:t>
      </w:r>
    </w:p>
    <w:p w14:paraId="43FDAFCB" w14:textId="77777777" w:rsidR="001E7E13" w:rsidRPr="001E7E13" w:rsidRDefault="001E7E13" w:rsidP="001E7E13">
      <w:r w:rsidRPr="001E7E13">
        <w:t>PARALLEL BROOD DEVELOPMENT (4 independent groups)</w:t>
      </w:r>
    </w:p>
    <w:p w14:paraId="764DD356" w14:textId="77777777" w:rsidR="001E7E13" w:rsidRPr="001E7E13" w:rsidRDefault="001E7E13" w:rsidP="001E7E13">
      <w:r w:rsidRPr="001E7E13">
        <w:t xml:space="preserve">   ↓</w:t>
      </w:r>
    </w:p>
    <w:p w14:paraId="22B18D38" w14:textId="77777777" w:rsidR="001E7E13" w:rsidRPr="001E7E13" w:rsidRDefault="001E7E13" w:rsidP="001E7E13">
      <w:r w:rsidRPr="001E7E13">
        <w:t>STAGGERED RELEASE TO GROW-OUT</w:t>
      </w:r>
    </w:p>
    <w:p w14:paraId="1083644E" w14:textId="77777777" w:rsidR="001E7E13" w:rsidRPr="001E7E13" w:rsidRDefault="001E7E13" w:rsidP="001E7E13">
      <w:r w:rsidRPr="001E7E13">
        <w:t xml:space="preserve">   ↓</w:t>
      </w:r>
    </w:p>
    <w:p w14:paraId="1BABB857" w14:textId="77777777" w:rsidR="001E7E13" w:rsidRPr="001E7E13" w:rsidRDefault="001E7E13" w:rsidP="001E7E13">
      <w:r w:rsidRPr="001E7E13">
        <w:t>FEEDER SYSTEM (~300 birds active)</w:t>
      </w:r>
    </w:p>
    <w:p w14:paraId="25CB9755" w14:textId="77777777" w:rsidR="001E7E13" w:rsidRPr="001E7E13" w:rsidRDefault="001E7E13" w:rsidP="001E7E13">
      <w:r w:rsidRPr="001E7E13">
        <w:t xml:space="preserve">   ↓</w:t>
      </w:r>
    </w:p>
    <w:p w14:paraId="0E79546D" w14:textId="77777777" w:rsidR="001E7E13" w:rsidRPr="001E7E13" w:rsidRDefault="001E7E13" w:rsidP="001E7E13">
      <w:r w:rsidRPr="001E7E13">
        <w:t>PROCESSING / DISTRIBUTION</w:t>
      </w:r>
    </w:p>
    <w:p w14:paraId="5FA88415" w14:textId="77777777" w:rsidR="001E7E13" w:rsidRPr="001E7E13" w:rsidRDefault="001E7E13" w:rsidP="001E7E13"/>
    <w:p w14:paraId="5EDFF317" w14:textId="77777777" w:rsidR="001E7E13" w:rsidRPr="001E7E13" w:rsidRDefault="001E7E13" w:rsidP="001E7E13">
      <w:r w:rsidRPr="001E7E13">
        <w:t>+ (PARALLEL)</w:t>
      </w:r>
    </w:p>
    <w:p w14:paraId="507DB4E9" w14:textId="77777777" w:rsidR="001E7E13" w:rsidRPr="001E7E13" w:rsidRDefault="001E7E13" w:rsidP="001E7E13"/>
    <w:p w14:paraId="01923CA5" w14:textId="77777777" w:rsidR="001E7E13" w:rsidRPr="001E7E13" w:rsidRDefault="001E7E13" w:rsidP="001E7E13">
      <w:r w:rsidRPr="001E7E13">
        <w:t>LAYER SYSTEM → EGGS → DISTRIBUTION</w:t>
      </w:r>
    </w:p>
    <w:p w14:paraId="622D2BEE" w14:textId="77777777" w:rsidR="001E7E13" w:rsidRPr="001E7E13" w:rsidRDefault="001E7E13" w:rsidP="001E7E13">
      <w:r w:rsidRPr="001E7E13">
        <w:pict w14:anchorId="13878C18">
          <v:rect id="_x0000_i1327" style="width:0;height:1.5pt" o:hralign="center" o:hrstd="t" o:hr="t" fillcolor="#a0a0a0" stroked="f"/>
        </w:pict>
      </w:r>
    </w:p>
    <w:p w14:paraId="79FB26D2" w14:textId="77777777" w:rsidR="001E7E13" w:rsidRPr="001E7E13" w:rsidRDefault="001E7E13" w:rsidP="001E7E13">
      <w:pPr>
        <w:rPr>
          <w:b/>
          <w:bCs/>
        </w:rPr>
      </w:pPr>
      <w:r w:rsidRPr="001E7E13">
        <w:rPr>
          <w:rFonts w:ascii="Segoe UI Emoji" w:hAnsi="Segoe UI Emoji" w:cs="Segoe UI Emoji"/>
          <w:b/>
          <w:bCs/>
        </w:rPr>
        <w:t>🔒</w:t>
      </w:r>
      <w:r w:rsidRPr="001E7E13">
        <w:rPr>
          <w:b/>
          <w:bCs/>
        </w:rPr>
        <w:t xml:space="preserve"> </w:t>
      </w:r>
      <w:r w:rsidRPr="001E7E13">
        <w:rPr>
          <w:rFonts w:ascii="Segoe UI Emoji" w:hAnsi="Segoe UI Emoji" w:cs="Segoe UI Emoji"/>
          <w:b/>
          <w:bCs/>
        </w:rPr>
        <w:t>✅</w:t>
      </w:r>
      <w:r w:rsidRPr="001E7E13">
        <w:rPr>
          <w:b/>
          <w:bCs/>
        </w:rPr>
        <w:t xml:space="preserve"> FINAL STATUS</w:t>
      </w:r>
    </w:p>
    <w:p w14:paraId="330D3808" w14:textId="77777777" w:rsidR="001E7E13" w:rsidRPr="001E7E13" w:rsidRDefault="001E7E13" w:rsidP="001E7E13">
      <w:r w:rsidRPr="001E7E13">
        <w:pict w14:anchorId="5216342F">
          <v:rect id="_x0000_i1328" style="width:0;height:1.5pt" o:hralign="center" o:hrstd="t" o:hr="t" fillcolor="#a0a0a0" stroked="f"/>
        </w:pict>
      </w:r>
    </w:p>
    <w:p w14:paraId="54944B43" w14:textId="03018545" w:rsidR="001E7E13" w:rsidRDefault="001E7E13">
      <w:r w:rsidRPr="001E7E13">
        <w:rPr>
          <w:rFonts w:ascii="Segoe UI Emoji" w:hAnsi="Segoe UI Emoji" w:cs="Segoe UI Emoji"/>
        </w:rPr>
        <w:t>✅</w:t>
      </w:r>
      <w:r w:rsidRPr="001E7E13">
        <w:t xml:space="preserve"> Breeder system aligned</w:t>
      </w:r>
      <w:r w:rsidRPr="001E7E13">
        <w:br/>
      </w:r>
      <w:r w:rsidRPr="001E7E13">
        <w:rPr>
          <w:rFonts w:ascii="Segoe UI Emoji" w:hAnsi="Segoe UI Emoji" w:cs="Segoe UI Emoji"/>
        </w:rPr>
        <w:t>✅</w:t>
      </w:r>
      <w:r w:rsidRPr="001E7E13">
        <w:t xml:space="preserve"> Brood system matched to output</w:t>
      </w:r>
      <w:r w:rsidRPr="001E7E13">
        <w:br/>
      </w:r>
      <w:r w:rsidRPr="001E7E13">
        <w:rPr>
          <w:rFonts w:ascii="Segoe UI Emoji" w:hAnsi="Segoe UI Emoji" w:cs="Segoe UI Emoji"/>
        </w:rPr>
        <w:t>✅</w:t>
      </w:r>
      <w:r w:rsidRPr="001E7E13">
        <w:t xml:space="preserve"> Feeder system balanced to land</w:t>
      </w:r>
      <w:r w:rsidRPr="001E7E13">
        <w:br/>
      </w:r>
      <w:r w:rsidRPr="001E7E13">
        <w:rPr>
          <w:rFonts w:ascii="Segoe UI Emoji" w:hAnsi="Segoe UI Emoji" w:cs="Segoe UI Emoji"/>
        </w:rPr>
        <w:t>✅</w:t>
      </w:r>
      <w:r w:rsidRPr="001E7E13">
        <w:t xml:space="preserve"> Layer system overbuilt with buffer</w:t>
      </w:r>
      <w:r w:rsidRPr="001E7E13">
        <w:br/>
      </w:r>
      <w:r w:rsidRPr="001E7E13">
        <w:rPr>
          <w:rFonts w:ascii="Segoe UI Emoji" w:hAnsi="Segoe UI Emoji" w:cs="Segoe UI Emoji"/>
        </w:rPr>
        <w:t>✅</w:t>
      </w:r>
      <w:r w:rsidRPr="001E7E13">
        <w:t xml:space="preserve"> Flow corrected to parallel structure</w:t>
      </w:r>
      <w:r w:rsidRPr="001E7E13">
        <w:br/>
      </w:r>
      <w:r w:rsidRPr="001E7E13">
        <w:rPr>
          <w:rFonts w:ascii="Segoe UI Emoji" w:hAnsi="Segoe UI Emoji" w:cs="Segoe UI Emoji"/>
        </w:rPr>
        <w:t>✅</w:t>
      </w:r>
      <w:r w:rsidRPr="001E7E13">
        <w:t xml:space="preserve"> Containment included (fly-over)</w:t>
      </w:r>
    </w:p>
    <w:sectPr w:rsidR="001E7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E67"/>
    <w:multiLevelType w:val="multilevel"/>
    <w:tmpl w:val="F946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D153D"/>
    <w:multiLevelType w:val="multilevel"/>
    <w:tmpl w:val="178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6F1D"/>
    <w:multiLevelType w:val="multilevel"/>
    <w:tmpl w:val="1A2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1523C"/>
    <w:multiLevelType w:val="multilevel"/>
    <w:tmpl w:val="2D7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436"/>
    <w:multiLevelType w:val="multilevel"/>
    <w:tmpl w:val="CFB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64E0"/>
    <w:multiLevelType w:val="multilevel"/>
    <w:tmpl w:val="79B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552A1"/>
    <w:multiLevelType w:val="multilevel"/>
    <w:tmpl w:val="4BF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228C5"/>
    <w:multiLevelType w:val="multilevel"/>
    <w:tmpl w:val="9028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177DC"/>
    <w:multiLevelType w:val="multilevel"/>
    <w:tmpl w:val="F43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4392E"/>
    <w:multiLevelType w:val="multilevel"/>
    <w:tmpl w:val="BC90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D377A"/>
    <w:multiLevelType w:val="multilevel"/>
    <w:tmpl w:val="165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358A9"/>
    <w:multiLevelType w:val="multilevel"/>
    <w:tmpl w:val="2588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92157"/>
    <w:multiLevelType w:val="multilevel"/>
    <w:tmpl w:val="70DE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80218"/>
    <w:multiLevelType w:val="multilevel"/>
    <w:tmpl w:val="F21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A1F61"/>
    <w:multiLevelType w:val="multilevel"/>
    <w:tmpl w:val="074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28082">
    <w:abstractNumId w:val="0"/>
  </w:num>
  <w:num w:numId="2" w16cid:durableId="378866048">
    <w:abstractNumId w:val="7"/>
  </w:num>
  <w:num w:numId="3" w16cid:durableId="612130499">
    <w:abstractNumId w:val="9"/>
  </w:num>
  <w:num w:numId="4" w16cid:durableId="150097179">
    <w:abstractNumId w:val="6"/>
  </w:num>
  <w:num w:numId="5" w16cid:durableId="1745685157">
    <w:abstractNumId w:val="11"/>
  </w:num>
  <w:num w:numId="6" w16cid:durableId="846747990">
    <w:abstractNumId w:val="3"/>
  </w:num>
  <w:num w:numId="7" w16cid:durableId="426538698">
    <w:abstractNumId w:val="2"/>
  </w:num>
  <w:num w:numId="8" w16cid:durableId="2078354523">
    <w:abstractNumId w:val="1"/>
  </w:num>
  <w:num w:numId="9" w16cid:durableId="1845198835">
    <w:abstractNumId w:val="13"/>
  </w:num>
  <w:num w:numId="10" w16cid:durableId="1828132555">
    <w:abstractNumId w:val="14"/>
  </w:num>
  <w:num w:numId="11" w16cid:durableId="1793090470">
    <w:abstractNumId w:val="4"/>
  </w:num>
  <w:num w:numId="12" w16cid:durableId="1039084962">
    <w:abstractNumId w:val="8"/>
  </w:num>
  <w:num w:numId="13" w16cid:durableId="289821719">
    <w:abstractNumId w:val="12"/>
  </w:num>
  <w:num w:numId="14" w16cid:durableId="140464640">
    <w:abstractNumId w:val="10"/>
  </w:num>
  <w:num w:numId="15" w16cid:durableId="308484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13"/>
    <w:rsid w:val="001E7E13"/>
    <w:rsid w:val="00392A22"/>
    <w:rsid w:val="00614B01"/>
    <w:rsid w:val="007B18D2"/>
    <w:rsid w:val="00A14CAA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D093"/>
  <w15:chartTrackingRefBased/>
  <w15:docId w15:val="{11112828-AD5C-469E-87E0-01C097574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2026-06-28T16:30:00Z</dcterms:created>
  <dcterms:modified xsi:type="dcterms:W3CDTF">2026-06-28T16:34:00Z</dcterms:modified>
</cp:coreProperties>
</file>