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D37D" w14:textId="490A5C56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BOARD MEMBER INFORMATION</w:t>
      </w:r>
    </w:p>
    <w:p w14:paraId="34FC0541" w14:textId="01F6A5A3" w:rsidR="00F56E48" w:rsidRPr="00F56E48" w:rsidRDefault="00F56E48" w:rsidP="00F56E48">
      <w:r w:rsidRPr="00F56E48">
        <w:rPr>
          <w:b/>
          <w:bCs/>
        </w:rPr>
        <w:t>Name:</w:t>
      </w:r>
      <w:r w:rsidRPr="00F56E48">
        <w:t xml:space="preserve"> </w:t>
      </w:r>
      <w:r w:rsidR="000F3145">
        <w:t>Susan Slater</w:t>
      </w:r>
      <w:r w:rsidRPr="00F56E48">
        <w:br/>
      </w:r>
      <w:r w:rsidRPr="00F56E48">
        <w:rPr>
          <w:b/>
          <w:bCs/>
        </w:rPr>
        <w:t>Board Position / Title:</w:t>
      </w:r>
      <w:r w:rsidRPr="00F56E48">
        <w:t xml:space="preserve"> Board Member</w:t>
      </w:r>
      <w:r w:rsidRPr="00F56E48">
        <w:br/>
      </w:r>
      <w:r w:rsidRPr="00F56E48">
        <w:rPr>
          <w:b/>
          <w:bCs/>
        </w:rPr>
        <w:t>Date of Appointment:</w:t>
      </w:r>
      <w:r w:rsidRPr="00F56E48">
        <w:t xml:space="preserve"> __________________________</w:t>
      </w:r>
    </w:p>
    <w:p w14:paraId="2E377F61" w14:textId="5FDB2466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PURPOSE OF THIS AGREEMENT</w:t>
      </w:r>
    </w:p>
    <w:p w14:paraId="221E7406" w14:textId="77777777" w:rsidR="00F56E48" w:rsidRPr="00F56E48" w:rsidRDefault="00F56E48" w:rsidP="00F56E48">
      <w:r w:rsidRPr="00F56E48">
        <w:t>This agreement outlines the roles, responsibilities, and expectations of Christopher Pearce as a Board Member of AgroHouse Foundation™.</w:t>
      </w:r>
    </w:p>
    <w:p w14:paraId="0555BE1C" w14:textId="77777777" w:rsidR="00F56E48" w:rsidRPr="00F56E48" w:rsidRDefault="00F56E48" w:rsidP="00F56E48">
      <w:r w:rsidRPr="00F56E48">
        <w:t>This document ensures clear governance, accountability, and alignment with the organization’s mission and long-term development.</w:t>
      </w:r>
    </w:p>
    <w:p w14:paraId="3129F920" w14:textId="49B015BA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ORGANIZATION OVERVIEW</w:t>
      </w:r>
    </w:p>
    <w:p w14:paraId="32471119" w14:textId="77777777" w:rsidR="00F56E48" w:rsidRPr="00F56E48" w:rsidRDefault="00F56E48" w:rsidP="00F56E48">
      <w:r w:rsidRPr="00F56E48">
        <w:t>AgroHouse Foundation™ is an integrated system designed to support community stability through:</w:t>
      </w:r>
    </w:p>
    <w:p w14:paraId="6B67C911" w14:textId="77777777" w:rsidR="00F56E48" w:rsidRPr="00F56E48" w:rsidRDefault="00F56E48" w:rsidP="00F56E48">
      <w:pPr>
        <w:numPr>
          <w:ilvl w:val="0"/>
          <w:numId w:val="1"/>
        </w:numPr>
      </w:pPr>
      <w:r w:rsidRPr="00F56E48">
        <w:t>Sustainable food production</w:t>
      </w:r>
    </w:p>
    <w:p w14:paraId="07997AFA" w14:textId="77777777" w:rsidR="00F56E48" w:rsidRPr="00F56E48" w:rsidRDefault="00F56E48" w:rsidP="00F56E48">
      <w:pPr>
        <w:numPr>
          <w:ilvl w:val="0"/>
          <w:numId w:val="1"/>
        </w:numPr>
      </w:pPr>
      <w:r w:rsidRPr="00F56E48">
        <w:t>Workforce development</w:t>
      </w:r>
    </w:p>
    <w:p w14:paraId="260F8E95" w14:textId="77777777" w:rsidR="00F56E48" w:rsidRPr="00F56E48" w:rsidRDefault="00F56E48" w:rsidP="00F56E48">
      <w:pPr>
        <w:numPr>
          <w:ilvl w:val="0"/>
          <w:numId w:val="1"/>
        </w:numPr>
      </w:pPr>
      <w:r w:rsidRPr="00F56E48">
        <w:t>Structured community support</w:t>
      </w:r>
    </w:p>
    <w:p w14:paraId="3DDDA1BA" w14:textId="77777777" w:rsidR="00F56E48" w:rsidRPr="00F56E48" w:rsidRDefault="00F56E48" w:rsidP="00F56E48">
      <w:pPr>
        <w:numPr>
          <w:ilvl w:val="0"/>
          <w:numId w:val="1"/>
        </w:numPr>
      </w:pPr>
      <w:r w:rsidRPr="00F56E48">
        <w:t>Vocational housing</w:t>
      </w:r>
    </w:p>
    <w:p w14:paraId="7A922DDD" w14:textId="77777777" w:rsidR="00F56E48" w:rsidRPr="00F56E48" w:rsidRDefault="00F56E48" w:rsidP="00F56E48">
      <w:r w:rsidRPr="00F56E48">
        <w:t xml:space="preserve">Each component builds upon the </w:t>
      </w:r>
      <w:proofErr w:type="gramStart"/>
      <w:r w:rsidRPr="00F56E48">
        <w:t>previous to</w:t>
      </w:r>
      <w:proofErr w:type="gramEnd"/>
      <w:r w:rsidRPr="00F56E48">
        <w:t xml:space="preserve"> create a long-term, sustainable system.</w:t>
      </w:r>
    </w:p>
    <w:p w14:paraId="0EC8A2C8" w14:textId="2A2D5249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BOARD MEMBER ROLE</w:t>
      </w:r>
    </w:p>
    <w:p w14:paraId="42199C89" w14:textId="77777777" w:rsidR="00F56E48" w:rsidRPr="00F56E48" w:rsidRDefault="00F56E48" w:rsidP="00F56E48">
      <w:r w:rsidRPr="00F56E48">
        <w:t>As a Board Member, Christopher Pearce agrees to:</w:t>
      </w:r>
    </w:p>
    <w:p w14:paraId="6B97115A" w14:textId="77777777" w:rsidR="00F56E48" w:rsidRPr="00F56E48" w:rsidRDefault="00F56E48" w:rsidP="00F56E48">
      <w:pPr>
        <w:numPr>
          <w:ilvl w:val="0"/>
          <w:numId w:val="2"/>
        </w:numPr>
      </w:pPr>
      <w:r w:rsidRPr="00F56E48">
        <w:t>Support the mission and purpose of AgroHouse Foundation™</w:t>
      </w:r>
    </w:p>
    <w:p w14:paraId="1D81A4E1" w14:textId="77777777" w:rsidR="00F56E48" w:rsidRPr="00F56E48" w:rsidRDefault="00F56E48" w:rsidP="00F56E48">
      <w:pPr>
        <w:numPr>
          <w:ilvl w:val="0"/>
          <w:numId w:val="2"/>
        </w:numPr>
      </w:pPr>
      <w:proofErr w:type="gramStart"/>
      <w:r w:rsidRPr="00F56E48">
        <w:t>Participate</w:t>
      </w:r>
      <w:proofErr w:type="gramEnd"/>
      <w:r w:rsidRPr="00F56E48">
        <w:t xml:space="preserve"> in board discussions and decision-making</w:t>
      </w:r>
    </w:p>
    <w:p w14:paraId="119F16E5" w14:textId="77777777" w:rsidR="00F56E48" w:rsidRPr="00F56E48" w:rsidRDefault="00F56E48" w:rsidP="00F56E48">
      <w:pPr>
        <w:numPr>
          <w:ilvl w:val="0"/>
          <w:numId w:val="2"/>
        </w:numPr>
      </w:pPr>
      <w:r w:rsidRPr="00F56E48">
        <w:t>Provide oversight and strategic guidance</w:t>
      </w:r>
    </w:p>
    <w:p w14:paraId="1F3E09CA" w14:textId="77777777" w:rsidR="00F56E48" w:rsidRPr="00F56E48" w:rsidRDefault="00F56E48" w:rsidP="00F56E48">
      <w:pPr>
        <w:numPr>
          <w:ilvl w:val="0"/>
          <w:numId w:val="2"/>
        </w:numPr>
      </w:pPr>
      <w:r w:rsidRPr="00F56E48">
        <w:t>Act in the best interest of the organization</w:t>
      </w:r>
    </w:p>
    <w:p w14:paraId="66332FBF" w14:textId="315BC5FA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BOARD CONTRIBUTION</w:t>
      </w:r>
    </w:p>
    <w:p w14:paraId="22F8A9EF" w14:textId="77777777" w:rsidR="0046423F" w:rsidRDefault="0046423F" w:rsidP="0046423F">
      <w:r w:rsidRPr="0046423F">
        <w:lastRenderedPageBreak/>
        <w:t xml:space="preserve">Susan Slater contributes to the Board through: </w:t>
      </w:r>
    </w:p>
    <w:p w14:paraId="5223ABB1" w14:textId="77777777" w:rsidR="0046423F" w:rsidRDefault="0046423F" w:rsidP="0046423F">
      <w:pPr>
        <w:ind w:firstLine="720"/>
      </w:pPr>
      <w:r w:rsidRPr="0046423F">
        <w:t xml:space="preserve">- Insight into community engagement and needs </w:t>
      </w:r>
    </w:p>
    <w:p w14:paraId="3C3EB2F4" w14:textId="77777777" w:rsidR="0046423F" w:rsidRDefault="0046423F" w:rsidP="0046423F">
      <w:pPr>
        <w:ind w:firstLine="720"/>
      </w:pPr>
      <w:r w:rsidRPr="0046423F">
        <w:t xml:space="preserve">- Perspective on communication and public understanding </w:t>
      </w:r>
    </w:p>
    <w:p w14:paraId="3513D422" w14:textId="77777777" w:rsidR="0046423F" w:rsidRDefault="0046423F" w:rsidP="0046423F">
      <w:pPr>
        <w:ind w:firstLine="720"/>
      </w:pPr>
      <w:r w:rsidRPr="0046423F">
        <w:t xml:space="preserve">- Input on how the organization is perceived and supported within the community </w:t>
      </w:r>
    </w:p>
    <w:p w14:paraId="17248145" w14:textId="77777777" w:rsidR="0046423F" w:rsidRDefault="0046423F" w:rsidP="0046423F">
      <w:pPr>
        <w:ind w:firstLine="720"/>
      </w:pPr>
      <w:r w:rsidRPr="0046423F">
        <w:t xml:space="preserve">- Support in ensuring alignment between the organization and those it serves </w:t>
      </w:r>
    </w:p>
    <w:p w14:paraId="2113D1FE" w14:textId="54BDF9C9" w:rsidR="0046423F" w:rsidRPr="0046423F" w:rsidRDefault="0046423F" w:rsidP="0046423F">
      <w:r w:rsidRPr="0046423F">
        <w:t>This contribution is advisory in nature and does not constitute operational authority within the organization.</w:t>
      </w:r>
    </w:p>
    <w:p w14:paraId="56772572" w14:textId="43096C5C" w:rsidR="00F56E48" w:rsidRPr="00F56E48" w:rsidRDefault="00F56E48" w:rsidP="00F56E48"/>
    <w:p w14:paraId="33E47469" w14:textId="7E3B466B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FIDUCIARY DUTIES</w:t>
      </w:r>
    </w:p>
    <w:p w14:paraId="5E52AC7F" w14:textId="31FDF460" w:rsidR="00F56E48" w:rsidRPr="00F56E48" w:rsidRDefault="000F3145" w:rsidP="00F56E48">
      <w:r>
        <w:t>Susan Slater</w:t>
      </w:r>
      <w:r w:rsidR="00F56E48" w:rsidRPr="00F56E48">
        <w:t xml:space="preserve"> agrees to </w:t>
      </w:r>
      <w:proofErr w:type="gramStart"/>
      <w:r w:rsidR="00F56E48" w:rsidRPr="00F56E48">
        <w:t>uphold</w:t>
      </w:r>
      <w:proofErr w:type="gramEnd"/>
      <w:r w:rsidR="00F56E48" w:rsidRPr="00F56E48">
        <w:t xml:space="preserve"> the following:</w:t>
      </w:r>
    </w:p>
    <w:p w14:paraId="24B06180" w14:textId="1C7D64B7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Duty of Care</w:t>
      </w:r>
    </w:p>
    <w:p w14:paraId="1D992B6B" w14:textId="77777777" w:rsidR="00F56E48" w:rsidRPr="00F56E48" w:rsidRDefault="00F56E48" w:rsidP="00F56E48">
      <w:r w:rsidRPr="00F56E48">
        <w:t>Act with informed judgment, diligence, and reasonable care</w:t>
      </w:r>
    </w:p>
    <w:p w14:paraId="18235907" w14:textId="7AD73911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Duty of Loyalty</w:t>
      </w:r>
    </w:p>
    <w:p w14:paraId="1F1B1B04" w14:textId="77777777" w:rsidR="00F56E48" w:rsidRPr="00F56E48" w:rsidRDefault="00F56E48" w:rsidP="00F56E48">
      <w:r w:rsidRPr="00F56E48">
        <w:t>Act in the best interest of the organization above personal interest</w:t>
      </w:r>
    </w:p>
    <w:p w14:paraId="6DE82824" w14:textId="507F79D2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Duty of Obedience</w:t>
      </w:r>
    </w:p>
    <w:p w14:paraId="7E58D60D" w14:textId="77777777" w:rsidR="00F56E48" w:rsidRPr="00F56E48" w:rsidRDefault="00F56E48" w:rsidP="00F56E48">
      <w:r w:rsidRPr="00F56E48">
        <w:t>Ensure alignment with mission and compliance with all applicable laws</w:t>
      </w:r>
    </w:p>
    <w:p w14:paraId="184BA83F" w14:textId="3FF60111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GOVERNANCE RESPONSIBILITIES</w:t>
      </w:r>
    </w:p>
    <w:p w14:paraId="298248E9" w14:textId="77777777" w:rsidR="00F56E48" w:rsidRPr="00F56E48" w:rsidRDefault="00F56E48" w:rsidP="00F56E48">
      <w:r w:rsidRPr="00F56E48">
        <w:t>Board Members are responsible for:</w:t>
      </w:r>
    </w:p>
    <w:p w14:paraId="0633EC30" w14:textId="77777777" w:rsidR="00F56E48" w:rsidRPr="00F56E48" w:rsidRDefault="00F56E48" w:rsidP="00F56E48">
      <w:pPr>
        <w:numPr>
          <w:ilvl w:val="0"/>
          <w:numId w:val="4"/>
        </w:numPr>
      </w:pPr>
      <w:r w:rsidRPr="00F56E48">
        <w:t>Providing strategic oversight</w:t>
      </w:r>
    </w:p>
    <w:p w14:paraId="10F8A33D" w14:textId="77777777" w:rsidR="00F56E48" w:rsidRPr="00F56E48" w:rsidRDefault="00F56E48" w:rsidP="00F56E48">
      <w:pPr>
        <w:ind w:left="720"/>
      </w:pPr>
      <w:r w:rsidRPr="00F56E48">
        <w:t>Participating in decision-making</w:t>
      </w:r>
    </w:p>
    <w:p w14:paraId="2D9B1EAC" w14:textId="77777777" w:rsidR="00F56E48" w:rsidRPr="00F56E48" w:rsidRDefault="00F56E48" w:rsidP="00F56E48">
      <w:pPr>
        <w:numPr>
          <w:ilvl w:val="0"/>
          <w:numId w:val="4"/>
        </w:numPr>
      </w:pPr>
      <w:r w:rsidRPr="00F56E48">
        <w:t>Supporting long-term planning and sustainability</w:t>
      </w:r>
    </w:p>
    <w:p w14:paraId="32F47936" w14:textId="77777777" w:rsidR="00F56E48" w:rsidRPr="00F56E48" w:rsidRDefault="00F56E48" w:rsidP="00F56E48">
      <w:pPr>
        <w:numPr>
          <w:ilvl w:val="0"/>
          <w:numId w:val="4"/>
        </w:numPr>
      </w:pPr>
      <w:r w:rsidRPr="00F56E48">
        <w:t>Ensuring responsible and ethical organizational conduct</w:t>
      </w:r>
    </w:p>
    <w:p w14:paraId="53C7E82D" w14:textId="70DE26CE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ROLE CLARIFICATION (IMPORTANT)</w:t>
      </w:r>
    </w:p>
    <w:p w14:paraId="3722DFBD" w14:textId="77777777" w:rsidR="00F56E48" w:rsidRPr="00F56E48" w:rsidRDefault="00F56E48" w:rsidP="00F56E48">
      <w:r w:rsidRPr="00F56E48">
        <w:lastRenderedPageBreak/>
        <w:t xml:space="preserve">This Board role is </w:t>
      </w:r>
      <w:r w:rsidRPr="00F56E48">
        <w:rPr>
          <w:b/>
          <w:bCs/>
        </w:rPr>
        <w:t>strictly governance-based</w:t>
      </w:r>
      <w:r w:rsidRPr="00F56E48">
        <w:t xml:space="preserve"> and </w:t>
      </w:r>
      <w:proofErr w:type="gramStart"/>
      <w:r w:rsidRPr="00F56E48">
        <w:t>separate</w:t>
      </w:r>
      <w:proofErr w:type="gramEnd"/>
      <w:r w:rsidRPr="00F56E48">
        <w:t xml:space="preserve"> from operational functions.</w:t>
      </w:r>
    </w:p>
    <w:p w14:paraId="7DE38737" w14:textId="6942F41E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Board Role Includes:</w:t>
      </w:r>
    </w:p>
    <w:p w14:paraId="1CC73B53" w14:textId="77777777" w:rsidR="00F56E48" w:rsidRPr="00F56E48" w:rsidRDefault="00F56E48" w:rsidP="00F56E48">
      <w:pPr>
        <w:numPr>
          <w:ilvl w:val="0"/>
          <w:numId w:val="5"/>
        </w:numPr>
      </w:pPr>
      <w:r w:rsidRPr="00F56E48">
        <w:t>Oversight</w:t>
      </w:r>
    </w:p>
    <w:p w14:paraId="223B99D3" w14:textId="77777777" w:rsidR="00F56E48" w:rsidRPr="00F56E48" w:rsidRDefault="00F56E48" w:rsidP="00F56E48">
      <w:pPr>
        <w:numPr>
          <w:ilvl w:val="0"/>
          <w:numId w:val="5"/>
        </w:numPr>
      </w:pPr>
      <w:r w:rsidRPr="00F56E48">
        <w:t>Strategic guidance</w:t>
      </w:r>
    </w:p>
    <w:p w14:paraId="4A73BC4E" w14:textId="6BDB0D88" w:rsidR="00F56E48" w:rsidRPr="00F56E48" w:rsidRDefault="00F56E48" w:rsidP="00F56E48">
      <w:pPr>
        <w:numPr>
          <w:ilvl w:val="0"/>
          <w:numId w:val="5"/>
        </w:numPr>
      </w:pPr>
      <w:r w:rsidRPr="00F56E48">
        <w:t>Decision-making</w:t>
      </w:r>
    </w:p>
    <w:p w14:paraId="43A29CD2" w14:textId="5E26F71A" w:rsidR="00F56E48" w:rsidRPr="00F56E48" w:rsidRDefault="00F56E48" w:rsidP="00F56E48">
      <w:r w:rsidRPr="00F56E48">
        <w:t xml:space="preserve">Any operational responsibilities are defined under a </w:t>
      </w:r>
      <w:r w:rsidRPr="00F56E48">
        <w:rPr>
          <w:b/>
          <w:bCs/>
        </w:rPr>
        <w:t>separate role agreement (if applicable)</w:t>
      </w:r>
    </w:p>
    <w:p w14:paraId="5066F2AA" w14:textId="2D7D5E8B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COMPENSATION</w:t>
      </w:r>
    </w:p>
    <w:p w14:paraId="18783D73" w14:textId="77777777" w:rsidR="00F56E48" w:rsidRPr="00F56E48" w:rsidRDefault="00F56E48" w:rsidP="00F56E48">
      <w:pPr>
        <w:numPr>
          <w:ilvl w:val="0"/>
          <w:numId w:val="7"/>
        </w:numPr>
      </w:pPr>
      <w:r w:rsidRPr="00F56E48">
        <w:t>Board service is voluntary</w:t>
      </w:r>
    </w:p>
    <w:p w14:paraId="67510B38" w14:textId="43A99A12" w:rsidR="00F56E48" w:rsidRPr="00F56E48" w:rsidRDefault="00F56E48" w:rsidP="00F56E48">
      <w:pPr>
        <w:numPr>
          <w:ilvl w:val="0"/>
          <w:numId w:val="7"/>
        </w:numPr>
      </w:pPr>
      <w:r w:rsidRPr="00F56E48">
        <w:t>No compensation is provided for Board duties</w:t>
      </w:r>
    </w:p>
    <w:p w14:paraId="2B28572F" w14:textId="77777777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Future Consideration:</w:t>
      </w:r>
    </w:p>
    <w:p w14:paraId="45A578DF" w14:textId="79738C93" w:rsidR="00F56E48" w:rsidRPr="00F56E48" w:rsidRDefault="00F56E48" w:rsidP="00F56E48">
      <w:r w:rsidRPr="00F56E48">
        <w:t xml:space="preserve">If </w:t>
      </w:r>
      <w:r w:rsidR="000F3145">
        <w:t>Susan Slater</w:t>
      </w:r>
      <w:r w:rsidRPr="00F56E48">
        <w:t xml:space="preserve"> serves in a separate operational role:</w:t>
      </w:r>
    </w:p>
    <w:p w14:paraId="781AD1D5" w14:textId="77777777" w:rsidR="00F56E48" w:rsidRPr="00F56E48" w:rsidRDefault="00F56E48" w:rsidP="00F56E48">
      <w:pPr>
        <w:numPr>
          <w:ilvl w:val="0"/>
          <w:numId w:val="8"/>
        </w:numPr>
      </w:pPr>
      <w:r w:rsidRPr="00F56E48">
        <w:t xml:space="preserve">Compensation must be: </w:t>
      </w:r>
    </w:p>
    <w:p w14:paraId="37F0DBE1" w14:textId="77777777" w:rsidR="00F56E48" w:rsidRPr="00F56E48" w:rsidRDefault="00F56E48" w:rsidP="00F56E48">
      <w:pPr>
        <w:numPr>
          <w:ilvl w:val="1"/>
          <w:numId w:val="8"/>
        </w:numPr>
      </w:pPr>
      <w:r w:rsidRPr="00F56E48">
        <w:t>Reasonable</w:t>
      </w:r>
    </w:p>
    <w:p w14:paraId="2E301830" w14:textId="77777777" w:rsidR="00F56E48" w:rsidRPr="00F56E48" w:rsidRDefault="00F56E48" w:rsidP="00F56E48">
      <w:pPr>
        <w:numPr>
          <w:ilvl w:val="1"/>
          <w:numId w:val="8"/>
        </w:numPr>
      </w:pPr>
      <w:r w:rsidRPr="00F56E48">
        <w:t>Approved by the Board</w:t>
      </w:r>
    </w:p>
    <w:p w14:paraId="061CADED" w14:textId="77777777" w:rsidR="00F56E48" w:rsidRPr="00F56E48" w:rsidRDefault="00F56E48" w:rsidP="00F56E48">
      <w:pPr>
        <w:numPr>
          <w:ilvl w:val="1"/>
          <w:numId w:val="8"/>
        </w:numPr>
      </w:pPr>
      <w:r w:rsidRPr="00F56E48">
        <w:t>In compliance with nonprofit regulations</w:t>
      </w:r>
    </w:p>
    <w:p w14:paraId="2F2A67C8" w14:textId="67084C32" w:rsidR="00F56E48" w:rsidRPr="00F56E48" w:rsidRDefault="00F56E48" w:rsidP="00F56E48">
      <w:pPr>
        <w:numPr>
          <w:ilvl w:val="1"/>
          <w:numId w:val="8"/>
        </w:numPr>
      </w:pPr>
      <w:r w:rsidRPr="00F56E48">
        <w:t>Not voted on by the individual receiving compensation</w:t>
      </w:r>
    </w:p>
    <w:p w14:paraId="08DC3A34" w14:textId="622B20E0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CONFLICT OF INTEREST</w:t>
      </w:r>
    </w:p>
    <w:p w14:paraId="03B18881" w14:textId="6680C365" w:rsidR="00F56E48" w:rsidRPr="00F56E48" w:rsidRDefault="000F3145" w:rsidP="00F56E48">
      <w:r>
        <w:t>Susan Slater</w:t>
      </w:r>
      <w:r w:rsidR="00F56E48" w:rsidRPr="00F56E48">
        <w:t xml:space="preserve"> agrees to:</w:t>
      </w:r>
    </w:p>
    <w:p w14:paraId="4CCE6566" w14:textId="77777777" w:rsidR="00F56E48" w:rsidRPr="00F56E48" w:rsidRDefault="00F56E48" w:rsidP="00F56E48">
      <w:pPr>
        <w:numPr>
          <w:ilvl w:val="0"/>
          <w:numId w:val="9"/>
        </w:numPr>
      </w:pPr>
      <w:r w:rsidRPr="00F56E48">
        <w:t>Disclose any potential or actual conflicts of interest</w:t>
      </w:r>
    </w:p>
    <w:p w14:paraId="2514DE29" w14:textId="77777777" w:rsidR="00F56E48" w:rsidRPr="00F56E48" w:rsidRDefault="00F56E48" w:rsidP="00F56E48">
      <w:pPr>
        <w:numPr>
          <w:ilvl w:val="0"/>
          <w:numId w:val="9"/>
        </w:numPr>
      </w:pPr>
      <w:r w:rsidRPr="00F56E48">
        <w:t>Refrain from participating in decisions where a conflict exists</w:t>
      </w:r>
    </w:p>
    <w:p w14:paraId="6828A7B1" w14:textId="4E25BEE9" w:rsidR="00F56E48" w:rsidRPr="00F56E48" w:rsidRDefault="00F56E48" w:rsidP="00F56E48">
      <w:pPr>
        <w:numPr>
          <w:ilvl w:val="0"/>
          <w:numId w:val="9"/>
        </w:numPr>
      </w:pPr>
      <w:r w:rsidRPr="00F56E48">
        <w:t>Act with transparency and integrity</w:t>
      </w:r>
    </w:p>
    <w:p w14:paraId="7AB632D9" w14:textId="49E89CF0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CONFIDENTIALITY</w:t>
      </w:r>
    </w:p>
    <w:p w14:paraId="3AC9B135" w14:textId="48E04AB5" w:rsidR="00F56E48" w:rsidRPr="00F56E48" w:rsidRDefault="000F3145" w:rsidP="00F56E48">
      <w:r>
        <w:lastRenderedPageBreak/>
        <w:t>Susan Slater</w:t>
      </w:r>
      <w:r w:rsidR="00F56E48" w:rsidRPr="00F56E48">
        <w:t xml:space="preserve"> agrees to:</w:t>
      </w:r>
    </w:p>
    <w:p w14:paraId="66A01A30" w14:textId="77777777" w:rsidR="00F56E48" w:rsidRPr="00F56E48" w:rsidRDefault="00F56E48" w:rsidP="00F56E48">
      <w:pPr>
        <w:numPr>
          <w:ilvl w:val="0"/>
          <w:numId w:val="10"/>
        </w:numPr>
      </w:pPr>
      <w:r w:rsidRPr="00F56E48">
        <w:t>Maintain confidentiality of internal organizational matters</w:t>
      </w:r>
    </w:p>
    <w:p w14:paraId="1CECC4A9" w14:textId="65891CC5" w:rsidR="00F56E48" w:rsidRPr="00F56E48" w:rsidRDefault="00F56E48" w:rsidP="00F56E48">
      <w:pPr>
        <w:numPr>
          <w:ilvl w:val="0"/>
          <w:numId w:val="10"/>
        </w:numPr>
      </w:pPr>
      <w:r w:rsidRPr="00F56E48">
        <w:t>Protect discussions, planning, and sensitive informatio</w:t>
      </w:r>
      <w:r>
        <w:t>n</w:t>
      </w:r>
    </w:p>
    <w:p w14:paraId="424139BF" w14:textId="299F8E9D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COMPLIANCE</w:t>
      </w:r>
    </w:p>
    <w:p w14:paraId="5B51309F" w14:textId="77777777" w:rsidR="00F56E48" w:rsidRPr="00F56E48" w:rsidRDefault="00F56E48" w:rsidP="00F56E48">
      <w:r w:rsidRPr="00F56E48">
        <w:t>Christopher Pearce agrees to support:</w:t>
      </w:r>
    </w:p>
    <w:p w14:paraId="54C3349A" w14:textId="77777777" w:rsidR="00F56E48" w:rsidRPr="00F56E48" w:rsidRDefault="00F56E48" w:rsidP="00F56E48">
      <w:pPr>
        <w:numPr>
          <w:ilvl w:val="0"/>
          <w:numId w:val="11"/>
        </w:numPr>
      </w:pPr>
      <w:r w:rsidRPr="00F56E48">
        <w:t>501(c)(3) compliance standards</w:t>
      </w:r>
    </w:p>
    <w:p w14:paraId="5FC5E6EA" w14:textId="77777777" w:rsidR="00F56E48" w:rsidRPr="00F56E48" w:rsidRDefault="00F56E48" w:rsidP="00F56E48">
      <w:pPr>
        <w:numPr>
          <w:ilvl w:val="0"/>
          <w:numId w:val="11"/>
        </w:numPr>
      </w:pPr>
      <w:r w:rsidRPr="00F56E48">
        <w:t>Ethical governance practices</w:t>
      </w:r>
    </w:p>
    <w:p w14:paraId="7F8F4DDB" w14:textId="488D5B79" w:rsidR="00F56E48" w:rsidRPr="00F56E48" w:rsidRDefault="00F56E48" w:rsidP="00F56E48">
      <w:pPr>
        <w:numPr>
          <w:ilvl w:val="0"/>
          <w:numId w:val="11"/>
        </w:numPr>
      </w:pPr>
      <w:r w:rsidRPr="00F56E48">
        <w:t>Organizational integrity</w:t>
      </w:r>
    </w:p>
    <w:p w14:paraId="37AAB5B5" w14:textId="10A0B35D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TERM OF AGREEMENT</w:t>
      </w:r>
    </w:p>
    <w:p w14:paraId="2B09B101" w14:textId="77777777" w:rsidR="00F56E48" w:rsidRPr="00F56E48" w:rsidRDefault="00F56E48" w:rsidP="00F56E48">
      <w:r w:rsidRPr="00F56E48">
        <w:t>This agreement remains in effect until:</w:t>
      </w:r>
    </w:p>
    <w:p w14:paraId="2DD83B72" w14:textId="77777777" w:rsidR="00F56E48" w:rsidRPr="00F56E48" w:rsidRDefault="00F56E48" w:rsidP="00F56E48">
      <w:pPr>
        <w:numPr>
          <w:ilvl w:val="0"/>
          <w:numId w:val="12"/>
        </w:numPr>
      </w:pPr>
      <w:r w:rsidRPr="00F56E48">
        <w:t>Resignation</w:t>
      </w:r>
    </w:p>
    <w:p w14:paraId="5B6D5436" w14:textId="77777777" w:rsidR="00F56E48" w:rsidRPr="00F56E48" w:rsidRDefault="00F56E48" w:rsidP="00F56E48">
      <w:pPr>
        <w:numPr>
          <w:ilvl w:val="0"/>
          <w:numId w:val="12"/>
        </w:numPr>
      </w:pPr>
      <w:r w:rsidRPr="00F56E48">
        <w:t>Removal by Board decision</w:t>
      </w:r>
    </w:p>
    <w:p w14:paraId="3BED1D90" w14:textId="28B036E1" w:rsidR="00F56E48" w:rsidRPr="00F56E48" w:rsidRDefault="00F56E48" w:rsidP="00F56E48">
      <w:pPr>
        <w:numPr>
          <w:ilvl w:val="0"/>
          <w:numId w:val="12"/>
        </w:numPr>
      </w:pPr>
      <w:r w:rsidRPr="00F56E48">
        <w:t>Amendment or replacement of this agreement</w:t>
      </w:r>
    </w:p>
    <w:p w14:paraId="1293DFB4" w14:textId="5FBA1743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REMOVAL</w:t>
      </w:r>
    </w:p>
    <w:p w14:paraId="4DF9AD51" w14:textId="77777777" w:rsidR="00F56E48" w:rsidRPr="00F56E48" w:rsidRDefault="00F56E48" w:rsidP="00F56E48">
      <w:r w:rsidRPr="00F56E48">
        <w:t>A Board Member may be removed by majority vote if:</w:t>
      </w:r>
    </w:p>
    <w:p w14:paraId="7E7AEDB7" w14:textId="77777777" w:rsidR="00F56E48" w:rsidRPr="00F56E48" w:rsidRDefault="00F56E48" w:rsidP="00F56E48">
      <w:pPr>
        <w:numPr>
          <w:ilvl w:val="0"/>
          <w:numId w:val="13"/>
        </w:numPr>
      </w:pPr>
      <w:r w:rsidRPr="00F56E48">
        <w:t>Responsibilities are not fulfilled</w:t>
      </w:r>
    </w:p>
    <w:p w14:paraId="4CFE77E5" w14:textId="77777777" w:rsidR="00F56E48" w:rsidRPr="00F56E48" w:rsidRDefault="00F56E48" w:rsidP="00F56E48">
      <w:pPr>
        <w:numPr>
          <w:ilvl w:val="0"/>
          <w:numId w:val="13"/>
        </w:numPr>
      </w:pPr>
      <w:r w:rsidRPr="00F56E48">
        <w:t>Actions conflict with the mission</w:t>
      </w:r>
    </w:p>
    <w:p w14:paraId="18557A44" w14:textId="2C0843E7" w:rsidR="00F56E48" w:rsidRPr="00F56E48" w:rsidRDefault="00F56E48" w:rsidP="00F56E48">
      <w:pPr>
        <w:numPr>
          <w:ilvl w:val="0"/>
          <w:numId w:val="13"/>
        </w:numPr>
      </w:pPr>
      <w:r w:rsidRPr="00F56E48">
        <w:t>Ethical or legal violations occur</w:t>
      </w:r>
    </w:p>
    <w:p w14:paraId="2240549A" w14:textId="12BAC92C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ACKNOWLEDGEMENT</w:t>
      </w:r>
    </w:p>
    <w:p w14:paraId="583CFC99" w14:textId="2CB0008F" w:rsidR="00F56E48" w:rsidRPr="00F56E48" w:rsidRDefault="00F56E48" w:rsidP="00F56E48">
      <w:r w:rsidRPr="00F56E48">
        <w:t>By signing below, both parties confirm understanding and agreement to the terms outlined in this document.</w:t>
      </w:r>
    </w:p>
    <w:p w14:paraId="1330D5C7" w14:textId="77777777" w:rsidR="00F56E48" w:rsidRDefault="00F56E48">
      <w:pPr>
        <w:rPr>
          <w:b/>
          <w:bCs/>
        </w:rPr>
      </w:pPr>
      <w:r>
        <w:rPr>
          <w:b/>
          <w:bCs/>
        </w:rPr>
        <w:br w:type="page"/>
      </w:r>
    </w:p>
    <w:p w14:paraId="36B36CD3" w14:textId="33E5D533" w:rsidR="00F56E48" w:rsidRPr="00F56E48" w:rsidRDefault="00F56E48" w:rsidP="00F56E48">
      <w:pPr>
        <w:rPr>
          <w:rFonts w:ascii="Segoe UI Emoji" w:hAnsi="Segoe UI Emoji" w:cs="Segoe UI Emoji"/>
          <w:b/>
          <w:bCs/>
        </w:rPr>
      </w:pPr>
      <w:r w:rsidRPr="00F56E48">
        <w:rPr>
          <w:b/>
          <w:bCs/>
        </w:rPr>
        <w:lastRenderedPageBreak/>
        <w:t>SIGNATURES</w:t>
      </w:r>
    </w:p>
    <w:p w14:paraId="0508C331" w14:textId="77777777" w:rsidR="000F3145" w:rsidRDefault="000F3145" w:rsidP="00F56E48">
      <w:pPr>
        <w:rPr>
          <w:b/>
          <w:bCs/>
        </w:rPr>
      </w:pPr>
      <w:r>
        <w:rPr>
          <w:b/>
          <w:bCs/>
        </w:rPr>
        <w:t>Susan Slater</w:t>
      </w:r>
    </w:p>
    <w:p w14:paraId="1C629C11" w14:textId="354024DB" w:rsidR="00F56E48" w:rsidRPr="00F56E48" w:rsidRDefault="00F56E48" w:rsidP="00F56E48">
      <w:r w:rsidRPr="00F56E48">
        <w:br/>
        <w:t>Signature: _______________________________________</w:t>
      </w:r>
      <w:r w:rsidR="000F3145">
        <w:t xml:space="preserve">_____ </w:t>
      </w:r>
      <w:r w:rsidRPr="00F56E48">
        <w:t>Date:</w:t>
      </w:r>
      <w:r w:rsidR="000F3145">
        <w:t xml:space="preserve"> </w:t>
      </w:r>
      <w:r w:rsidRPr="00F56E48">
        <w:t>________________________</w:t>
      </w:r>
    </w:p>
    <w:p w14:paraId="0E0A019C" w14:textId="57192962" w:rsidR="00F56E48" w:rsidRPr="00F56E48" w:rsidRDefault="00F56E48" w:rsidP="00F56E48"/>
    <w:p w14:paraId="30EC7173" w14:textId="64192F80" w:rsidR="00F56E48" w:rsidRPr="00F56E48" w:rsidRDefault="00F56E48" w:rsidP="00F56E48">
      <w:r w:rsidRPr="00F56E48">
        <w:rPr>
          <w:b/>
          <w:bCs/>
        </w:rPr>
        <w:t>Authorized Representative</w:t>
      </w:r>
      <w:r w:rsidRPr="00F56E48">
        <w:br/>
        <w:t>Maggie Baty</w:t>
      </w:r>
      <w:r w:rsidRPr="00F56E48">
        <w:br/>
        <w:t xml:space="preserve">Signature: </w:t>
      </w:r>
      <w:r w:rsidR="000F3145">
        <w:t>_______</w:t>
      </w:r>
      <w:r w:rsidRPr="00F56E48">
        <w:t>___________________________________</w:t>
      </w:r>
      <w:r w:rsidR="000F3145">
        <w:t xml:space="preserve">__ </w:t>
      </w:r>
      <w:r w:rsidRPr="00F56E48">
        <w:t>Date:</w:t>
      </w:r>
      <w:r w:rsidR="000F3145">
        <w:t xml:space="preserve"> </w:t>
      </w:r>
      <w:r w:rsidRPr="00F56E48">
        <w:t>________________________</w:t>
      </w:r>
    </w:p>
    <w:p w14:paraId="0E479201" w14:textId="77777777" w:rsidR="00392A22" w:rsidRDefault="00392A22"/>
    <w:sectPr w:rsidR="00392A2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D6D8A" w14:textId="77777777" w:rsidR="0074616B" w:rsidRDefault="0074616B" w:rsidP="009D3593">
      <w:pPr>
        <w:spacing w:after="0" w:line="240" w:lineRule="auto"/>
      </w:pPr>
      <w:r>
        <w:separator/>
      </w:r>
    </w:p>
  </w:endnote>
  <w:endnote w:type="continuationSeparator" w:id="0">
    <w:p w14:paraId="63DB3320" w14:textId="77777777" w:rsidR="0074616B" w:rsidRDefault="0074616B" w:rsidP="009D3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566881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1172A5E" w14:textId="77777777" w:rsidR="00F56E48" w:rsidRPr="00F56E48" w:rsidRDefault="00F56E48" w:rsidP="00F56E48">
            <w:pPr>
              <w:pStyle w:val="Footer"/>
              <w:jc w:val="center"/>
            </w:pPr>
            <w:r w:rsidRPr="00F56E48">
              <w:t>© 2026 AgroHouse Foundation™. AgroHouse™ is a proprietary model developed by Maggie Baty. All rights reserved.</w:t>
            </w:r>
          </w:p>
          <w:p w14:paraId="467C8547" w14:textId="7BB5C0CD" w:rsidR="00F56E48" w:rsidRDefault="00F56E48" w:rsidP="00F56E4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ED5B9" w14:textId="77777777" w:rsidR="0074616B" w:rsidRDefault="0074616B" w:rsidP="009D3593">
      <w:pPr>
        <w:spacing w:after="0" w:line="240" w:lineRule="auto"/>
      </w:pPr>
      <w:r>
        <w:separator/>
      </w:r>
    </w:p>
  </w:footnote>
  <w:footnote w:type="continuationSeparator" w:id="0">
    <w:p w14:paraId="0DC5A885" w14:textId="77777777" w:rsidR="0074616B" w:rsidRDefault="0074616B" w:rsidP="009D3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1404" w14:textId="41679DFC" w:rsidR="009D3593" w:rsidRDefault="009D3593" w:rsidP="009D3593">
    <w:pPr>
      <w:pStyle w:val="Header"/>
      <w:jc w:val="center"/>
    </w:pPr>
    <w:r>
      <w:rPr>
        <w:noProof/>
      </w:rPr>
      <w:drawing>
        <wp:inline distT="0" distB="0" distL="0" distR="0" wp14:anchorId="3F2490CF" wp14:editId="3661E02B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483442" w14:textId="355CAFBA" w:rsidR="009D3593" w:rsidRDefault="009D3593" w:rsidP="009D3593">
    <w:pPr>
      <w:pStyle w:val="Header"/>
      <w:jc w:val="center"/>
    </w:pPr>
    <w:r w:rsidRPr="009D3593">
      <w:t>A</w:t>
    </w:r>
    <w:r w:rsidR="002D7264">
      <w:t>groHouse Foundation</w:t>
    </w:r>
    <w:r w:rsidRPr="009D3593">
      <w:t xml:space="preserve">™ </w:t>
    </w:r>
  </w:p>
  <w:p w14:paraId="7869E800" w14:textId="6EE1E141" w:rsidR="00423241" w:rsidRPr="00423241" w:rsidRDefault="00423241" w:rsidP="009D3593">
    <w:pPr>
      <w:pStyle w:val="Header"/>
      <w:jc w:val="center"/>
      <w:rPr>
        <w:b/>
        <w:bCs/>
      </w:rPr>
    </w:pPr>
    <w:r w:rsidRPr="00423241">
      <w:rPr>
        <w:b/>
        <w:bCs/>
      </w:rPr>
      <w:t>Board Member Agreement</w:t>
    </w:r>
  </w:p>
  <w:p w14:paraId="0154C115" w14:textId="61C7463E" w:rsidR="009D3593" w:rsidRDefault="009D3593">
    <w:pPr>
      <w:pStyle w:val="Header"/>
    </w:pPr>
  </w:p>
  <w:p w14:paraId="5618405B" w14:textId="77777777" w:rsidR="009D3593" w:rsidRDefault="009D35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6F2"/>
    <w:multiLevelType w:val="multilevel"/>
    <w:tmpl w:val="EA4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7BA2"/>
    <w:multiLevelType w:val="multilevel"/>
    <w:tmpl w:val="8C1C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06C6"/>
    <w:multiLevelType w:val="multilevel"/>
    <w:tmpl w:val="0AA6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03824"/>
    <w:multiLevelType w:val="multilevel"/>
    <w:tmpl w:val="D97E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30E06"/>
    <w:multiLevelType w:val="multilevel"/>
    <w:tmpl w:val="43D6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F6848"/>
    <w:multiLevelType w:val="multilevel"/>
    <w:tmpl w:val="A5E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10659"/>
    <w:multiLevelType w:val="multilevel"/>
    <w:tmpl w:val="603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B6C95"/>
    <w:multiLevelType w:val="multilevel"/>
    <w:tmpl w:val="A200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60E78"/>
    <w:multiLevelType w:val="multilevel"/>
    <w:tmpl w:val="943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2241A"/>
    <w:multiLevelType w:val="multilevel"/>
    <w:tmpl w:val="4D6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65966"/>
    <w:multiLevelType w:val="multilevel"/>
    <w:tmpl w:val="C0C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81D6E"/>
    <w:multiLevelType w:val="multilevel"/>
    <w:tmpl w:val="9C0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80CB2"/>
    <w:multiLevelType w:val="multilevel"/>
    <w:tmpl w:val="83D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733488">
    <w:abstractNumId w:val="12"/>
  </w:num>
  <w:num w:numId="2" w16cid:durableId="1025399500">
    <w:abstractNumId w:val="9"/>
  </w:num>
  <w:num w:numId="3" w16cid:durableId="2106920623">
    <w:abstractNumId w:val="2"/>
  </w:num>
  <w:num w:numId="4" w16cid:durableId="47725944">
    <w:abstractNumId w:val="1"/>
  </w:num>
  <w:num w:numId="5" w16cid:durableId="1837530437">
    <w:abstractNumId w:val="11"/>
  </w:num>
  <w:num w:numId="6" w16cid:durableId="2046786078">
    <w:abstractNumId w:val="3"/>
  </w:num>
  <w:num w:numId="7" w16cid:durableId="1357732014">
    <w:abstractNumId w:val="5"/>
  </w:num>
  <w:num w:numId="8" w16cid:durableId="1159804395">
    <w:abstractNumId w:val="6"/>
  </w:num>
  <w:num w:numId="9" w16cid:durableId="1362127737">
    <w:abstractNumId w:val="4"/>
  </w:num>
  <w:num w:numId="10" w16cid:durableId="457990866">
    <w:abstractNumId w:val="8"/>
  </w:num>
  <w:num w:numId="11" w16cid:durableId="1519659994">
    <w:abstractNumId w:val="10"/>
  </w:num>
  <w:num w:numId="12" w16cid:durableId="456990062">
    <w:abstractNumId w:val="0"/>
  </w:num>
  <w:num w:numId="13" w16cid:durableId="6939616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93"/>
    <w:rsid w:val="000F3145"/>
    <w:rsid w:val="002D7264"/>
    <w:rsid w:val="00392A22"/>
    <w:rsid w:val="00423241"/>
    <w:rsid w:val="0046423F"/>
    <w:rsid w:val="00614B01"/>
    <w:rsid w:val="006F05A5"/>
    <w:rsid w:val="0074616B"/>
    <w:rsid w:val="007B18D2"/>
    <w:rsid w:val="008A12D3"/>
    <w:rsid w:val="00937629"/>
    <w:rsid w:val="009D3593"/>
    <w:rsid w:val="00C30857"/>
    <w:rsid w:val="00D93708"/>
    <w:rsid w:val="00F5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B2EE9"/>
  <w15:chartTrackingRefBased/>
  <w15:docId w15:val="{B86AA904-B96C-414E-9C75-504BF9CE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5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3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593"/>
  </w:style>
  <w:style w:type="paragraph" w:styleId="Footer">
    <w:name w:val="footer"/>
    <w:basedOn w:val="Normal"/>
    <w:link w:val="FooterChar"/>
    <w:uiPriority w:val="99"/>
    <w:unhideWhenUsed/>
    <w:rsid w:val="009D3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5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3</cp:revision>
  <dcterms:created xsi:type="dcterms:W3CDTF">2026-06-27T02:12:00Z</dcterms:created>
  <dcterms:modified xsi:type="dcterms:W3CDTF">2026-06-27T13:00:00Z</dcterms:modified>
</cp:coreProperties>
</file>