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99B2" w14:textId="77777777" w:rsidR="00830DCB" w:rsidRPr="00830DCB" w:rsidRDefault="00830DCB" w:rsidP="00830DCB">
      <w:r w:rsidRPr="00830DCB">
        <w:t>A couple of notes on using this:</w:t>
      </w:r>
    </w:p>
    <w:p w14:paraId="33ECEEC3" w14:textId="6598C062" w:rsidR="00830DCB" w:rsidRDefault="00830DCB" w:rsidP="00830DCB">
      <w:pPr>
        <w:numPr>
          <w:ilvl w:val="0"/>
          <w:numId w:val="2"/>
        </w:numPr>
      </w:pPr>
      <w:r>
        <w:t xml:space="preserve">Copy and </w:t>
      </w:r>
      <w:proofErr w:type="gramStart"/>
      <w:r>
        <w:t>Paste</w:t>
      </w:r>
      <w:proofErr w:type="gramEnd"/>
      <w:r>
        <w:t xml:space="preserve"> this directly into the email</w:t>
      </w:r>
    </w:p>
    <w:p w14:paraId="167BFAB0" w14:textId="4127EE47" w:rsidR="00830DCB" w:rsidRPr="00830DCB" w:rsidRDefault="00830DCB" w:rsidP="00830DCB">
      <w:pPr>
        <w:numPr>
          <w:ilvl w:val="0"/>
          <w:numId w:val="2"/>
        </w:numPr>
      </w:pPr>
      <w:r w:rsidRPr="00830DCB">
        <w:t xml:space="preserve">Fill in the bracketed </w:t>
      </w:r>
      <w:r w:rsidRPr="00830DCB">
        <w:rPr>
          <w:b/>
          <w:bCs/>
        </w:rPr>
        <w:t>[specific reason]</w:t>
      </w:r>
      <w:r w:rsidRPr="00830DCB">
        <w:t xml:space="preserve"> line with something genuine and specific to that business — a generic line there is the one part most likely to make it read like a form email.</w:t>
      </w:r>
    </w:p>
    <w:p w14:paraId="2D4CEE2F" w14:textId="77777777" w:rsidR="00830DCB" w:rsidRPr="00830DCB" w:rsidRDefault="00830DCB" w:rsidP="00830DCB">
      <w:pPr>
        <w:numPr>
          <w:ilvl w:val="0"/>
          <w:numId w:val="2"/>
        </w:numPr>
      </w:pPr>
      <w:r w:rsidRPr="00830DCB">
        <w:t>Keep the sponsorship amount bracket flexible — swap in whichever tier feels like the natural opening ask for that business type.</w:t>
      </w:r>
    </w:p>
    <w:p w14:paraId="2A8F9C20" w14:textId="2A34A843" w:rsidR="00830DCB" w:rsidRDefault="00830DCB" w:rsidP="00830DCB">
      <w:pPr>
        <w:numPr>
          <w:ilvl w:val="0"/>
          <w:numId w:val="2"/>
        </w:numPr>
      </w:pPr>
      <w:r w:rsidRPr="00830DCB">
        <w:t xml:space="preserve">This pairs directly with the </w:t>
      </w:r>
      <w:r w:rsidRPr="00830DCB">
        <w:rPr>
          <w:b/>
          <w:bCs/>
        </w:rPr>
        <w:t>Prospect Tracker</w:t>
      </w:r>
      <w:r w:rsidRPr="00830DCB">
        <w:t xml:space="preserve"> — once sent, log it under "Email Sent" in the Outcome Status column and set a Follow-Up Date about 5–7 days out.</w:t>
      </w:r>
    </w:p>
    <w:p w14:paraId="0A50AC89" w14:textId="50CAC71A" w:rsidR="00830DCB" w:rsidRPr="00830DCB" w:rsidRDefault="00830DCB" w:rsidP="00830DCB">
      <w:pPr>
        <w:numPr>
          <w:ilvl w:val="0"/>
          <w:numId w:val="2"/>
        </w:numPr>
      </w:pPr>
      <w:r w:rsidRPr="00830DCB">
        <w:rPr>
          <w:b/>
          <w:bCs/>
        </w:rPr>
        <w:t>Bronze Sponsor</w:t>
      </w:r>
      <w:r>
        <w:t xml:space="preserve"> </w:t>
      </w:r>
      <w:r w:rsidRPr="00830DCB">
        <w:t>$25/month ($300/year)</w:t>
      </w:r>
      <w:r>
        <w:t xml:space="preserve"> </w:t>
      </w:r>
      <w:r w:rsidRPr="00830DCB">
        <w:t>Business name on sponsor page</w:t>
      </w:r>
      <w:r>
        <w:t xml:space="preserve">, </w:t>
      </w:r>
      <w:r w:rsidRPr="00830DCB">
        <w:t>Thank-</w:t>
      </w:r>
      <w:proofErr w:type="gramStart"/>
      <w:r w:rsidRPr="00830DCB">
        <w:t>you</w:t>
      </w:r>
      <w:proofErr w:type="gramEnd"/>
      <w:r w:rsidRPr="00830DCB">
        <w:t xml:space="preserve"> social media post</w:t>
      </w:r>
    </w:p>
    <w:p w14:paraId="13F6E963" w14:textId="403D29E9" w:rsidR="00830DCB" w:rsidRPr="00830DCB" w:rsidRDefault="00830DCB" w:rsidP="00830DCB">
      <w:pPr>
        <w:numPr>
          <w:ilvl w:val="0"/>
          <w:numId w:val="2"/>
        </w:numPr>
      </w:pPr>
      <w:r w:rsidRPr="00830DCB">
        <w:rPr>
          <w:b/>
          <w:bCs/>
        </w:rPr>
        <w:t>Silver Sponsor</w:t>
      </w:r>
      <w:r>
        <w:t xml:space="preserve"> </w:t>
      </w:r>
      <w:r w:rsidRPr="00830DCB">
        <w:t>$99/month ($1,188/year)</w:t>
      </w:r>
      <w:r>
        <w:t xml:space="preserve">, </w:t>
      </w:r>
      <w:r w:rsidRPr="00830DCB">
        <w:t>Logo on website</w:t>
      </w:r>
      <w:r>
        <w:t xml:space="preserve">, </w:t>
      </w:r>
      <w:r w:rsidRPr="00830DCB">
        <w:t>Business description</w:t>
      </w:r>
      <w:r>
        <w:t xml:space="preserve">, </w:t>
      </w:r>
      <w:proofErr w:type="gramStart"/>
      <w:r w:rsidRPr="00830DCB">
        <w:t>Quarterly</w:t>
      </w:r>
      <w:proofErr w:type="gramEnd"/>
      <w:r w:rsidRPr="00830DCB">
        <w:t xml:space="preserve"> social media recognition</w:t>
      </w:r>
    </w:p>
    <w:p w14:paraId="3329C13C" w14:textId="70D665C2" w:rsidR="00830DCB" w:rsidRDefault="00830DCB" w:rsidP="001564D4">
      <w:pPr>
        <w:numPr>
          <w:ilvl w:val="0"/>
          <w:numId w:val="2"/>
        </w:numPr>
      </w:pPr>
      <w:r w:rsidRPr="00830DCB">
        <w:rPr>
          <w:b/>
          <w:bCs/>
        </w:rPr>
        <w:t>Gold Sponsor</w:t>
      </w:r>
      <w:r>
        <w:t xml:space="preserve"> </w:t>
      </w:r>
      <w:r w:rsidRPr="00830DCB">
        <w:t>$150/month ($1,800/year)</w:t>
      </w:r>
      <w:r>
        <w:t xml:space="preserve"> </w:t>
      </w:r>
      <w:r w:rsidRPr="00830DCB">
        <w:t>Premium placement</w:t>
      </w:r>
      <w:r>
        <w:t xml:space="preserve">, </w:t>
      </w:r>
      <w:r w:rsidRPr="00830DCB">
        <w:t>Featured sponsor spotlight</w:t>
      </w:r>
      <w:r>
        <w:t xml:space="preserve">, </w:t>
      </w:r>
      <w:r w:rsidRPr="00830DCB">
        <w:t>Annual impact update</w:t>
      </w:r>
      <w:r>
        <w:t xml:space="preserve">, </w:t>
      </w:r>
      <w:r w:rsidRPr="00830DCB">
        <w:t>Priority recognition at AGHF events</w:t>
      </w:r>
    </w:p>
    <w:p w14:paraId="702AA82F" w14:textId="2F830FD5" w:rsidR="001564D4" w:rsidRDefault="001564D4">
      <w:pPr>
        <w:rPr>
          <w:b/>
          <w:bCs/>
        </w:rPr>
      </w:pPr>
      <w:r>
        <w:rPr>
          <w:b/>
          <w:bCs/>
        </w:rPr>
        <w:br w:type="page"/>
      </w:r>
    </w:p>
    <w:p w14:paraId="5A2EA82B" w14:textId="6265458C" w:rsidR="00830DCB" w:rsidRPr="00830DCB" w:rsidRDefault="00830DCB" w:rsidP="00830DCB">
      <w:r w:rsidRPr="00830DCB">
        <w:rPr>
          <w:b/>
          <w:bCs/>
        </w:rPr>
        <w:lastRenderedPageBreak/>
        <w:t>Subject:</w:t>
      </w:r>
      <w:r w:rsidRPr="00830DCB">
        <w:t xml:space="preserve"> A Community Partnership Opportunity with [Business Name]</w:t>
      </w:r>
    </w:p>
    <w:p w14:paraId="4AF67241" w14:textId="244A79BF" w:rsidR="00830DCB" w:rsidRPr="00830DCB" w:rsidRDefault="00830DCB" w:rsidP="00830DCB">
      <w:r w:rsidRPr="00830DCB">
        <w:t>Dear [Contact Name</w:t>
      </w:r>
      <w:r>
        <w:t xml:space="preserve"> or To Whom it may concern</w:t>
      </w:r>
      <w:r w:rsidRPr="00830DCB">
        <w:t>],</w:t>
      </w:r>
    </w:p>
    <w:p w14:paraId="6B8A1262" w14:textId="136DCB42" w:rsidR="00830DCB" w:rsidRPr="00830DCB" w:rsidRDefault="00830DCB" w:rsidP="00830DCB">
      <w:r w:rsidRPr="00830DCB">
        <w:t xml:space="preserve">My name is Susan Slater, and I serve as Treasurer for AgroHouse Foundation, a Florida-based nonprofit organization focused on food security, hygiene resource distribution, and community outreach stabilization here in </w:t>
      </w:r>
      <w:r>
        <w:t>Wesley Chapel, FL</w:t>
      </w:r>
      <w:r w:rsidRPr="00830DCB">
        <w:t>.</w:t>
      </w:r>
    </w:p>
    <w:p w14:paraId="2AF03396" w14:textId="77777777" w:rsidR="00830DCB" w:rsidRPr="00830DCB" w:rsidRDefault="00830DCB" w:rsidP="00830DCB">
      <w:r w:rsidRPr="00830DCB">
        <w:t>I'm reaching out because [Business Name] has a strong reputation in the [City/Area] community, and I believe a simple, low-cost sponsorship partnership could be a great fit for both of us. We're building relationships with a small group of local, independently owned businesses to feature as community sponsors on our website — and [specific reason: "your involvement in local events," "your reputation for community support," "your work with local families," etc.] made me think of you.</w:t>
      </w:r>
    </w:p>
    <w:p w14:paraId="5BF7D03E" w14:textId="073910FE" w:rsidR="00830DCB" w:rsidRPr="00830DCB" w:rsidRDefault="00830DCB" w:rsidP="00830DCB">
      <w:r w:rsidRPr="00830DCB">
        <w:t xml:space="preserve">Sponsorship levels start at just </w:t>
      </w:r>
      <w:r>
        <w:t>[$$$]</w:t>
      </w:r>
      <w:r w:rsidRPr="00830DCB">
        <w:t xml:space="preserve"> per year, and we're also glad to welcome in-kind support (supplies, gift cards, services, etc.) if that's a better fit for your business right now. In return, sponsors receive:</w:t>
      </w:r>
    </w:p>
    <w:p w14:paraId="4CFCB0B1" w14:textId="77777777" w:rsidR="00830DCB" w:rsidRPr="00830DCB" w:rsidRDefault="00830DCB" w:rsidP="00830DCB">
      <w:pPr>
        <w:numPr>
          <w:ilvl w:val="0"/>
          <w:numId w:val="1"/>
        </w:numPr>
      </w:pPr>
      <w:r w:rsidRPr="00830DCB">
        <w:t>Logo and business name placement on the AgroHouse Foundation website</w:t>
      </w:r>
    </w:p>
    <w:p w14:paraId="15134BCC" w14:textId="77777777" w:rsidR="00830DCB" w:rsidRPr="00830DCB" w:rsidRDefault="00830DCB" w:rsidP="00830DCB">
      <w:pPr>
        <w:numPr>
          <w:ilvl w:val="0"/>
          <w:numId w:val="1"/>
        </w:numPr>
      </w:pPr>
      <w:r w:rsidRPr="00830DCB">
        <w:t>Recognition on our social media pages</w:t>
      </w:r>
    </w:p>
    <w:p w14:paraId="204F8E41" w14:textId="77777777" w:rsidR="00830DCB" w:rsidRPr="00830DCB" w:rsidRDefault="00830DCB" w:rsidP="00830DCB">
      <w:pPr>
        <w:numPr>
          <w:ilvl w:val="0"/>
          <w:numId w:val="1"/>
        </w:numPr>
      </w:pPr>
      <w:r w:rsidRPr="00830DCB">
        <w:t>[Additional benefit based on sponsorship tier, e.g., "a featured sponsor spotlight" or "recognition at community outreach events"]</w:t>
      </w:r>
    </w:p>
    <w:p w14:paraId="27110F7C" w14:textId="77777777" w:rsidR="00830DCB" w:rsidRPr="00830DCB" w:rsidRDefault="00830DCB" w:rsidP="00830DCB">
      <w:r w:rsidRPr="00830DCB">
        <w:t xml:space="preserve">I'd love the chance to tell you more — whether by a short phone call, a quick </w:t>
      </w:r>
      <w:proofErr w:type="gramStart"/>
      <w:r w:rsidRPr="00830DCB">
        <w:t>email exchange</w:t>
      </w:r>
      <w:proofErr w:type="gramEnd"/>
      <w:r w:rsidRPr="00830DCB">
        <w:t>, or a brief visit to [Business Name] at your convenience. There's no pressure at all; I simply wanted to introduce AgroHouse Foundation and see if a partnership might make sense.</w:t>
      </w:r>
    </w:p>
    <w:p w14:paraId="548BC08B" w14:textId="77777777" w:rsidR="00830DCB" w:rsidRPr="00830DCB" w:rsidRDefault="00830DCB" w:rsidP="00830DCB">
      <w:r w:rsidRPr="00830DCB">
        <w:t>Thank you so much for considering it, and for the work you do for our community. I look forward to hearing from you.</w:t>
      </w:r>
    </w:p>
    <w:p w14:paraId="10666CB1" w14:textId="77777777" w:rsidR="00830DCB" w:rsidRPr="00830DCB" w:rsidRDefault="00830DCB" w:rsidP="00830DCB">
      <w:r w:rsidRPr="00830DCB">
        <w:t>Warm regards,</w:t>
      </w:r>
    </w:p>
    <w:p w14:paraId="3E756FC2" w14:textId="696AFF66" w:rsidR="00392A22" w:rsidRDefault="00830DCB">
      <w:r w:rsidRPr="00830DCB">
        <w:t>Susan Slater Treasurer, AgroHouse Foundation [Phone Number] [Email Address] [Website URL]</w:t>
      </w:r>
    </w:p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7333"/>
    <w:multiLevelType w:val="multilevel"/>
    <w:tmpl w:val="6A5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70C4"/>
    <w:multiLevelType w:val="multilevel"/>
    <w:tmpl w:val="A96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E008C"/>
    <w:multiLevelType w:val="multilevel"/>
    <w:tmpl w:val="631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C5A05"/>
    <w:multiLevelType w:val="multilevel"/>
    <w:tmpl w:val="7DB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45918"/>
    <w:multiLevelType w:val="multilevel"/>
    <w:tmpl w:val="8D0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461850">
    <w:abstractNumId w:val="3"/>
  </w:num>
  <w:num w:numId="2" w16cid:durableId="782042567">
    <w:abstractNumId w:val="2"/>
  </w:num>
  <w:num w:numId="3" w16cid:durableId="1319840657">
    <w:abstractNumId w:val="4"/>
  </w:num>
  <w:num w:numId="4" w16cid:durableId="1615283722">
    <w:abstractNumId w:val="0"/>
  </w:num>
  <w:num w:numId="5" w16cid:durableId="155985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CB"/>
    <w:rsid w:val="001564D4"/>
    <w:rsid w:val="00392A22"/>
    <w:rsid w:val="00614B01"/>
    <w:rsid w:val="007B18D2"/>
    <w:rsid w:val="00830DCB"/>
    <w:rsid w:val="00B724D7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BA85"/>
  <w15:chartTrackingRefBased/>
  <w15:docId w15:val="{EA8D39DE-DA1A-4D44-8D0F-96FE678B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2026-08-06T00:56:00Z</dcterms:created>
  <dcterms:modified xsi:type="dcterms:W3CDTF">2026-08-06T01:08:00Z</dcterms:modified>
</cp:coreProperties>
</file>