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DE9A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AGHF INC.</w:t>
      </w:r>
    </w:p>
    <w:p w14:paraId="0CB692E3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d/b/a AGROHOUSE FOUNDATION</w:t>
      </w:r>
    </w:p>
    <w:p w14:paraId="532DD93E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ORGANIZATIONAL MEETING OF THE BOARD OF DIRECTORS</w:t>
      </w:r>
    </w:p>
    <w:p w14:paraId="20F40401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OFFICIAL MEETING MINUTES</w:t>
      </w:r>
    </w:p>
    <w:p w14:paraId="4C4A6418" w14:textId="77777777" w:rsidR="008062C8" w:rsidRPr="008062C8" w:rsidRDefault="008062C8" w:rsidP="008062C8">
      <w:r w:rsidRPr="008062C8">
        <w:rPr>
          <w:b/>
          <w:bCs/>
        </w:rPr>
        <w:t>Date:</w:t>
      </w:r>
      <w:r w:rsidRPr="008062C8">
        <w:t xml:space="preserve"> Sunday, July ___, 2026</w:t>
      </w:r>
      <w:r w:rsidRPr="008062C8">
        <w:br/>
      </w:r>
      <w:r w:rsidRPr="008062C8">
        <w:rPr>
          <w:b/>
          <w:bCs/>
        </w:rPr>
        <w:t>Time:</w:t>
      </w:r>
      <w:r w:rsidRPr="008062C8">
        <w:t xml:space="preserve"> ___________________</w:t>
      </w:r>
      <w:r w:rsidRPr="008062C8">
        <w:br/>
      </w:r>
      <w:r w:rsidRPr="008062C8">
        <w:rPr>
          <w:b/>
          <w:bCs/>
        </w:rPr>
        <w:t>Location:</w:t>
      </w:r>
      <w:r w:rsidRPr="008062C8">
        <w:t xml:space="preserve"> ___________________</w:t>
      </w:r>
    </w:p>
    <w:p w14:paraId="5CEEBC5E" w14:textId="77777777" w:rsidR="008062C8" w:rsidRPr="008062C8" w:rsidRDefault="008062C8" w:rsidP="008062C8">
      <w:r w:rsidRPr="008062C8">
        <w:pict w14:anchorId="3D7E6273">
          <v:rect id="_x0000_i1313" style="width:0;height:1.5pt" o:hralign="center" o:hrstd="t" o:hr="t" fillcolor="#a0a0a0" stroked="f"/>
        </w:pict>
      </w:r>
    </w:p>
    <w:p w14:paraId="4DBD3F35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1. CALL TO ORDER</w:t>
      </w:r>
    </w:p>
    <w:p w14:paraId="702EC505" w14:textId="77777777" w:rsidR="008062C8" w:rsidRPr="008062C8" w:rsidRDefault="008062C8" w:rsidP="008062C8">
      <w:r w:rsidRPr="008062C8">
        <w:t>The Organizational Meeting of the Board of Directors of AGHF Inc. d/b/a AgroHouse Foundation was called to order by the Chairperson.</w:t>
      </w:r>
    </w:p>
    <w:p w14:paraId="4D4938D1" w14:textId="77777777" w:rsidR="008062C8" w:rsidRPr="008062C8" w:rsidRDefault="008062C8" w:rsidP="008062C8">
      <w:r w:rsidRPr="008062C8">
        <w:rPr>
          <w:b/>
          <w:bCs/>
        </w:rPr>
        <w:t>Time Called to Order:</w:t>
      </w:r>
      <w:r w:rsidRPr="008062C8">
        <w:t xml:space="preserve"> ___________________</w:t>
      </w:r>
    </w:p>
    <w:p w14:paraId="0D158844" w14:textId="77777777" w:rsidR="008062C8" w:rsidRPr="008062C8" w:rsidRDefault="008062C8" w:rsidP="008062C8">
      <w:r w:rsidRPr="008062C8">
        <w:rPr>
          <w:b/>
          <w:bCs/>
        </w:rPr>
        <w:t>Meeting Location:</w:t>
      </w:r>
      <w:r w:rsidRPr="008062C8">
        <w:t xml:space="preserve"> ___________________</w:t>
      </w:r>
    </w:p>
    <w:p w14:paraId="0E19401E" w14:textId="77777777" w:rsidR="008062C8" w:rsidRPr="008062C8" w:rsidRDefault="008062C8" w:rsidP="008062C8">
      <w:r w:rsidRPr="008062C8">
        <w:rPr>
          <w:b/>
          <w:bCs/>
        </w:rPr>
        <w:t>Presiding Officer:</w:t>
      </w:r>
      <w:r w:rsidRPr="008062C8">
        <w:t xml:space="preserve"> ___________________</w:t>
      </w:r>
    </w:p>
    <w:p w14:paraId="79BD8733" w14:textId="77777777" w:rsidR="008062C8" w:rsidRPr="008062C8" w:rsidRDefault="008062C8" w:rsidP="008062C8">
      <w:r w:rsidRPr="008062C8">
        <w:pict w14:anchorId="3493AA73">
          <v:rect id="_x0000_i1314" style="width:0;height:1.5pt" o:hralign="center" o:hrstd="t" o:hr="t" fillcolor="#a0a0a0" stroked="f"/>
        </w:pict>
      </w:r>
    </w:p>
    <w:p w14:paraId="76F8BA97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2. ROLL CALL AND QUORUM</w:t>
      </w:r>
    </w:p>
    <w:p w14:paraId="3F1B37DB" w14:textId="77777777" w:rsidR="008062C8" w:rsidRPr="008062C8" w:rsidRDefault="008062C8" w:rsidP="008062C8">
      <w:pPr>
        <w:rPr>
          <w:b/>
          <w:bCs/>
        </w:rPr>
      </w:pPr>
      <w:proofErr w:type="gramStart"/>
      <w:r w:rsidRPr="008062C8">
        <w:rPr>
          <w:b/>
          <w:bCs/>
        </w:rPr>
        <w:t>Directors</w:t>
      </w:r>
      <w:proofErr w:type="gramEnd"/>
      <w:r w:rsidRPr="008062C8">
        <w:rPr>
          <w:b/>
          <w:bCs/>
        </w:rPr>
        <w:t xml:space="preserve"> Present</w:t>
      </w:r>
    </w:p>
    <w:p w14:paraId="123A8FEC" w14:textId="77777777" w:rsidR="008062C8" w:rsidRPr="008062C8" w:rsidRDefault="008062C8" w:rsidP="008062C8">
      <w:r w:rsidRPr="008062C8">
        <w:pict w14:anchorId="1FFEBAFF">
          <v:rect id="_x0000_i1315" style="width:0;height:1.5pt" o:hralign="center" o:hrstd="t" o:hr="t" fillcolor="#a0a0a0" stroked="f"/>
        </w:pict>
      </w:r>
    </w:p>
    <w:p w14:paraId="6BB00F86" w14:textId="77777777" w:rsidR="008062C8" w:rsidRPr="008062C8" w:rsidRDefault="008062C8" w:rsidP="008062C8">
      <w:r w:rsidRPr="008062C8">
        <w:pict w14:anchorId="0A588B7A">
          <v:rect id="_x0000_i1316" style="width:0;height:1.5pt" o:hralign="center" o:hrstd="t" o:hr="t" fillcolor="#a0a0a0" stroked="f"/>
        </w:pict>
      </w:r>
    </w:p>
    <w:p w14:paraId="5C5069C2" w14:textId="77777777" w:rsidR="008062C8" w:rsidRPr="008062C8" w:rsidRDefault="008062C8" w:rsidP="008062C8">
      <w:r w:rsidRPr="008062C8">
        <w:pict w14:anchorId="01EB7BB3">
          <v:rect id="_x0000_i1317" style="width:0;height:1.5pt" o:hralign="center" o:hrstd="t" o:hr="t" fillcolor="#a0a0a0" stroked="f"/>
        </w:pict>
      </w:r>
    </w:p>
    <w:p w14:paraId="13F62ED7" w14:textId="77777777" w:rsidR="008062C8" w:rsidRPr="008062C8" w:rsidRDefault="008062C8" w:rsidP="008062C8">
      <w:r w:rsidRPr="008062C8">
        <w:pict w14:anchorId="41F5343B">
          <v:rect id="_x0000_i1318" style="width:0;height:1.5pt" o:hralign="center" o:hrstd="t" o:hr="t" fillcolor="#a0a0a0" stroked="f"/>
        </w:pict>
      </w:r>
    </w:p>
    <w:p w14:paraId="666FAF24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Directors Absent</w:t>
      </w:r>
    </w:p>
    <w:p w14:paraId="659EEB64" w14:textId="77777777" w:rsidR="008062C8" w:rsidRPr="008062C8" w:rsidRDefault="008062C8" w:rsidP="008062C8">
      <w:r w:rsidRPr="008062C8">
        <w:pict w14:anchorId="76E189BC">
          <v:rect id="_x0000_i1319" style="width:0;height:1.5pt" o:hralign="center" o:hrstd="t" o:hr="t" fillcolor="#a0a0a0" stroked="f"/>
        </w:pict>
      </w:r>
    </w:p>
    <w:p w14:paraId="1CB94A13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Total Directors Present: ______</w:t>
      </w:r>
    </w:p>
    <w:p w14:paraId="0B5B8037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 xml:space="preserve">Quorum </w:t>
      </w:r>
      <w:proofErr w:type="gramStart"/>
      <w:r w:rsidRPr="008062C8">
        <w:rPr>
          <w:b/>
          <w:bCs/>
        </w:rPr>
        <w:t>Required: _</w:t>
      </w:r>
      <w:proofErr w:type="gramEnd"/>
      <w:r w:rsidRPr="008062C8">
        <w:rPr>
          <w:b/>
          <w:bCs/>
        </w:rPr>
        <w:t>_____</w:t>
      </w:r>
    </w:p>
    <w:p w14:paraId="50527221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Quorum Present</w:t>
      </w:r>
    </w:p>
    <w:p w14:paraId="05F14604" w14:textId="77777777" w:rsidR="008062C8" w:rsidRPr="008062C8" w:rsidRDefault="008062C8" w:rsidP="008062C8">
      <w:r w:rsidRPr="008062C8">
        <w:lastRenderedPageBreak/>
        <w:t>☐ Yes</w:t>
      </w:r>
      <w:r w:rsidRPr="008062C8">
        <w:br/>
        <w:t>☐ No</w:t>
      </w:r>
    </w:p>
    <w:p w14:paraId="1417BBC2" w14:textId="77777777" w:rsidR="008062C8" w:rsidRPr="008062C8" w:rsidRDefault="008062C8" w:rsidP="008062C8">
      <w:r w:rsidRPr="008062C8">
        <w:t>The Secretary confirmed that a quorum was present and that the meeting was authorized to conduct business.</w:t>
      </w:r>
    </w:p>
    <w:p w14:paraId="6D8AACB5" w14:textId="77777777" w:rsidR="008062C8" w:rsidRPr="008062C8" w:rsidRDefault="008062C8" w:rsidP="008062C8">
      <w:r w:rsidRPr="008062C8">
        <w:pict w14:anchorId="456DDB05">
          <v:rect id="_x0000_i1320" style="width:0;height:1.5pt" o:hralign="center" o:hrstd="t" o:hr="t" fillcolor="#a0a0a0" stroked="f"/>
        </w:pict>
      </w:r>
    </w:p>
    <w:p w14:paraId="7C109489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3. APPROVAL OF AGENDA</w:t>
      </w:r>
    </w:p>
    <w:p w14:paraId="231F447B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Motion</w:t>
      </w:r>
    </w:p>
    <w:p w14:paraId="0192EE24" w14:textId="77777777" w:rsidR="008062C8" w:rsidRPr="008062C8" w:rsidRDefault="008062C8" w:rsidP="008062C8">
      <w:r w:rsidRPr="008062C8">
        <w:t>To approve the Organizational Meeting Agenda as presented.</w:t>
      </w:r>
    </w:p>
    <w:p w14:paraId="7CC68B2E" w14:textId="77777777" w:rsidR="008062C8" w:rsidRPr="008062C8" w:rsidRDefault="008062C8" w:rsidP="008062C8">
      <w:r w:rsidRPr="008062C8">
        <w:rPr>
          <w:b/>
          <w:bCs/>
        </w:rPr>
        <w:t>Motion By:</w:t>
      </w:r>
      <w:r w:rsidRPr="008062C8">
        <w:t xml:space="preserve"> ___________________</w:t>
      </w:r>
    </w:p>
    <w:p w14:paraId="67D65514" w14:textId="77777777" w:rsidR="008062C8" w:rsidRPr="008062C8" w:rsidRDefault="008062C8" w:rsidP="008062C8">
      <w:r w:rsidRPr="008062C8">
        <w:rPr>
          <w:b/>
          <w:bCs/>
        </w:rPr>
        <w:t>Second By:</w:t>
      </w:r>
      <w:r w:rsidRPr="008062C8">
        <w:t xml:space="preserve"> ___________________</w:t>
      </w:r>
    </w:p>
    <w:p w14:paraId="248ABEE7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Vote</w:t>
      </w:r>
    </w:p>
    <w:p w14:paraId="79CA6733" w14:textId="77777777" w:rsidR="008062C8" w:rsidRPr="008062C8" w:rsidRDefault="008062C8" w:rsidP="008062C8">
      <w:r w:rsidRPr="008062C8">
        <w:t>Yes: _____</w:t>
      </w:r>
    </w:p>
    <w:p w14:paraId="64E61413" w14:textId="77777777" w:rsidR="008062C8" w:rsidRPr="008062C8" w:rsidRDefault="008062C8" w:rsidP="008062C8">
      <w:r w:rsidRPr="008062C8">
        <w:t>No: _____</w:t>
      </w:r>
    </w:p>
    <w:p w14:paraId="699D032D" w14:textId="77777777" w:rsidR="008062C8" w:rsidRPr="008062C8" w:rsidRDefault="008062C8" w:rsidP="008062C8">
      <w:r w:rsidRPr="008062C8">
        <w:t>Abstain: _____</w:t>
      </w:r>
    </w:p>
    <w:p w14:paraId="478FD33A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Result</w:t>
      </w:r>
    </w:p>
    <w:p w14:paraId="73A737E7" w14:textId="77777777" w:rsidR="008062C8" w:rsidRPr="008062C8" w:rsidRDefault="008062C8" w:rsidP="008062C8">
      <w:r w:rsidRPr="008062C8">
        <w:t>☐ Passed</w:t>
      </w:r>
    </w:p>
    <w:p w14:paraId="71187EF8" w14:textId="77777777" w:rsidR="008062C8" w:rsidRPr="008062C8" w:rsidRDefault="008062C8" w:rsidP="008062C8">
      <w:r w:rsidRPr="008062C8">
        <w:t>☐ Failed</w:t>
      </w:r>
    </w:p>
    <w:p w14:paraId="53CBD938" w14:textId="77777777" w:rsidR="008062C8" w:rsidRPr="008062C8" w:rsidRDefault="008062C8" w:rsidP="008062C8">
      <w:r w:rsidRPr="008062C8">
        <w:pict w14:anchorId="2278340C">
          <v:rect id="_x0000_i1321" style="width:0;height:1.5pt" o:hralign="center" o:hrstd="t" o:hr="t" fillcolor="#a0a0a0" stroked="f"/>
        </w:pict>
      </w:r>
    </w:p>
    <w:p w14:paraId="4E590D30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4. FOUNDER'S REMARKS</w:t>
      </w:r>
    </w:p>
    <w:p w14:paraId="495BCE18" w14:textId="77777777" w:rsidR="008062C8" w:rsidRPr="008062C8" w:rsidRDefault="008062C8" w:rsidP="008062C8">
      <w:r w:rsidRPr="008062C8">
        <w:t>Summary of remarks provided by Maggie Baty:</w:t>
      </w:r>
    </w:p>
    <w:p w14:paraId="61FE3885" w14:textId="77777777" w:rsidR="008062C8" w:rsidRPr="008062C8" w:rsidRDefault="008062C8" w:rsidP="008062C8">
      <w:r w:rsidRPr="008062C8">
        <w:pict w14:anchorId="7871730B">
          <v:rect id="_x0000_i1322" style="width:0;height:1.5pt" o:hralign="center" o:hrstd="t" o:hr="t" fillcolor="#a0a0a0" stroked="f"/>
        </w:pict>
      </w:r>
    </w:p>
    <w:p w14:paraId="70CB434B" w14:textId="77777777" w:rsidR="008062C8" w:rsidRPr="008062C8" w:rsidRDefault="008062C8" w:rsidP="008062C8">
      <w:r w:rsidRPr="008062C8">
        <w:pict w14:anchorId="33576029">
          <v:rect id="_x0000_i1323" style="width:0;height:1.5pt" o:hralign="center" o:hrstd="t" o:hr="t" fillcolor="#a0a0a0" stroked="f"/>
        </w:pict>
      </w:r>
    </w:p>
    <w:p w14:paraId="40E1938D" w14:textId="77777777" w:rsidR="008062C8" w:rsidRPr="008062C8" w:rsidRDefault="008062C8" w:rsidP="008062C8">
      <w:r w:rsidRPr="008062C8">
        <w:pict w14:anchorId="3A10E5C7">
          <v:rect id="_x0000_i1324" style="width:0;height:1.5pt" o:hralign="center" o:hrstd="t" o:hr="t" fillcolor="#a0a0a0" stroked="f"/>
        </w:pict>
      </w:r>
    </w:p>
    <w:p w14:paraId="28E65314" w14:textId="77777777" w:rsidR="008062C8" w:rsidRPr="008062C8" w:rsidRDefault="008062C8" w:rsidP="008062C8">
      <w:r w:rsidRPr="008062C8">
        <w:pict w14:anchorId="354BD7D0">
          <v:rect id="_x0000_i1325" style="width:0;height:1.5pt" o:hralign="center" o:hrstd="t" o:hr="t" fillcolor="#a0a0a0" stroked="f"/>
        </w:pict>
      </w:r>
    </w:p>
    <w:p w14:paraId="270DEB5A" w14:textId="77777777" w:rsidR="008062C8" w:rsidRPr="008062C8" w:rsidRDefault="008062C8" w:rsidP="008062C8">
      <w:r w:rsidRPr="008062C8">
        <w:rPr>
          <w:b/>
          <w:bCs/>
        </w:rPr>
        <w:t>Board Action:</w:t>
      </w:r>
      <w:r w:rsidRPr="008062C8">
        <w:t xml:space="preserve"> None</w:t>
      </w:r>
    </w:p>
    <w:p w14:paraId="5C0AA14D" w14:textId="77777777" w:rsidR="008062C8" w:rsidRPr="008062C8" w:rsidRDefault="008062C8" w:rsidP="008062C8">
      <w:r w:rsidRPr="008062C8">
        <w:pict w14:anchorId="39A31C35">
          <v:rect id="_x0000_i1326" style="width:0;height:1.5pt" o:hralign="center" o:hrstd="t" o:hr="t" fillcolor="#a0a0a0" stroked="f"/>
        </w:pict>
      </w:r>
    </w:p>
    <w:p w14:paraId="1EDAFD5D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5. REVIEW OF CORPORATE PURPOSE AND MISSION</w:t>
      </w:r>
    </w:p>
    <w:p w14:paraId="52368BF6" w14:textId="77777777" w:rsidR="008062C8" w:rsidRPr="008062C8" w:rsidRDefault="008062C8" w:rsidP="008062C8">
      <w:r w:rsidRPr="008062C8">
        <w:lastRenderedPageBreak/>
        <w:t>Discussion regarding:</w:t>
      </w:r>
    </w:p>
    <w:p w14:paraId="11A43888" w14:textId="77777777" w:rsidR="008062C8" w:rsidRPr="008062C8" w:rsidRDefault="008062C8" w:rsidP="008062C8">
      <w:pPr>
        <w:numPr>
          <w:ilvl w:val="0"/>
          <w:numId w:val="1"/>
        </w:numPr>
      </w:pPr>
      <w:r w:rsidRPr="008062C8">
        <w:t>Organizational purpose</w:t>
      </w:r>
    </w:p>
    <w:p w14:paraId="64197CEA" w14:textId="77777777" w:rsidR="008062C8" w:rsidRPr="008062C8" w:rsidRDefault="008062C8" w:rsidP="008062C8">
      <w:pPr>
        <w:numPr>
          <w:ilvl w:val="0"/>
          <w:numId w:val="1"/>
        </w:numPr>
      </w:pPr>
      <w:r w:rsidRPr="008062C8">
        <w:t>Mission statement</w:t>
      </w:r>
    </w:p>
    <w:p w14:paraId="40DA1019" w14:textId="77777777" w:rsidR="008062C8" w:rsidRPr="008062C8" w:rsidRDefault="008062C8" w:rsidP="008062C8">
      <w:pPr>
        <w:numPr>
          <w:ilvl w:val="0"/>
          <w:numId w:val="1"/>
        </w:numPr>
      </w:pPr>
      <w:r w:rsidRPr="008062C8">
        <w:t>Community Outreach and Stabilization Program</w:t>
      </w:r>
    </w:p>
    <w:p w14:paraId="08A868ED" w14:textId="77777777" w:rsidR="008062C8" w:rsidRPr="008062C8" w:rsidRDefault="008062C8" w:rsidP="008062C8">
      <w:pPr>
        <w:numPr>
          <w:ilvl w:val="0"/>
          <w:numId w:val="1"/>
        </w:numPr>
      </w:pPr>
      <w:r w:rsidRPr="008062C8">
        <w:t>Initial organizational priorities</w:t>
      </w:r>
    </w:p>
    <w:p w14:paraId="3FCDF768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Summary</w:t>
      </w:r>
    </w:p>
    <w:p w14:paraId="5B992A2B" w14:textId="77777777" w:rsidR="008062C8" w:rsidRPr="008062C8" w:rsidRDefault="008062C8" w:rsidP="008062C8">
      <w:r w:rsidRPr="008062C8">
        <w:pict w14:anchorId="417DE855">
          <v:rect id="_x0000_i1327" style="width:0;height:1.5pt" o:hralign="center" o:hrstd="t" o:hr="t" fillcolor="#a0a0a0" stroked="f"/>
        </w:pict>
      </w:r>
    </w:p>
    <w:p w14:paraId="1DF3A836" w14:textId="77777777" w:rsidR="008062C8" w:rsidRPr="008062C8" w:rsidRDefault="008062C8" w:rsidP="008062C8">
      <w:r w:rsidRPr="008062C8">
        <w:pict w14:anchorId="1646DEDF">
          <v:rect id="_x0000_i1328" style="width:0;height:1.5pt" o:hralign="center" o:hrstd="t" o:hr="t" fillcolor="#a0a0a0" stroked="f"/>
        </w:pict>
      </w:r>
    </w:p>
    <w:p w14:paraId="2788EB5F" w14:textId="77777777" w:rsidR="008062C8" w:rsidRPr="008062C8" w:rsidRDefault="008062C8" w:rsidP="008062C8">
      <w:r w:rsidRPr="008062C8">
        <w:pict w14:anchorId="37E0CA42">
          <v:rect id="_x0000_i1329" style="width:0;height:1.5pt" o:hralign="center" o:hrstd="t" o:hr="t" fillcolor="#a0a0a0" stroked="f"/>
        </w:pict>
      </w:r>
    </w:p>
    <w:p w14:paraId="4ABA677D" w14:textId="77777777" w:rsidR="008062C8" w:rsidRPr="008062C8" w:rsidRDefault="008062C8" w:rsidP="008062C8">
      <w:r w:rsidRPr="008062C8">
        <w:pict w14:anchorId="45BC1720">
          <v:rect id="_x0000_i1330" style="width:0;height:1.5pt" o:hralign="center" o:hrstd="t" o:hr="t" fillcolor="#a0a0a0" stroked="f"/>
        </w:pict>
      </w:r>
    </w:p>
    <w:p w14:paraId="6C21074A" w14:textId="77777777" w:rsidR="008062C8" w:rsidRPr="008062C8" w:rsidRDefault="008062C8" w:rsidP="008062C8">
      <w:r w:rsidRPr="008062C8">
        <w:rPr>
          <w:b/>
          <w:bCs/>
        </w:rPr>
        <w:t>Board Action:</w:t>
      </w:r>
      <w:r w:rsidRPr="008062C8">
        <w:t xml:space="preserve"> None</w:t>
      </w:r>
    </w:p>
    <w:p w14:paraId="4A219CC4" w14:textId="77777777" w:rsidR="008062C8" w:rsidRPr="008062C8" w:rsidRDefault="008062C8" w:rsidP="008062C8">
      <w:r w:rsidRPr="008062C8">
        <w:pict w14:anchorId="5BCFF599">
          <v:rect id="_x0000_i1331" style="width:0;height:1.5pt" o:hralign="center" o:hrstd="t" o:hr="t" fillcolor="#a0a0a0" stroked="f"/>
        </w:pict>
      </w:r>
    </w:p>
    <w:p w14:paraId="0687E0DA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6. RESOLUTION 2026-001</w:t>
      </w:r>
    </w:p>
    <w:p w14:paraId="25C9AFE9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ADOPTION OF BYLAWS</w:t>
      </w:r>
    </w:p>
    <w:p w14:paraId="456E57A2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Motion</w:t>
      </w:r>
    </w:p>
    <w:p w14:paraId="3524C176" w14:textId="77777777" w:rsidR="008062C8" w:rsidRPr="008062C8" w:rsidRDefault="008062C8" w:rsidP="008062C8">
      <w:r w:rsidRPr="008062C8">
        <w:t>To adopt the Bylaws of AGHF Inc. d/b/a AgroHouse Foundation.</w:t>
      </w:r>
    </w:p>
    <w:p w14:paraId="5E1E9D03" w14:textId="77777777" w:rsidR="008062C8" w:rsidRPr="008062C8" w:rsidRDefault="008062C8" w:rsidP="008062C8">
      <w:r w:rsidRPr="008062C8">
        <w:rPr>
          <w:b/>
          <w:bCs/>
        </w:rPr>
        <w:t>Motion By:</w:t>
      </w:r>
      <w:r w:rsidRPr="008062C8">
        <w:t xml:space="preserve"> ___________________</w:t>
      </w:r>
    </w:p>
    <w:p w14:paraId="577A716D" w14:textId="77777777" w:rsidR="008062C8" w:rsidRPr="008062C8" w:rsidRDefault="008062C8" w:rsidP="008062C8">
      <w:r w:rsidRPr="008062C8">
        <w:rPr>
          <w:b/>
          <w:bCs/>
        </w:rPr>
        <w:t>Second By:</w:t>
      </w:r>
      <w:r w:rsidRPr="008062C8">
        <w:t xml:space="preserve"> ___________________</w:t>
      </w:r>
    </w:p>
    <w:p w14:paraId="0F5E4DAC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Vote</w:t>
      </w:r>
    </w:p>
    <w:p w14:paraId="2FD6889E" w14:textId="77777777" w:rsidR="008062C8" w:rsidRPr="008062C8" w:rsidRDefault="008062C8" w:rsidP="008062C8">
      <w:r w:rsidRPr="008062C8">
        <w:t>Yes: _____</w:t>
      </w:r>
    </w:p>
    <w:p w14:paraId="5443D3AA" w14:textId="77777777" w:rsidR="008062C8" w:rsidRPr="008062C8" w:rsidRDefault="008062C8" w:rsidP="008062C8">
      <w:r w:rsidRPr="008062C8">
        <w:t>No: _____</w:t>
      </w:r>
    </w:p>
    <w:p w14:paraId="491BF86C" w14:textId="77777777" w:rsidR="008062C8" w:rsidRPr="008062C8" w:rsidRDefault="008062C8" w:rsidP="008062C8">
      <w:r w:rsidRPr="008062C8">
        <w:t>Abstain: _____</w:t>
      </w:r>
    </w:p>
    <w:p w14:paraId="51163501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Result</w:t>
      </w:r>
    </w:p>
    <w:p w14:paraId="5BFC452C" w14:textId="77777777" w:rsidR="008062C8" w:rsidRPr="008062C8" w:rsidRDefault="008062C8" w:rsidP="008062C8">
      <w:r w:rsidRPr="008062C8">
        <w:t>☐ Passed</w:t>
      </w:r>
    </w:p>
    <w:p w14:paraId="77F692B5" w14:textId="77777777" w:rsidR="008062C8" w:rsidRPr="008062C8" w:rsidRDefault="008062C8" w:rsidP="008062C8">
      <w:r w:rsidRPr="008062C8">
        <w:t>☐ Failed</w:t>
      </w:r>
    </w:p>
    <w:p w14:paraId="49670EE8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Resolution Adopted</w:t>
      </w:r>
    </w:p>
    <w:p w14:paraId="11B3BC84" w14:textId="77777777" w:rsidR="008062C8" w:rsidRPr="008062C8" w:rsidRDefault="008062C8" w:rsidP="008062C8">
      <w:r w:rsidRPr="008062C8">
        <w:lastRenderedPageBreak/>
        <w:t>☐ Yes</w:t>
      </w:r>
    </w:p>
    <w:p w14:paraId="3753CC73" w14:textId="77777777" w:rsidR="008062C8" w:rsidRPr="008062C8" w:rsidRDefault="008062C8" w:rsidP="008062C8">
      <w:r w:rsidRPr="008062C8">
        <w:t>☐ No</w:t>
      </w:r>
    </w:p>
    <w:p w14:paraId="24D72FF8" w14:textId="77777777" w:rsidR="008062C8" w:rsidRPr="008062C8" w:rsidRDefault="008062C8" w:rsidP="008062C8">
      <w:r w:rsidRPr="008062C8">
        <w:pict w14:anchorId="540DD9A7">
          <v:rect id="_x0000_i1332" style="width:0;height:1.5pt" o:hralign="center" o:hrstd="t" o:hr="t" fillcolor="#a0a0a0" stroked="f"/>
        </w:pict>
      </w:r>
    </w:p>
    <w:p w14:paraId="6E580EEA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7. RESOLUTION 2026-002</w:t>
      </w:r>
    </w:p>
    <w:p w14:paraId="43410E56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CONFIRMATION OF INITIAL OFFICERS</w:t>
      </w:r>
    </w:p>
    <w:p w14:paraId="31CFBF4D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Confirmed Officers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2101"/>
      </w:tblGrid>
      <w:tr w:rsidR="008062C8" w:rsidRPr="008062C8" w14:paraId="3BC10D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EAC072" w14:textId="77777777" w:rsidR="008062C8" w:rsidRPr="008062C8" w:rsidRDefault="008062C8" w:rsidP="008062C8">
            <w:pPr>
              <w:rPr>
                <w:b/>
                <w:bCs/>
              </w:rPr>
            </w:pPr>
            <w:r w:rsidRPr="008062C8">
              <w:rPr>
                <w:b/>
                <w:bCs/>
              </w:rPr>
              <w:t>Office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E5963B" w14:textId="77777777" w:rsidR="008062C8" w:rsidRPr="008062C8" w:rsidRDefault="008062C8" w:rsidP="008062C8">
            <w:pPr>
              <w:rPr>
                <w:b/>
                <w:bCs/>
              </w:rPr>
            </w:pPr>
            <w:r w:rsidRPr="008062C8">
              <w:rPr>
                <w:b/>
                <w:bCs/>
              </w:rPr>
              <w:t>Officer</w:t>
            </w:r>
          </w:p>
        </w:tc>
      </w:tr>
      <w:tr w:rsidR="008062C8" w:rsidRPr="008062C8" w14:paraId="5D228C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2EFC6D" w14:textId="77777777" w:rsidR="008062C8" w:rsidRPr="008062C8" w:rsidRDefault="008062C8" w:rsidP="008062C8">
            <w:r w:rsidRPr="008062C8">
              <w:t>Chairperson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96CC25" w14:textId="77777777" w:rsidR="008062C8" w:rsidRPr="008062C8" w:rsidRDefault="008062C8" w:rsidP="008062C8">
            <w:r w:rsidRPr="008062C8">
              <w:t>Maggie Baty</w:t>
            </w:r>
          </w:p>
        </w:tc>
      </w:tr>
      <w:tr w:rsidR="008062C8" w:rsidRPr="008062C8" w14:paraId="0081A0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7B652C" w14:textId="77777777" w:rsidR="008062C8" w:rsidRPr="008062C8" w:rsidRDefault="008062C8" w:rsidP="008062C8">
            <w:r w:rsidRPr="008062C8">
              <w:t>Vice Chairperson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E515C9" w14:textId="77777777" w:rsidR="008062C8" w:rsidRPr="008062C8" w:rsidRDefault="008062C8" w:rsidP="008062C8">
            <w:r w:rsidRPr="008062C8">
              <w:t>Louis Meyer</w:t>
            </w:r>
          </w:p>
        </w:tc>
      </w:tr>
      <w:tr w:rsidR="008062C8" w:rsidRPr="008062C8" w14:paraId="6BF64B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03B292" w14:textId="77777777" w:rsidR="008062C8" w:rsidRPr="008062C8" w:rsidRDefault="008062C8" w:rsidP="008062C8">
            <w:r w:rsidRPr="008062C8">
              <w:t>Treasurer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E63E72" w14:textId="77777777" w:rsidR="008062C8" w:rsidRPr="008062C8" w:rsidRDefault="008062C8" w:rsidP="008062C8">
            <w:r w:rsidRPr="008062C8">
              <w:t>Susan Slater</w:t>
            </w:r>
          </w:p>
        </w:tc>
      </w:tr>
      <w:tr w:rsidR="008062C8" w:rsidRPr="008062C8" w14:paraId="359724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B1E8C5" w14:textId="77777777" w:rsidR="008062C8" w:rsidRPr="008062C8" w:rsidRDefault="008062C8" w:rsidP="008062C8">
            <w:r w:rsidRPr="008062C8">
              <w:t>Secretary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3BC23A" w14:textId="77777777" w:rsidR="008062C8" w:rsidRPr="008062C8" w:rsidRDefault="008062C8" w:rsidP="008062C8">
            <w:r w:rsidRPr="008062C8">
              <w:t>Christopher Pearce</w:t>
            </w:r>
          </w:p>
        </w:tc>
      </w:tr>
    </w:tbl>
    <w:p w14:paraId="0252DA64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Motion</w:t>
      </w:r>
    </w:p>
    <w:p w14:paraId="3F90E939" w14:textId="77777777" w:rsidR="008062C8" w:rsidRPr="008062C8" w:rsidRDefault="008062C8" w:rsidP="008062C8">
      <w:r w:rsidRPr="008062C8">
        <w:t>To confirm the initial officers as presented.</w:t>
      </w:r>
    </w:p>
    <w:p w14:paraId="355000B5" w14:textId="77777777" w:rsidR="008062C8" w:rsidRPr="008062C8" w:rsidRDefault="008062C8" w:rsidP="008062C8">
      <w:r w:rsidRPr="008062C8">
        <w:rPr>
          <w:b/>
          <w:bCs/>
        </w:rPr>
        <w:t>Motion By:</w:t>
      </w:r>
      <w:r w:rsidRPr="008062C8">
        <w:t xml:space="preserve"> ___________________</w:t>
      </w:r>
    </w:p>
    <w:p w14:paraId="5937F7CB" w14:textId="77777777" w:rsidR="008062C8" w:rsidRPr="008062C8" w:rsidRDefault="008062C8" w:rsidP="008062C8">
      <w:r w:rsidRPr="008062C8">
        <w:rPr>
          <w:b/>
          <w:bCs/>
        </w:rPr>
        <w:t>Second By:</w:t>
      </w:r>
      <w:r w:rsidRPr="008062C8">
        <w:t xml:space="preserve"> ___________________</w:t>
      </w:r>
    </w:p>
    <w:p w14:paraId="532A10FE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Vote</w:t>
      </w:r>
    </w:p>
    <w:p w14:paraId="0FDACFD8" w14:textId="77777777" w:rsidR="008062C8" w:rsidRPr="008062C8" w:rsidRDefault="008062C8" w:rsidP="008062C8">
      <w:r w:rsidRPr="008062C8">
        <w:t>Yes: _____</w:t>
      </w:r>
    </w:p>
    <w:p w14:paraId="586456B4" w14:textId="77777777" w:rsidR="008062C8" w:rsidRPr="008062C8" w:rsidRDefault="008062C8" w:rsidP="008062C8">
      <w:r w:rsidRPr="008062C8">
        <w:t>No: _____</w:t>
      </w:r>
    </w:p>
    <w:p w14:paraId="1C5F0AF0" w14:textId="77777777" w:rsidR="008062C8" w:rsidRPr="008062C8" w:rsidRDefault="008062C8" w:rsidP="008062C8">
      <w:r w:rsidRPr="008062C8">
        <w:t>Abstain: _____</w:t>
      </w:r>
    </w:p>
    <w:p w14:paraId="053360F9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Result</w:t>
      </w:r>
    </w:p>
    <w:p w14:paraId="1F1BE462" w14:textId="77777777" w:rsidR="008062C8" w:rsidRPr="008062C8" w:rsidRDefault="008062C8" w:rsidP="008062C8">
      <w:r w:rsidRPr="008062C8">
        <w:t>☐ Passed</w:t>
      </w:r>
    </w:p>
    <w:p w14:paraId="0C1558B9" w14:textId="77777777" w:rsidR="008062C8" w:rsidRPr="008062C8" w:rsidRDefault="008062C8" w:rsidP="008062C8">
      <w:r w:rsidRPr="008062C8">
        <w:t>☐ Failed</w:t>
      </w:r>
    </w:p>
    <w:p w14:paraId="29F971DF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Resolution Adopted</w:t>
      </w:r>
    </w:p>
    <w:p w14:paraId="6192487C" w14:textId="77777777" w:rsidR="008062C8" w:rsidRPr="008062C8" w:rsidRDefault="008062C8" w:rsidP="008062C8">
      <w:r w:rsidRPr="008062C8">
        <w:t>☐ Yes</w:t>
      </w:r>
    </w:p>
    <w:p w14:paraId="43F39A08" w14:textId="77777777" w:rsidR="008062C8" w:rsidRPr="008062C8" w:rsidRDefault="008062C8" w:rsidP="008062C8">
      <w:r w:rsidRPr="008062C8">
        <w:t>☐ No</w:t>
      </w:r>
    </w:p>
    <w:p w14:paraId="73690EB4" w14:textId="77777777" w:rsidR="008062C8" w:rsidRPr="008062C8" w:rsidRDefault="008062C8" w:rsidP="008062C8">
      <w:r w:rsidRPr="008062C8">
        <w:lastRenderedPageBreak/>
        <w:pict w14:anchorId="3263CB2A">
          <v:rect id="_x0000_i1333" style="width:0;height:1.5pt" o:hralign="center" o:hrstd="t" o:hr="t" fillcolor="#a0a0a0" stroked="f"/>
        </w:pict>
      </w:r>
    </w:p>
    <w:p w14:paraId="2065FB84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8. RESOLUTION 2026-003</w:t>
      </w:r>
    </w:p>
    <w:p w14:paraId="036EAEA1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 xml:space="preserve">ADOPTION OF </w:t>
      </w:r>
      <w:proofErr w:type="gramStart"/>
      <w:r w:rsidRPr="008062C8">
        <w:rPr>
          <w:b/>
          <w:bCs/>
        </w:rPr>
        <w:t>CONFLICT OF INTEREST</w:t>
      </w:r>
      <w:proofErr w:type="gramEnd"/>
      <w:r w:rsidRPr="008062C8">
        <w:rPr>
          <w:b/>
          <w:bCs/>
        </w:rPr>
        <w:t xml:space="preserve"> POLICY</w:t>
      </w:r>
    </w:p>
    <w:p w14:paraId="482E0864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Motion</w:t>
      </w:r>
    </w:p>
    <w:p w14:paraId="2904BD1F" w14:textId="77777777" w:rsidR="008062C8" w:rsidRPr="008062C8" w:rsidRDefault="008062C8" w:rsidP="008062C8">
      <w:r w:rsidRPr="008062C8">
        <w:t xml:space="preserve">To adopt the </w:t>
      </w:r>
      <w:proofErr w:type="gramStart"/>
      <w:r w:rsidRPr="008062C8">
        <w:t>Conflict of Interest</w:t>
      </w:r>
      <w:proofErr w:type="gramEnd"/>
      <w:r w:rsidRPr="008062C8">
        <w:t xml:space="preserve"> Policy.</w:t>
      </w:r>
    </w:p>
    <w:p w14:paraId="35D80B1B" w14:textId="77777777" w:rsidR="008062C8" w:rsidRPr="008062C8" w:rsidRDefault="008062C8" w:rsidP="008062C8">
      <w:r w:rsidRPr="008062C8">
        <w:rPr>
          <w:b/>
          <w:bCs/>
        </w:rPr>
        <w:t>Motion By:</w:t>
      </w:r>
      <w:r w:rsidRPr="008062C8">
        <w:t xml:space="preserve"> ___________________</w:t>
      </w:r>
    </w:p>
    <w:p w14:paraId="3C2ED12B" w14:textId="77777777" w:rsidR="008062C8" w:rsidRPr="008062C8" w:rsidRDefault="008062C8" w:rsidP="008062C8">
      <w:r w:rsidRPr="008062C8">
        <w:rPr>
          <w:b/>
          <w:bCs/>
        </w:rPr>
        <w:t>Second By:</w:t>
      </w:r>
      <w:r w:rsidRPr="008062C8">
        <w:t xml:space="preserve"> ___________________</w:t>
      </w:r>
    </w:p>
    <w:p w14:paraId="6B1B2799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Vote</w:t>
      </w:r>
    </w:p>
    <w:p w14:paraId="0BCB15A4" w14:textId="77777777" w:rsidR="008062C8" w:rsidRPr="008062C8" w:rsidRDefault="008062C8" w:rsidP="008062C8">
      <w:r w:rsidRPr="008062C8">
        <w:t>Yes: _____</w:t>
      </w:r>
    </w:p>
    <w:p w14:paraId="0909EE34" w14:textId="77777777" w:rsidR="008062C8" w:rsidRPr="008062C8" w:rsidRDefault="008062C8" w:rsidP="008062C8">
      <w:r w:rsidRPr="008062C8">
        <w:t>No: _____</w:t>
      </w:r>
    </w:p>
    <w:p w14:paraId="5D03E827" w14:textId="77777777" w:rsidR="008062C8" w:rsidRPr="008062C8" w:rsidRDefault="008062C8" w:rsidP="008062C8">
      <w:r w:rsidRPr="008062C8">
        <w:t>Abstain: _____</w:t>
      </w:r>
    </w:p>
    <w:p w14:paraId="79EE00E6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Result</w:t>
      </w:r>
    </w:p>
    <w:p w14:paraId="3AA56480" w14:textId="77777777" w:rsidR="008062C8" w:rsidRPr="008062C8" w:rsidRDefault="008062C8" w:rsidP="008062C8">
      <w:r w:rsidRPr="008062C8">
        <w:t>☐ Passed</w:t>
      </w:r>
    </w:p>
    <w:p w14:paraId="760D6088" w14:textId="77777777" w:rsidR="008062C8" w:rsidRPr="008062C8" w:rsidRDefault="008062C8" w:rsidP="008062C8">
      <w:r w:rsidRPr="008062C8">
        <w:t>☐ Failed</w:t>
      </w:r>
    </w:p>
    <w:p w14:paraId="7A3D4008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Resolution Adopted</w:t>
      </w:r>
    </w:p>
    <w:p w14:paraId="1ACE7236" w14:textId="77777777" w:rsidR="008062C8" w:rsidRPr="008062C8" w:rsidRDefault="008062C8" w:rsidP="008062C8">
      <w:r w:rsidRPr="008062C8">
        <w:t>☐ Yes</w:t>
      </w:r>
    </w:p>
    <w:p w14:paraId="7D004C78" w14:textId="77777777" w:rsidR="008062C8" w:rsidRPr="008062C8" w:rsidRDefault="008062C8" w:rsidP="008062C8">
      <w:r w:rsidRPr="008062C8">
        <w:t>☐ No</w:t>
      </w:r>
    </w:p>
    <w:p w14:paraId="0F82830B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Board Action</w:t>
      </w:r>
    </w:p>
    <w:p w14:paraId="1CEA02C2" w14:textId="77777777" w:rsidR="008062C8" w:rsidRPr="008062C8" w:rsidRDefault="008062C8" w:rsidP="008062C8">
      <w:r w:rsidRPr="008062C8">
        <w:t>Signed Conflict of Interest Disclosure Forms were collected:</w:t>
      </w:r>
    </w:p>
    <w:p w14:paraId="58788412" w14:textId="77777777" w:rsidR="008062C8" w:rsidRPr="008062C8" w:rsidRDefault="008062C8" w:rsidP="008062C8">
      <w:r w:rsidRPr="008062C8">
        <w:t>☐ Yes</w:t>
      </w:r>
    </w:p>
    <w:p w14:paraId="226F9E34" w14:textId="77777777" w:rsidR="008062C8" w:rsidRPr="008062C8" w:rsidRDefault="008062C8" w:rsidP="008062C8">
      <w:r w:rsidRPr="008062C8">
        <w:t>☐ No</w:t>
      </w:r>
    </w:p>
    <w:p w14:paraId="2F14E771" w14:textId="77777777" w:rsidR="008062C8" w:rsidRPr="008062C8" w:rsidRDefault="008062C8" w:rsidP="008062C8">
      <w:r w:rsidRPr="008062C8">
        <w:pict w14:anchorId="3975C886">
          <v:rect id="_x0000_i1334" style="width:0;height:1.5pt" o:hralign="center" o:hrstd="t" o:hr="t" fillcolor="#a0a0a0" stroked="f"/>
        </w:pict>
      </w:r>
    </w:p>
    <w:p w14:paraId="4FFF9684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9. RESOLUTION 2026-004</w:t>
      </w:r>
    </w:p>
    <w:p w14:paraId="1B3E3633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ESTABLISHMENT OF STANDING COMMITTEES</w:t>
      </w:r>
    </w:p>
    <w:p w14:paraId="3CB1F9C0" w14:textId="77777777" w:rsidR="008062C8" w:rsidRPr="008062C8" w:rsidRDefault="008062C8" w:rsidP="008062C8">
      <w:r w:rsidRPr="008062C8">
        <w:t>Established Committees:</w:t>
      </w:r>
    </w:p>
    <w:p w14:paraId="12C70F92" w14:textId="77777777" w:rsidR="008062C8" w:rsidRPr="008062C8" w:rsidRDefault="008062C8" w:rsidP="008062C8">
      <w:pPr>
        <w:numPr>
          <w:ilvl w:val="0"/>
          <w:numId w:val="2"/>
        </w:numPr>
      </w:pPr>
      <w:r w:rsidRPr="008062C8">
        <w:t>Governance Committee</w:t>
      </w:r>
    </w:p>
    <w:p w14:paraId="79AD1F30" w14:textId="77777777" w:rsidR="008062C8" w:rsidRPr="008062C8" w:rsidRDefault="008062C8" w:rsidP="008062C8">
      <w:pPr>
        <w:numPr>
          <w:ilvl w:val="0"/>
          <w:numId w:val="2"/>
        </w:numPr>
      </w:pPr>
      <w:r w:rsidRPr="008062C8">
        <w:lastRenderedPageBreak/>
        <w:t>Finance Committee</w:t>
      </w:r>
    </w:p>
    <w:p w14:paraId="01927BC3" w14:textId="77777777" w:rsidR="008062C8" w:rsidRPr="008062C8" w:rsidRDefault="008062C8" w:rsidP="008062C8">
      <w:pPr>
        <w:numPr>
          <w:ilvl w:val="0"/>
          <w:numId w:val="2"/>
        </w:numPr>
      </w:pPr>
      <w:r w:rsidRPr="008062C8">
        <w:t>Program Committee</w:t>
      </w:r>
    </w:p>
    <w:p w14:paraId="6BA29D1D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Motion</w:t>
      </w:r>
    </w:p>
    <w:p w14:paraId="587240FE" w14:textId="77777777" w:rsidR="008062C8" w:rsidRPr="008062C8" w:rsidRDefault="008062C8" w:rsidP="008062C8">
      <w:r w:rsidRPr="008062C8">
        <w:t>To establish the standing committees as presented.</w:t>
      </w:r>
    </w:p>
    <w:p w14:paraId="32344563" w14:textId="77777777" w:rsidR="008062C8" w:rsidRPr="008062C8" w:rsidRDefault="008062C8" w:rsidP="008062C8">
      <w:r w:rsidRPr="008062C8">
        <w:rPr>
          <w:b/>
          <w:bCs/>
        </w:rPr>
        <w:t>Motion By:</w:t>
      </w:r>
      <w:r w:rsidRPr="008062C8">
        <w:t xml:space="preserve"> ___________________</w:t>
      </w:r>
    </w:p>
    <w:p w14:paraId="1A56BD23" w14:textId="77777777" w:rsidR="008062C8" w:rsidRPr="008062C8" w:rsidRDefault="008062C8" w:rsidP="008062C8">
      <w:r w:rsidRPr="008062C8">
        <w:rPr>
          <w:b/>
          <w:bCs/>
        </w:rPr>
        <w:t>Second By:</w:t>
      </w:r>
      <w:r w:rsidRPr="008062C8">
        <w:t xml:space="preserve"> ___________________</w:t>
      </w:r>
    </w:p>
    <w:p w14:paraId="0CA296D9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Vote</w:t>
      </w:r>
    </w:p>
    <w:p w14:paraId="5481BFF9" w14:textId="77777777" w:rsidR="008062C8" w:rsidRPr="008062C8" w:rsidRDefault="008062C8" w:rsidP="008062C8">
      <w:r w:rsidRPr="008062C8">
        <w:t>Yes: _____</w:t>
      </w:r>
    </w:p>
    <w:p w14:paraId="10AE95B1" w14:textId="77777777" w:rsidR="008062C8" w:rsidRPr="008062C8" w:rsidRDefault="008062C8" w:rsidP="008062C8">
      <w:r w:rsidRPr="008062C8">
        <w:t>No: _____</w:t>
      </w:r>
    </w:p>
    <w:p w14:paraId="14B15FCD" w14:textId="77777777" w:rsidR="008062C8" w:rsidRPr="008062C8" w:rsidRDefault="008062C8" w:rsidP="008062C8">
      <w:r w:rsidRPr="008062C8">
        <w:t>Abstain: _____</w:t>
      </w:r>
    </w:p>
    <w:p w14:paraId="73B4ED4C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Result</w:t>
      </w:r>
    </w:p>
    <w:p w14:paraId="7F0074CA" w14:textId="77777777" w:rsidR="008062C8" w:rsidRPr="008062C8" w:rsidRDefault="008062C8" w:rsidP="008062C8">
      <w:r w:rsidRPr="008062C8">
        <w:t>☐ Passed</w:t>
      </w:r>
    </w:p>
    <w:p w14:paraId="4F8D7712" w14:textId="77777777" w:rsidR="008062C8" w:rsidRPr="008062C8" w:rsidRDefault="008062C8" w:rsidP="008062C8">
      <w:r w:rsidRPr="008062C8">
        <w:t>☐ Failed</w:t>
      </w:r>
    </w:p>
    <w:p w14:paraId="011DD9F7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Resolution Adopted</w:t>
      </w:r>
    </w:p>
    <w:p w14:paraId="713F85D6" w14:textId="77777777" w:rsidR="008062C8" w:rsidRPr="008062C8" w:rsidRDefault="008062C8" w:rsidP="008062C8">
      <w:r w:rsidRPr="008062C8">
        <w:t>☐ Yes</w:t>
      </w:r>
    </w:p>
    <w:p w14:paraId="2CFE49EC" w14:textId="77777777" w:rsidR="008062C8" w:rsidRPr="008062C8" w:rsidRDefault="008062C8" w:rsidP="008062C8">
      <w:r w:rsidRPr="008062C8">
        <w:t>☐ No</w:t>
      </w:r>
    </w:p>
    <w:p w14:paraId="3266A665" w14:textId="77777777" w:rsidR="008062C8" w:rsidRPr="008062C8" w:rsidRDefault="008062C8" w:rsidP="008062C8">
      <w:r w:rsidRPr="008062C8">
        <w:pict w14:anchorId="769A9458">
          <v:rect id="_x0000_i1335" style="width:0;height:1.5pt" o:hralign="center" o:hrstd="t" o:hr="t" fillcolor="#a0a0a0" stroked="f"/>
        </w:pict>
      </w:r>
    </w:p>
    <w:p w14:paraId="270A4B5B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10. RESOLUTION 2026-005</w:t>
      </w:r>
    </w:p>
    <w:p w14:paraId="50F9B3A8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BANKING AUTHORIZATION</w:t>
      </w:r>
    </w:p>
    <w:p w14:paraId="166E0675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Motion</w:t>
      </w:r>
    </w:p>
    <w:p w14:paraId="15FA627D" w14:textId="77777777" w:rsidR="008062C8" w:rsidRPr="008062C8" w:rsidRDefault="008062C8" w:rsidP="008062C8">
      <w:r w:rsidRPr="008062C8">
        <w:t>To approve Banking Authorization.</w:t>
      </w:r>
    </w:p>
    <w:p w14:paraId="41A120CA" w14:textId="77777777" w:rsidR="008062C8" w:rsidRPr="008062C8" w:rsidRDefault="008062C8" w:rsidP="008062C8">
      <w:r w:rsidRPr="008062C8">
        <w:rPr>
          <w:b/>
          <w:bCs/>
        </w:rPr>
        <w:t>Motion By:</w:t>
      </w:r>
      <w:r w:rsidRPr="008062C8">
        <w:t xml:space="preserve"> ___________________</w:t>
      </w:r>
    </w:p>
    <w:p w14:paraId="5D73B4E1" w14:textId="77777777" w:rsidR="008062C8" w:rsidRPr="008062C8" w:rsidRDefault="008062C8" w:rsidP="008062C8">
      <w:r w:rsidRPr="008062C8">
        <w:rPr>
          <w:b/>
          <w:bCs/>
        </w:rPr>
        <w:t>Second By:</w:t>
      </w:r>
      <w:r w:rsidRPr="008062C8">
        <w:t xml:space="preserve"> ___________________</w:t>
      </w:r>
    </w:p>
    <w:p w14:paraId="3AEF113A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Vote</w:t>
      </w:r>
    </w:p>
    <w:p w14:paraId="0074B0B8" w14:textId="77777777" w:rsidR="008062C8" w:rsidRPr="008062C8" w:rsidRDefault="008062C8" w:rsidP="008062C8">
      <w:r w:rsidRPr="008062C8">
        <w:t>Yes: _____</w:t>
      </w:r>
    </w:p>
    <w:p w14:paraId="17AC43BC" w14:textId="77777777" w:rsidR="008062C8" w:rsidRPr="008062C8" w:rsidRDefault="008062C8" w:rsidP="008062C8">
      <w:r w:rsidRPr="008062C8">
        <w:t>No: _____</w:t>
      </w:r>
    </w:p>
    <w:p w14:paraId="46AF4250" w14:textId="77777777" w:rsidR="008062C8" w:rsidRPr="008062C8" w:rsidRDefault="008062C8" w:rsidP="008062C8">
      <w:r w:rsidRPr="008062C8">
        <w:lastRenderedPageBreak/>
        <w:t>Abstain: _____</w:t>
      </w:r>
    </w:p>
    <w:p w14:paraId="4C8FD330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Result</w:t>
      </w:r>
    </w:p>
    <w:p w14:paraId="44A5AB9C" w14:textId="77777777" w:rsidR="008062C8" w:rsidRPr="008062C8" w:rsidRDefault="008062C8" w:rsidP="008062C8">
      <w:r w:rsidRPr="008062C8">
        <w:t>☐ Passed</w:t>
      </w:r>
    </w:p>
    <w:p w14:paraId="22B54AFA" w14:textId="77777777" w:rsidR="008062C8" w:rsidRPr="008062C8" w:rsidRDefault="008062C8" w:rsidP="008062C8">
      <w:r w:rsidRPr="008062C8">
        <w:t>☐ Failed</w:t>
      </w:r>
    </w:p>
    <w:p w14:paraId="200A215A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Resolution Adopted</w:t>
      </w:r>
    </w:p>
    <w:p w14:paraId="3FAE4CF1" w14:textId="77777777" w:rsidR="008062C8" w:rsidRPr="008062C8" w:rsidRDefault="008062C8" w:rsidP="008062C8">
      <w:r w:rsidRPr="008062C8">
        <w:t>☐ Yes</w:t>
      </w:r>
    </w:p>
    <w:p w14:paraId="1CCA8BD3" w14:textId="77777777" w:rsidR="008062C8" w:rsidRPr="008062C8" w:rsidRDefault="008062C8" w:rsidP="008062C8">
      <w:r w:rsidRPr="008062C8">
        <w:t>☐ No</w:t>
      </w:r>
    </w:p>
    <w:p w14:paraId="2162E210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Authorized Signers Approved by the Board</w:t>
      </w:r>
    </w:p>
    <w:p w14:paraId="6987536E" w14:textId="77777777" w:rsidR="008062C8" w:rsidRPr="008062C8" w:rsidRDefault="008062C8" w:rsidP="008062C8">
      <w:r w:rsidRPr="008062C8">
        <w:pict w14:anchorId="2339E1BE">
          <v:rect id="_x0000_i1336" style="width:0;height:1.5pt" o:hralign="center" o:hrstd="t" o:hr="t" fillcolor="#a0a0a0" stroked="f"/>
        </w:pict>
      </w:r>
    </w:p>
    <w:p w14:paraId="07989814" w14:textId="77777777" w:rsidR="008062C8" w:rsidRPr="008062C8" w:rsidRDefault="008062C8" w:rsidP="008062C8">
      <w:r w:rsidRPr="008062C8">
        <w:pict w14:anchorId="7E95ED8B">
          <v:rect id="_x0000_i1337" style="width:0;height:1.5pt" o:hralign="center" o:hrstd="t" o:hr="t" fillcolor="#a0a0a0" stroked="f"/>
        </w:pict>
      </w:r>
    </w:p>
    <w:p w14:paraId="040EE713" w14:textId="77777777" w:rsidR="008062C8" w:rsidRPr="008062C8" w:rsidRDefault="008062C8" w:rsidP="008062C8">
      <w:r w:rsidRPr="008062C8">
        <w:pict w14:anchorId="58C6DE30">
          <v:rect id="_x0000_i1338" style="width:0;height:1.5pt" o:hralign="center" o:hrstd="t" o:hr="t" fillcolor="#a0a0a0" stroked="f"/>
        </w:pict>
      </w:r>
    </w:p>
    <w:p w14:paraId="4AC37308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11. RESOLUTION 2026-006</w:t>
      </w:r>
    </w:p>
    <w:p w14:paraId="4720DD69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FISCAL YEAR DESIGNATION</w:t>
      </w:r>
    </w:p>
    <w:p w14:paraId="52DAE760" w14:textId="77777777" w:rsidR="008062C8" w:rsidRPr="008062C8" w:rsidRDefault="008062C8" w:rsidP="008062C8">
      <w:r w:rsidRPr="008062C8">
        <w:t>Fiscal Year Adopted:</w:t>
      </w:r>
    </w:p>
    <w:p w14:paraId="32EB2CBC" w14:textId="77777777" w:rsidR="008062C8" w:rsidRPr="008062C8" w:rsidRDefault="008062C8" w:rsidP="008062C8">
      <w:r w:rsidRPr="008062C8">
        <w:rPr>
          <w:b/>
          <w:bCs/>
        </w:rPr>
        <w:t>January 1 through December 31</w:t>
      </w:r>
    </w:p>
    <w:p w14:paraId="0320007E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Motion</w:t>
      </w:r>
    </w:p>
    <w:p w14:paraId="7DBF8D3A" w14:textId="77777777" w:rsidR="008062C8" w:rsidRPr="008062C8" w:rsidRDefault="008062C8" w:rsidP="008062C8">
      <w:r w:rsidRPr="008062C8">
        <w:t>To designate January 1 through December 31 as the fiscal year of the Corporation.</w:t>
      </w:r>
    </w:p>
    <w:p w14:paraId="3899F7C3" w14:textId="77777777" w:rsidR="008062C8" w:rsidRPr="008062C8" w:rsidRDefault="008062C8" w:rsidP="008062C8">
      <w:r w:rsidRPr="008062C8">
        <w:rPr>
          <w:b/>
          <w:bCs/>
        </w:rPr>
        <w:t>Motion By:</w:t>
      </w:r>
      <w:r w:rsidRPr="008062C8">
        <w:t xml:space="preserve"> ___________________</w:t>
      </w:r>
    </w:p>
    <w:p w14:paraId="05C2D0D4" w14:textId="77777777" w:rsidR="008062C8" w:rsidRPr="008062C8" w:rsidRDefault="008062C8" w:rsidP="008062C8">
      <w:r w:rsidRPr="008062C8">
        <w:rPr>
          <w:b/>
          <w:bCs/>
        </w:rPr>
        <w:t>Second By:</w:t>
      </w:r>
      <w:r w:rsidRPr="008062C8">
        <w:t xml:space="preserve"> ___________________</w:t>
      </w:r>
    </w:p>
    <w:p w14:paraId="1DD21874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Vote</w:t>
      </w:r>
    </w:p>
    <w:p w14:paraId="2000DFE7" w14:textId="77777777" w:rsidR="008062C8" w:rsidRPr="008062C8" w:rsidRDefault="008062C8" w:rsidP="008062C8">
      <w:r w:rsidRPr="008062C8">
        <w:t>Yes: _____</w:t>
      </w:r>
    </w:p>
    <w:p w14:paraId="5C9A5883" w14:textId="77777777" w:rsidR="008062C8" w:rsidRPr="008062C8" w:rsidRDefault="008062C8" w:rsidP="008062C8">
      <w:r w:rsidRPr="008062C8">
        <w:t>No: _____</w:t>
      </w:r>
    </w:p>
    <w:p w14:paraId="28429141" w14:textId="77777777" w:rsidR="008062C8" w:rsidRPr="008062C8" w:rsidRDefault="008062C8" w:rsidP="008062C8">
      <w:r w:rsidRPr="008062C8">
        <w:t>Abstain: _____</w:t>
      </w:r>
    </w:p>
    <w:p w14:paraId="1CCB212A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Result</w:t>
      </w:r>
    </w:p>
    <w:p w14:paraId="37C404BA" w14:textId="77777777" w:rsidR="008062C8" w:rsidRPr="008062C8" w:rsidRDefault="008062C8" w:rsidP="008062C8">
      <w:r w:rsidRPr="008062C8">
        <w:t>☐ Passed</w:t>
      </w:r>
    </w:p>
    <w:p w14:paraId="75F61D72" w14:textId="77777777" w:rsidR="008062C8" w:rsidRPr="008062C8" w:rsidRDefault="008062C8" w:rsidP="008062C8">
      <w:r w:rsidRPr="008062C8">
        <w:t>☐ Failed</w:t>
      </w:r>
    </w:p>
    <w:p w14:paraId="7DD4A25C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lastRenderedPageBreak/>
        <w:t>Resolution Adopted</w:t>
      </w:r>
    </w:p>
    <w:p w14:paraId="61659EAD" w14:textId="77777777" w:rsidR="008062C8" w:rsidRPr="008062C8" w:rsidRDefault="008062C8" w:rsidP="008062C8">
      <w:r w:rsidRPr="008062C8">
        <w:t>☐ Yes</w:t>
      </w:r>
    </w:p>
    <w:p w14:paraId="12854B69" w14:textId="77777777" w:rsidR="008062C8" w:rsidRPr="008062C8" w:rsidRDefault="008062C8" w:rsidP="008062C8">
      <w:r w:rsidRPr="008062C8">
        <w:t>☐ No</w:t>
      </w:r>
    </w:p>
    <w:p w14:paraId="1EAAB897" w14:textId="77777777" w:rsidR="008062C8" w:rsidRPr="008062C8" w:rsidRDefault="008062C8" w:rsidP="008062C8">
      <w:r w:rsidRPr="008062C8">
        <w:pict w14:anchorId="6046B878">
          <v:rect id="_x0000_i1339" style="width:0;height:1.5pt" o:hralign="center" o:hrstd="t" o:hr="t" fillcolor="#a0a0a0" stroked="f"/>
        </w:pict>
      </w:r>
    </w:p>
    <w:p w14:paraId="16782A3C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12. FIRST-YEAR PRIORITIES DISCUSSION</w:t>
      </w:r>
    </w:p>
    <w:p w14:paraId="1AF90E2D" w14:textId="77777777" w:rsidR="008062C8" w:rsidRPr="008062C8" w:rsidRDefault="008062C8" w:rsidP="008062C8">
      <w:r w:rsidRPr="008062C8">
        <w:t>Discussion Topics:</w:t>
      </w:r>
    </w:p>
    <w:p w14:paraId="5FA187AC" w14:textId="77777777" w:rsidR="008062C8" w:rsidRPr="008062C8" w:rsidRDefault="008062C8" w:rsidP="008062C8">
      <w:pPr>
        <w:numPr>
          <w:ilvl w:val="0"/>
          <w:numId w:val="3"/>
        </w:numPr>
      </w:pPr>
      <w:r w:rsidRPr="008062C8">
        <w:t>501(c)(3) compliance</w:t>
      </w:r>
    </w:p>
    <w:p w14:paraId="52DEBB95" w14:textId="77777777" w:rsidR="008062C8" w:rsidRPr="008062C8" w:rsidRDefault="008062C8" w:rsidP="008062C8">
      <w:pPr>
        <w:numPr>
          <w:ilvl w:val="0"/>
          <w:numId w:val="3"/>
        </w:numPr>
      </w:pPr>
      <w:r w:rsidRPr="008062C8">
        <w:t>Fundraising strategy</w:t>
      </w:r>
    </w:p>
    <w:p w14:paraId="45CF24C3" w14:textId="77777777" w:rsidR="008062C8" w:rsidRPr="008062C8" w:rsidRDefault="008062C8" w:rsidP="008062C8">
      <w:pPr>
        <w:numPr>
          <w:ilvl w:val="0"/>
          <w:numId w:val="3"/>
        </w:numPr>
      </w:pPr>
      <w:r w:rsidRPr="008062C8">
        <w:t>Program development</w:t>
      </w:r>
    </w:p>
    <w:p w14:paraId="36C21A51" w14:textId="77777777" w:rsidR="008062C8" w:rsidRPr="008062C8" w:rsidRDefault="008062C8" w:rsidP="008062C8">
      <w:pPr>
        <w:numPr>
          <w:ilvl w:val="0"/>
          <w:numId w:val="3"/>
        </w:numPr>
      </w:pPr>
      <w:r w:rsidRPr="008062C8">
        <w:t>Community partnerships</w:t>
      </w:r>
    </w:p>
    <w:p w14:paraId="4F786839" w14:textId="77777777" w:rsidR="008062C8" w:rsidRPr="008062C8" w:rsidRDefault="008062C8" w:rsidP="008062C8">
      <w:pPr>
        <w:numPr>
          <w:ilvl w:val="0"/>
          <w:numId w:val="3"/>
        </w:numPr>
      </w:pPr>
      <w:r w:rsidRPr="008062C8">
        <w:t>Volunteer recruitment</w:t>
      </w:r>
    </w:p>
    <w:p w14:paraId="59432188" w14:textId="77777777" w:rsidR="008062C8" w:rsidRPr="008062C8" w:rsidRDefault="008062C8" w:rsidP="008062C8">
      <w:pPr>
        <w:numPr>
          <w:ilvl w:val="0"/>
          <w:numId w:val="3"/>
        </w:numPr>
      </w:pPr>
      <w:r w:rsidRPr="008062C8">
        <w:t>Organizational growth</w:t>
      </w:r>
    </w:p>
    <w:p w14:paraId="7F6A3B8A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Summary</w:t>
      </w:r>
    </w:p>
    <w:p w14:paraId="297B14DF" w14:textId="77777777" w:rsidR="008062C8" w:rsidRPr="008062C8" w:rsidRDefault="008062C8" w:rsidP="008062C8">
      <w:r w:rsidRPr="008062C8">
        <w:pict w14:anchorId="141FB60D">
          <v:rect id="_x0000_i1340" style="width:0;height:1.5pt" o:hralign="center" o:hrstd="t" o:hr="t" fillcolor="#a0a0a0" stroked="f"/>
        </w:pict>
      </w:r>
    </w:p>
    <w:p w14:paraId="71DC6CAD" w14:textId="77777777" w:rsidR="008062C8" w:rsidRPr="008062C8" w:rsidRDefault="008062C8" w:rsidP="008062C8">
      <w:r w:rsidRPr="008062C8">
        <w:pict w14:anchorId="1F97DE20">
          <v:rect id="_x0000_i1341" style="width:0;height:1.5pt" o:hralign="center" o:hrstd="t" o:hr="t" fillcolor="#a0a0a0" stroked="f"/>
        </w:pict>
      </w:r>
    </w:p>
    <w:p w14:paraId="3042157F" w14:textId="77777777" w:rsidR="008062C8" w:rsidRPr="008062C8" w:rsidRDefault="008062C8" w:rsidP="008062C8">
      <w:r w:rsidRPr="008062C8">
        <w:pict w14:anchorId="20313D74">
          <v:rect id="_x0000_i1342" style="width:0;height:1.5pt" o:hralign="center" o:hrstd="t" o:hr="t" fillcolor="#a0a0a0" stroked="f"/>
        </w:pict>
      </w:r>
    </w:p>
    <w:p w14:paraId="723F6B4C" w14:textId="77777777" w:rsidR="008062C8" w:rsidRPr="008062C8" w:rsidRDefault="008062C8" w:rsidP="008062C8">
      <w:r w:rsidRPr="008062C8">
        <w:pict w14:anchorId="1C0F5E17">
          <v:rect id="_x0000_i1343" style="width:0;height:1.5pt" o:hralign="center" o:hrstd="t" o:hr="t" fillcolor="#a0a0a0" stroked="f"/>
        </w:pict>
      </w:r>
    </w:p>
    <w:p w14:paraId="06042B5D" w14:textId="77777777" w:rsidR="008062C8" w:rsidRPr="008062C8" w:rsidRDefault="008062C8" w:rsidP="008062C8">
      <w:r w:rsidRPr="008062C8">
        <w:rPr>
          <w:b/>
          <w:bCs/>
        </w:rPr>
        <w:t>Board Action:</w:t>
      </w:r>
      <w:r w:rsidRPr="008062C8">
        <w:t xml:space="preserve"> None</w:t>
      </w:r>
    </w:p>
    <w:p w14:paraId="69003FDC" w14:textId="77777777" w:rsidR="008062C8" w:rsidRPr="008062C8" w:rsidRDefault="008062C8" w:rsidP="008062C8">
      <w:r w:rsidRPr="008062C8">
        <w:pict w14:anchorId="14994EC2">
          <v:rect id="_x0000_i1344" style="width:0;height:1.5pt" o:hralign="center" o:hrstd="t" o:hr="t" fillcolor="#a0a0a0" stroked="f"/>
        </w:pict>
      </w:r>
    </w:p>
    <w:p w14:paraId="499EDA26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13. RESOLUTION 2026-007</w:t>
      </w:r>
    </w:p>
    <w:p w14:paraId="6E23CDFA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ADOPTION OF BOARD MEETING CALENDAR</w:t>
      </w:r>
    </w:p>
    <w:p w14:paraId="6EA1D86B" w14:textId="77777777" w:rsidR="008062C8" w:rsidRPr="008062C8" w:rsidRDefault="008062C8" w:rsidP="008062C8">
      <w:r w:rsidRPr="008062C8">
        <w:t>Approved Meeting Schedule:</w:t>
      </w:r>
    </w:p>
    <w:p w14:paraId="51F87097" w14:textId="77777777" w:rsidR="008062C8" w:rsidRPr="008062C8" w:rsidRDefault="008062C8" w:rsidP="008062C8">
      <w:pPr>
        <w:numPr>
          <w:ilvl w:val="0"/>
          <w:numId w:val="4"/>
        </w:numPr>
      </w:pPr>
      <w:r w:rsidRPr="008062C8">
        <w:t>October 2026 Quarterly Meeting</w:t>
      </w:r>
    </w:p>
    <w:p w14:paraId="4304241A" w14:textId="77777777" w:rsidR="008062C8" w:rsidRPr="008062C8" w:rsidRDefault="008062C8" w:rsidP="008062C8">
      <w:pPr>
        <w:numPr>
          <w:ilvl w:val="0"/>
          <w:numId w:val="4"/>
        </w:numPr>
      </w:pPr>
      <w:r w:rsidRPr="008062C8">
        <w:t>January 2027 Quarterly Meeting</w:t>
      </w:r>
    </w:p>
    <w:p w14:paraId="10E9CBB8" w14:textId="77777777" w:rsidR="008062C8" w:rsidRPr="008062C8" w:rsidRDefault="008062C8" w:rsidP="008062C8">
      <w:pPr>
        <w:numPr>
          <w:ilvl w:val="0"/>
          <w:numId w:val="4"/>
        </w:numPr>
      </w:pPr>
      <w:r w:rsidRPr="008062C8">
        <w:t>April 2027 Annual Meeting</w:t>
      </w:r>
    </w:p>
    <w:p w14:paraId="74391640" w14:textId="77777777" w:rsidR="008062C8" w:rsidRPr="008062C8" w:rsidRDefault="008062C8" w:rsidP="008062C8">
      <w:pPr>
        <w:numPr>
          <w:ilvl w:val="0"/>
          <w:numId w:val="4"/>
        </w:numPr>
      </w:pPr>
      <w:r w:rsidRPr="008062C8">
        <w:t>July 2027 Quarterly Meeting</w:t>
      </w:r>
    </w:p>
    <w:p w14:paraId="4D178F3C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lastRenderedPageBreak/>
        <w:t>Motion</w:t>
      </w:r>
    </w:p>
    <w:p w14:paraId="1BDEBF8D" w14:textId="77777777" w:rsidR="008062C8" w:rsidRPr="008062C8" w:rsidRDefault="008062C8" w:rsidP="008062C8">
      <w:r w:rsidRPr="008062C8">
        <w:t>To adopt the Board Meeting Calendar.</w:t>
      </w:r>
    </w:p>
    <w:p w14:paraId="4B673407" w14:textId="77777777" w:rsidR="008062C8" w:rsidRPr="008062C8" w:rsidRDefault="008062C8" w:rsidP="008062C8">
      <w:r w:rsidRPr="008062C8">
        <w:rPr>
          <w:b/>
          <w:bCs/>
        </w:rPr>
        <w:t>Motion By:</w:t>
      </w:r>
      <w:r w:rsidRPr="008062C8">
        <w:t xml:space="preserve"> ___________________</w:t>
      </w:r>
    </w:p>
    <w:p w14:paraId="5143C609" w14:textId="77777777" w:rsidR="008062C8" w:rsidRPr="008062C8" w:rsidRDefault="008062C8" w:rsidP="008062C8">
      <w:r w:rsidRPr="008062C8">
        <w:rPr>
          <w:b/>
          <w:bCs/>
        </w:rPr>
        <w:t>Second By:</w:t>
      </w:r>
      <w:r w:rsidRPr="008062C8">
        <w:t xml:space="preserve"> ___________________</w:t>
      </w:r>
    </w:p>
    <w:p w14:paraId="30112AC7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Vote</w:t>
      </w:r>
    </w:p>
    <w:p w14:paraId="1DA2D02A" w14:textId="77777777" w:rsidR="008062C8" w:rsidRPr="008062C8" w:rsidRDefault="008062C8" w:rsidP="008062C8">
      <w:r w:rsidRPr="008062C8">
        <w:t>Yes: _____</w:t>
      </w:r>
    </w:p>
    <w:p w14:paraId="0A1893C2" w14:textId="77777777" w:rsidR="008062C8" w:rsidRPr="008062C8" w:rsidRDefault="008062C8" w:rsidP="008062C8">
      <w:r w:rsidRPr="008062C8">
        <w:t>No: _____</w:t>
      </w:r>
    </w:p>
    <w:p w14:paraId="6BE92B4D" w14:textId="77777777" w:rsidR="008062C8" w:rsidRPr="008062C8" w:rsidRDefault="008062C8" w:rsidP="008062C8">
      <w:r w:rsidRPr="008062C8">
        <w:t>Abstain: _____</w:t>
      </w:r>
    </w:p>
    <w:p w14:paraId="6B2F2128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Result</w:t>
      </w:r>
    </w:p>
    <w:p w14:paraId="0A17E2DC" w14:textId="77777777" w:rsidR="008062C8" w:rsidRPr="008062C8" w:rsidRDefault="008062C8" w:rsidP="008062C8">
      <w:r w:rsidRPr="008062C8">
        <w:t>☐ Passed</w:t>
      </w:r>
    </w:p>
    <w:p w14:paraId="5166D7FB" w14:textId="77777777" w:rsidR="008062C8" w:rsidRPr="008062C8" w:rsidRDefault="008062C8" w:rsidP="008062C8">
      <w:r w:rsidRPr="008062C8">
        <w:t>☐ Failed</w:t>
      </w:r>
    </w:p>
    <w:p w14:paraId="71788BA7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Resolution Adopted</w:t>
      </w:r>
    </w:p>
    <w:p w14:paraId="38926CD8" w14:textId="77777777" w:rsidR="008062C8" w:rsidRPr="008062C8" w:rsidRDefault="008062C8" w:rsidP="008062C8">
      <w:r w:rsidRPr="008062C8">
        <w:t>☐ Yes</w:t>
      </w:r>
    </w:p>
    <w:p w14:paraId="646678F4" w14:textId="77777777" w:rsidR="008062C8" w:rsidRPr="008062C8" w:rsidRDefault="008062C8" w:rsidP="008062C8">
      <w:r w:rsidRPr="008062C8">
        <w:t>☐ No</w:t>
      </w:r>
    </w:p>
    <w:p w14:paraId="4A3B045A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Approved Without Modification</w:t>
      </w:r>
    </w:p>
    <w:p w14:paraId="5522D71F" w14:textId="77777777" w:rsidR="008062C8" w:rsidRPr="008062C8" w:rsidRDefault="008062C8" w:rsidP="008062C8">
      <w:r w:rsidRPr="008062C8">
        <w:t>☐ Yes</w:t>
      </w:r>
    </w:p>
    <w:p w14:paraId="34A3A5B7" w14:textId="77777777" w:rsidR="008062C8" w:rsidRPr="008062C8" w:rsidRDefault="008062C8" w:rsidP="008062C8">
      <w:r w:rsidRPr="008062C8">
        <w:t>☐ No</w:t>
      </w:r>
    </w:p>
    <w:p w14:paraId="05193513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If Modified:</w:t>
      </w:r>
    </w:p>
    <w:p w14:paraId="3315DA57" w14:textId="77777777" w:rsidR="008062C8" w:rsidRPr="008062C8" w:rsidRDefault="008062C8" w:rsidP="008062C8">
      <w:r w:rsidRPr="008062C8">
        <w:pict w14:anchorId="586F1702">
          <v:rect id="_x0000_i1345" style="width:0;height:1.5pt" o:hralign="center" o:hrstd="t" o:hr="t" fillcolor="#a0a0a0" stroked="f"/>
        </w:pict>
      </w:r>
    </w:p>
    <w:p w14:paraId="68661D89" w14:textId="77777777" w:rsidR="008062C8" w:rsidRPr="008062C8" w:rsidRDefault="008062C8" w:rsidP="008062C8">
      <w:r w:rsidRPr="008062C8">
        <w:pict w14:anchorId="38D279D9">
          <v:rect id="_x0000_i1346" style="width:0;height:1.5pt" o:hralign="center" o:hrstd="t" o:hr="t" fillcolor="#a0a0a0" stroked="f"/>
        </w:pict>
      </w:r>
    </w:p>
    <w:p w14:paraId="3087FA1F" w14:textId="77777777" w:rsidR="008062C8" w:rsidRPr="008062C8" w:rsidRDefault="008062C8" w:rsidP="008062C8">
      <w:r w:rsidRPr="008062C8">
        <w:pict w14:anchorId="7D9956AA">
          <v:rect id="_x0000_i1347" style="width:0;height:1.5pt" o:hralign="center" o:hrstd="t" o:hr="t" fillcolor="#a0a0a0" stroked="f"/>
        </w:pict>
      </w:r>
    </w:p>
    <w:p w14:paraId="6B933992" w14:textId="77777777" w:rsidR="008062C8" w:rsidRPr="008062C8" w:rsidRDefault="008062C8" w:rsidP="008062C8">
      <w:r w:rsidRPr="008062C8">
        <w:pict w14:anchorId="7E9EB9FB">
          <v:rect id="_x0000_i1348" style="width:0;height:1.5pt" o:hralign="center" o:hrstd="t" o:hr="t" fillcolor="#a0a0a0" stroked="f"/>
        </w:pict>
      </w:r>
    </w:p>
    <w:p w14:paraId="0A148CBB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14. OPEN FLOOR FOR DIRECTOR COMMENTS</w:t>
      </w:r>
    </w:p>
    <w:p w14:paraId="51678A9E" w14:textId="77777777" w:rsidR="008062C8" w:rsidRPr="008062C8" w:rsidRDefault="008062C8" w:rsidP="008062C8">
      <w:r w:rsidRPr="008062C8">
        <w:t>Discussion Summary:</w:t>
      </w:r>
    </w:p>
    <w:p w14:paraId="0C3DC171" w14:textId="77777777" w:rsidR="008062C8" w:rsidRPr="008062C8" w:rsidRDefault="008062C8" w:rsidP="008062C8">
      <w:r w:rsidRPr="008062C8">
        <w:pict w14:anchorId="2A51C6B3">
          <v:rect id="_x0000_i1349" style="width:0;height:1.5pt" o:hralign="center" o:hrstd="t" o:hr="t" fillcolor="#a0a0a0" stroked="f"/>
        </w:pict>
      </w:r>
    </w:p>
    <w:p w14:paraId="3832D10F" w14:textId="77777777" w:rsidR="008062C8" w:rsidRPr="008062C8" w:rsidRDefault="008062C8" w:rsidP="008062C8">
      <w:r w:rsidRPr="008062C8">
        <w:pict w14:anchorId="1E4085E4">
          <v:rect id="_x0000_i1350" style="width:0;height:1.5pt" o:hralign="center" o:hrstd="t" o:hr="t" fillcolor="#a0a0a0" stroked="f"/>
        </w:pict>
      </w:r>
    </w:p>
    <w:p w14:paraId="108B1175" w14:textId="77777777" w:rsidR="008062C8" w:rsidRPr="008062C8" w:rsidRDefault="008062C8" w:rsidP="008062C8">
      <w:r w:rsidRPr="008062C8">
        <w:lastRenderedPageBreak/>
        <w:pict w14:anchorId="2C5D2C88">
          <v:rect id="_x0000_i1351" style="width:0;height:1.5pt" o:hralign="center" o:hrstd="t" o:hr="t" fillcolor="#a0a0a0" stroked="f"/>
        </w:pict>
      </w:r>
    </w:p>
    <w:p w14:paraId="42296349" w14:textId="77777777" w:rsidR="008062C8" w:rsidRPr="008062C8" w:rsidRDefault="008062C8" w:rsidP="008062C8">
      <w:r w:rsidRPr="008062C8">
        <w:pict w14:anchorId="0D8239CC">
          <v:rect id="_x0000_i1352" style="width:0;height:1.5pt" o:hralign="center" o:hrstd="t" o:hr="t" fillcolor="#a0a0a0" stroked="f"/>
        </w:pict>
      </w:r>
    </w:p>
    <w:p w14:paraId="48D2C0AF" w14:textId="77777777" w:rsidR="008062C8" w:rsidRPr="008062C8" w:rsidRDefault="008062C8" w:rsidP="008062C8">
      <w:r w:rsidRPr="008062C8">
        <w:pict w14:anchorId="57EFF929">
          <v:rect id="_x0000_i1353" style="width:0;height:1.5pt" o:hralign="center" o:hrstd="t" o:hr="t" fillcolor="#a0a0a0" stroked="f"/>
        </w:pict>
      </w:r>
    </w:p>
    <w:p w14:paraId="5836D942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15. SUMMARY OF ACTIONS TAKEN</w:t>
      </w:r>
    </w:p>
    <w:p w14:paraId="4B399118" w14:textId="77777777" w:rsidR="008062C8" w:rsidRPr="008062C8" w:rsidRDefault="008062C8" w:rsidP="008062C8">
      <w:r w:rsidRPr="008062C8">
        <w:t>The Secretary reported that the following actions were approved:</w:t>
      </w:r>
    </w:p>
    <w:p w14:paraId="7A801092" w14:textId="77777777" w:rsidR="008062C8" w:rsidRPr="008062C8" w:rsidRDefault="008062C8" w:rsidP="008062C8">
      <w:r w:rsidRPr="008062C8">
        <w:t>☐ Resolution 2026-001 – Adoption of Bylaws</w:t>
      </w:r>
    </w:p>
    <w:p w14:paraId="1E089C7D" w14:textId="77777777" w:rsidR="008062C8" w:rsidRPr="008062C8" w:rsidRDefault="008062C8" w:rsidP="008062C8">
      <w:r w:rsidRPr="008062C8">
        <w:t>☐ Resolution 2026-002 – Confirmation of Initial Officers</w:t>
      </w:r>
    </w:p>
    <w:p w14:paraId="4B682D2B" w14:textId="77777777" w:rsidR="008062C8" w:rsidRPr="008062C8" w:rsidRDefault="008062C8" w:rsidP="008062C8">
      <w:r w:rsidRPr="008062C8">
        <w:t xml:space="preserve">☐ Resolution 2026-003 – Adoption of </w:t>
      </w:r>
      <w:proofErr w:type="gramStart"/>
      <w:r w:rsidRPr="008062C8">
        <w:t>Conflict of Interest</w:t>
      </w:r>
      <w:proofErr w:type="gramEnd"/>
      <w:r w:rsidRPr="008062C8">
        <w:t xml:space="preserve"> Policy</w:t>
      </w:r>
    </w:p>
    <w:p w14:paraId="7699A894" w14:textId="77777777" w:rsidR="008062C8" w:rsidRPr="008062C8" w:rsidRDefault="008062C8" w:rsidP="008062C8">
      <w:r w:rsidRPr="008062C8">
        <w:t>☐ Resolution 2026-004 – Establishment of Standing Committees</w:t>
      </w:r>
    </w:p>
    <w:p w14:paraId="7FE52D6C" w14:textId="77777777" w:rsidR="008062C8" w:rsidRPr="008062C8" w:rsidRDefault="008062C8" w:rsidP="008062C8">
      <w:r w:rsidRPr="008062C8">
        <w:t>☐ Resolution 2026-005 – Banking Authorization</w:t>
      </w:r>
    </w:p>
    <w:p w14:paraId="160C8B96" w14:textId="77777777" w:rsidR="008062C8" w:rsidRPr="008062C8" w:rsidRDefault="008062C8" w:rsidP="008062C8">
      <w:r w:rsidRPr="008062C8">
        <w:t>☐ Resolution 2026-006 – Fiscal Year Designation</w:t>
      </w:r>
    </w:p>
    <w:p w14:paraId="7A53BD00" w14:textId="77777777" w:rsidR="008062C8" w:rsidRPr="008062C8" w:rsidRDefault="008062C8" w:rsidP="008062C8">
      <w:r w:rsidRPr="008062C8">
        <w:t>☐ Resolution 2026-007 – Adoption of Board Meeting Calendar</w:t>
      </w:r>
    </w:p>
    <w:p w14:paraId="79869C16" w14:textId="77777777" w:rsidR="008062C8" w:rsidRPr="008062C8" w:rsidRDefault="008062C8" w:rsidP="008062C8">
      <w:r w:rsidRPr="008062C8">
        <w:pict w14:anchorId="2C36809F">
          <v:rect id="_x0000_i1354" style="width:0;height:1.5pt" o:hralign="center" o:hrstd="t" o:hr="t" fillcolor="#a0a0a0" stroked="f"/>
        </w:pict>
      </w:r>
    </w:p>
    <w:p w14:paraId="3C1EF832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16. ADJOURNMENT</w:t>
      </w:r>
    </w:p>
    <w:p w14:paraId="0B2467EA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Motion</w:t>
      </w:r>
    </w:p>
    <w:p w14:paraId="0EB33601" w14:textId="77777777" w:rsidR="008062C8" w:rsidRPr="008062C8" w:rsidRDefault="008062C8" w:rsidP="008062C8">
      <w:r w:rsidRPr="008062C8">
        <w:t>To adjourn the Organizational Meeting.</w:t>
      </w:r>
    </w:p>
    <w:p w14:paraId="0C2B8E79" w14:textId="77777777" w:rsidR="008062C8" w:rsidRPr="008062C8" w:rsidRDefault="008062C8" w:rsidP="008062C8">
      <w:r w:rsidRPr="008062C8">
        <w:rPr>
          <w:b/>
          <w:bCs/>
        </w:rPr>
        <w:t>Motion By:</w:t>
      </w:r>
      <w:r w:rsidRPr="008062C8">
        <w:t xml:space="preserve"> ___________________</w:t>
      </w:r>
    </w:p>
    <w:p w14:paraId="7E055DB8" w14:textId="77777777" w:rsidR="008062C8" w:rsidRPr="008062C8" w:rsidRDefault="008062C8" w:rsidP="008062C8">
      <w:r w:rsidRPr="008062C8">
        <w:rPr>
          <w:b/>
          <w:bCs/>
        </w:rPr>
        <w:t>Second By:</w:t>
      </w:r>
      <w:r w:rsidRPr="008062C8">
        <w:t xml:space="preserve"> ___________________</w:t>
      </w:r>
    </w:p>
    <w:p w14:paraId="2EE94AAA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Vote</w:t>
      </w:r>
    </w:p>
    <w:p w14:paraId="46E2281C" w14:textId="77777777" w:rsidR="008062C8" w:rsidRPr="008062C8" w:rsidRDefault="008062C8" w:rsidP="008062C8">
      <w:r w:rsidRPr="008062C8">
        <w:t>Yes: _____</w:t>
      </w:r>
    </w:p>
    <w:p w14:paraId="6D299788" w14:textId="77777777" w:rsidR="008062C8" w:rsidRPr="008062C8" w:rsidRDefault="008062C8" w:rsidP="008062C8">
      <w:r w:rsidRPr="008062C8">
        <w:t>No: _____</w:t>
      </w:r>
    </w:p>
    <w:p w14:paraId="6FA722AE" w14:textId="77777777" w:rsidR="008062C8" w:rsidRPr="008062C8" w:rsidRDefault="008062C8" w:rsidP="008062C8">
      <w:r w:rsidRPr="008062C8">
        <w:t>Abstain: _____</w:t>
      </w:r>
    </w:p>
    <w:p w14:paraId="79EA6B2A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Result</w:t>
      </w:r>
    </w:p>
    <w:p w14:paraId="311E1123" w14:textId="77777777" w:rsidR="008062C8" w:rsidRPr="008062C8" w:rsidRDefault="008062C8" w:rsidP="008062C8">
      <w:r w:rsidRPr="008062C8">
        <w:t>☐ Passed</w:t>
      </w:r>
    </w:p>
    <w:p w14:paraId="69842E53" w14:textId="77777777" w:rsidR="008062C8" w:rsidRPr="008062C8" w:rsidRDefault="008062C8" w:rsidP="008062C8">
      <w:r w:rsidRPr="008062C8">
        <w:t>☐ Failed</w:t>
      </w:r>
    </w:p>
    <w:p w14:paraId="0EF2125A" w14:textId="77777777" w:rsidR="008062C8" w:rsidRPr="008062C8" w:rsidRDefault="008062C8" w:rsidP="008062C8">
      <w:r w:rsidRPr="008062C8">
        <w:rPr>
          <w:b/>
          <w:bCs/>
        </w:rPr>
        <w:t>Time Adjourned:</w:t>
      </w:r>
      <w:r w:rsidRPr="008062C8">
        <w:t xml:space="preserve"> ___________________</w:t>
      </w:r>
    </w:p>
    <w:p w14:paraId="77B6C542" w14:textId="77777777" w:rsidR="008062C8" w:rsidRPr="008062C8" w:rsidRDefault="008062C8" w:rsidP="008062C8">
      <w:r w:rsidRPr="008062C8">
        <w:lastRenderedPageBreak/>
        <w:pict w14:anchorId="41F12EBA">
          <v:rect id="_x0000_i1355" style="width:0;height:1.5pt" o:hralign="center" o:hrstd="t" o:hr="t" fillcolor="#a0a0a0" stroked="f"/>
        </w:pict>
      </w:r>
    </w:p>
    <w:p w14:paraId="39BA6884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SECRETARY CERTIFICATION</w:t>
      </w:r>
    </w:p>
    <w:p w14:paraId="3F486D64" w14:textId="77777777" w:rsidR="008062C8" w:rsidRPr="008062C8" w:rsidRDefault="008062C8" w:rsidP="008062C8">
      <w:r w:rsidRPr="008062C8">
        <w:t>I certify that these minutes constitute an accurate record of the Organizational Meeting of the Board of Directors of AGHF Inc. d/b/a AgroHouse Foundation held on the date indicated above.</w:t>
      </w:r>
    </w:p>
    <w:p w14:paraId="58995C36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Secretary</w:t>
      </w:r>
    </w:p>
    <w:p w14:paraId="0E735704" w14:textId="77777777" w:rsidR="008062C8" w:rsidRPr="008062C8" w:rsidRDefault="008062C8" w:rsidP="008062C8">
      <w:r w:rsidRPr="008062C8">
        <w:pict w14:anchorId="5C9A5CAD">
          <v:rect id="_x0000_i1356" style="width:0;height:1.5pt" o:hralign="center" o:hrstd="t" o:hr="t" fillcolor="#a0a0a0" stroked="f"/>
        </w:pict>
      </w:r>
    </w:p>
    <w:p w14:paraId="79DDEE4B" w14:textId="77777777" w:rsidR="008062C8" w:rsidRPr="008062C8" w:rsidRDefault="008062C8" w:rsidP="008062C8">
      <w:r w:rsidRPr="008062C8">
        <w:t>Christopher Pearce</w:t>
      </w:r>
    </w:p>
    <w:p w14:paraId="520BBC24" w14:textId="77777777" w:rsidR="008062C8" w:rsidRPr="008062C8" w:rsidRDefault="008062C8" w:rsidP="008062C8">
      <w:r w:rsidRPr="008062C8">
        <w:t>Date: ___________________</w:t>
      </w:r>
    </w:p>
    <w:p w14:paraId="273D8586" w14:textId="77777777" w:rsidR="008062C8" w:rsidRPr="008062C8" w:rsidRDefault="008062C8" w:rsidP="008062C8">
      <w:r w:rsidRPr="008062C8">
        <w:pict w14:anchorId="28E24126">
          <v:rect id="_x0000_i1357" style="width:0;height:1.5pt" o:hralign="center" o:hrstd="t" o:hr="t" fillcolor="#a0a0a0" stroked="f"/>
        </w:pict>
      </w:r>
    </w:p>
    <w:p w14:paraId="7E38345A" w14:textId="77777777" w:rsidR="008062C8" w:rsidRPr="008062C8" w:rsidRDefault="008062C8" w:rsidP="008062C8">
      <w:pPr>
        <w:rPr>
          <w:b/>
          <w:bCs/>
        </w:rPr>
      </w:pPr>
      <w:proofErr w:type="gramStart"/>
      <w:r w:rsidRPr="008062C8">
        <w:rPr>
          <w:b/>
          <w:bCs/>
        </w:rPr>
        <w:t>Chairperson</w:t>
      </w:r>
      <w:proofErr w:type="gramEnd"/>
      <w:r w:rsidRPr="008062C8">
        <w:rPr>
          <w:b/>
          <w:bCs/>
        </w:rPr>
        <w:t xml:space="preserve"> Approval</w:t>
      </w:r>
    </w:p>
    <w:p w14:paraId="4D3D5642" w14:textId="77777777" w:rsidR="008062C8" w:rsidRPr="008062C8" w:rsidRDefault="008062C8" w:rsidP="008062C8">
      <w:r w:rsidRPr="008062C8">
        <w:pict w14:anchorId="0AEA22A7">
          <v:rect id="_x0000_i1358" style="width:0;height:1.5pt" o:hralign="center" o:hrstd="t" o:hr="t" fillcolor="#a0a0a0" stroked="f"/>
        </w:pict>
      </w:r>
    </w:p>
    <w:p w14:paraId="4522FBAA" w14:textId="77777777" w:rsidR="008062C8" w:rsidRPr="008062C8" w:rsidRDefault="008062C8" w:rsidP="008062C8">
      <w:r w:rsidRPr="008062C8">
        <w:t>Maggie Baty</w:t>
      </w:r>
    </w:p>
    <w:p w14:paraId="6A1D92DB" w14:textId="77777777" w:rsidR="008062C8" w:rsidRPr="008062C8" w:rsidRDefault="008062C8" w:rsidP="008062C8">
      <w:r w:rsidRPr="008062C8">
        <w:t>Date: ___________________</w:t>
      </w:r>
    </w:p>
    <w:p w14:paraId="0B97BD32" w14:textId="77777777" w:rsidR="008062C8" w:rsidRPr="008062C8" w:rsidRDefault="008062C8" w:rsidP="008062C8">
      <w:r w:rsidRPr="008062C8">
        <w:pict w14:anchorId="53401DF5">
          <v:rect id="_x0000_i1359" style="width:0;height:1.5pt" o:hralign="center" o:hrstd="t" o:hr="t" fillcolor="#a0a0a0" stroked="f"/>
        </w:pict>
      </w:r>
    </w:p>
    <w:p w14:paraId="5741CE47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GOVERNANCE BINDER FILING</w:t>
      </w:r>
    </w:p>
    <w:p w14:paraId="12934C98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Tab 1 – Board Meetings</w:t>
      </w:r>
    </w:p>
    <w:p w14:paraId="37EE0BAE" w14:textId="77777777" w:rsidR="008062C8" w:rsidRPr="008062C8" w:rsidRDefault="008062C8" w:rsidP="008062C8">
      <w:r w:rsidRPr="008062C8">
        <w:t>• Organizational Meeting Agenda</w:t>
      </w:r>
      <w:r w:rsidRPr="008062C8">
        <w:br/>
        <w:t>• Organizational Meeting Minutes</w:t>
      </w:r>
    </w:p>
    <w:p w14:paraId="4242EF59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Tab 2 – Board Resolutions</w:t>
      </w:r>
    </w:p>
    <w:p w14:paraId="1CE4FAB5" w14:textId="77777777" w:rsidR="008062C8" w:rsidRPr="008062C8" w:rsidRDefault="008062C8" w:rsidP="008062C8">
      <w:r w:rsidRPr="008062C8">
        <w:t>• Resolution 2026-001 – Adoption of Bylaws</w:t>
      </w:r>
      <w:r w:rsidRPr="008062C8">
        <w:br/>
        <w:t>• Resolution 2026-002 – Confirmation of Initial Officers</w:t>
      </w:r>
      <w:r w:rsidRPr="008062C8">
        <w:br/>
        <w:t xml:space="preserve">• Resolution 2026-003 – Adoption of </w:t>
      </w:r>
      <w:proofErr w:type="gramStart"/>
      <w:r w:rsidRPr="008062C8">
        <w:t>Conflict of Interest</w:t>
      </w:r>
      <w:proofErr w:type="gramEnd"/>
      <w:r w:rsidRPr="008062C8">
        <w:t xml:space="preserve"> Policy</w:t>
      </w:r>
      <w:r w:rsidRPr="008062C8">
        <w:br/>
        <w:t>• Resolution 2026-004 – Establishment of Standing Committees</w:t>
      </w:r>
      <w:r w:rsidRPr="008062C8">
        <w:br/>
        <w:t>• Resolution 2026-005 – Banking Authorization</w:t>
      </w:r>
      <w:r w:rsidRPr="008062C8">
        <w:br/>
        <w:t>• Resolution 2026-006 – Fiscal Year Designation</w:t>
      </w:r>
      <w:r w:rsidRPr="008062C8">
        <w:br/>
        <w:t>• Resolution 2026-007 – Adoption of Board Meeting Calendar</w:t>
      </w:r>
    </w:p>
    <w:p w14:paraId="1772AF46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Tab 3 – Corporate Policies</w:t>
      </w:r>
    </w:p>
    <w:p w14:paraId="25BAC8C7" w14:textId="77777777" w:rsidR="008062C8" w:rsidRPr="008062C8" w:rsidRDefault="008062C8" w:rsidP="008062C8">
      <w:r w:rsidRPr="008062C8">
        <w:lastRenderedPageBreak/>
        <w:t>• Conflict of Interest Policy</w:t>
      </w:r>
      <w:r w:rsidRPr="008062C8">
        <w:br/>
        <w:t>• Signed Conflict of Interest Disclosure Forms</w:t>
      </w:r>
    </w:p>
    <w:p w14:paraId="09B5448D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Tab 4 – Governing Documents</w:t>
      </w:r>
    </w:p>
    <w:p w14:paraId="0A1388ED" w14:textId="77777777" w:rsidR="008062C8" w:rsidRPr="008062C8" w:rsidRDefault="008062C8" w:rsidP="008062C8">
      <w:r w:rsidRPr="008062C8">
        <w:t>• Articles of Incorporation</w:t>
      </w:r>
      <w:r w:rsidRPr="008062C8">
        <w:br/>
        <w:t>• BYLAWS OF AGHF INC.</w:t>
      </w:r>
    </w:p>
    <w:p w14:paraId="2A78AC50" w14:textId="77777777" w:rsidR="008062C8" w:rsidRPr="008062C8" w:rsidRDefault="008062C8" w:rsidP="008062C8">
      <w:r w:rsidRPr="008062C8">
        <w:pict w14:anchorId="5DCA302C">
          <v:rect id="_x0000_i1360" style="width:0;height:1.5pt" o:hralign="center" o:hrstd="t" o:hr="t" fillcolor="#a0a0a0" stroked="f"/>
        </w:pict>
      </w:r>
    </w:p>
    <w:p w14:paraId="72774616" w14:textId="77777777" w:rsidR="008062C8" w:rsidRPr="008062C8" w:rsidRDefault="008062C8" w:rsidP="008062C8">
      <w:pPr>
        <w:rPr>
          <w:b/>
          <w:bCs/>
        </w:rPr>
      </w:pPr>
      <w:r w:rsidRPr="008062C8">
        <w:rPr>
          <w:b/>
          <w:bCs/>
        </w:rPr>
        <w:t>Classification</w:t>
      </w:r>
    </w:p>
    <w:p w14:paraId="64C8AFB4" w14:textId="77777777" w:rsidR="008062C8" w:rsidRPr="008062C8" w:rsidRDefault="008062C8" w:rsidP="008062C8">
      <w:r w:rsidRPr="008062C8">
        <w:rPr>
          <w:b/>
          <w:bCs/>
        </w:rPr>
        <w:t>READY FOR ORGANIZATIONAL MEETING USE</w:t>
      </w:r>
    </w:p>
    <w:p w14:paraId="02097405" w14:textId="77777777" w:rsidR="008062C8" w:rsidRPr="008062C8" w:rsidRDefault="008062C8" w:rsidP="008062C8">
      <w:r w:rsidRPr="008062C8">
        <w:t xml:space="preserve">This </w:t>
      </w:r>
      <w:proofErr w:type="gramStart"/>
      <w:r w:rsidRPr="008062C8">
        <w:t>minutes</w:t>
      </w:r>
      <w:proofErr w:type="gramEnd"/>
      <w:r w:rsidRPr="008062C8">
        <w:t xml:space="preserve"> template is aligned with the organizational meeting agenda, the adopted resolutions, and the governance structure established in </w:t>
      </w:r>
      <w:hyperlink r:id="rId5" w:history="1">
        <w:r w:rsidRPr="008062C8">
          <w:rPr>
            <w:rStyle w:val="Hyperlink"/>
          </w:rPr>
          <w:t>BYLAWS OF AGHF INC.docx</w:t>
        </w:r>
      </w:hyperlink>
      <w:r w:rsidRPr="008062C8">
        <w:t>. It is suitable for Governance Binder filing, corporate recordkeeping, IRS support documentation, grant due-diligence review, and nonprofit audit readiness.</w:t>
      </w:r>
    </w:p>
    <w:p w14:paraId="55E0227E" w14:textId="77777777" w:rsidR="00392A22" w:rsidRDefault="00392A22"/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617DA"/>
    <w:multiLevelType w:val="multilevel"/>
    <w:tmpl w:val="5E36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F0739F"/>
    <w:multiLevelType w:val="multilevel"/>
    <w:tmpl w:val="E22A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9014C"/>
    <w:multiLevelType w:val="multilevel"/>
    <w:tmpl w:val="CD16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72702"/>
    <w:multiLevelType w:val="multilevel"/>
    <w:tmpl w:val="603E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528500">
    <w:abstractNumId w:val="1"/>
  </w:num>
  <w:num w:numId="2" w16cid:durableId="1764065050">
    <w:abstractNumId w:val="3"/>
  </w:num>
  <w:num w:numId="3" w16cid:durableId="2006319985">
    <w:abstractNumId w:val="2"/>
  </w:num>
  <w:num w:numId="4" w16cid:durableId="687681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C8"/>
    <w:rsid w:val="002F6300"/>
    <w:rsid w:val="00392A22"/>
    <w:rsid w:val="00614B01"/>
    <w:rsid w:val="007B18D2"/>
    <w:rsid w:val="008062C8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33773"/>
  <w15:chartTrackingRefBased/>
  <w15:docId w15:val="{6E813D33-B117-4AA5-A1B6-65EB7A6C4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2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62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2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ccesscomputertraining-my.sharepoint.com/personal/maggie_accesscomputertraining_com/_layouts/15/Doc.aspx?sourcedoc=%7B5D85355F-0CC0-4090-96B2-258D9D75C3CD%7D&amp;file=BYLAWS%20OF%20AGHF%20INC.docx&amp;action=default&amp;mobileredirect=true&amp;EntityRepresentationId=509ae3df-baea-4a18-8f7c-f93e9bde837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967</Words>
  <Characters>5515</Characters>
  <Application>Microsoft Office Word</Application>
  <DocSecurity>0</DocSecurity>
  <Lines>45</Lines>
  <Paragraphs>12</Paragraphs>
  <ScaleCrop>false</ScaleCrop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2026-07-24T00:31:00Z</dcterms:created>
  <dcterms:modified xsi:type="dcterms:W3CDTF">2026-07-24T00:34:00Z</dcterms:modified>
</cp:coreProperties>
</file>