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39446" w14:textId="2236B5BC" w:rsidR="003D243E" w:rsidRPr="003D243E" w:rsidRDefault="003D243E" w:rsidP="003D243E">
      <w:r w:rsidRPr="003D243E">
        <w:t xml:space="preserve">I'd </w:t>
      </w:r>
      <w:r>
        <w:t>frame</w:t>
      </w:r>
      <w:r w:rsidRPr="003D243E">
        <w:t xml:space="preserve"> the entire approach around:</w:t>
      </w:r>
    </w:p>
    <w:p w14:paraId="19EC3280" w14:textId="77777777" w:rsidR="003D243E" w:rsidRPr="003D243E" w:rsidRDefault="003D243E">
      <w:pPr>
        <w:numPr>
          <w:ilvl w:val="0"/>
          <w:numId w:val="1"/>
        </w:numPr>
      </w:pPr>
      <w:r w:rsidRPr="003D243E">
        <w:t>Long-term professional driver</w:t>
      </w:r>
    </w:p>
    <w:p w14:paraId="155A0FA6" w14:textId="77777777" w:rsidR="003D243E" w:rsidRPr="003D243E" w:rsidRDefault="003D243E">
      <w:pPr>
        <w:numPr>
          <w:ilvl w:val="0"/>
          <w:numId w:val="1"/>
        </w:numPr>
      </w:pPr>
      <w:r w:rsidRPr="003D243E">
        <w:t>Million-mile safety achievement participant</w:t>
      </w:r>
    </w:p>
    <w:p w14:paraId="3B172128" w14:textId="77777777" w:rsidR="003D243E" w:rsidRPr="003D243E" w:rsidRDefault="003D243E">
      <w:pPr>
        <w:numPr>
          <w:ilvl w:val="0"/>
          <w:numId w:val="1"/>
        </w:numPr>
      </w:pPr>
      <w:r w:rsidRPr="003D243E">
        <w:t>Respected company veteran</w:t>
      </w:r>
    </w:p>
    <w:p w14:paraId="015FCACF" w14:textId="77777777" w:rsidR="003D243E" w:rsidRPr="003D243E" w:rsidRDefault="003D243E">
      <w:pPr>
        <w:numPr>
          <w:ilvl w:val="0"/>
          <w:numId w:val="1"/>
        </w:numPr>
      </w:pPr>
      <w:r w:rsidRPr="003D243E">
        <w:t>Vice Chairperson of AgroHouse Foundation</w:t>
      </w:r>
    </w:p>
    <w:p w14:paraId="52F4216B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Revised Introduction</w:t>
      </w:r>
    </w:p>
    <w:p w14:paraId="7AB2E4E1" w14:textId="77777777" w:rsidR="003D243E" w:rsidRPr="003D243E" w:rsidRDefault="003D243E" w:rsidP="003D243E">
      <w:r w:rsidRPr="003D243E">
        <w:t>"I've been with USA Truck for many years and have been fortunate to reach the company's million-mile safety milestones and attend multiple million-mile recognition events. Those experiences have made me proud to represent this company throughout my driving career.</w:t>
      </w:r>
    </w:p>
    <w:p w14:paraId="3C037D55" w14:textId="77777777" w:rsidR="003D243E" w:rsidRPr="003D243E" w:rsidRDefault="003D243E" w:rsidP="003D243E">
      <w:r w:rsidRPr="003D243E">
        <w:t>Outside of work, I serve as Vice Chairperson of AgroHouse Foundation, a developing nonprofit focused on food security, hygiene assistance, outreach stabilization, and community support.</w:t>
      </w:r>
    </w:p>
    <w:p w14:paraId="6CEBE770" w14:textId="77777777" w:rsidR="003D243E" w:rsidRPr="003D243E" w:rsidRDefault="003D243E" w:rsidP="003D243E">
      <w:r w:rsidRPr="003D243E">
        <w:t>I was hoping you might help me identify the right person to discuss potential community partnership opportunities between USA Truck and AgroHouse Foundation."</w:t>
      </w:r>
    </w:p>
    <w:p w14:paraId="311AB16B" w14:textId="77777777" w:rsidR="003D243E" w:rsidRPr="003D243E" w:rsidRDefault="003D243E" w:rsidP="003D243E">
      <w:r w:rsidRPr="003D243E">
        <w:pict w14:anchorId="0E7E551A">
          <v:rect id="_x0000_i1049" style="width:0;height:1.5pt" o:hralign="center" o:hrstd="t" o:hr="t" fillcolor="#a0a0a0" stroked="f"/>
        </w:pict>
      </w:r>
    </w:p>
    <w:p w14:paraId="681527EA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For Supervisors or Managers</w:t>
      </w:r>
    </w:p>
    <w:p w14:paraId="0EA9383E" w14:textId="77777777" w:rsidR="003D243E" w:rsidRPr="003D243E" w:rsidRDefault="003D243E" w:rsidP="003D243E">
      <w:r w:rsidRPr="003D243E">
        <w:t>"I wanted to reach out because I'm involved with AgroHouse Foundation as Vice Chairperson. We're developing programs focused on community outreach, food security, and hygiene support.</w:t>
      </w:r>
    </w:p>
    <w:p w14:paraId="0CDF5C26" w14:textId="77777777" w:rsidR="003D243E" w:rsidRPr="003D243E" w:rsidRDefault="003D243E" w:rsidP="003D243E">
      <w:r w:rsidRPr="003D243E">
        <w:t>Having spent many years with USA Truck and been recognized through multiple million-mile safety milestones, I thought there might be an opportunity to explore whether the company has community partnership, sponsorship, or charitable giving programs.</w:t>
      </w:r>
    </w:p>
    <w:p w14:paraId="6FDEC511" w14:textId="77777777" w:rsidR="003D243E" w:rsidRPr="003D243E" w:rsidRDefault="003D243E" w:rsidP="003D243E">
      <w:r w:rsidRPr="003D243E">
        <w:t>I'm not looking for an immediate commitment. I was hoping to learn who might be the best person to speak with."</w:t>
      </w:r>
    </w:p>
    <w:p w14:paraId="503AFDE8" w14:textId="77777777" w:rsidR="003D243E" w:rsidRPr="003D243E" w:rsidRDefault="003D243E" w:rsidP="003D243E">
      <w:r w:rsidRPr="003D243E">
        <w:pict w14:anchorId="1F938922">
          <v:rect id="_x0000_i1050" style="width:0;height:1.5pt" o:hralign="center" o:hrstd="t" o:hr="t" fillcolor="#a0a0a0" stroked="f"/>
        </w:pict>
      </w:r>
    </w:p>
    <w:p w14:paraId="022B9A4E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For Corporate Contacts</w:t>
      </w:r>
    </w:p>
    <w:p w14:paraId="5DCB60D3" w14:textId="77777777" w:rsidR="003D243E" w:rsidRPr="003D243E" w:rsidRDefault="003D243E" w:rsidP="003D243E">
      <w:r w:rsidRPr="003D243E">
        <w:t>"My name is Louis Meyer. I'm a professional driver with USA Truck and have participated in multiple company million-mile safety recognition events during my career.</w:t>
      </w:r>
    </w:p>
    <w:p w14:paraId="5E4E6B39" w14:textId="77777777" w:rsidR="003D243E" w:rsidRPr="003D243E" w:rsidRDefault="003D243E" w:rsidP="003D243E">
      <w:r w:rsidRPr="003D243E">
        <w:lastRenderedPageBreak/>
        <w:t>I currently serve as Vice Chairperson of AgroHouse Foundation, a nonprofit being developed to support food security, hygiene assistance, outreach stabilization, and long-term community impact initiatives.</w:t>
      </w:r>
    </w:p>
    <w:p w14:paraId="0174621F" w14:textId="77777777" w:rsidR="003D243E" w:rsidRPr="003D243E" w:rsidRDefault="003D243E" w:rsidP="003D243E">
      <w:r w:rsidRPr="003D243E">
        <w:t>I would appreciate the opportunity to discuss whether there may be alignment between USA Truck's community values and the mission of AgroHouse Foundation."</w:t>
      </w:r>
    </w:p>
    <w:p w14:paraId="68E4EEC4" w14:textId="77777777" w:rsidR="003D243E" w:rsidRPr="003D243E" w:rsidRDefault="003D243E" w:rsidP="003D243E">
      <w:r w:rsidRPr="003D243E">
        <w:pict w14:anchorId="7A00AA26">
          <v:rect id="_x0000_i1051" style="width:0;height:1.5pt" o:hralign="center" o:hrstd="t" o:hr="t" fillcolor="#a0a0a0" stroked="f"/>
        </w:pict>
      </w:r>
    </w:p>
    <w:p w14:paraId="31A8B530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If an Executive Asks Why USA Truck?</w:t>
      </w:r>
    </w:p>
    <w:p w14:paraId="303BCB87" w14:textId="77777777" w:rsidR="003D243E" w:rsidRPr="003D243E" w:rsidRDefault="003D243E" w:rsidP="003D243E">
      <w:r w:rsidRPr="003D243E">
        <w:t>This is probably the strongest answer:</w:t>
      </w:r>
    </w:p>
    <w:p w14:paraId="00FBD2C3" w14:textId="77777777" w:rsidR="003D243E" w:rsidRPr="003D243E" w:rsidRDefault="003D243E" w:rsidP="003D243E">
      <w:r w:rsidRPr="003D243E">
        <w:t>"USA Truck has been a significant part of my professional life, and I've always appreciated the company's emphasis on safety, professionalism, and service. Since AgroHouse Foundation is focused on serving communities and strengthening support systems, I thought it made sense to first approach the company that has played such an important role in my career."</w:t>
      </w:r>
    </w:p>
    <w:p w14:paraId="57D138B6" w14:textId="77777777" w:rsidR="003D243E" w:rsidRPr="003D243E" w:rsidRDefault="003D243E" w:rsidP="003D243E">
      <w:r w:rsidRPr="003D243E">
        <w:pict w14:anchorId="068C7AFB">
          <v:rect id="_x0000_i1052" style="width:0;height:1.5pt" o:hralign="center" o:hrstd="t" o:hr="t" fillcolor="#a0a0a0" stroked="f"/>
        </w:pict>
      </w:r>
    </w:p>
    <w:p w14:paraId="10798EF7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The One Sentence He Should Remember</w:t>
      </w:r>
    </w:p>
    <w:p w14:paraId="226E4770" w14:textId="77777777" w:rsidR="003D243E" w:rsidRPr="003D243E" w:rsidRDefault="003D243E" w:rsidP="003D243E">
      <w:r w:rsidRPr="003D243E">
        <w:t>If he remembers nothing else:</w:t>
      </w:r>
    </w:p>
    <w:p w14:paraId="7BB765E1" w14:textId="77777777" w:rsidR="003D243E" w:rsidRPr="003D243E" w:rsidRDefault="003D243E" w:rsidP="003D243E">
      <w:r w:rsidRPr="003D243E">
        <w:t>"I've been proud to represent USA Truck throughout my driving career and through multiple million-mile safety achievements, and I would love the opportunity to explore whether AgroHouse Foundation and USA Truck might be able to work together to make a positive impact in the community."</w:t>
      </w:r>
    </w:p>
    <w:p w14:paraId="45CC72E8" w14:textId="77777777" w:rsidR="003D243E" w:rsidRDefault="003D243E" w:rsidP="003D243E">
      <w:r w:rsidRPr="003D243E">
        <w:t>That comes across as genuine, personal, and relationship-focused rather than sounding like a fundraising pitch. It also leverages his company-recognized safety record, which is likely one of his strongest credentials internally.</w:t>
      </w:r>
    </w:p>
    <w:p w14:paraId="07D5D8B1" w14:textId="77777777" w:rsidR="003D243E" w:rsidRPr="003D243E" w:rsidRDefault="003D243E" w:rsidP="003D243E">
      <w:r w:rsidRPr="003D243E">
        <w:t xml:space="preserve">This briefing should help Louis stay focused on a </w:t>
      </w:r>
      <w:r w:rsidRPr="003D243E">
        <w:rPr>
          <w:b/>
          <w:bCs/>
        </w:rPr>
        <w:t>partnership conversation</w:t>
      </w:r>
      <w:r w:rsidRPr="003D243E">
        <w:t>, not a donation conversation.</w:t>
      </w:r>
    </w:p>
    <w:p w14:paraId="31E6BE11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AGROHOUSE FOUNDATION &amp; USA TRUCK</w:t>
      </w:r>
    </w:p>
    <w:p w14:paraId="7C165BC1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Partnership Discussion Briefing for Louis Meyer</w:t>
      </w:r>
    </w:p>
    <w:p w14:paraId="00CAE331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Primary Goal</w:t>
      </w:r>
    </w:p>
    <w:p w14:paraId="027A8DD2" w14:textId="77777777" w:rsidR="003D243E" w:rsidRPr="003D243E" w:rsidRDefault="003D243E" w:rsidP="003D243E">
      <w:r w:rsidRPr="003D243E">
        <w:t>Establish a relationship between USA Truck and AgroHouse Foundation that could grow into:</w:t>
      </w:r>
    </w:p>
    <w:p w14:paraId="329F5B8D" w14:textId="77777777" w:rsidR="003D243E" w:rsidRPr="003D243E" w:rsidRDefault="003D243E">
      <w:pPr>
        <w:numPr>
          <w:ilvl w:val="0"/>
          <w:numId w:val="2"/>
        </w:numPr>
      </w:pPr>
      <w:r w:rsidRPr="003D243E">
        <w:lastRenderedPageBreak/>
        <w:t>Corporate sponsorships</w:t>
      </w:r>
    </w:p>
    <w:p w14:paraId="26880048" w14:textId="77777777" w:rsidR="003D243E" w:rsidRPr="003D243E" w:rsidRDefault="003D243E">
      <w:pPr>
        <w:numPr>
          <w:ilvl w:val="0"/>
          <w:numId w:val="2"/>
        </w:numPr>
      </w:pPr>
      <w:r w:rsidRPr="003D243E">
        <w:t>Recurring donations</w:t>
      </w:r>
    </w:p>
    <w:p w14:paraId="4A7FA35C" w14:textId="77777777" w:rsidR="003D243E" w:rsidRPr="003D243E" w:rsidRDefault="003D243E">
      <w:pPr>
        <w:numPr>
          <w:ilvl w:val="0"/>
          <w:numId w:val="2"/>
        </w:numPr>
      </w:pPr>
      <w:r w:rsidRPr="003D243E">
        <w:t>Employee involvement</w:t>
      </w:r>
    </w:p>
    <w:p w14:paraId="1DAAD069" w14:textId="77777777" w:rsidR="003D243E" w:rsidRPr="003D243E" w:rsidRDefault="003D243E">
      <w:pPr>
        <w:numPr>
          <w:ilvl w:val="0"/>
          <w:numId w:val="2"/>
        </w:numPr>
      </w:pPr>
      <w:r w:rsidRPr="003D243E">
        <w:t>Equipment donations</w:t>
      </w:r>
    </w:p>
    <w:p w14:paraId="3D0A0EFB" w14:textId="77777777" w:rsidR="003D243E" w:rsidRPr="003D243E" w:rsidRDefault="003D243E">
      <w:pPr>
        <w:numPr>
          <w:ilvl w:val="0"/>
          <w:numId w:val="2"/>
        </w:numPr>
      </w:pPr>
      <w:r w:rsidRPr="003D243E">
        <w:t>Community partnership opportunities</w:t>
      </w:r>
    </w:p>
    <w:p w14:paraId="45ED8DEC" w14:textId="77777777" w:rsidR="003D243E" w:rsidRPr="003D243E" w:rsidRDefault="003D243E" w:rsidP="003D243E">
      <w:r w:rsidRPr="003D243E">
        <w:pict w14:anchorId="0F2A0395">
          <v:rect id="_x0000_i1135" style="width:0;height:1.5pt" o:hralign="center" o:hrstd="t" o:hr="t" fillcolor="#a0a0a0" stroked="f"/>
        </w:pict>
      </w:r>
    </w:p>
    <w:p w14:paraId="456A6F4D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What We Should Ask For</w:t>
      </w:r>
    </w:p>
    <w:p w14:paraId="1F3CAB46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Tier 1: Easy Yeses</w:t>
      </w:r>
    </w:p>
    <w:p w14:paraId="75836F26" w14:textId="77777777" w:rsidR="003D243E" w:rsidRPr="003D243E" w:rsidRDefault="003D243E" w:rsidP="003D243E">
      <w:r w:rsidRPr="003D243E">
        <w:t>These are often the easiest for a company to approve.</w:t>
      </w:r>
    </w:p>
    <w:p w14:paraId="4E4BF306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Employee Giving Programs</w:t>
      </w:r>
    </w:p>
    <w:p w14:paraId="52B70E83" w14:textId="77777777" w:rsidR="003D243E" w:rsidRPr="003D243E" w:rsidRDefault="003D243E" w:rsidP="003D243E">
      <w:r w:rsidRPr="003D243E">
        <w:t>Ask whether USA Truck offers:</w:t>
      </w:r>
    </w:p>
    <w:p w14:paraId="53B48F8E" w14:textId="77777777" w:rsidR="003D243E" w:rsidRPr="003D243E" w:rsidRDefault="003D243E">
      <w:pPr>
        <w:numPr>
          <w:ilvl w:val="0"/>
          <w:numId w:val="3"/>
        </w:numPr>
      </w:pPr>
      <w:r w:rsidRPr="003D243E">
        <w:t>Employee donation matching</w:t>
      </w:r>
    </w:p>
    <w:p w14:paraId="50F41DDD" w14:textId="77777777" w:rsidR="003D243E" w:rsidRPr="003D243E" w:rsidRDefault="003D243E">
      <w:pPr>
        <w:numPr>
          <w:ilvl w:val="0"/>
          <w:numId w:val="3"/>
        </w:numPr>
      </w:pPr>
      <w:r w:rsidRPr="003D243E">
        <w:t>Volunteer grants</w:t>
      </w:r>
    </w:p>
    <w:p w14:paraId="402A9AFA" w14:textId="77777777" w:rsidR="003D243E" w:rsidRPr="003D243E" w:rsidRDefault="003D243E">
      <w:pPr>
        <w:numPr>
          <w:ilvl w:val="0"/>
          <w:numId w:val="3"/>
        </w:numPr>
      </w:pPr>
      <w:r w:rsidRPr="003D243E">
        <w:t>Payroll giving</w:t>
      </w:r>
    </w:p>
    <w:p w14:paraId="3D882DAE" w14:textId="77777777" w:rsidR="003D243E" w:rsidRPr="003D243E" w:rsidRDefault="003D243E">
      <w:pPr>
        <w:numPr>
          <w:ilvl w:val="0"/>
          <w:numId w:val="3"/>
        </w:numPr>
      </w:pPr>
      <w:r w:rsidRPr="003D243E">
        <w:t>Community service initiatives</w:t>
      </w:r>
    </w:p>
    <w:p w14:paraId="2C4D4347" w14:textId="77777777" w:rsidR="003D243E" w:rsidRPr="003D243E" w:rsidRDefault="003D243E" w:rsidP="003D243E">
      <w:r w:rsidRPr="003D243E">
        <w:rPr>
          <w:b/>
          <w:bCs/>
        </w:rPr>
        <w:t>Why?</w:t>
      </w:r>
    </w:p>
    <w:p w14:paraId="2B1AD72E" w14:textId="77777777" w:rsidR="003D243E" w:rsidRPr="003D243E" w:rsidRDefault="003D243E" w:rsidP="003D243E">
      <w:r w:rsidRPr="003D243E">
        <w:t>These programs may already exist and require very little additional company approval.</w:t>
      </w:r>
    </w:p>
    <w:p w14:paraId="3FBDD820" w14:textId="77777777" w:rsidR="003D243E" w:rsidRPr="003D243E" w:rsidRDefault="003D243E" w:rsidP="003D243E">
      <w:r w:rsidRPr="003D243E">
        <w:pict w14:anchorId="59D82DAA">
          <v:rect id="_x0000_i1136" style="width:0;height:1.5pt" o:hralign="center" o:hrstd="t" o:hr="t" fillcolor="#a0a0a0" stroked="f"/>
        </w:pict>
      </w:r>
    </w:p>
    <w:p w14:paraId="71192A59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Tier 2: Founding Corporate Partnership</w:t>
      </w:r>
    </w:p>
    <w:p w14:paraId="6D7A99A8" w14:textId="77777777" w:rsidR="003D243E" w:rsidRPr="003D243E" w:rsidRDefault="003D243E" w:rsidP="003D243E">
      <w:r w:rsidRPr="003D243E">
        <w:t>Ask whether USA Truck would consider becoming:</w:t>
      </w:r>
    </w:p>
    <w:p w14:paraId="1365AFA8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Founding Corporate Partner</w:t>
      </w:r>
    </w:p>
    <w:p w14:paraId="3F10699E" w14:textId="77777777" w:rsidR="003D243E" w:rsidRPr="003D243E" w:rsidRDefault="003D243E" w:rsidP="003D243E">
      <w:r w:rsidRPr="003D243E">
        <w:t>Suggested commitment:</w:t>
      </w:r>
    </w:p>
    <w:p w14:paraId="73B0A4F7" w14:textId="77777777" w:rsidR="003D243E" w:rsidRPr="003D243E" w:rsidRDefault="003D243E">
      <w:pPr>
        <w:numPr>
          <w:ilvl w:val="0"/>
          <w:numId w:val="4"/>
        </w:numPr>
      </w:pPr>
      <w:r w:rsidRPr="003D243E">
        <w:t>$500/month</w:t>
      </w:r>
    </w:p>
    <w:p w14:paraId="5AB59E60" w14:textId="77777777" w:rsidR="003D243E" w:rsidRPr="003D243E" w:rsidRDefault="003D243E">
      <w:pPr>
        <w:numPr>
          <w:ilvl w:val="0"/>
          <w:numId w:val="4"/>
        </w:numPr>
      </w:pPr>
      <w:r w:rsidRPr="003D243E">
        <w:t>$1,000/month</w:t>
      </w:r>
    </w:p>
    <w:p w14:paraId="0489B274" w14:textId="77777777" w:rsidR="003D243E" w:rsidRPr="003D243E" w:rsidRDefault="003D243E">
      <w:pPr>
        <w:numPr>
          <w:ilvl w:val="0"/>
          <w:numId w:val="4"/>
        </w:numPr>
      </w:pPr>
      <w:r w:rsidRPr="003D243E">
        <w:t>$2,500/month</w:t>
      </w:r>
    </w:p>
    <w:p w14:paraId="318FBCFF" w14:textId="77777777" w:rsidR="003D243E" w:rsidRPr="003D243E" w:rsidRDefault="003D243E" w:rsidP="003D243E">
      <w:r w:rsidRPr="003D243E">
        <w:t>or</w:t>
      </w:r>
    </w:p>
    <w:p w14:paraId="72524698" w14:textId="77777777" w:rsidR="003D243E" w:rsidRPr="003D243E" w:rsidRDefault="003D243E">
      <w:pPr>
        <w:numPr>
          <w:ilvl w:val="0"/>
          <w:numId w:val="5"/>
        </w:numPr>
      </w:pPr>
      <w:r w:rsidRPr="003D243E">
        <w:lastRenderedPageBreak/>
        <w:t>Annual sponsorship</w:t>
      </w:r>
    </w:p>
    <w:p w14:paraId="596B2BC1" w14:textId="77777777" w:rsidR="003D243E" w:rsidRPr="003D243E" w:rsidRDefault="003D243E" w:rsidP="003D243E">
      <w:r w:rsidRPr="003D243E">
        <w:t>The key is flexibility.</w:t>
      </w:r>
    </w:p>
    <w:p w14:paraId="7F7A72BC" w14:textId="77777777" w:rsidR="003D243E" w:rsidRPr="003D243E" w:rsidRDefault="003D243E" w:rsidP="003D243E">
      <w:r w:rsidRPr="003D243E">
        <w:t>Let them tell you what level fits their giving budget.</w:t>
      </w:r>
    </w:p>
    <w:p w14:paraId="17909E85" w14:textId="77777777" w:rsidR="003D243E" w:rsidRPr="003D243E" w:rsidRDefault="003D243E" w:rsidP="003D243E">
      <w:r w:rsidRPr="003D243E">
        <w:pict w14:anchorId="555CB7FC">
          <v:rect id="_x0000_i1137" style="width:0;height:1.5pt" o:hralign="center" o:hrstd="t" o:hr="t" fillcolor="#a0a0a0" stroked="f"/>
        </w:pict>
      </w:r>
    </w:p>
    <w:p w14:paraId="221E107C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Tier 3: Equipment &amp; Logistics Support</w:t>
      </w:r>
    </w:p>
    <w:p w14:paraId="766B396A" w14:textId="77777777" w:rsidR="003D243E" w:rsidRPr="003D243E" w:rsidRDefault="003D243E" w:rsidP="003D243E">
      <w:r w:rsidRPr="003D243E">
        <w:t>As a transportation company, these assets may be easier to donate than cash.</w:t>
      </w:r>
    </w:p>
    <w:p w14:paraId="0A868595" w14:textId="77777777" w:rsidR="003D243E" w:rsidRPr="003D243E" w:rsidRDefault="003D243E" w:rsidP="003D243E">
      <w:r w:rsidRPr="003D243E">
        <w:t>Potential asks:</w:t>
      </w:r>
    </w:p>
    <w:p w14:paraId="65BF5229" w14:textId="77777777" w:rsidR="003D243E" w:rsidRPr="003D243E" w:rsidRDefault="003D243E">
      <w:pPr>
        <w:numPr>
          <w:ilvl w:val="0"/>
          <w:numId w:val="6"/>
        </w:numPr>
      </w:pPr>
      <w:r w:rsidRPr="003D243E">
        <w:t>Pallet shelving</w:t>
      </w:r>
    </w:p>
    <w:p w14:paraId="77BFCF19" w14:textId="77777777" w:rsidR="003D243E" w:rsidRPr="003D243E" w:rsidRDefault="003D243E">
      <w:pPr>
        <w:numPr>
          <w:ilvl w:val="0"/>
          <w:numId w:val="6"/>
        </w:numPr>
      </w:pPr>
      <w:r w:rsidRPr="003D243E">
        <w:t>Warehouse racking</w:t>
      </w:r>
    </w:p>
    <w:p w14:paraId="1478FAFB" w14:textId="77777777" w:rsidR="003D243E" w:rsidRPr="003D243E" w:rsidRDefault="003D243E">
      <w:pPr>
        <w:numPr>
          <w:ilvl w:val="0"/>
          <w:numId w:val="6"/>
        </w:numPr>
      </w:pPr>
      <w:r w:rsidRPr="003D243E">
        <w:t>Storage equipment</w:t>
      </w:r>
    </w:p>
    <w:p w14:paraId="00411D45" w14:textId="77777777" w:rsidR="003D243E" w:rsidRPr="003D243E" w:rsidRDefault="003D243E">
      <w:pPr>
        <w:numPr>
          <w:ilvl w:val="0"/>
          <w:numId w:val="6"/>
        </w:numPr>
      </w:pPr>
      <w:r w:rsidRPr="003D243E">
        <w:t>Office equipment</w:t>
      </w:r>
    </w:p>
    <w:p w14:paraId="5D0C8860" w14:textId="77777777" w:rsidR="003D243E" w:rsidRPr="003D243E" w:rsidRDefault="003D243E">
      <w:pPr>
        <w:numPr>
          <w:ilvl w:val="0"/>
          <w:numId w:val="6"/>
        </w:numPr>
      </w:pPr>
      <w:r w:rsidRPr="003D243E">
        <w:t>Safety equipment</w:t>
      </w:r>
    </w:p>
    <w:p w14:paraId="44D8C070" w14:textId="77777777" w:rsidR="003D243E" w:rsidRPr="003D243E" w:rsidRDefault="003D243E">
      <w:pPr>
        <w:numPr>
          <w:ilvl w:val="0"/>
          <w:numId w:val="6"/>
        </w:numPr>
      </w:pPr>
      <w:r w:rsidRPr="003D243E">
        <w:t>Coolers</w:t>
      </w:r>
    </w:p>
    <w:p w14:paraId="4A5B70B0" w14:textId="77777777" w:rsidR="003D243E" w:rsidRPr="003D243E" w:rsidRDefault="003D243E">
      <w:pPr>
        <w:numPr>
          <w:ilvl w:val="0"/>
          <w:numId w:val="6"/>
        </w:numPr>
      </w:pPr>
      <w:r w:rsidRPr="003D243E">
        <w:t>Utility trailer</w:t>
      </w:r>
    </w:p>
    <w:p w14:paraId="30FEEE46" w14:textId="77777777" w:rsidR="003D243E" w:rsidRPr="003D243E" w:rsidRDefault="003D243E">
      <w:pPr>
        <w:numPr>
          <w:ilvl w:val="0"/>
          <w:numId w:val="6"/>
        </w:numPr>
      </w:pPr>
      <w:r w:rsidRPr="003D243E">
        <w:t>Cargo trailer</w:t>
      </w:r>
    </w:p>
    <w:p w14:paraId="3F07C135" w14:textId="77777777" w:rsidR="003D243E" w:rsidRPr="003D243E" w:rsidRDefault="003D243E">
      <w:pPr>
        <w:numPr>
          <w:ilvl w:val="0"/>
          <w:numId w:val="6"/>
        </w:numPr>
      </w:pPr>
      <w:r w:rsidRPr="003D243E">
        <w:t>Retired fleet equipment</w:t>
      </w:r>
    </w:p>
    <w:p w14:paraId="278BD690" w14:textId="77777777" w:rsidR="003D243E" w:rsidRPr="003D243E" w:rsidRDefault="003D243E">
      <w:pPr>
        <w:numPr>
          <w:ilvl w:val="0"/>
          <w:numId w:val="6"/>
        </w:numPr>
      </w:pPr>
      <w:r w:rsidRPr="003D243E">
        <w:t>Logistics expertise</w:t>
      </w:r>
    </w:p>
    <w:p w14:paraId="3AB310A7" w14:textId="77777777" w:rsidR="003D243E" w:rsidRPr="003D243E" w:rsidRDefault="003D243E" w:rsidP="003D243E">
      <w:r w:rsidRPr="003D243E">
        <w:t>Sometimes a company can donate surplus items much more easily than writing a check.</w:t>
      </w:r>
    </w:p>
    <w:p w14:paraId="0292B54E" w14:textId="77777777" w:rsidR="003D243E" w:rsidRPr="003D243E" w:rsidRDefault="003D243E" w:rsidP="003D243E">
      <w:r w:rsidRPr="003D243E">
        <w:pict w14:anchorId="610B2798">
          <v:rect id="_x0000_i1138" style="width:0;height:1.5pt" o:hralign="center" o:hrstd="t" o:hr="t" fillcolor="#a0a0a0" stroked="f"/>
        </w:pict>
      </w:r>
    </w:p>
    <w:p w14:paraId="5142349F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Tier 4: Major Partnership Opportunities</w:t>
      </w:r>
    </w:p>
    <w:p w14:paraId="73E995F2" w14:textId="77777777" w:rsidR="003D243E" w:rsidRPr="003D243E" w:rsidRDefault="003D243E" w:rsidP="003D243E">
      <w:r w:rsidRPr="003D243E">
        <w:t>Long-term opportunities:</w:t>
      </w:r>
    </w:p>
    <w:p w14:paraId="632A621E" w14:textId="77777777" w:rsidR="003D243E" w:rsidRPr="003D243E" w:rsidRDefault="003D243E">
      <w:pPr>
        <w:numPr>
          <w:ilvl w:val="0"/>
          <w:numId w:val="7"/>
        </w:numPr>
      </w:pPr>
      <w:r w:rsidRPr="003D243E">
        <w:t>Sponsor the storage/office shed</w:t>
      </w:r>
    </w:p>
    <w:p w14:paraId="6C0306D1" w14:textId="77777777" w:rsidR="003D243E" w:rsidRPr="003D243E" w:rsidRDefault="003D243E">
      <w:pPr>
        <w:numPr>
          <w:ilvl w:val="0"/>
          <w:numId w:val="7"/>
        </w:numPr>
      </w:pPr>
      <w:r w:rsidRPr="003D243E">
        <w:t>Sponsor transportation assets</w:t>
      </w:r>
    </w:p>
    <w:p w14:paraId="4B296BAC" w14:textId="77777777" w:rsidR="003D243E" w:rsidRPr="003D243E" w:rsidRDefault="003D243E">
      <w:pPr>
        <w:numPr>
          <w:ilvl w:val="0"/>
          <w:numId w:val="7"/>
        </w:numPr>
      </w:pPr>
      <w:r w:rsidRPr="003D243E">
        <w:t>Sponsor outreach operations</w:t>
      </w:r>
    </w:p>
    <w:p w14:paraId="0F14871F" w14:textId="77777777" w:rsidR="003D243E" w:rsidRPr="003D243E" w:rsidRDefault="003D243E">
      <w:pPr>
        <w:numPr>
          <w:ilvl w:val="0"/>
          <w:numId w:val="7"/>
        </w:numPr>
      </w:pPr>
      <w:r w:rsidRPr="003D243E">
        <w:t>Sponsor hygiene bag programs</w:t>
      </w:r>
    </w:p>
    <w:p w14:paraId="21905760" w14:textId="77777777" w:rsidR="003D243E" w:rsidRPr="003D243E" w:rsidRDefault="003D243E">
      <w:pPr>
        <w:numPr>
          <w:ilvl w:val="0"/>
          <w:numId w:val="7"/>
        </w:numPr>
      </w:pPr>
      <w:r w:rsidRPr="003D243E">
        <w:t>Sponsor meal support</w:t>
      </w:r>
    </w:p>
    <w:p w14:paraId="3974D0AC" w14:textId="77777777" w:rsidR="003D243E" w:rsidRPr="003D243E" w:rsidRDefault="003D243E" w:rsidP="003D243E">
      <w:r w:rsidRPr="003D243E">
        <w:lastRenderedPageBreak/>
        <w:t>These become easier after a relationship is established.</w:t>
      </w:r>
    </w:p>
    <w:p w14:paraId="5176254F" w14:textId="77777777" w:rsidR="003D243E" w:rsidRPr="003D243E" w:rsidRDefault="003D243E" w:rsidP="003D243E">
      <w:r w:rsidRPr="003D243E">
        <w:pict w14:anchorId="03FAE563">
          <v:rect id="_x0000_i1139" style="width:0;height:1.5pt" o:hralign="center" o:hrstd="t" o:hr="t" fillcolor="#a0a0a0" stroked="f"/>
        </w:pict>
      </w:r>
    </w:p>
    <w:p w14:paraId="3C8224D6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What We Can Give USA Truck</w:t>
      </w:r>
    </w:p>
    <w:p w14:paraId="67CBF71D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Founding Corporate Partner Status</w:t>
      </w:r>
    </w:p>
    <w:p w14:paraId="16D3F76B" w14:textId="77777777" w:rsidR="003D243E" w:rsidRPr="003D243E" w:rsidRDefault="003D243E" w:rsidP="003D243E">
      <w:r w:rsidRPr="003D243E">
        <w:t>Offer:</w:t>
      </w:r>
    </w:p>
    <w:p w14:paraId="5CC77C37" w14:textId="77777777" w:rsidR="003D243E" w:rsidRPr="003D243E" w:rsidRDefault="003D243E" w:rsidP="003D243E">
      <w:r w:rsidRPr="003D243E">
        <w:t>Founding Corporate Partner of AgroHouse Foundation</w:t>
      </w:r>
    </w:p>
    <w:p w14:paraId="6BF53A98" w14:textId="77777777" w:rsidR="003D243E" w:rsidRPr="003D243E" w:rsidRDefault="003D243E" w:rsidP="003D243E">
      <w:r w:rsidRPr="003D243E">
        <w:t>This designation can remain permanently on your website.</w:t>
      </w:r>
    </w:p>
    <w:p w14:paraId="39D5D9A6" w14:textId="77777777" w:rsidR="003D243E" w:rsidRPr="003D243E" w:rsidRDefault="003D243E" w:rsidP="003D243E">
      <w:r w:rsidRPr="003D243E">
        <w:pict w14:anchorId="4B3EC169">
          <v:rect id="_x0000_i1140" style="width:0;height:1.5pt" o:hralign="center" o:hrstd="t" o:hr="t" fillcolor="#a0a0a0" stroked="f"/>
        </w:pict>
      </w:r>
    </w:p>
    <w:p w14:paraId="5C0B75AB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Website Recognition</w:t>
      </w:r>
    </w:p>
    <w:p w14:paraId="3EADFC16" w14:textId="77777777" w:rsidR="003D243E" w:rsidRPr="003D243E" w:rsidRDefault="003D243E" w:rsidP="003D243E">
      <w:r w:rsidRPr="003D243E">
        <w:t>Include:</w:t>
      </w:r>
    </w:p>
    <w:p w14:paraId="33AC9F1A" w14:textId="77777777" w:rsidR="003D243E" w:rsidRPr="003D243E" w:rsidRDefault="003D243E">
      <w:pPr>
        <w:numPr>
          <w:ilvl w:val="0"/>
          <w:numId w:val="8"/>
        </w:numPr>
      </w:pPr>
      <w:r w:rsidRPr="003D243E">
        <w:t>Company logo</w:t>
      </w:r>
    </w:p>
    <w:p w14:paraId="00606A63" w14:textId="77777777" w:rsidR="003D243E" w:rsidRPr="003D243E" w:rsidRDefault="003D243E">
      <w:pPr>
        <w:numPr>
          <w:ilvl w:val="0"/>
          <w:numId w:val="8"/>
        </w:numPr>
      </w:pPr>
      <w:r w:rsidRPr="003D243E">
        <w:t>Company description</w:t>
      </w:r>
    </w:p>
    <w:p w14:paraId="0DDE0573" w14:textId="77777777" w:rsidR="003D243E" w:rsidRPr="003D243E" w:rsidRDefault="003D243E">
      <w:pPr>
        <w:numPr>
          <w:ilvl w:val="0"/>
          <w:numId w:val="8"/>
        </w:numPr>
      </w:pPr>
      <w:r w:rsidRPr="003D243E">
        <w:t>Link to their website</w:t>
      </w:r>
    </w:p>
    <w:p w14:paraId="1983CA13" w14:textId="77777777" w:rsidR="003D243E" w:rsidRPr="003D243E" w:rsidRDefault="003D243E">
      <w:pPr>
        <w:numPr>
          <w:ilvl w:val="0"/>
          <w:numId w:val="8"/>
        </w:numPr>
      </w:pPr>
      <w:r w:rsidRPr="003D243E">
        <w:t>Partner spotlight</w:t>
      </w:r>
    </w:p>
    <w:p w14:paraId="6FEBECB5" w14:textId="77777777" w:rsidR="003D243E" w:rsidRPr="003D243E" w:rsidRDefault="003D243E" w:rsidP="003D243E">
      <w:r w:rsidRPr="003D243E">
        <w:pict w14:anchorId="418EA6B2">
          <v:rect id="_x0000_i1141" style="width:0;height:1.5pt" o:hralign="center" o:hrstd="t" o:hr="t" fillcolor="#a0a0a0" stroked="f"/>
        </w:pict>
      </w:r>
    </w:p>
    <w:p w14:paraId="48E4DBCA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Annual Impact Report</w:t>
      </w:r>
    </w:p>
    <w:p w14:paraId="0ED09FFD" w14:textId="77777777" w:rsidR="003D243E" w:rsidRPr="003D243E" w:rsidRDefault="003D243E" w:rsidP="003D243E">
      <w:r w:rsidRPr="003D243E">
        <w:t>Provide yearly updates showing:</w:t>
      </w:r>
    </w:p>
    <w:p w14:paraId="74966AF3" w14:textId="77777777" w:rsidR="003D243E" w:rsidRPr="003D243E" w:rsidRDefault="003D243E">
      <w:pPr>
        <w:numPr>
          <w:ilvl w:val="0"/>
          <w:numId w:val="9"/>
        </w:numPr>
      </w:pPr>
      <w:r w:rsidRPr="003D243E">
        <w:t>People served</w:t>
      </w:r>
    </w:p>
    <w:p w14:paraId="4991D567" w14:textId="77777777" w:rsidR="003D243E" w:rsidRPr="003D243E" w:rsidRDefault="003D243E">
      <w:pPr>
        <w:numPr>
          <w:ilvl w:val="0"/>
          <w:numId w:val="9"/>
        </w:numPr>
      </w:pPr>
      <w:r w:rsidRPr="003D243E">
        <w:t>Meals distributed</w:t>
      </w:r>
    </w:p>
    <w:p w14:paraId="7AB4A442" w14:textId="77777777" w:rsidR="003D243E" w:rsidRPr="003D243E" w:rsidRDefault="003D243E">
      <w:pPr>
        <w:numPr>
          <w:ilvl w:val="0"/>
          <w:numId w:val="9"/>
        </w:numPr>
      </w:pPr>
      <w:r w:rsidRPr="003D243E">
        <w:t>Hygiene bags distributed</w:t>
      </w:r>
    </w:p>
    <w:p w14:paraId="7F0E81FE" w14:textId="77777777" w:rsidR="003D243E" w:rsidRPr="003D243E" w:rsidRDefault="003D243E">
      <w:pPr>
        <w:numPr>
          <w:ilvl w:val="0"/>
          <w:numId w:val="9"/>
        </w:numPr>
      </w:pPr>
      <w:r w:rsidRPr="003D243E">
        <w:t>Community impact</w:t>
      </w:r>
    </w:p>
    <w:p w14:paraId="6A9DDD97" w14:textId="77777777" w:rsidR="003D243E" w:rsidRPr="003D243E" w:rsidRDefault="003D243E">
      <w:pPr>
        <w:numPr>
          <w:ilvl w:val="0"/>
          <w:numId w:val="9"/>
        </w:numPr>
      </w:pPr>
      <w:r w:rsidRPr="003D243E">
        <w:t>Growth metrics</w:t>
      </w:r>
    </w:p>
    <w:p w14:paraId="454ACE7C" w14:textId="77777777" w:rsidR="003D243E" w:rsidRPr="003D243E" w:rsidRDefault="003D243E" w:rsidP="003D243E">
      <w:r w:rsidRPr="003D243E">
        <w:t>This demonstrates stewardship and accountability.</w:t>
      </w:r>
    </w:p>
    <w:p w14:paraId="61E042B6" w14:textId="77777777" w:rsidR="003D243E" w:rsidRPr="003D243E" w:rsidRDefault="003D243E" w:rsidP="003D243E">
      <w:r w:rsidRPr="003D243E">
        <w:pict w14:anchorId="189DD46E">
          <v:rect id="_x0000_i1142" style="width:0;height:1.5pt" o:hralign="center" o:hrstd="t" o:hr="t" fillcolor="#a0a0a0" stroked="f"/>
        </w:pict>
      </w:r>
    </w:p>
    <w:p w14:paraId="736C2DE2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Social Media Recognition</w:t>
      </w:r>
    </w:p>
    <w:p w14:paraId="18293B47" w14:textId="77777777" w:rsidR="003D243E" w:rsidRPr="003D243E" w:rsidRDefault="003D243E" w:rsidP="003D243E">
      <w:r w:rsidRPr="003D243E">
        <w:t>Examples:</w:t>
      </w:r>
    </w:p>
    <w:p w14:paraId="00D3D628" w14:textId="77777777" w:rsidR="003D243E" w:rsidRPr="003D243E" w:rsidRDefault="003D243E">
      <w:pPr>
        <w:numPr>
          <w:ilvl w:val="0"/>
          <w:numId w:val="10"/>
        </w:numPr>
      </w:pPr>
      <w:r w:rsidRPr="003D243E">
        <w:lastRenderedPageBreak/>
        <w:t>Partnership announcements</w:t>
      </w:r>
    </w:p>
    <w:p w14:paraId="59CB7B52" w14:textId="77777777" w:rsidR="003D243E" w:rsidRPr="003D243E" w:rsidRDefault="003D243E">
      <w:pPr>
        <w:numPr>
          <w:ilvl w:val="0"/>
          <w:numId w:val="10"/>
        </w:numPr>
      </w:pPr>
      <w:r w:rsidRPr="003D243E">
        <w:t>Appreciation posts</w:t>
      </w:r>
    </w:p>
    <w:p w14:paraId="6E46DADE" w14:textId="77777777" w:rsidR="003D243E" w:rsidRPr="003D243E" w:rsidRDefault="003D243E">
      <w:pPr>
        <w:numPr>
          <w:ilvl w:val="0"/>
          <w:numId w:val="10"/>
        </w:numPr>
      </w:pPr>
      <w:r w:rsidRPr="003D243E">
        <w:t>Milestone celebrations</w:t>
      </w:r>
    </w:p>
    <w:p w14:paraId="2F477966" w14:textId="77777777" w:rsidR="003D243E" w:rsidRPr="003D243E" w:rsidRDefault="003D243E">
      <w:pPr>
        <w:numPr>
          <w:ilvl w:val="0"/>
          <w:numId w:val="10"/>
        </w:numPr>
      </w:pPr>
      <w:r w:rsidRPr="003D243E">
        <w:t>Community impact stories</w:t>
      </w:r>
    </w:p>
    <w:p w14:paraId="6409168B" w14:textId="77777777" w:rsidR="003D243E" w:rsidRPr="003D243E" w:rsidRDefault="003D243E" w:rsidP="003D243E">
      <w:r w:rsidRPr="003D243E">
        <w:pict w14:anchorId="79EB4AA9">
          <v:rect id="_x0000_i1143" style="width:0;height:1.5pt" o:hralign="center" o:hrstd="t" o:hr="t" fillcolor="#a0a0a0" stroked="f"/>
        </w:pict>
      </w:r>
    </w:p>
    <w:p w14:paraId="4BB2C031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Event Recognition</w:t>
      </w:r>
    </w:p>
    <w:p w14:paraId="2383EEA5" w14:textId="77777777" w:rsidR="003D243E" w:rsidRPr="003D243E" w:rsidRDefault="003D243E" w:rsidP="003D243E">
      <w:r w:rsidRPr="003D243E">
        <w:t>When AGHF hosts events:</w:t>
      </w:r>
    </w:p>
    <w:p w14:paraId="1766F76D" w14:textId="77777777" w:rsidR="003D243E" w:rsidRPr="003D243E" w:rsidRDefault="003D243E">
      <w:pPr>
        <w:numPr>
          <w:ilvl w:val="0"/>
          <w:numId w:val="11"/>
        </w:numPr>
      </w:pPr>
      <w:r w:rsidRPr="003D243E">
        <w:t>Sponsor recognition</w:t>
      </w:r>
    </w:p>
    <w:p w14:paraId="642ECF03" w14:textId="77777777" w:rsidR="003D243E" w:rsidRPr="003D243E" w:rsidRDefault="003D243E">
      <w:pPr>
        <w:numPr>
          <w:ilvl w:val="0"/>
          <w:numId w:val="11"/>
        </w:numPr>
      </w:pPr>
      <w:r w:rsidRPr="003D243E">
        <w:t>Public acknowledgment</w:t>
      </w:r>
    </w:p>
    <w:p w14:paraId="72C88BB1" w14:textId="77777777" w:rsidR="003D243E" w:rsidRPr="003D243E" w:rsidRDefault="003D243E">
      <w:pPr>
        <w:numPr>
          <w:ilvl w:val="0"/>
          <w:numId w:val="11"/>
        </w:numPr>
      </w:pPr>
      <w:r w:rsidRPr="003D243E">
        <w:t>Event materials recognition</w:t>
      </w:r>
    </w:p>
    <w:p w14:paraId="12A3EAD5" w14:textId="77777777" w:rsidR="003D243E" w:rsidRPr="003D243E" w:rsidRDefault="003D243E" w:rsidP="003D243E">
      <w:r w:rsidRPr="003D243E">
        <w:pict w14:anchorId="529C3944">
          <v:rect id="_x0000_i1144" style="width:0;height:1.5pt" o:hralign="center" o:hrstd="t" o:hr="t" fillcolor="#a0a0a0" stroked="f"/>
        </w:pict>
      </w:r>
    </w:p>
    <w:p w14:paraId="3574A5A7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Named Program Opportunities</w:t>
      </w:r>
    </w:p>
    <w:p w14:paraId="5703BAF4" w14:textId="77777777" w:rsidR="003D243E" w:rsidRPr="003D243E" w:rsidRDefault="003D243E" w:rsidP="003D243E">
      <w:r w:rsidRPr="003D243E">
        <w:t>Examples:</w:t>
      </w:r>
    </w:p>
    <w:p w14:paraId="452800D3" w14:textId="77777777" w:rsidR="003D243E" w:rsidRPr="003D243E" w:rsidRDefault="003D243E">
      <w:pPr>
        <w:numPr>
          <w:ilvl w:val="0"/>
          <w:numId w:val="12"/>
        </w:numPr>
      </w:pPr>
      <w:r w:rsidRPr="003D243E">
        <w:t>USA Truck Community Outreach Fund</w:t>
      </w:r>
    </w:p>
    <w:p w14:paraId="2AB484DB" w14:textId="77777777" w:rsidR="003D243E" w:rsidRPr="003D243E" w:rsidRDefault="003D243E">
      <w:pPr>
        <w:numPr>
          <w:ilvl w:val="0"/>
          <w:numId w:val="12"/>
        </w:numPr>
      </w:pPr>
      <w:r w:rsidRPr="003D243E">
        <w:t>USA Truck Hydration Station</w:t>
      </w:r>
    </w:p>
    <w:p w14:paraId="6A59961B" w14:textId="77777777" w:rsidR="003D243E" w:rsidRPr="003D243E" w:rsidRDefault="003D243E">
      <w:pPr>
        <w:numPr>
          <w:ilvl w:val="0"/>
          <w:numId w:val="12"/>
        </w:numPr>
      </w:pPr>
      <w:r w:rsidRPr="003D243E">
        <w:t>USA Truck Hygiene Blessing Bag Program</w:t>
      </w:r>
    </w:p>
    <w:p w14:paraId="09E06DC4" w14:textId="77777777" w:rsidR="003D243E" w:rsidRPr="003D243E" w:rsidRDefault="003D243E">
      <w:pPr>
        <w:numPr>
          <w:ilvl w:val="0"/>
          <w:numId w:val="12"/>
        </w:numPr>
      </w:pPr>
      <w:r w:rsidRPr="003D243E">
        <w:t>USA Truck Transportation Support Fund</w:t>
      </w:r>
    </w:p>
    <w:p w14:paraId="01DFB786" w14:textId="77777777" w:rsidR="003D243E" w:rsidRPr="003D243E" w:rsidRDefault="003D243E" w:rsidP="003D243E">
      <w:r w:rsidRPr="003D243E">
        <w:t>Companies often appreciate seeing their support tied directly to visible community impact.</w:t>
      </w:r>
    </w:p>
    <w:p w14:paraId="7E902F72" w14:textId="77777777" w:rsidR="003D243E" w:rsidRPr="003D243E" w:rsidRDefault="003D243E" w:rsidP="003D243E">
      <w:r w:rsidRPr="003D243E">
        <w:pict w14:anchorId="4E4DD9EB">
          <v:rect id="_x0000_i1145" style="width:0;height:1.5pt" o:hralign="center" o:hrstd="t" o:hr="t" fillcolor="#a0a0a0" stroked="f"/>
        </w:pict>
      </w:r>
    </w:p>
    <w:p w14:paraId="7C792937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Employee Engagement Opportunities</w:t>
      </w:r>
    </w:p>
    <w:p w14:paraId="4F2F1D0A" w14:textId="77777777" w:rsidR="003D243E" w:rsidRPr="003D243E" w:rsidRDefault="003D243E" w:rsidP="003D243E">
      <w:r w:rsidRPr="003D243E">
        <w:t>Offer:</w:t>
      </w:r>
    </w:p>
    <w:p w14:paraId="5D79DE6D" w14:textId="77777777" w:rsidR="003D243E" w:rsidRPr="003D243E" w:rsidRDefault="003D243E">
      <w:pPr>
        <w:numPr>
          <w:ilvl w:val="0"/>
          <w:numId w:val="13"/>
        </w:numPr>
      </w:pPr>
      <w:r w:rsidRPr="003D243E">
        <w:t>Volunteer opportunities</w:t>
      </w:r>
    </w:p>
    <w:p w14:paraId="2756D49D" w14:textId="77777777" w:rsidR="003D243E" w:rsidRPr="003D243E" w:rsidRDefault="003D243E">
      <w:pPr>
        <w:numPr>
          <w:ilvl w:val="0"/>
          <w:numId w:val="13"/>
        </w:numPr>
      </w:pPr>
      <w:r w:rsidRPr="003D243E">
        <w:t>Team service days</w:t>
      </w:r>
    </w:p>
    <w:p w14:paraId="49275CC8" w14:textId="77777777" w:rsidR="003D243E" w:rsidRPr="003D243E" w:rsidRDefault="003D243E">
      <w:pPr>
        <w:numPr>
          <w:ilvl w:val="0"/>
          <w:numId w:val="13"/>
        </w:numPr>
      </w:pPr>
      <w:r w:rsidRPr="003D243E">
        <w:t>Community engagement projects</w:t>
      </w:r>
    </w:p>
    <w:p w14:paraId="061F4505" w14:textId="77777777" w:rsidR="003D243E" w:rsidRPr="003D243E" w:rsidRDefault="003D243E">
      <w:pPr>
        <w:numPr>
          <w:ilvl w:val="0"/>
          <w:numId w:val="13"/>
        </w:numPr>
      </w:pPr>
      <w:r w:rsidRPr="003D243E">
        <w:t>Recognition of participating employees</w:t>
      </w:r>
    </w:p>
    <w:p w14:paraId="78A7748E" w14:textId="77777777" w:rsidR="003D243E" w:rsidRPr="003D243E" w:rsidRDefault="003D243E" w:rsidP="003D243E">
      <w:r w:rsidRPr="003D243E">
        <w:t>This helps USA Truck strengthen employee pride and community involvement.</w:t>
      </w:r>
    </w:p>
    <w:p w14:paraId="4B2F5E13" w14:textId="77777777" w:rsidR="003D243E" w:rsidRPr="003D243E" w:rsidRDefault="003D243E" w:rsidP="003D243E">
      <w:r w:rsidRPr="003D243E">
        <w:lastRenderedPageBreak/>
        <w:pict w14:anchorId="1BADDBA6">
          <v:rect id="_x0000_i1146" style="width:0;height:1.5pt" o:hralign="center" o:hrstd="t" o:hr="t" fillcolor="#a0a0a0" stroked="f"/>
        </w:pict>
      </w:r>
    </w:p>
    <w:p w14:paraId="7338EDB8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 xml:space="preserve">If They </w:t>
      </w:r>
      <w:proofErr w:type="gramStart"/>
      <w:r w:rsidRPr="003D243E">
        <w:rPr>
          <w:b/>
          <w:bCs/>
        </w:rPr>
        <w:t>Ask</w:t>
      </w:r>
      <w:proofErr w:type="gramEnd"/>
      <w:r w:rsidRPr="003D243E">
        <w:rPr>
          <w:b/>
          <w:bCs/>
        </w:rPr>
        <w:t xml:space="preserve"> "Why Should USA Truck Partner </w:t>
      </w:r>
      <w:proofErr w:type="gramStart"/>
      <w:r w:rsidRPr="003D243E">
        <w:rPr>
          <w:b/>
          <w:bCs/>
        </w:rPr>
        <w:t>With</w:t>
      </w:r>
      <w:proofErr w:type="gramEnd"/>
      <w:r w:rsidRPr="003D243E">
        <w:rPr>
          <w:b/>
          <w:bCs/>
        </w:rPr>
        <w:t xml:space="preserve"> AgroHouse Foundation?"</w:t>
      </w:r>
    </w:p>
    <w:p w14:paraId="6A049E7B" w14:textId="77777777" w:rsidR="003D243E" w:rsidRPr="003D243E" w:rsidRDefault="003D243E" w:rsidP="003D243E">
      <w:r w:rsidRPr="003D243E">
        <w:t>Louis can say:</w:t>
      </w:r>
    </w:p>
    <w:p w14:paraId="4E40D197" w14:textId="77777777" w:rsidR="003D243E" w:rsidRPr="003D243E" w:rsidRDefault="003D243E" w:rsidP="003D243E">
      <w:r w:rsidRPr="003D243E">
        <w:t>"Because AgroHouse Foundation is focused on practical community support, including food security, hygiene assistance, outreach stabilization, and long-term community sustainability. As someone who has proudly represented USA Truck throughout my driving career and participated in multiple million-mile safety recognition events, I wanted to first approach the company that has been such an important part of my professional life."</w:t>
      </w:r>
    </w:p>
    <w:p w14:paraId="27B55FD4" w14:textId="77777777" w:rsidR="003D243E" w:rsidRPr="003D243E" w:rsidRDefault="003D243E" w:rsidP="003D243E">
      <w:r w:rsidRPr="003D243E">
        <w:pict w14:anchorId="77D02985">
          <v:rect id="_x0000_i1147" style="width:0;height:1.5pt" o:hralign="center" o:hrstd="t" o:hr="t" fillcolor="#a0a0a0" stroked="f"/>
        </w:pict>
      </w:r>
    </w:p>
    <w:p w14:paraId="742A16EA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The Ideal Outcome</w:t>
      </w:r>
    </w:p>
    <w:p w14:paraId="0DBDF31E" w14:textId="77777777" w:rsidR="003D243E" w:rsidRPr="003D243E" w:rsidRDefault="003D243E" w:rsidP="003D243E">
      <w:r w:rsidRPr="003D243E">
        <w:t>The best first partnership would probably be:</w:t>
      </w:r>
    </w:p>
    <w:p w14:paraId="4B246CC9" w14:textId="77777777" w:rsidR="003D243E" w:rsidRPr="003D243E" w:rsidRDefault="003D243E">
      <w:pPr>
        <w:numPr>
          <w:ilvl w:val="0"/>
          <w:numId w:val="14"/>
        </w:numPr>
      </w:pPr>
      <w:r w:rsidRPr="003D243E">
        <w:rPr>
          <w:b/>
          <w:bCs/>
        </w:rPr>
        <w:t>Founding Corporate Partner designation</w:t>
      </w:r>
    </w:p>
    <w:p w14:paraId="4F6E3F46" w14:textId="77777777" w:rsidR="003D243E" w:rsidRPr="003D243E" w:rsidRDefault="003D243E">
      <w:pPr>
        <w:numPr>
          <w:ilvl w:val="0"/>
          <w:numId w:val="14"/>
        </w:numPr>
      </w:pPr>
      <w:r w:rsidRPr="003D243E">
        <w:rPr>
          <w:b/>
          <w:bCs/>
        </w:rPr>
        <w:t>$1,000/month sponsorship or equivalent annual contribution</w:t>
      </w:r>
    </w:p>
    <w:p w14:paraId="537E3B9E" w14:textId="77777777" w:rsidR="003D243E" w:rsidRPr="003D243E" w:rsidRDefault="003D243E">
      <w:pPr>
        <w:numPr>
          <w:ilvl w:val="0"/>
          <w:numId w:val="14"/>
        </w:numPr>
      </w:pPr>
      <w:r w:rsidRPr="003D243E">
        <w:rPr>
          <w:b/>
          <w:bCs/>
        </w:rPr>
        <w:t>Employee giving and volunteer opportunities</w:t>
      </w:r>
    </w:p>
    <w:p w14:paraId="2CC1F869" w14:textId="77777777" w:rsidR="003D243E" w:rsidRPr="003D243E" w:rsidRDefault="003D243E">
      <w:pPr>
        <w:numPr>
          <w:ilvl w:val="0"/>
          <w:numId w:val="14"/>
        </w:numPr>
      </w:pPr>
      <w:r w:rsidRPr="003D243E">
        <w:rPr>
          <w:b/>
          <w:bCs/>
        </w:rPr>
        <w:t>Future consideration for transportation or logistics support</w:t>
      </w:r>
    </w:p>
    <w:p w14:paraId="2863B015" w14:textId="77777777" w:rsidR="003D243E" w:rsidRPr="003D243E" w:rsidRDefault="003D243E" w:rsidP="003D243E">
      <w:r w:rsidRPr="003D243E">
        <w:t>That combination gives AGHF credibility, recurring revenue, and a strong corporate partner while giving USA Truck meaningful community recognition and impact.</w:t>
      </w:r>
    </w:p>
    <w:p w14:paraId="7D5FFF35" w14:textId="77777777" w:rsidR="003D243E" w:rsidRPr="003D243E" w:rsidRDefault="003D243E" w:rsidP="003D243E">
      <w:r w:rsidRPr="003D243E">
        <w:t xml:space="preserve">Based on your Program 1 budget, I'd </w:t>
      </w:r>
      <w:proofErr w:type="gramStart"/>
      <w:r w:rsidRPr="003D243E">
        <w:t>actually avoid</w:t>
      </w:r>
      <w:proofErr w:type="gramEnd"/>
      <w:r w:rsidRPr="003D243E">
        <w:t xml:space="preserve"> asking for a generic donation. Instead, give USA Truck something they can fully own and sponsor. Your Program 1 annual budget includes Meals ($3,200/month), Hydration Station ($400/month), and Hygiene Blessing Bags ($2,600/month). </w:t>
      </w:r>
      <w:hyperlink r:id="rId5" w:history="1">
        <w:r w:rsidRPr="003D243E">
          <w:rPr>
            <w:rStyle w:val="Hyperlink"/>
          </w:rPr>
          <w:t>[usa-truck.com]</w:t>
        </w:r>
      </w:hyperlink>
    </w:p>
    <w:p w14:paraId="66CE9BB9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Sponsorship Options</w:t>
      </w:r>
    </w:p>
    <w:p w14:paraId="1F38F1A2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Option 1: Hydration Station Sponsor</w:t>
      </w:r>
    </w:p>
    <w:p w14:paraId="669A9D21" w14:textId="77777777" w:rsidR="003D243E" w:rsidRPr="003D243E" w:rsidRDefault="003D243E" w:rsidP="003D243E">
      <w:r w:rsidRPr="003D243E">
        <w:rPr>
          <w:b/>
          <w:bCs/>
        </w:rPr>
        <w:t>Monthly Cost:</w:t>
      </w:r>
      <w:r w:rsidRPr="003D243E">
        <w:t xml:space="preserve"> $400</w:t>
      </w:r>
      <w:r w:rsidRPr="003D243E">
        <w:br/>
      </w:r>
      <w:r w:rsidRPr="003D243E">
        <w:rPr>
          <w:b/>
          <w:bCs/>
        </w:rPr>
        <w:t>Annual Cost:</w:t>
      </w:r>
      <w:r w:rsidRPr="003D243E">
        <w:t xml:space="preserve"> $4,800</w:t>
      </w:r>
    </w:p>
    <w:p w14:paraId="548AED8D" w14:textId="77777777" w:rsidR="003D243E" w:rsidRPr="003D243E" w:rsidRDefault="003D243E" w:rsidP="003D243E">
      <w:proofErr w:type="gramStart"/>
      <w:r w:rsidRPr="003D243E">
        <w:t>What it</w:t>
      </w:r>
      <w:proofErr w:type="gramEnd"/>
      <w:r w:rsidRPr="003D243E">
        <w:t xml:space="preserve"> funds:</w:t>
      </w:r>
    </w:p>
    <w:p w14:paraId="70C83002" w14:textId="77777777" w:rsidR="003D243E" w:rsidRPr="003D243E" w:rsidRDefault="003D243E">
      <w:pPr>
        <w:numPr>
          <w:ilvl w:val="0"/>
          <w:numId w:val="15"/>
        </w:numPr>
      </w:pPr>
      <w:r w:rsidRPr="003D243E">
        <w:t>Water</w:t>
      </w:r>
    </w:p>
    <w:p w14:paraId="4AE6AB3F" w14:textId="77777777" w:rsidR="003D243E" w:rsidRPr="003D243E" w:rsidRDefault="003D243E">
      <w:pPr>
        <w:numPr>
          <w:ilvl w:val="0"/>
          <w:numId w:val="15"/>
        </w:numPr>
      </w:pPr>
      <w:r w:rsidRPr="003D243E">
        <w:t>Coffee</w:t>
      </w:r>
    </w:p>
    <w:p w14:paraId="0E4466BB" w14:textId="77777777" w:rsidR="003D243E" w:rsidRPr="003D243E" w:rsidRDefault="003D243E">
      <w:pPr>
        <w:numPr>
          <w:ilvl w:val="0"/>
          <w:numId w:val="15"/>
        </w:numPr>
      </w:pPr>
      <w:r w:rsidRPr="003D243E">
        <w:t>Tea</w:t>
      </w:r>
    </w:p>
    <w:p w14:paraId="7125DB6A" w14:textId="77777777" w:rsidR="003D243E" w:rsidRPr="003D243E" w:rsidRDefault="003D243E">
      <w:pPr>
        <w:numPr>
          <w:ilvl w:val="0"/>
          <w:numId w:val="15"/>
        </w:numPr>
      </w:pPr>
      <w:r w:rsidRPr="003D243E">
        <w:lastRenderedPageBreak/>
        <w:t>Hydration beverages</w:t>
      </w:r>
    </w:p>
    <w:p w14:paraId="545F5649" w14:textId="77777777" w:rsidR="003D243E" w:rsidRPr="003D243E" w:rsidRDefault="003D243E" w:rsidP="003D243E">
      <w:r w:rsidRPr="003D243E">
        <w:t>Ask:</w:t>
      </w:r>
    </w:p>
    <w:p w14:paraId="687E1432" w14:textId="77777777" w:rsidR="003D243E" w:rsidRPr="003D243E" w:rsidRDefault="003D243E" w:rsidP="003D243E">
      <w:r w:rsidRPr="003D243E">
        <w:t>"Would USA Truck consider becoming our Annual Hydration Station Sponsor for $4,800 per year?"</w:t>
      </w:r>
    </w:p>
    <w:p w14:paraId="47D9AEA9" w14:textId="77777777" w:rsidR="003D243E" w:rsidRPr="003D243E" w:rsidRDefault="003D243E" w:rsidP="003D243E">
      <w:r w:rsidRPr="003D243E">
        <w:t>This is probably the easiest ask because it's a relatively modest amount.</w:t>
      </w:r>
    </w:p>
    <w:p w14:paraId="050E63D6" w14:textId="77777777" w:rsidR="003D243E" w:rsidRPr="003D243E" w:rsidRDefault="003D243E" w:rsidP="003D243E">
      <w:r w:rsidRPr="003D243E">
        <w:pict w14:anchorId="5C711374">
          <v:rect id="_x0000_i1191" style="width:0;height:1.5pt" o:hralign="center" o:hrstd="t" o:hr="t" fillcolor="#a0a0a0" stroked="f"/>
        </w:pict>
      </w:r>
    </w:p>
    <w:p w14:paraId="1418C570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Option 2: Hygiene Blessing Bag Sponsor</w:t>
      </w:r>
    </w:p>
    <w:p w14:paraId="155B121D" w14:textId="77777777" w:rsidR="003D243E" w:rsidRPr="003D243E" w:rsidRDefault="003D243E" w:rsidP="003D243E">
      <w:r w:rsidRPr="003D243E">
        <w:rPr>
          <w:b/>
          <w:bCs/>
        </w:rPr>
        <w:t>Monthly Cost:</w:t>
      </w:r>
      <w:r w:rsidRPr="003D243E">
        <w:t xml:space="preserve"> $2,600</w:t>
      </w:r>
      <w:r w:rsidRPr="003D243E">
        <w:br/>
      </w:r>
      <w:r w:rsidRPr="003D243E">
        <w:rPr>
          <w:b/>
          <w:bCs/>
        </w:rPr>
        <w:t>Annual Cost:</w:t>
      </w:r>
      <w:r w:rsidRPr="003D243E">
        <w:t xml:space="preserve"> $31,200</w:t>
      </w:r>
    </w:p>
    <w:p w14:paraId="61D28D64" w14:textId="77777777" w:rsidR="003D243E" w:rsidRPr="003D243E" w:rsidRDefault="003D243E" w:rsidP="003D243E">
      <w:proofErr w:type="gramStart"/>
      <w:r w:rsidRPr="003D243E">
        <w:t>What it</w:t>
      </w:r>
      <w:proofErr w:type="gramEnd"/>
      <w:r w:rsidRPr="003D243E">
        <w:t xml:space="preserve"> funds:</w:t>
      </w:r>
    </w:p>
    <w:p w14:paraId="658731A2" w14:textId="77777777" w:rsidR="003D243E" w:rsidRPr="003D243E" w:rsidRDefault="003D243E">
      <w:pPr>
        <w:numPr>
          <w:ilvl w:val="0"/>
          <w:numId w:val="16"/>
        </w:numPr>
      </w:pPr>
      <w:r w:rsidRPr="003D243E">
        <w:t>Hygiene kits</w:t>
      </w:r>
    </w:p>
    <w:p w14:paraId="0E87FACE" w14:textId="77777777" w:rsidR="003D243E" w:rsidRPr="003D243E" w:rsidRDefault="003D243E">
      <w:pPr>
        <w:numPr>
          <w:ilvl w:val="0"/>
          <w:numId w:val="16"/>
        </w:numPr>
      </w:pPr>
      <w:r w:rsidRPr="003D243E">
        <w:t>Personal care items</w:t>
      </w:r>
    </w:p>
    <w:p w14:paraId="11AD7A58" w14:textId="77777777" w:rsidR="003D243E" w:rsidRPr="003D243E" w:rsidRDefault="003D243E">
      <w:pPr>
        <w:numPr>
          <w:ilvl w:val="0"/>
          <w:numId w:val="16"/>
        </w:numPr>
      </w:pPr>
      <w:r w:rsidRPr="003D243E">
        <w:t>Distribution supplies</w:t>
      </w:r>
    </w:p>
    <w:p w14:paraId="473B3CB6" w14:textId="77777777" w:rsidR="003D243E" w:rsidRPr="003D243E" w:rsidRDefault="003D243E" w:rsidP="003D243E">
      <w:r w:rsidRPr="003D243E">
        <w:t>Ask:</w:t>
      </w:r>
    </w:p>
    <w:p w14:paraId="4694FB8B" w14:textId="77777777" w:rsidR="003D243E" w:rsidRPr="003D243E" w:rsidRDefault="003D243E" w:rsidP="003D243E">
      <w:r w:rsidRPr="003D243E">
        <w:t xml:space="preserve">"Would USA Truck consider sponsoring our Hygiene Blessing Bag Program at either the full annual level of $31,200 or a partial sponsorship level?" </w:t>
      </w:r>
      <w:hyperlink r:id="rId6" w:history="1">
        <w:r w:rsidRPr="003D243E">
          <w:rPr>
            <w:rStyle w:val="Hyperlink"/>
          </w:rPr>
          <w:t>[usa-truck.com]</w:t>
        </w:r>
      </w:hyperlink>
    </w:p>
    <w:p w14:paraId="5C82CCC6" w14:textId="77777777" w:rsidR="003D243E" w:rsidRPr="003D243E" w:rsidRDefault="003D243E" w:rsidP="003D243E">
      <w:r w:rsidRPr="003D243E">
        <w:t>You could also offer:</w:t>
      </w:r>
    </w:p>
    <w:p w14:paraId="20F6BA7F" w14:textId="77777777" w:rsidR="003D243E" w:rsidRPr="003D243E" w:rsidRDefault="003D243E">
      <w:pPr>
        <w:numPr>
          <w:ilvl w:val="0"/>
          <w:numId w:val="17"/>
        </w:numPr>
      </w:pPr>
      <w:r w:rsidRPr="003D243E">
        <w:t>Quarter Sponsor: $7,800</w:t>
      </w:r>
    </w:p>
    <w:p w14:paraId="345D6990" w14:textId="77777777" w:rsidR="003D243E" w:rsidRPr="003D243E" w:rsidRDefault="003D243E">
      <w:pPr>
        <w:numPr>
          <w:ilvl w:val="0"/>
          <w:numId w:val="17"/>
        </w:numPr>
      </w:pPr>
      <w:r w:rsidRPr="003D243E">
        <w:t>Half-Year Sponsor: $15,600</w:t>
      </w:r>
    </w:p>
    <w:p w14:paraId="7EA78177" w14:textId="77777777" w:rsidR="003D243E" w:rsidRPr="003D243E" w:rsidRDefault="003D243E" w:rsidP="003D243E">
      <w:r w:rsidRPr="003D243E">
        <w:pict w14:anchorId="79041EDB">
          <v:rect id="_x0000_i1192" style="width:0;height:1.5pt" o:hralign="center" o:hrstd="t" o:hr="t" fillcolor="#a0a0a0" stroked="f"/>
        </w:pict>
      </w:r>
    </w:p>
    <w:p w14:paraId="7B1EAF5C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Option 3: Meals Sponsor</w:t>
      </w:r>
    </w:p>
    <w:p w14:paraId="633A4372" w14:textId="77777777" w:rsidR="003D243E" w:rsidRPr="003D243E" w:rsidRDefault="003D243E" w:rsidP="003D243E">
      <w:r w:rsidRPr="003D243E">
        <w:rPr>
          <w:b/>
          <w:bCs/>
        </w:rPr>
        <w:t>Monthly Cost:</w:t>
      </w:r>
      <w:r w:rsidRPr="003D243E">
        <w:t xml:space="preserve"> $3,200</w:t>
      </w:r>
      <w:r w:rsidRPr="003D243E">
        <w:br/>
      </w:r>
      <w:r w:rsidRPr="003D243E">
        <w:rPr>
          <w:b/>
          <w:bCs/>
        </w:rPr>
        <w:t>Annual Cost:</w:t>
      </w:r>
      <w:r w:rsidRPr="003D243E">
        <w:t xml:space="preserve"> $38,400</w:t>
      </w:r>
    </w:p>
    <w:p w14:paraId="4D3A6353" w14:textId="77777777" w:rsidR="003D243E" w:rsidRPr="003D243E" w:rsidRDefault="003D243E" w:rsidP="003D243E">
      <w:r w:rsidRPr="003D243E">
        <w:t>What it supports:</w:t>
      </w:r>
    </w:p>
    <w:p w14:paraId="54014B1B" w14:textId="77777777" w:rsidR="003D243E" w:rsidRPr="003D243E" w:rsidRDefault="003D243E">
      <w:pPr>
        <w:numPr>
          <w:ilvl w:val="0"/>
          <w:numId w:val="18"/>
        </w:numPr>
      </w:pPr>
      <w:r w:rsidRPr="003D243E">
        <w:t>Community meal assistance</w:t>
      </w:r>
    </w:p>
    <w:p w14:paraId="50AB307C" w14:textId="77777777" w:rsidR="003D243E" w:rsidRPr="003D243E" w:rsidRDefault="003D243E">
      <w:pPr>
        <w:numPr>
          <w:ilvl w:val="0"/>
          <w:numId w:val="18"/>
        </w:numPr>
      </w:pPr>
      <w:r w:rsidRPr="003D243E">
        <w:t>Outreach meal support</w:t>
      </w:r>
    </w:p>
    <w:p w14:paraId="526FF18B" w14:textId="77777777" w:rsidR="003D243E" w:rsidRPr="003D243E" w:rsidRDefault="003D243E" w:rsidP="003D243E">
      <w:r w:rsidRPr="003D243E">
        <w:t>Ask:</w:t>
      </w:r>
    </w:p>
    <w:p w14:paraId="2B923BF0" w14:textId="77777777" w:rsidR="003D243E" w:rsidRPr="003D243E" w:rsidRDefault="003D243E" w:rsidP="003D243E">
      <w:r w:rsidRPr="003D243E">
        <w:lastRenderedPageBreak/>
        <w:t xml:space="preserve">"Would USA Truck consider helping sponsor the meals portion of our outreach program?" </w:t>
      </w:r>
      <w:hyperlink r:id="rId7" w:history="1">
        <w:r w:rsidRPr="003D243E">
          <w:rPr>
            <w:rStyle w:val="Hyperlink"/>
          </w:rPr>
          <w:t>[usa-truck.com]</w:t>
        </w:r>
      </w:hyperlink>
    </w:p>
    <w:p w14:paraId="241222E2" w14:textId="77777777" w:rsidR="003D243E" w:rsidRPr="003D243E" w:rsidRDefault="003D243E" w:rsidP="003D243E">
      <w:r w:rsidRPr="003D243E">
        <w:pict w14:anchorId="2E20AFF8">
          <v:rect id="_x0000_i1193" style="width:0;height:1.5pt" o:hralign="center" o:hrstd="t" o:hr="t" fillcolor="#a0a0a0" stroked="f"/>
        </w:pict>
      </w:r>
    </w:p>
    <w:p w14:paraId="66D0F085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Option 4: Community Outreach Sponsor</w:t>
      </w:r>
    </w:p>
    <w:p w14:paraId="78A815E6" w14:textId="77777777" w:rsidR="003D243E" w:rsidRPr="003D243E" w:rsidRDefault="003D243E" w:rsidP="003D243E">
      <w:r w:rsidRPr="003D243E">
        <w:t>Combine the direct participant support items:</w:t>
      </w:r>
    </w:p>
    <w:p w14:paraId="635D14DC" w14:textId="77777777" w:rsidR="003D243E" w:rsidRPr="003D243E" w:rsidRDefault="003D243E">
      <w:pPr>
        <w:numPr>
          <w:ilvl w:val="0"/>
          <w:numId w:val="19"/>
        </w:numPr>
      </w:pPr>
      <w:r w:rsidRPr="003D243E">
        <w:t>Meals: $38,400/year</w:t>
      </w:r>
    </w:p>
    <w:p w14:paraId="04F622F4" w14:textId="77777777" w:rsidR="003D243E" w:rsidRPr="003D243E" w:rsidRDefault="003D243E">
      <w:pPr>
        <w:numPr>
          <w:ilvl w:val="0"/>
          <w:numId w:val="19"/>
        </w:numPr>
      </w:pPr>
      <w:r w:rsidRPr="003D243E">
        <w:t>Hydration: $4,800/year</w:t>
      </w:r>
    </w:p>
    <w:p w14:paraId="71A794BF" w14:textId="77777777" w:rsidR="003D243E" w:rsidRPr="003D243E" w:rsidRDefault="003D243E">
      <w:pPr>
        <w:numPr>
          <w:ilvl w:val="0"/>
          <w:numId w:val="19"/>
        </w:numPr>
      </w:pPr>
      <w:r w:rsidRPr="003D243E">
        <w:t>Hygiene: $31,200/year</w:t>
      </w:r>
    </w:p>
    <w:p w14:paraId="450266BC" w14:textId="77777777" w:rsidR="003D243E" w:rsidRPr="003D243E" w:rsidRDefault="003D243E" w:rsidP="003D243E">
      <w:r w:rsidRPr="003D243E">
        <w:rPr>
          <w:b/>
          <w:bCs/>
        </w:rPr>
        <w:t>Total: $74,400/year</w:t>
      </w:r>
      <w:r w:rsidRPr="003D243E">
        <w:t xml:space="preserve"> </w:t>
      </w:r>
      <w:hyperlink r:id="rId8" w:history="1">
        <w:r w:rsidRPr="003D243E">
          <w:rPr>
            <w:rStyle w:val="Hyperlink"/>
          </w:rPr>
          <w:t>[usa-truck.com]</w:t>
        </w:r>
      </w:hyperlink>
    </w:p>
    <w:p w14:paraId="082C242D" w14:textId="77777777" w:rsidR="003D243E" w:rsidRPr="003D243E" w:rsidRDefault="003D243E" w:rsidP="003D243E">
      <w:r w:rsidRPr="003D243E">
        <w:t>This would be a major corporate sponsorship.</w:t>
      </w:r>
    </w:p>
    <w:p w14:paraId="207478B7" w14:textId="77777777" w:rsidR="003D243E" w:rsidRPr="003D243E" w:rsidRDefault="003D243E" w:rsidP="003D243E">
      <w:r w:rsidRPr="003D243E">
        <w:pict w14:anchorId="370B930A">
          <v:rect id="_x0000_i1194" style="width:0;height:1.5pt" o:hralign="center" o:hrstd="t" o:hr="t" fillcolor="#a0a0a0" stroked="f"/>
        </w:pict>
      </w:r>
    </w:p>
    <w:p w14:paraId="2F47B7F5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Option 5: Founding Sponsor Levels</w:t>
      </w:r>
    </w:p>
    <w:p w14:paraId="6D6903AC" w14:textId="77777777" w:rsidR="003D243E" w:rsidRPr="003D243E" w:rsidRDefault="003D243E" w:rsidP="003D243E">
      <w:r w:rsidRPr="003D243E">
        <w:t>These are probably the most realistic for an initial conversation:</w:t>
      </w:r>
    </w:p>
    <w:p w14:paraId="70BEDD3C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Bronze</w:t>
      </w:r>
    </w:p>
    <w:p w14:paraId="653A3B75" w14:textId="77777777" w:rsidR="003D243E" w:rsidRPr="003D243E" w:rsidRDefault="003D243E">
      <w:pPr>
        <w:numPr>
          <w:ilvl w:val="0"/>
          <w:numId w:val="20"/>
        </w:numPr>
      </w:pPr>
      <w:r w:rsidRPr="003D243E">
        <w:t>$5,000/year</w:t>
      </w:r>
    </w:p>
    <w:p w14:paraId="0607F0AB" w14:textId="77777777" w:rsidR="003D243E" w:rsidRPr="003D243E" w:rsidRDefault="003D243E" w:rsidP="003D243E">
      <w:r w:rsidRPr="003D243E">
        <w:t>Recognition:</w:t>
      </w:r>
    </w:p>
    <w:p w14:paraId="79A87894" w14:textId="77777777" w:rsidR="003D243E" w:rsidRPr="003D243E" w:rsidRDefault="003D243E">
      <w:pPr>
        <w:numPr>
          <w:ilvl w:val="0"/>
          <w:numId w:val="21"/>
        </w:numPr>
      </w:pPr>
      <w:r w:rsidRPr="003D243E">
        <w:t>Website listing</w:t>
      </w:r>
    </w:p>
    <w:p w14:paraId="4F26C944" w14:textId="77777777" w:rsidR="003D243E" w:rsidRPr="003D243E" w:rsidRDefault="003D243E">
      <w:pPr>
        <w:numPr>
          <w:ilvl w:val="0"/>
          <w:numId w:val="21"/>
        </w:numPr>
      </w:pPr>
      <w:r w:rsidRPr="003D243E">
        <w:t>Annual report recognition</w:t>
      </w:r>
    </w:p>
    <w:p w14:paraId="1E040727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Silver</w:t>
      </w:r>
    </w:p>
    <w:p w14:paraId="1B9327A8" w14:textId="77777777" w:rsidR="003D243E" w:rsidRPr="003D243E" w:rsidRDefault="003D243E">
      <w:pPr>
        <w:numPr>
          <w:ilvl w:val="0"/>
          <w:numId w:val="22"/>
        </w:numPr>
      </w:pPr>
      <w:r w:rsidRPr="003D243E">
        <w:t>$10,000/year</w:t>
      </w:r>
    </w:p>
    <w:p w14:paraId="77650C41" w14:textId="77777777" w:rsidR="003D243E" w:rsidRPr="003D243E" w:rsidRDefault="003D243E" w:rsidP="003D243E">
      <w:r w:rsidRPr="003D243E">
        <w:t>Recognition:</w:t>
      </w:r>
    </w:p>
    <w:p w14:paraId="7A940A9A" w14:textId="77777777" w:rsidR="003D243E" w:rsidRPr="003D243E" w:rsidRDefault="003D243E">
      <w:pPr>
        <w:numPr>
          <w:ilvl w:val="0"/>
          <w:numId w:val="23"/>
        </w:numPr>
      </w:pPr>
      <w:r w:rsidRPr="003D243E">
        <w:t>Bronze benefits</w:t>
      </w:r>
    </w:p>
    <w:p w14:paraId="1C67B2DA" w14:textId="77777777" w:rsidR="003D243E" w:rsidRPr="003D243E" w:rsidRDefault="003D243E">
      <w:pPr>
        <w:numPr>
          <w:ilvl w:val="0"/>
          <w:numId w:val="23"/>
        </w:numPr>
      </w:pPr>
      <w:r w:rsidRPr="003D243E">
        <w:t>Social media recognition</w:t>
      </w:r>
    </w:p>
    <w:p w14:paraId="5145273E" w14:textId="77777777" w:rsidR="003D243E" w:rsidRPr="003D243E" w:rsidRDefault="003D243E">
      <w:pPr>
        <w:numPr>
          <w:ilvl w:val="0"/>
          <w:numId w:val="23"/>
        </w:numPr>
      </w:pPr>
      <w:r w:rsidRPr="003D243E">
        <w:t>Impact report</w:t>
      </w:r>
    </w:p>
    <w:p w14:paraId="64FF4B64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Gold</w:t>
      </w:r>
    </w:p>
    <w:p w14:paraId="30FC1B50" w14:textId="77777777" w:rsidR="003D243E" w:rsidRPr="003D243E" w:rsidRDefault="003D243E">
      <w:pPr>
        <w:numPr>
          <w:ilvl w:val="0"/>
          <w:numId w:val="24"/>
        </w:numPr>
      </w:pPr>
      <w:r w:rsidRPr="003D243E">
        <w:t>$25,000/year</w:t>
      </w:r>
    </w:p>
    <w:p w14:paraId="52B099B0" w14:textId="77777777" w:rsidR="003D243E" w:rsidRPr="003D243E" w:rsidRDefault="003D243E" w:rsidP="003D243E">
      <w:r w:rsidRPr="003D243E">
        <w:lastRenderedPageBreak/>
        <w:t>Recognition:</w:t>
      </w:r>
    </w:p>
    <w:p w14:paraId="5C04D5AB" w14:textId="77777777" w:rsidR="003D243E" w:rsidRPr="003D243E" w:rsidRDefault="003D243E">
      <w:pPr>
        <w:numPr>
          <w:ilvl w:val="0"/>
          <w:numId w:val="25"/>
        </w:numPr>
      </w:pPr>
      <w:r w:rsidRPr="003D243E">
        <w:t>Named sponsorship opportunity</w:t>
      </w:r>
    </w:p>
    <w:p w14:paraId="4085EE11" w14:textId="77777777" w:rsidR="003D243E" w:rsidRPr="003D243E" w:rsidRDefault="003D243E">
      <w:pPr>
        <w:numPr>
          <w:ilvl w:val="0"/>
          <w:numId w:val="25"/>
        </w:numPr>
      </w:pPr>
      <w:r w:rsidRPr="003D243E">
        <w:t>Featured partner recognition</w:t>
      </w:r>
    </w:p>
    <w:p w14:paraId="6D0AE00F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Platinum Founding Partner</w:t>
      </w:r>
    </w:p>
    <w:p w14:paraId="55429024" w14:textId="77777777" w:rsidR="003D243E" w:rsidRPr="003D243E" w:rsidRDefault="003D243E">
      <w:pPr>
        <w:numPr>
          <w:ilvl w:val="0"/>
          <w:numId w:val="26"/>
        </w:numPr>
      </w:pPr>
      <w:r w:rsidRPr="003D243E">
        <w:t>$50,000+/year</w:t>
      </w:r>
    </w:p>
    <w:p w14:paraId="75A0961B" w14:textId="77777777" w:rsidR="003D243E" w:rsidRPr="003D243E" w:rsidRDefault="003D243E" w:rsidP="003D243E">
      <w:r w:rsidRPr="003D243E">
        <w:t>Recognition:</w:t>
      </w:r>
    </w:p>
    <w:p w14:paraId="2CAB92A1" w14:textId="77777777" w:rsidR="003D243E" w:rsidRPr="003D243E" w:rsidRDefault="003D243E">
      <w:pPr>
        <w:numPr>
          <w:ilvl w:val="0"/>
          <w:numId w:val="27"/>
        </w:numPr>
      </w:pPr>
      <w:r w:rsidRPr="003D243E">
        <w:t>Major program naming opportunity</w:t>
      </w:r>
    </w:p>
    <w:p w14:paraId="4D24F80A" w14:textId="77777777" w:rsidR="003D243E" w:rsidRPr="003D243E" w:rsidRDefault="003D243E">
      <w:pPr>
        <w:numPr>
          <w:ilvl w:val="0"/>
          <w:numId w:val="27"/>
        </w:numPr>
      </w:pPr>
      <w:r w:rsidRPr="003D243E">
        <w:t>Premium recognition across AGHF materials</w:t>
      </w:r>
    </w:p>
    <w:p w14:paraId="1E4C7166" w14:textId="77777777" w:rsidR="003D243E" w:rsidRPr="003D243E" w:rsidRDefault="003D243E" w:rsidP="003D243E">
      <w:r w:rsidRPr="003D243E">
        <w:pict w14:anchorId="5214A738">
          <v:rect id="_x0000_i1195" style="width:0;height:1.5pt" o:hralign="center" o:hrstd="t" o:hr="t" fillcolor="#a0a0a0" stroked="f"/>
        </w:pict>
      </w:r>
    </w:p>
    <w:p w14:paraId="75A720C1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What I'd Actually Have Louis Ask For</w:t>
      </w:r>
    </w:p>
    <w:p w14:paraId="27A08FFD" w14:textId="77777777" w:rsidR="003D243E" w:rsidRPr="003D243E" w:rsidRDefault="003D243E" w:rsidP="003D243E">
      <w:r w:rsidRPr="003D243E">
        <w:t xml:space="preserve">If he gets in front of a decision-maker, I </w:t>
      </w:r>
      <w:proofErr w:type="gramStart"/>
      <w:r w:rsidRPr="003D243E">
        <w:t>would recommend</w:t>
      </w:r>
      <w:proofErr w:type="gramEnd"/>
      <w:r w:rsidRPr="003D243E">
        <w:t>:</w:t>
      </w:r>
    </w:p>
    <w:p w14:paraId="55C0AAC2" w14:textId="77777777" w:rsidR="003D243E" w:rsidRPr="003D243E" w:rsidRDefault="003D243E" w:rsidP="003D243E">
      <w:r w:rsidRPr="003D243E">
        <w:t>"We're looking for a Founding Corporate Partner. We'd be honored if USA Truck would consider an annual sponsorship between $5,000 and $25,000, or sponsorship of a specific outreach initiative such as our Hydration Station, Hygiene Blessing Bag Program, or Meals Program."</w:t>
      </w:r>
    </w:p>
    <w:p w14:paraId="5B63CA1D" w14:textId="77777777" w:rsidR="003D243E" w:rsidRPr="003D243E" w:rsidRDefault="003D243E" w:rsidP="003D243E">
      <w:r w:rsidRPr="003D243E">
        <w:t>That gives them flexibility while still presenting meaningful funding levels.</w:t>
      </w:r>
    </w:p>
    <w:p w14:paraId="1E4D9B1F" w14:textId="77777777" w:rsidR="003D243E" w:rsidRPr="003D243E" w:rsidRDefault="003D243E" w:rsidP="003D243E">
      <w:pPr>
        <w:rPr>
          <w:b/>
          <w:bCs/>
        </w:rPr>
      </w:pPr>
      <w:r w:rsidRPr="003D243E">
        <w:rPr>
          <w:b/>
          <w:bCs/>
        </w:rPr>
        <w:t>The Sweet Spot</w:t>
      </w:r>
    </w:p>
    <w:p w14:paraId="2244ACE9" w14:textId="77777777" w:rsidR="003D243E" w:rsidRPr="003D243E" w:rsidRDefault="003D243E" w:rsidP="003D243E">
      <w:r w:rsidRPr="003D243E">
        <w:t>If I were guessing what has the highest likelihood of approval, I'd target:</w:t>
      </w:r>
    </w:p>
    <w:p w14:paraId="3FAA2669" w14:textId="77777777" w:rsidR="003D243E" w:rsidRPr="003D243E" w:rsidRDefault="003D243E" w:rsidP="003D243E">
      <w:r w:rsidRPr="003D243E">
        <w:rPr>
          <w:b/>
          <w:bCs/>
        </w:rPr>
        <w:t>$10,000 annual sponsorship</w:t>
      </w:r>
    </w:p>
    <w:p w14:paraId="7D9053B8" w14:textId="77777777" w:rsidR="003D243E" w:rsidRPr="003D243E" w:rsidRDefault="003D243E" w:rsidP="003D243E">
      <w:r w:rsidRPr="003D243E">
        <w:t>Why?</w:t>
      </w:r>
    </w:p>
    <w:p w14:paraId="24E8C849" w14:textId="77777777" w:rsidR="003D243E" w:rsidRPr="003D243E" w:rsidRDefault="003D243E">
      <w:pPr>
        <w:numPr>
          <w:ilvl w:val="0"/>
          <w:numId w:val="28"/>
        </w:numPr>
      </w:pPr>
      <w:r w:rsidRPr="003D243E">
        <w:t>Large enough to matter.</w:t>
      </w:r>
    </w:p>
    <w:p w14:paraId="1158578A" w14:textId="77777777" w:rsidR="003D243E" w:rsidRPr="003D243E" w:rsidRDefault="003D243E">
      <w:pPr>
        <w:numPr>
          <w:ilvl w:val="0"/>
          <w:numId w:val="28"/>
        </w:numPr>
      </w:pPr>
      <w:r w:rsidRPr="003D243E">
        <w:t>Small enough for many corporate community budgets.</w:t>
      </w:r>
    </w:p>
    <w:p w14:paraId="0522F365" w14:textId="77777777" w:rsidR="003D243E" w:rsidRPr="003D243E" w:rsidRDefault="003D243E">
      <w:pPr>
        <w:numPr>
          <w:ilvl w:val="0"/>
          <w:numId w:val="28"/>
        </w:numPr>
      </w:pPr>
      <w:r w:rsidRPr="003D243E">
        <w:t>Doesn't require them to fund an entire program.</w:t>
      </w:r>
    </w:p>
    <w:p w14:paraId="28E02E41" w14:textId="77777777" w:rsidR="003D243E" w:rsidRPr="003D243E" w:rsidRDefault="003D243E">
      <w:pPr>
        <w:numPr>
          <w:ilvl w:val="0"/>
          <w:numId w:val="28"/>
        </w:numPr>
      </w:pPr>
      <w:r w:rsidRPr="003D243E">
        <w:t>Gives AGHF a credible founding corporate partner.</w:t>
      </w:r>
    </w:p>
    <w:p w14:paraId="5598BEC4" w14:textId="1FCD1F0B" w:rsidR="003D243E" w:rsidRPr="003D243E" w:rsidRDefault="003D243E" w:rsidP="003D243E">
      <w:r w:rsidRPr="003D243E">
        <w:t xml:space="preserve">Then if they love the mission, you can later discuss sponsoring an entire program category or becoming a recurring annual partner. </w:t>
      </w:r>
      <w:hyperlink r:id="rId9" w:history="1">
        <w:r w:rsidRPr="003D243E">
          <w:rPr>
            <w:rStyle w:val="Hyperlink"/>
          </w:rPr>
          <w:t>[usa-truck.com]</w:t>
        </w:r>
      </w:hyperlink>
    </w:p>
    <w:p w14:paraId="147252C4" w14:textId="77777777" w:rsidR="00392A22" w:rsidRDefault="00392A22"/>
    <w:sectPr w:rsidR="0039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C79"/>
    <w:multiLevelType w:val="multilevel"/>
    <w:tmpl w:val="E5B0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B253F"/>
    <w:multiLevelType w:val="multilevel"/>
    <w:tmpl w:val="45BE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C4393"/>
    <w:multiLevelType w:val="multilevel"/>
    <w:tmpl w:val="4190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F0E67"/>
    <w:multiLevelType w:val="multilevel"/>
    <w:tmpl w:val="7AC0A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EF422A"/>
    <w:multiLevelType w:val="multilevel"/>
    <w:tmpl w:val="11E6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83E31"/>
    <w:multiLevelType w:val="multilevel"/>
    <w:tmpl w:val="4C0A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A1122"/>
    <w:multiLevelType w:val="multilevel"/>
    <w:tmpl w:val="D2AE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B44AB"/>
    <w:multiLevelType w:val="multilevel"/>
    <w:tmpl w:val="144A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E562C"/>
    <w:multiLevelType w:val="multilevel"/>
    <w:tmpl w:val="4AEA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B6E3A"/>
    <w:multiLevelType w:val="multilevel"/>
    <w:tmpl w:val="EC9E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D2694"/>
    <w:multiLevelType w:val="multilevel"/>
    <w:tmpl w:val="7A80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914B9"/>
    <w:multiLevelType w:val="multilevel"/>
    <w:tmpl w:val="45A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81A06"/>
    <w:multiLevelType w:val="multilevel"/>
    <w:tmpl w:val="216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54055"/>
    <w:multiLevelType w:val="multilevel"/>
    <w:tmpl w:val="5688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8562E"/>
    <w:multiLevelType w:val="multilevel"/>
    <w:tmpl w:val="EA58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30724"/>
    <w:multiLevelType w:val="multilevel"/>
    <w:tmpl w:val="2D52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3E0F7A"/>
    <w:multiLevelType w:val="multilevel"/>
    <w:tmpl w:val="BADA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0A6A22"/>
    <w:multiLevelType w:val="multilevel"/>
    <w:tmpl w:val="EF10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BC22E3"/>
    <w:multiLevelType w:val="multilevel"/>
    <w:tmpl w:val="44F8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572671"/>
    <w:multiLevelType w:val="multilevel"/>
    <w:tmpl w:val="138C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F15FD5"/>
    <w:multiLevelType w:val="multilevel"/>
    <w:tmpl w:val="8CB4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17478"/>
    <w:multiLevelType w:val="multilevel"/>
    <w:tmpl w:val="CCA8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6A1990"/>
    <w:multiLevelType w:val="multilevel"/>
    <w:tmpl w:val="BC66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B068E"/>
    <w:multiLevelType w:val="multilevel"/>
    <w:tmpl w:val="70A0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8653E4"/>
    <w:multiLevelType w:val="multilevel"/>
    <w:tmpl w:val="54D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D367B7"/>
    <w:multiLevelType w:val="multilevel"/>
    <w:tmpl w:val="4F22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9B2CF9"/>
    <w:multiLevelType w:val="multilevel"/>
    <w:tmpl w:val="3610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5844C1"/>
    <w:multiLevelType w:val="multilevel"/>
    <w:tmpl w:val="B22C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205954">
    <w:abstractNumId w:val="25"/>
  </w:num>
  <w:num w:numId="2" w16cid:durableId="1408721480">
    <w:abstractNumId w:val="21"/>
  </w:num>
  <w:num w:numId="3" w16cid:durableId="188563906">
    <w:abstractNumId w:val="16"/>
  </w:num>
  <w:num w:numId="4" w16cid:durableId="1533304610">
    <w:abstractNumId w:val="27"/>
  </w:num>
  <w:num w:numId="5" w16cid:durableId="1904948118">
    <w:abstractNumId w:val="23"/>
  </w:num>
  <w:num w:numId="6" w16cid:durableId="1300645105">
    <w:abstractNumId w:val="18"/>
  </w:num>
  <w:num w:numId="7" w16cid:durableId="1726293584">
    <w:abstractNumId w:val="6"/>
  </w:num>
  <w:num w:numId="8" w16cid:durableId="969096433">
    <w:abstractNumId w:val="1"/>
  </w:num>
  <w:num w:numId="9" w16cid:durableId="2078430521">
    <w:abstractNumId w:val="11"/>
  </w:num>
  <w:num w:numId="10" w16cid:durableId="1915159416">
    <w:abstractNumId w:val="14"/>
  </w:num>
  <w:num w:numId="11" w16cid:durableId="122119712">
    <w:abstractNumId w:val="17"/>
  </w:num>
  <w:num w:numId="12" w16cid:durableId="421075065">
    <w:abstractNumId w:val="12"/>
  </w:num>
  <w:num w:numId="13" w16cid:durableId="231352132">
    <w:abstractNumId w:val="2"/>
  </w:num>
  <w:num w:numId="14" w16cid:durableId="942035930">
    <w:abstractNumId w:val="3"/>
  </w:num>
  <w:num w:numId="15" w16cid:durableId="2008248968">
    <w:abstractNumId w:val="10"/>
  </w:num>
  <w:num w:numId="16" w16cid:durableId="326401217">
    <w:abstractNumId w:val="5"/>
  </w:num>
  <w:num w:numId="17" w16cid:durableId="1567031424">
    <w:abstractNumId w:val="22"/>
  </w:num>
  <w:num w:numId="18" w16cid:durableId="2091391329">
    <w:abstractNumId w:val="24"/>
  </w:num>
  <w:num w:numId="19" w16cid:durableId="1643848372">
    <w:abstractNumId w:val="19"/>
  </w:num>
  <w:num w:numId="20" w16cid:durableId="879978383">
    <w:abstractNumId w:val="4"/>
  </w:num>
  <w:num w:numId="21" w16cid:durableId="922836144">
    <w:abstractNumId w:val="13"/>
  </w:num>
  <w:num w:numId="22" w16cid:durableId="266620882">
    <w:abstractNumId w:val="9"/>
  </w:num>
  <w:num w:numId="23" w16cid:durableId="355153091">
    <w:abstractNumId w:val="0"/>
  </w:num>
  <w:num w:numId="24" w16cid:durableId="842664383">
    <w:abstractNumId w:val="26"/>
  </w:num>
  <w:num w:numId="25" w16cid:durableId="1623267876">
    <w:abstractNumId w:val="8"/>
  </w:num>
  <w:num w:numId="26" w16cid:durableId="1145585689">
    <w:abstractNumId w:val="7"/>
  </w:num>
  <w:num w:numId="27" w16cid:durableId="81417890">
    <w:abstractNumId w:val="15"/>
  </w:num>
  <w:num w:numId="28" w16cid:durableId="1245145441">
    <w:abstractNumId w:val="20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302"/>
    <w:rsid w:val="00392A22"/>
    <w:rsid w:val="003D243E"/>
    <w:rsid w:val="00614B01"/>
    <w:rsid w:val="007B18D2"/>
    <w:rsid w:val="00AA3302"/>
    <w:rsid w:val="00C30500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504EA"/>
  <w15:chartTrackingRefBased/>
  <w15:docId w15:val="{5410E71B-D36E-4308-9712-25BBEEED3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3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24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4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sa-truck.com/contac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usa-truck.com/conta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sa-truck.com/contac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usa-truck.com/contac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usa-truck.com/cont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1476</Words>
  <Characters>8416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2026-08-01T01:54:00Z</dcterms:created>
  <dcterms:modified xsi:type="dcterms:W3CDTF">2026-08-01T02:11:00Z</dcterms:modified>
</cp:coreProperties>
</file>