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6BC9" w14:textId="43A21A1B" w:rsidR="001916C9" w:rsidRDefault="001E419E">
      <w:r w:rsidRPr="001E419E">
        <w:drawing>
          <wp:inline distT="0" distB="0" distL="0" distR="0" wp14:anchorId="6C56DBA8" wp14:editId="6841E95A">
            <wp:extent cx="4737100" cy="4100426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050" cy="41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53AD" w14:textId="70203605" w:rsidR="001E419E" w:rsidRDefault="001E419E">
      <w:r w:rsidRPr="001E419E">
        <w:drawing>
          <wp:inline distT="0" distB="0" distL="0" distR="0" wp14:anchorId="1E045B8A" wp14:editId="6E4B4828">
            <wp:extent cx="5943600" cy="26295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581B" w14:textId="0A3A8C96" w:rsidR="004A67A1" w:rsidRDefault="004A67A1">
      <w:r>
        <w:t xml:space="preserve">Nav data pulled out into models folder. </w:t>
      </w:r>
    </w:p>
    <w:p w14:paraId="67653900" w14:textId="3081DDC6" w:rsidR="004A67A1" w:rsidRDefault="004A67A1">
      <w:r w:rsidRPr="004A67A1">
        <w:lastRenderedPageBreak/>
        <w:drawing>
          <wp:inline distT="0" distB="0" distL="0" distR="0" wp14:anchorId="553B07EC" wp14:editId="4EC21535">
            <wp:extent cx="5943600" cy="40849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C362" w14:textId="035507FD" w:rsidR="004A67A1" w:rsidRDefault="004A67A1">
      <w:r>
        <w:t>Separated into different functions</w:t>
      </w:r>
    </w:p>
    <w:p w14:paraId="5597A460" w14:textId="0324639F" w:rsidR="004A67A1" w:rsidRDefault="004A67A1"/>
    <w:p w14:paraId="260E7F37" w14:textId="1F23F1B0" w:rsidR="004A67A1" w:rsidRDefault="004A67A1">
      <w:r w:rsidRPr="004A67A1">
        <w:drawing>
          <wp:inline distT="0" distB="0" distL="0" distR="0" wp14:anchorId="6A1BC967" wp14:editId="7DD99487">
            <wp:extent cx="5943600" cy="28651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9D1E" w14:textId="79E7E6FF" w:rsidR="004A67A1" w:rsidRDefault="004A67A1"/>
    <w:p w14:paraId="5095CF41" w14:textId="50B66BDB" w:rsidR="004A67A1" w:rsidRDefault="004A67A1">
      <w:r w:rsidRPr="004A67A1">
        <w:lastRenderedPageBreak/>
        <w:drawing>
          <wp:inline distT="0" distB="0" distL="0" distR="0" wp14:anchorId="3BCAE032" wp14:editId="6F093EAD">
            <wp:extent cx="5943600" cy="1953260"/>
            <wp:effectExtent l="0" t="0" r="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97E4" w14:textId="74990089" w:rsidR="004A67A1" w:rsidRDefault="004A67A1"/>
    <w:p w14:paraId="2CB686D0" w14:textId="3A36CF0A" w:rsidR="004A67A1" w:rsidRDefault="004A67A1">
      <w:r w:rsidRPr="004A67A1">
        <w:drawing>
          <wp:inline distT="0" distB="0" distL="0" distR="0" wp14:anchorId="47CD22CA" wp14:editId="5E569248">
            <wp:extent cx="5943600" cy="48787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8846" w14:textId="743BADA7" w:rsidR="004A67A1" w:rsidRDefault="004A67A1">
      <w:r>
        <w:t xml:space="preserve">Still functioning as before changes to Nav. </w:t>
      </w:r>
    </w:p>
    <w:sectPr w:rsidR="004A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F"/>
    <w:rsid w:val="001916C9"/>
    <w:rsid w:val="001E419E"/>
    <w:rsid w:val="0044470F"/>
    <w:rsid w:val="004A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C995"/>
  <w15:chartTrackingRefBased/>
  <w15:docId w15:val="{48E7B89B-1205-4F80-A8CF-B95D23AC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Boothroyd</dc:creator>
  <cp:keywords/>
  <dc:description/>
  <cp:lastModifiedBy>Samantha Boothroyd</cp:lastModifiedBy>
  <cp:revision>3</cp:revision>
  <dcterms:created xsi:type="dcterms:W3CDTF">2021-09-02T23:26:00Z</dcterms:created>
  <dcterms:modified xsi:type="dcterms:W3CDTF">2021-09-02T23:30:00Z</dcterms:modified>
</cp:coreProperties>
</file>