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010C8602" w:rsidR="003B3133" w:rsidRDefault="00C2223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33D439B6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76404934" w:rsidR="003B3133" w:rsidRDefault="00BC75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  <w:r w:rsidR="005728A2">
              <w:rPr>
                <w:sz w:val="20"/>
                <w:szCs w:val="20"/>
              </w:rPr>
              <w:t xml:space="preserve"> </w:t>
            </w:r>
            <w:r w:rsidR="00230A41">
              <w:rPr>
                <w:sz w:val="20"/>
                <w:szCs w:val="20"/>
              </w:rPr>
              <w:t>Equipo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773DFB32" w:rsidR="003B3133" w:rsidRDefault="003E1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Representa un equipo con sus estadísticas y jugadores.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309DC085" w:rsidR="003B3133" w:rsidRDefault="006052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333A4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3766F29" w:rsidR="003B3133" w:rsidRDefault="005041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126A1F">
              <w:rPr>
                <w:sz w:val="20"/>
                <w:szCs w:val="20"/>
              </w:rPr>
              <w:t xml:space="preserve"> </w:t>
            </w:r>
            <w:proofErr w:type="spellStart"/>
            <w:r w:rsidR="00126A1F">
              <w:rPr>
                <w:sz w:val="20"/>
                <w:szCs w:val="20"/>
              </w:rPr>
              <w:t>Assia</w:t>
            </w:r>
            <w:proofErr w:type="spellEnd"/>
          </w:p>
        </w:tc>
      </w:tr>
      <w:tr w:rsidR="003B3133" w14:paraId="38DA7C63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5CE8B48E" w:rsidR="003B3133" w:rsidRDefault="00126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616A63">
              <w:rPr>
                <w:sz w:val="20"/>
                <w:szCs w:val="20"/>
              </w:rPr>
              <w:t>Grupo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472A9F41" w:rsidR="003B3133" w:rsidRDefault="004D58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 los equipos pertenecientes a un grupo del torneo.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4CB55BB5" w:rsidR="003B3133" w:rsidRDefault="00812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333A4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430D0B29" w:rsidR="003B3133" w:rsidRDefault="00616A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126A1F">
              <w:rPr>
                <w:sz w:val="20"/>
                <w:szCs w:val="20"/>
              </w:rPr>
              <w:t xml:space="preserve"> Zuleta</w:t>
            </w:r>
          </w:p>
        </w:tc>
      </w:tr>
      <w:tr w:rsidR="003B3133" w14:paraId="41F73A40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47C4CC92" w:rsidR="003B3133" w:rsidRDefault="00126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616A63">
              <w:rPr>
                <w:sz w:val="20"/>
                <w:szCs w:val="20"/>
              </w:rPr>
              <w:t>Jugador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539FAC1" w:rsidR="003B3133" w:rsidRDefault="00422D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 la información y estadísticas de un jugador.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42A97CBF" w:rsidR="003B3133" w:rsidRDefault="00870C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333A4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DE6E5E7" w:rsidR="003B3133" w:rsidRDefault="00A731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126A1F">
              <w:rPr>
                <w:sz w:val="20"/>
                <w:szCs w:val="20"/>
              </w:rPr>
              <w:t xml:space="preserve"> Zuleta</w:t>
            </w:r>
          </w:p>
        </w:tc>
      </w:tr>
      <w:tr w:rsidR="003B3133" w14:paraId="5665790F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016CFB7D" w:rsidR="00490B63" w:rsidRDefault="00126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5D6079">
              <w:rPr>
                <w:sz w:val="20"/>
                <w:szCs w:val="20"/>
              </w:rPr>
              <w:t>Partido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4EE88594" w:rsidR="003B3133" w:rsidRDefault="00285C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 un partido y administra sus resultados y estadísticas.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4B375E78" w:rsidR="003B3133" w:rsidRDefault="00870C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9599C">
              <w:rPr>
                <w:sz w:val="20"/>
                <w:szCs w:val="20"/>
              </w:rPr>
              <w:t>2</w:t>
            </w:r>
            <w:r w:rsidR="00333A4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1D8ABE79" w:rsidR="003B3133" w:rsidRDefault="005D60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126A1F">
              <w:rPr>
                <w:sz w:val="20"/>
                <w:szCs w:val="20"/>
              </w:rPr>
              <w:t xml:space="preserve"> </w:t>
            </w:r>
            <w:proofErr w:type="spellStart"/>
            <w:r w:rsidR="00126A1F">
              <w:rPr>
                <w:sz w:val="20"/>
                <w:szCs w:val="20"/>
              </w:rPr>
              <w:t>Assia</w:t>
            </w:r>
            <w:proofErr w:type="spellEnd"/>
            <w:r w:rsidR="00126A1F">
              <w:rPr>
                <w:sz w:val="20"/>
                <w:szCs w:val="20"/>
              </w:rPr>
              <w:t xml:space="preserve"> </w:t>
            </w:r>
          </w:p>
        </w:tc>
      </w:tr>
      <w:tr w:rsidR="00490B63" w14:paraId="0E280DB5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8FB6" w14:textId="210F0BF3" w:rsidR="00490B63" w:rsidRDefault="00BF3D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295A23">
              <w:rPr>
                <w:sz w:val="20"/>
                <w:szCs w:val="20"/>
              </w:rPr>
              <w:t>Lista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0B51" w14:textId="216B9E26" w:rsidR="00490B63" w:rsidRDefault="00C43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 una lista enlazada genérica dinámica.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DFDF" w14:textId="1BEFCA6D" w:rsidR="00490B63" w:rsidRDefault="00B5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9599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1F64" w14:textId="3DC442B3" w:rsidR="00490B63" w:rsidRDefault="004813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295A23" w14:paraId="71DF6E74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EBB3" w14:textId="5F2E80AF" w:rsidR="00295A23" w:rsidRDefault="00AC2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Nodo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9FCF4" w14:textId="13DA447E" w:rsidR="00295A23" w:rsidRDefault="00470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470DA4">
              <w:rPr>
                <w:sz w:val="20"/>
                <w:szCs w:val="20"/>
              </w:rPr>
              <w:t>Representa un nodo de la lista enlazada.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A0F0F" w14:textId="715CF765" w:rsidR="00295A23" w:rsidRDefault="00AD0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56FE8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7403" w14:textId="249C0EB3" w:rsidR="00295A23" w:rsidRDefault="00AC26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295A23" w14:paraId="33A741B2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F9B5" w14:textId="4E041478" w:rsidR="00295A23" w:rsidRDefault="00C73B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 w:rsidR="00831043">
              <w:rPr>
                <w:sz w:val="20"/>
                <w:szCs w:val="20"/>
              </w:rPr>
              <w:t>tablagrupo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61B4" w14:textId="57819CE5" w:rsidR="00295A23" w:rsidRDefault="004F6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Maneja la tabla de posiciones de un grupo.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2522" w14:textId="0ECC6BF1" w:rsidR="00295A23" w:rsidRDefault="00AD0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945F0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7505" w14:textId="6E4BBCA0" w:rsidR="00295A23" w:rsidRDefault="00D57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Assia</w:t>
            </w:r>
            <w:proofErr w:type="spellEnd"/>
          </w:p>
        </w:tc>
      </w:tr>
      <w:tr w:rsidR="00295A23" w14:paraId="27618C9A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2CCC" w14:textId="37976678" w:rsidR="00295A23" w:rsidRDefault="00E65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sorteo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3333" w14:textId="0CF9B9E6" w:rsidR="00295A23" w:rsidRDefault="009422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 bombos y distribuye equipos aleatoriamente.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01FF" w14:textId="1A48E2F7" w:rsidR="00295A23" w:rsidRDefault="00AD0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5EA5" w14:textId="50A1FBFD" w:rsidR="00295A23" w:rsidRDefault="00E65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295A23" w14:paraId="520228A9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3A94" w14:textId="3D7E9E3E" w:rsidR="005C244F" w:rsidRDefault="000E2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utilidades 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80FA3" w14:textId="3DEA633B" w:rsidR="00295A23" w:rsidRDefault="00004E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Contiene variables y herramientas auxiliares del sistema.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D22E" w14:textId="71136560" w:rsidR="00295A23" w:rsidRDefault="00AD05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131E" w14:textId="13F79B86" w:rsidR="00295A23" w:rsidRDefault="000E21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5C244F" w14:paraId="5250EDC0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BF17" w14:textId="2C9DED41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</w:t>
            </w:r>
            <w:r w:rsidR="004D3C20">
              <w:rPr>
                <w:sz w:val="20"/>
                <w:szCs w:val="20"/>
              </w:rPr>
              <w:t xml:space="preserve"> </w:t>
            </w:r>
            <w:proofErr w:type="spellStart"/>
            <w:r w:rsidR="004D3C20">
              <w:rPr>
                <w:sz w:val="20"/>
                <w:szCs w:val="20"/>
              </w:rPr>
              <w:t>CargarEquipo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8E00" w14:textId="4F4F3ED3" w:rsidR="005C244F" w:rsidRDefault="00715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71573E">
              <w:rPr>
                <w:sz w:val="20"/>
                <w:szCs w:val="20"/>
              </w:rPr>
              <w:t>Carga la informaci</w:t>
            </w:r>
            <w:r w:rsidRPr="0071573E">
              <w:rPr>
                <w:rFonts w:hint="eastAsia"/>
                <w:sz w:val="20"/>
                <w:szCs w:val="20"/>
              </w:rPr>
              <w:t>ó</w:t>
            </w:r>
            <w:r w:rsidRPr="0071573E">
              <w:rPr>
                <w:sz w:val="20"/>
                <w:szCs w:val="20"/>
              </w:rPr>
              <w:t>n de los equipos desde un archivo.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7C20" w14:textId="2C7BC14B" w:rsidR="005C244F" w:rsidRDefault="000C45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C792" w14:textId="0A578247" w:rsidR="005C244F" w:rsidRDefault="004D3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</w:tr>
      <w:tr w:rsidR="005C244F" w14:paraId="29C071D4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7A82" w14:textId="3DE378C4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Método</w:t>
            </w:r>
            <w:r w:rsidR="00F17862">
              <w:rPr>
                <w:sz w:val="20"/>
                <w:szCs w:val="20"/>
              </w:rPr>
              <w:t xml:space="preserve"> </w:t>
            </w:r>
            <w:proofErr w:type="spellStart"/>
            <w:r w:rsidR="00F17862">
              <w:rPr>
                <w:sz w:val="20"/>
                <w:szCs w:val="20"/>
              </w:rPr>
              <w:t>buscarEquipoIndex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995B" w14:textId="3ADC1365" w:rsidR="005C244F" w:rsidRDefault="00CD78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Busca la posición de un equipo en </w:t>
            </w:r>
            <w:r w:rsidR="00E80D32">
              <w:rPr>
                <w:sz w:val="20"/>
                <w:szCs w:val="20"/>
              </w:rPr>
              <w:t>el</w:t>
            </w:r>
            <w:r>
              <w:rPr>
                <w:sz w:val="20"/>
                <w:szCs w:val="20"/>
              </w:rPr>
              <w:t xml:space="preserve"> arreglo de control.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0084" w14:textId="1C29C7CD" w:rsidR="005C244F" w:rsidRDefault="00F560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36F56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943B" w14:textId="797C3B01" w:rsidR="005C244F" w:rsidRDefault="00F178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6828CC">
              <w:rPr>
                <w:sz w:val="20"/>
                <w:szCs w:val="20"/>
              </w:rPr>
              <w:t xml:space="preserve"> Zuleta</w:t>
            </w:r>
          </w:p>
        </w:tc>
      </w:tr>
      <w:tr w:rsidR="005C244F" w14:paraId="79BC69FC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E91D" w14:textId="1610512B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781953">
              <w:rPr>
                <w:sz w:val="20"/>
                <w:szCs w:val="20"/>
              </w:rPr>
              <w:t>puedejugar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D4FA" w14:textId="1DC1D77C" w:rsidR="005C244F" w:rsidRDefault="00C85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si un equipo puede jugar en una fecha determinada.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53B0" w14:textId="5C21850B" w:rsidR="005C244F" w:rsidRDefault="001E5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236F56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4ABF" w14:textId="3B962B06" w:rsidR="005C244F" w:rsidRDefault="00781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19735694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CE78" w14:textId="47EDA92B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781953">
              <w:rPr>
                <w:sz w:val="20"/>
                <w:szCs w:val="20"/>
              </w:rPr>
              <w:t>Registrarpartido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1C6B4" w14:textId="2016B394" w:rsidR="005C244F" w:rsidRDefault="008015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Registra un partido en el calendario del torneo.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E3EB" w14:textId="0BCD893B" w:rsidR="005C244F" w:rsidRDefault="001E5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752BB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AA3A" w14:textId="12E338B4" w:rsidR="005C244F" w:rsidRDefault="007819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490086AE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DB84" w14:textId="5687EA08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5902DC">
              <w:rPr>
                <w:sz w:val="20"/>
                <w:szCs w:val="20"/>
              </w:rPr>
              <w:t>LiberarPartido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B18D0" w14:textId="7808D682" w:rsidR="005C244F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Libera memoria dinámica de los partidos.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D6CE" w14:textId="61D46BCA" w:rsidR="005C244F" w:rsidRDefault="005B5E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F359AA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5E3F" w14:textId="2D261B17" w:rsidR="005C244F" w:rsidRDefault="005902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2B3D47F3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5CA8" w14:textId="51C5C6ED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5902DC">
              <w:rPr>
                <w:sz w:val="20"/>
                <w:szCs w:val="20"/>
              </w:rPr>
              <w:t>mezclarLista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988F" w14:textId="73C9D8D3" w:rsidR="005C244F" w:rsidRDefault="00B700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B700B1">
              <w:rPr>
                <w:sz w:val="20"/>
                <w:szCs w:val="20"/>
              </w:rPr>
              <w:t>Mezcla aleatoriamente los elementos de una lista.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85A3" w14:textId="7B8F38EF" w:rsidR="005C244F" w:rsidRDefault="00AA17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10A8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6FF8" w14:textId="5DBD0E36" w:rsidR="005C244F" w:rsidRDefault="005902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</w:t>
            </w:r>
          </w:p>
        </w:tc>
      </w:tr>
      <w:tr w:rsidR="005C244F" w14:paraId="597CF05E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AEFB" w14:textId="3D6FCC18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</w:t>
            </w:r>
            <w:r w:rsidR="004F0063">
              <w:rPr>
                <w:sz w:val="20"/>
                <w:szCs w:val="20"/>
              </w:rPr>
              <w:t xml:space="preserve"> </w:t>
            </w:r>
            <w:proofErr w:type="spellStart"/>
            <w:r w:rsidR="004F0063">
              <w:rPr>
                <w:sz w:val="20"/>
                <w:szCs w:val="20"/>
              </w:rPr>
              <w:t>crearBombos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96B2" w14:textId="447555CB" w:rsidR="005C244F" w:rsidRDefault="00227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 los equipos en bombos según ranking.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F763" w14:textId="7A667E92" w:rsidR="005C244F" w:rsidRDefault="00CC6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A5105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912C" w14:textId="35279502" w:rsidR="005C244F" w:rsidRDefault="004F00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424DD257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969A" w14:textId="1CADD23E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</w:t>
            </w:r>
            <w:r w:rsidR="007619A4">
              <w:rPr>
                <w:sz w:val="20"/>
                <w:szCs w:val="20"/>
              </w:rPr>
              <w:t xml:space="preserve"> Asignar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615F" w14:textId="599300B7" w:rsidR="005C244F" w:rsidRDefault="00316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 equipos a grupos de forma válida.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241AC" w14:textId="0C9D9B93" w:rsidR="005C244F" w:rsidRDefault="00E06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871A57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13E4" w14:textId="7F49BDE2" w:rsidR="005C244F" w:rsidRDefault="00761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5BC3605F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65FEF" w14:textId="59BE88E4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98694C">
              <w:rPr>
                <w:sz w:val="20"/>
                <w:szCs w:val="20"/>
              </w:rPr>
              <w:t>formarGrupos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47BD" w14:textId="604A3DE2" w:rsidR="005C244F" w:rsidRDefault="008E76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Distribuye los equipos en grupos del torneo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F77F" w14:textId="16C5200F" w:rsidR="005C244F" w:rsidRDefault="004607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956E3">
              <w:rPr>
                <w:sz w:val="20"/>
                <w:szCs w:val="20"/>
              </w:rPr>
              <w:t>.5</w:t>
            </w:r>
            <w:r w:rsidR="007A5105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BB2C" w14:textId="54818D15" w:rsidR="005C244F" w:rsidRDefault="00761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6443B8E0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64CB" w14:textId="4F92E01D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98694C">
              <w:rPr>
                <w:sz w:val="20"/>
                <w:szCs w:val="20"/>
              </w:rPr>
              <w:t>mostrarGrupo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BC20" w14:textId="0385ED71" w:rsidR="005C244F" w:rsidRDefault="004144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los grupos y sus equipos.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058C" w14:textId="706B2126" w:rsidR="005C244F" w:rsidRDefault="00180A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752BB1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9151" w14:textId="02933A05" w:rsidR="005C244F" w:rsidRDefault="009869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48999895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7CB8" w14:textId="00F98A30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AA04AC">
              <w:rPr>
                <w:sz w:val="20"/>
                <w:szCs w:val="20"/>
              </w:rPr>
              <w:t>CalcularFecha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4701" w14:textId="60CE3404" w:rsidR="005C244F" w:rsidRDefault="00E63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 fechas a partir de una fecha base.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8FE" w14:textId="1E98C989" w:rsidR="005C244F" w:rsidRDefault="00846D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214D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943C5" w14:textId="69695796" w:rsidR="005C244F" w:rsidRDefault="00AA0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5C244F" w14:paraId="643DCF97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3CD5" w14:textId="440A53C0" w:rsidR="005C244F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AA04AC">
              <w:rPr>
                <w:sz w:val="20"/>
                <w:szCs w:val="20"/>
              </w:rPr>
              <w:t>generarPartidosGrupo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A239" w14:textId="31DBD5D1" w:rsidR="005C244F" w:rsidRDefault="006F4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los partidos de la fase de grupos.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65A9" w14:textId="141BEE2A" w:rsidR="005C244F" w:rsidRDefault="006D75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36F56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CF19" w14:textId="28C19142" w:rsidR="005C244F" w:rsidRDefault="00AA0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486C1366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BC33" w14:textId="518F0DCE" w:rsidR="00AA04AC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E3337F">
              <w:rPr>
                <w:sz w:val="20"/>
                <w:szCs w:val="20"/>
              </w:rPr>
              <w:t>simularFaseGrupos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EF4F" w14:textId="47D3D5C0" w:rsidR="00AA04AC" w:rsidRDefault="00DE6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 todos los partidos de grupos.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6A10" w14:textId="694A6133" w:rsidR="00AA04AC" w:rsidRDefault="00031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C9270E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C2C7" w14:textId="6D14BD82" w:rsidR="00AA04AC" w:rsidRDefault="00E33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AA04AC" w14:paraId="4F5C777C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2DA3" w14:textId="02EE8868" w:rsidR="00AA04AC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1A74E9">
              <w:rPr>
                <w:sz w:val="20"/>
                <w:szCs w:val="20"/>
              </w:rPr>
              <w:t>mostrarTablas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750C" w14:textId="22C1066B" w:rsidR="00AA04AC" w:rsidRDefault="008B7C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las tablas de clasificación.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14FD" w14:textId="735E21D3" w:rsidR="00AA04AC" w:rsidRDefault="00B21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C9270E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20A1" w14:textId="665FC9CF" w:rsidR="00AA04AC" w:rsidRDefault="001A74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24BB6989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DD26" w14:textId="623FE762" w:rsidR="00AA04AC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9224CA">
              <w:rPr>
                <w:sz w:val="20"/>
                <w:szCs w:val="20"/>
              </w:rPr>
              <w:t>crearTablas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BC85" w14:textId="6A6854E4" w:rsidR="00AA04AC" w:rsidRDefault="00F921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 las tablas de posiciones de cada grupo.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F942" w14:textId="6A2EE320" w:rsidR="00AA04AC" w:rsidRDefault="00B21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9270E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22A2" w14:textId="0D13E0E9" w:rsidR="00AA04AC" w:rsidRDefault="009224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5D468682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8D3E" w14:textId="7B487AD4" w:rsidR="00AA04AC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Método </w:t>
            </w:r>
            <w:proofErr w:type="spellStart"/>
            <w:r w:rsidR="00CC14B3">
              <w:rPr>
                <w:sz w:val="20"/>
                <w:szCs w:val="20"/>
              </w:rPr>
              <w:t>obtenerClasificados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39EC" w14:textId="0B0CB085" w:rsidR="00AA04AC" w:rsidRDefault="00EE5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Retorna la lista de equipos clasificados.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E7A1" w14:textId="63F423DC" w:rsidR="00AA04AC" w:rsidRDefault="00997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D816FB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DD9D" w14:textId="1FBB26B1" w:rsidR="00AA04AC" w:rsidRDefault="00CC1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20F006D0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2C76E" w14:textId="5B19E439" w:rsidR="00AA04AC" w:rsidRDefault="00C40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073714">
              <w:rPr>
                <w:sz w:val="20"/>
                <w:szCs w:val="20"/>
              </w:rPr>
              <w:t>ordenarTerceros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A66C" w14:textId="0D566E3C" w:rsidR="00AA04AC" w:rsidRDefault="006E1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Ordena los mejores terceros de los grupos.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24072" w14:textId="1E4FC785" w:rsidR="00AA04AC" w:rsidRDefault="00997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816FB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F2CA1" w14:textId="3CD04D15" w:rsidR="00AA04AC" w:rsidRDefault="00DF6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170B3449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3031" w14:textId="6A428C15" w:rsidR="00AA04AC" w:rsidRDefault="002F37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calcularClasificados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F786F" w14:textId="082DFC56" w:rsidR="00AA04AC" w:rsidRDefault="00822C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Determina los equipos clasificados.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E961" w14:textId="5B1E8925" w:rsidR="00AA04AC" w:rsidRDefault="00B21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816FB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0AC6" w14:textId="4A47EF9D" w:rsidR="00AA04AC" w:rsidRDefault="00D87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58C9FB21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17C3" w14:textId="5102D644" w:rsidR="00AA04AC" w:rsidRDefault="00D87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 w:rsidR="00EC1201">
              <w:rPr>
                <w:sz w:val="20"/>
                <w:szCs w:val="20"/>
              </w:rPr>
              <w:t>crearC</w:t>
            </w:r>
            <w:r>
              <w:rPr>
                <w:sz w:val="20"/>
                <w:szCs w:val="20"/>
              </w:rPr>
              <w:t>ruceValido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5447" w14:textId="1582F170" w:rsidR="00AA04AC" w:rsidRDefault="00BF58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un cruce válido entre equipos.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09BA" w14:textId="023771CF" w:rsidR="00AA04AC" w:rsidRDefault="00E06C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53DD4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E7A1" w14:textId="1A2BC5BA" w:rsidR="00AA04AC" w:rsidRDefault="00EC12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2AB7E91C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018B" w14:textId="2471DE88" w:rsidR="00AA04AC" w:rsidRDefault="00187C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generarR16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925E5" w14:textId="3F47C358" w:rsidR="00AA04AC" w:rsidRDefault="00754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los cruces de octavos de final.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B61B" w14:textId="6221C6A9" w:rsidR="00AA04AC" w:rsidRDefault="009978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F664C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0392" w14:textId="03348C1A" w:rsidR="00AA04AC" w:rsidRDefault="00187C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AA04AC" w14:paraId="1C26C313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ED31" w14:textId="75F6DE66" w:rsidR="00AA04AC" w:rsidRDefault="00137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r w:rsidR="007A1FEA">
              <w:rPr>
                <w:sz w:val="20"/>
                <w:szCs w:val="20"/>
              </w:rPr>
              <w:t>simularR16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574E" w14:textId="512B2074" w:rsidR="00AA04AC" w:rsidRDefault="00534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 los partidos de octavos de final.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1164" w14:textId="1E90AF61" w:rsidR="00AA04AC" w:rsidRDefault="002C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F0A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2329" w14:textId="564A3395" w:rsidR="00AA04AC" w:rsidRDefault="007A1F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165DDF37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C965" w14:textId="045B2403" w:rsidR="00AA04AC" w:rsidRDefault="008E6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mostrarMemoria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D231A" w14:textId="1224DE39" w:rsidR="00AA04AC" w:rsidRDefault="007F6A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el consumo de memoria del sistema.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6474" w14:textId="70CFD023" w:rsidR="00AA04AC" w:rsidRDefault="003625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D3324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7EF9" w14:textId="46288D67" w:rsidR="00AA04AC" w:rsidRDefault="008E6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692BAD64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A4B2" w14:textId="3BB79425" w:rsidR="00AA04AC" w:rsidRDefault="00FB7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mostrarR16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1C73" w14:textId="4EFC9126" w:rsidR="00AA04AC" w:rsidRDefault="00E72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los enfrentamientos de octavos.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552D" w14:textId="47D72C33" w:rsidR="00AA04AC" w:rsidRDefault="002C2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9F0A5D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E5A51" w14:textId="5E9C013C" w:rsidR="00AA04AC" w:rsidRDefault="00FB7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5F5E93E6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7E2B" w14:textId="4CB75FB9" w:rsidR="00AA04AC" w:rsidRDefault="00293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iniciar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0BEB" w14:textId="274EF7A8" w:rsidR="00AA04AC" w:rsidRDefault="00712E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 la ejecución general de la simulación.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FF71C" w14:textId="3887B4B9" w:rsidR="00AA04AC" w:rsidRDefault="00D74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871A57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C49D" w14:textId="67A7BB50" w:rsidR="00AA04AC" w:rsidRDefault="002930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AA04AC" w14:paraId="054DAB2C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E29A" w14:textId="270619A1" w:rsidR="00AA04AC" w:rsidRDefault="008553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registrarEnfrentamiento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D01C" w14:textId="28159F93" w:rsidR="00AA04AC" w:rsidRDefault="00F33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Guarda un enfrentamiento realizado.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BBC8" w14:textId="5A10C06F" w:rsidR="00AA04AC" w:rsidRDefault="00170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B56650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C83D" w14:textId="38640CA0" w:rsidR="00AA04AC" w:rsidRDefault="00D87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AA04AC" w14:paraId="2BD67F7B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AB8D" w14:textId="7B25CA60" w:rsidR="00AA04AC" w:rsidRDefault="00D87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yaSeEnfrentaron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08E7" w14:textId="6B2CE481" w:rsidR="00AA04AC" w:rsidRDefault="00D441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si dos equipos ya jugaron.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6719" w14:textId="69CEA768" w:rsidR="00AA04AC" w:rsidRDefault="00170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B56650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1A7A" w14:textId="120A84DE" w:rsidR="00AA04AC" w:rsidRDefault="00D87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AA04AC" w14:paraId="7267917B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18C9" w14:textId="6D2B1FFA" w:rsidR="00AA04AC" w:rsidRDefault="00CC1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generarFase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A59F" w14:textId="55F6144F" w:rsidR="00AA04AC" w:rsidRDefault="00140D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 partidos para fases eliminatorias.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8CFE" w14:textId="0A2B3A63" w:rsidR="00AA04AC" w:rsidRDefault="001E7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53DD4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CA02" w14:textId="2B34406F" w:rsidR="00AA04AC" w:rsidRDefault="00CC10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CC1085" w14:paraId="37573172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63E8" w14:textId="2CA2F20E" w:rsidR="00CC1085" w:rsidRDefault="00736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simularFase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90C7" w14:textId="0A347E16" w:rsidR="00CC1085" w:rsidRDefault="004135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Simula una fase eliminatoria completa.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DF6F" w14:textId="4175BF91" w:rsidR="00CC1085" w:rsidRDefault="001E7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53DD4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878D" w14:textId="2990FD6B" w:rsidR="00CC1085" w:rsidRDefault="00736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CC1085" w14:paraId="580541C0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A4A5" w14:textId="191DAFD0" w:rsidR="00CC1085" w:rsidRDefault="00736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mostrarTop4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393E" w14:textId="2485D943" w:rsidR="00CC1085" w:rsidRDefault="008C0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los cuatro mejores equipos.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B733" w14:textId="02FE46A9" w:rsidR="00CC1085" w:rsidRDefault="004F60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B56650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D16E" w14:textId="11CC46D7" w:rsidR="00CC1085" w:rsidRDefault="00736A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CC1085" w14:paraId="6FE37C1D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7B01A" w14:textId="7D0FA8B2" w:rsidR="00CC1085" w:rsidRDefault="00D21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Método top3Goleadores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9C1A" w14:textId="1C61782E" w:rsidR="00CC1085" w:rsidRDefault="003A6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los máximos goleadores del torneo.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764C" w14:textId="7A63033A" w:rsidR="00CC1085" w:rsidRDefault="00A300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F1EB3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2E2E" w14:textId="3508052A" w:rsidR="00CC1085" w:rsidRDefault="00D217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CC1085" w14:paraId="1EF84E8A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1D4C" w14:textId="42069C28" w:rsidR="00CC1085" w:rsidRDefault="0005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mostrarEstadisticasFinales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A0FB" w14:textId="2FC513A9" w:rsidR="00CC1085" w:rsidRDefault="00B078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Presenta estadísticas finales del torneo.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BC1C" w14:textId="41932487" w:rsidR="00CC1085" w:rsidRDefault="004337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97EB6">
              <w:rPr>
                <w:sz w:val="20"/>
                <w:szCs w:val="20"/>
              </w:rPr>
              <w:t>.5</w:t>
            </w:r>
            <w:r w:rsidR="007516B0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72D5" w14:textId="6F777E52" w:rsidR="00CC1085" w:rsidRDefault="0005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  <w:proofErr w:type="spellStart"/>
            <w:r w:rsidR="00D11F33">
              <w:rPr>
                <w:sz w:val="20"/>
                <w:szCs w:val="20"/>
              </w:rPr>
              <w:t>Assia</w:t>
            </w:r>
            <w:proofErr w:type="spellEnd"/>
            <w:r w:rsidR="00D11F33">
              <w:rPr>
                <w:sz w:val="20"/>
                <w:szCs w:val="20"/>
              </w:rPr>
              <w:t xml:space="preserve"> </w:t>
            </w:r>
          </w:p>
        </w:tc>
      </w:tr>
      <w:tr w:rsidR="00CC1085" w14:paraId="1FA281BE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0ABD" w14:textId="67F6BEB4" w:rsidR="00CC1085" w:rsidRDefault="00052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guardar</w:t>
            </w:r>
            <w:r w:rsidR="00A71AFB">
              <w:rPr>
                <w:sz w:val="20"/>
                <w:szCs w:val="20"/>
              </w:rPr>
              <w:t>JugadoresCSV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E546" w14:textId="191B9922" w:rsidR="00CC1085" w:rsidRDefault="00DE25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Exporta estadísticas de jugadores a CSV.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AEDC" w14:textId="37FD7B2C" w:rsidR="00CC1085" w:rsidRDefault="005B5E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  <w:r w:rsidR="00032CA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EE23" w14:textId="606678D4" w:rsidR="00CC1085" w:rsidRDefault="00A71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  <w:tr w:rsidR="00CC1085" w14:paraId="59EAAAB7" w14:textId="77777777" w:rsidTr="00490B63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F8577" w14:textId="15AE1C36" w:rsidR="00CC1085" w:rsidRDefault="00A71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MostrarConfederacionesDominantes</w:t>
            </w:r>
            <w:proofErr w:type="spellEnd"/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F9B3" w14:textId="499CB05E" w:rsidR="00CC1085" w:rsidRDefault="000B65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Muestra la confederación con mejor desempeño.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B2F33" w14:textId="5B64B8C1" w:rsidR="00CC1085" w:rsidRDefault="00EE3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32CA9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BC4C" w14:textId="7C025D46" w:rsidR="00CC1085" w:rsidRDefault="00A71A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 w:rsidR="00D11F33">
              <w:rPr>
                <w:sz w:val="20"/>
                <w:szCs w:val="20"/>
              </w:rPr>
              <w:t xml:space="preserve"> Zuleta 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C2223F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C2223F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C2223F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359E978B" w:rsidR="003B3133" w:rsidRDefault="0033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Davielys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Assia</w:t>
            </w:r>
            <w:proofErr w:type="spellEnd"/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CEF295F" w:rsidR="003B3133" w:rsidRDefault="00F424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generarFase</w:t>
            </w:r>
            <w:proofErr w:type="spellEnd"/>
            <w:r w:rsidR="000273E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simularFase</w:t>
            </w:r>
            <w:proofErr w:type="spellEnd"/>
            <w:r w:rsidR="000273E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Método mostrarTop4</w:t>
            </w:r>
            <w:r w:rsidR="000273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top3Goleadores</w:t>
            </w:r>
            <w:r w:rsidR="000273E9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mostrarEstadisticasFinales</w:t>
            </w:r>
            <w:proofErr w:type="spellEnd"/>
            <w:r w:rsidR="000273E9">
              <w:rPr>
                <w:sz w:val="20"/>
                <w:szCs w:val="20"/>
              </w:rPr>
              <w:t xml:space="preserve">, </w:t>
            </w:r>
            <w:r w:rsidR="00CE4EEA">
              <w:rPr>
                <w:sz w:val="20"/>
                <w:szCs w:val="20"/>
              </w:rPr>
              <w:t xml:space="preserve">Método </w:t>
            </w:r>
            <w:proofErr w:type="spellStart"/>
            <w:r w:rsidR="00CE4EEA">
              <w:rPr>
                <w:sz w:val="20"/>
                <w:szCs w:val="20"/>
              </w:rPr>
              <w:t>registrarEnfrentamiento</w:t>
            </w:r>
            <w:proofErr w:type="spellEnd"/>
            <w:r w:rsidR="00CE4EEA">
              <w:rPr>
                <w:sz w:val="20"/>
                <w:szCs w:val="20"/>
              </w:rPr>
              <w:t xml:space="preserve">, </w:t>
            </w:r>
            <w:proofErr w:type="spellStart"/>
            <w:r w:rsidR="00CE4EEA">
              <w:rPr>
                <w:sz w:val="20"/>
                <w:szCs w:val="20"/>
              </w:rPr>
              <w:t>Metodo</w:t>
            </w:r>
            <w:proofErr w:type="spellEnd"/>
            <w:r w:rsidR="00CE4EEA">
              <w:rPr>
                <w:sz w:val="20"/>
                <w:szCs w:val="20"/>
              </w:rPr>
              <w:t xml:space="preserve"> </w:t>
            </w:r>
            <w:proofErr w:type="spellStart"/>
            <w:r w:rsidR="00CE4EEA">
              <w:rPr>
                <w:sz w:val="20"/>
                <w:szCs w:val="20"/>
              </w:rPr>
              <w:t>yaSeEnfrentaron,Método</w:t>
            </w:r>
            <w:proofErr w:type="spellEnd"/>
            <w:r w:rsidR="00CE4EEA">
              <w:rPr>
                <w:sz w:val="20"/>
                <w:szCs w:val="20"/>
              </w:rPr>
              <w:t xml:space="preserve"> generarR16, </w:t>
            </w:r>
            <w:r w:rsidR="00A109B0">
              <w:rPr>
                <w:sz w:val="20"/>
                <w:szCs w:val="20"/>
              </w:rPr>
              <w:t xml:space="preserve">Método </w:t>
            </w:r>
            <w:proofErr w:type="spellStart"/>
            <w:r w:rsidR="00A109B0">
              <w:rPr>
                <w:sz w:val="20"/>
                <w:szCs w:val="20"/>
              </w:rPr>
              <w:t>simularFaseGrupos</w:t>
            </w:r>
            <w:proofErr w:type="spellEnd"/>
            <w:r w:rsidR="00A109B0">
              <w:rPr>
                <w:sz w:val="20"/>
                <w:szCs w:val="20"/>
              </w:rPr>
              <w:t xml:space="preserve">, Clase </w:t>
            </w:r>
            <w:proofErr w:type="spellStart"/>
            <w:r w:rsidR="00A109B0">
              <w:rPr>
                <w:sz w:val="20"/>
                <w:szCs w:val="20"/>
              </w:rPr>
              <w:t>tablagrupo</w:t>
            </w:r>
            <w:proofErr w:type="spellEnd"/>
            <w:r w:rsidR="00A109B0">
              <w:rPr>
                <w:sz w:val="20"/>
                <w:szCs w:val="20"/>
              </w:rPr>
              <w:t>, Clase Partido</w:t>
            </w:r>
            <w:r w:rsidR="00A211F9">
              <w:rPr>
                <w:sz w:val="20"/>
                <w:szCs w:val="20"/>
              </w:rPr>
              <w:t xml:space="preserve">, </w:t>
            </w:r>
            <w:r w:rsidR="00A109B0">
              <w:rPr>
                <w:sz w:val="20"/>
                <w:szCs w:val="20"/>
              </w:rPr>
              <w:t>Clase Lista,</w:t>
            </w:r>
            <w:r w:rsidR="00191204">
              <w:rPr>
                <w:sz w:val="20"/>
                <w:szCs w:val="20"/>
              </w:rPr>
              <w:t xml:space="preserve"> </w:t>
            </w:r>
            <w:r w:rsidR="00A211F9">
              <w:rPr>
                <w:sz w:val="20"/>
                <w:szCs w:val="20"/>
              </w:rPr>
              <w:t>Clase Equipo</w:t>
            </w:r>
            <w:r w:rsidR="00191204">
              <w:rPr>
                <w:sz w:val="20"/>
                <w:szCs w:val="20"/>
              </w:rPr>
              <w:t>.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1A4B116B" w:rsidR="003B3133" w:rsidRDefault="0033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09538F94" w:rsidR="003B3133" w:rsidRDefault="001912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Ladys</w:t>
            </w:r>
            <w:proofErr w:type="spellEnd"/>
            <w:r>
              <w:rPr>
                <w:sz w:val="20"/>
                <w:szCs w:val="20"/>
              </w:rPr>
              <w:t xml:space="preserve"> Zuleta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E883C49" w:rsidR="003B3133" w:rsidRDefault="001912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guardarJugadoresCSV</w:t>
            </w:r>
            <w:proofErr w:type="spellEnd"/>
            <w:r w:rsidR="0051653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Método </w:t>
            </w:r>
            <w:proofErr w:type="spellStart"/>
            <w:r>
              <w:rPr>
                <w:sz w:val="20"/>
                <w:szCs w:val="20"/>
              </w:rPr>
              <w:t>MostrarConfederacionesDominantes</w:t>
            </w:r>
            <w:proofErr w:type="spellEnd"/>
            <w:r w:rsidR="00516534">
              <w:rPr>
                <w:sz w:val="20"/>
                <w:szCs w:val="20"/>
              </w:rPr>
              <w:t xml:space="preserve">, </w:t>
            </w:r>
            <w:r w:rsidR="0055666B">
              <w:rPr>
                <w:sz w:val="20"/>
                <w:szCs w:val="20"/>
              </w:rPr>
              <w:t>Método simularR16</w:t>
            </w:r>
            <w:r w:rsidR="00A000A2">
              <w:rPr>
                <w:sz w:val="20"/>
                <w:szCs w:val="20"/>
              </w:rPr>
              <w:t xml:space="preserve">, </w:t>
            </w:r>
            <w:r w:rsidR="0055666B">
              <w:rPr>
                <w:sz w:val="20"/>
                <w:szCs w:val="20"/>
              </w:rPr>
              <w:t xml:space="preserve">Método </w:t>
            </w:r>
            <w:proofErr w:type="spellStart"/>
            <w:r w:rsidR="0055666B">
              <w:rPr>
                <w:sz w:val="20"/>
                <w:szCs w:val="20"/>
              </w:rPr>
              <w:t>mostrarMemoria</w:t>
            </w:r>
            <w:proofErr w:type="spellEnd"/>
            <w:r w:rsidR="0055666B">
              <w:rPr>
                <w:sz w:val="20"/>
                <w:szCs w:val="20"/>
              </w:rPr>
              <w:t>, Método mostrarR16, Método iniciar</w:t>
            </w:r>
            <w:r w:rsidR="00A000A2">
              <w:rPr>
                <w:sz w:val="20"/>
                <w:szCs w:val="20"/>
              </w:rPr>
              <w:t xml:space="preserve">, Método </w:t>
            </w:r>
            <w:proofErr w:type="spellStart"/>
            <w:r w:rsidR="00A000A2">
              <w:rPr>
                <w:sz w:val="20"/>
                <w:szCs w:val="20"/>
              </w:rPr>
              <w:t>mostrarTablas</w:t>
            </w:r>
            <w:proofErr w:type="spellEnd"/>
            <w:r w:rsidR="0086736F">
              <w:rPr>
                <w:sz w:val="20"/>
                <w:szCs w:val="20"/>
              </w:rPr>
              <w:t xml:space="preserve">, </w:t>
            </w:r>
            <w:r w:rsidR="00A000A2">
              <w:rPr>
                <w:sz w:val="20"/>
                <w:szCs w:val="20"/>
              </w:rPr>
              <w:t xml:space="preserve">Método </w:t>
            </w:r>
            <w:proofErr w:type="spellStart"/>
            <w:r w:rsidR="00A000A2">
              <w:rPr>
                <w:sz w:val="20"/>
                <w:szCs w:val="20"/>
              </w:rPr>
              <w:t>crearTablas</w:t>
            </w:r>
            <w:proofErr w:type="spellEnd"/>
            <w:r w:rsidR="00D60C05">
              <w:rPr>
                <w:sz w:val="20"/>
                <w:szCs w:val="20"/>
              </w:rPr>
              <w:t xml:space="preserve">, </w:t>
            </w:r>
            <w:r w:rsidR="00A000A2">
              <w:rPr>
                <w:sz w:val="20"/>
                <w:szCs w:val="20"/>
              </w:rPr>
              <w:t xml:space="preserve">Método </w:t>
            </w:r>
            <w:proofErr w:type="spellStart"/>
            <w:r w:rsidR="00A000A2">
              <w:rPr>
                <w:sz w:val="20"/>
                <w:szCs w:val="20"/>
              </w:rPr>
              <w:t>obtenerClasificados</w:t>
            </w:r>
            <w:proofErr w:type="spellEnd"/>
            <w:r w:rsidR="00D60C05">
              <w:rPr>
                <w:sz w:val="20"/>
                <w:szCs w:val="20"/>
              </w:rPr>
              <w:t xml:space="preserve">, </w:t>
            </w:r>
            <w:r w:rsidR="00A000A2">
              <w:rPr>
                <w:sz w:val="20"/>
                <w:szCs w:val="20"/>
              </w:rPr>
              <w:t xml:space="preserve">Método </w:t>
            </w:r>
            <w:proofErr w:type="spellStart"/>
            <w:r w:rsidR="00A000A2">
              <w:rPr>
                <w:sz w:val="20"/>
                <w:szCs w:val="20"/>
              </w:rPr>
              <w:t>ordenarTerceros</w:t>
            </w:r>
            <w:proofErr w:type="spellEnd"/>
            <w:r w:rsidR="00D60C05">
              <w:rPr>
                <w:sz w:val="20"/>
                <w:szCs w:val="20"/>
              </w:rPr>
              <w:t xml:space="preserve">, </w:t>
            </w:r>
            <w:r w:rsidR="00A000A2">
              <w:rPr>
                <w:sz w:val="20"/>
                <w:szCs w:val="20"/>
              </w:rPr>
              <w:t xml:space="preserve">Método </w:t>
            </w:r>
            <w:proofErr w:type="spellStart"/>
            <w:r w:rsidR="00A000A2">
              <w:rPr>
                <w:sz w:val="20"/>
                <w:szCs w:val="20"/>
              </w:rPr>
              <w:t>calcularClasificados</w:t>
            </w:r>
            <w:proofErr w:type="spellEnd"/>
            <w:r w:rsidR="00D60C05">
              <w:rPr>
                <w:sz w:val="20"/>
                <w:szCs w:val="20"/>
              </w:rPr>
              <w:t xml:space="preserve">, </w:t>
            </w:r>
            <w:r w:rsidR="00A000A2">
              <w:rPr>
                <w:sz w:val="20"/>
                <w:szCs w:val="20"/>
              </w:rPr>
              <w:t xml:space="preserve">Método </w:t>
            </w:r>
            <w:proofErr w:type="spellStart"/>
            <w:r w:rsidR="00A000A2">
              <w:rPr>
                <w:sz w:val="20"/>
                <w:szCs w:val="20"/>
              </w:rPr>
              <w:t>crearCruceValido</w:t>
            </w:r>
            <w:proofErr w:type="spellEnd"/>
            <w:r w:rsidR="0086736F">
              <w:rPr>
                <w:sz w:val="20"/>
                <w:szCs w:val="20"/>
              </w:rPr>
              <w:t xml:space="preserve">, Método </w:t>
            </w:r>
            <w:proofErr w:type="spellStart"/>
            <w:r w:rsidR="0086736F">
              <w:rPr>
                <w:sz w:val="20"/>
                <w:szCs w:val="20"/>
              </w:rPr>
              <w:t>crearBombos</w:t>
            </w:r>
            <w:proofErr w:type="spellEnd"/>
            <w:r w:rsidR="004C114C">
              <w:rPr>
                <w:sz w:val="20"/>
                <w:szCs w:val="20"/>
              </w:rPr>
              <w:t xml:space="preserve">, </w:t>
            </w:r>
            <w:r w:rsidR="0086736F">
              <w:rPr>
                <w:sz w:val="20"/>
                <w:szCs w:val="20"/>
              </w:rPr>
              <w:t>Método Asignar</w:t>
            </w:r>
            <w:r w:rsidR="004C114C">
              <w:rPr>
                <w:sz w:val="20"/>
                <w:szCs w:val="20"/>
              </w:rPr>
              <w:t xml:space="preserve">, </w:t>
            </w:r>
            <w:r w:rsidR="0086736F">
              <w:rPr>
                <w:sz w:val="20"/>
                <w:szCs w:val="20"/>
              </w:rPr>
              <w:t xml:space="preserve">Método </w:t>
            </w:r>
            <w:proofErr w:type="spellStart"/>
            <w:r w:rsidR="0086736F">
              <w:rPr>
                <w:sz w:val="20"/>
                <w:szCs w:val="20"/>
              </w:rPr>
              <w:t>formarGrupos</w:t>
            </w:r>
            <w:proofErr w:type="spellEnd"/>
            <w:r w:rsidR="004C114C">
              <w:rPr>
                <w:sz w:val="20"/>
                <w:szCs w:val="20"/>
              </w:rPr>
              <w:t xml:space="preserve">, </w:t>
            </w:r>
            <w:r w:rsidR="0086736F">
              <w:rPr>
                <w:sz w:val="20"/>
                <w:szCs w:val="20"/>
              </w:rPr>
              <w:t xml:space="preserve">Método </w:t>
            </w:r>
            <w:proofErr w:type="spellStart"/>
            <w:r w:rsidR="0086736F">
              <w:rPr>
                <w:sz w:val="20"/>
                <w:szCs w:val="20"/>
              </w:rPr>
              <w:t>mostrarGrupo</w:t>
            </w:r>
            <w:proofErr w:type="spellEnd"/>
            <w:r w:rsidR="0086736F">
              <w:rPr>
                <w:sz w:val="20"/>
                <w:szCs w:val="20"/>
              </w:rPr>
              <w:t xml:space="preserve">, Método </w:t>
            </w:r>
            <w:proofErr w:type="spellStart"/>
            <w:r w:rsidR="0086736F">
              <w:rPr>
                <w:sz w:val="20"/>
                <w:szCs w:val="20"/>
              </w:rPr>
              <w:t>CalcularFecha</w:t>
            </w:r>
            <w:proofErr w:type="spellEnd"/>
            <w:r w:rsidR="0086736F">
              <w:rPr>
                <w:sz w:val="20"/>
                <w:szCs w:val="20"/>
              </w:rPr>
              <w:t xml:space="preserve">, Método </w:t>
            </w:r>
            <w:proofErr w:type="spellStart"/>
            <w:r w:rsidR="0086736F">
              <w:rPr>
                <w:sz w:val="20"/>
                <w:szCs w:val="20"/>
              </w:rPr>
              <w:t>generarPartidosGrupo</w:t>
            </w:r>
            <w:proofErr w:type="spellEnd"/>
            <w:r w:rsidR="004C114C">
              <w:rPr>
                <w:sz w:val="20"/>
                <w:szCs w:val="20"/>
              </w:rPr>
              <w:t xml:space="preserve">, </w:t>
            </w:r>
            <w:r w:rsidR="00901278">
              <w:rPr>
                <w:sz w:val="20"/>
                <w:szCs w:val="20"/>
              </w:rPr>
              <w:t>Clase sorteo</w:t>
            </w:r>
            <w:r w:rsidR="00966A82">
              <w:rPr>
                <w:sz w:val="20"/>
                <w:szCs w:val="20"/>
              </w:rPr>
              <w:t xml:space="preserve">, </w:t>
            </w:r>
            <w:r w:rsidR="00901278">
              <w:rPr>
                <w:sz w:val="20"/>
                <w:szCs w:val="20"/>
              </w:rPr>
              <w:t>Clase utilidades</w:t>
            </w:r>
            <w:r w:rsidR="00966A82">
              <w:rPr>
                <w:sz w:val="20"/>
                <w:szCs w:val="20"/>
              </w:rPr>
              <w:t>,</w:t>
            </w:r>
            <w:r w:rsidR="00901278">
              <w:rPr>
                <w:sz w:val="20"/>
                <w:szCs w:val="20"/>
              </w:rPr>
              <w:t xml:space="preserve"> Método </w:t>
            </w:r>
            <w:proofErr w:type="spellStart"/>
            <w:r w:rsidR="00901278">
              <w:rPr>
                <w:sz w:val="20"/>
                <w:szCs w:val="20"/>
              </w:rPr>
              <w:t>CargarEquipo</w:t>
            </w:r>
            <w:proofErr w:type="spellEnd"/>
            <w:r w:rsidR="00966A82">
              <w:rPr>
                <w:sz w:val="20"/>
                <w:szCs w:val="20"/>
              </w:rPr>
              <w:t xml:space="preserve">, </w:t>
            </w:r>
            <w:r w:rsidR="00901278">
              <w:rPr>
                <w:sz w:val="20"/>
                <w:szCs w:val="20"/>
              </w:rPr>
              <w:t xml:space="preserve">Método </w:t>
            </w:r>
            <w:proofErr w:type="spellStart"/>
            <w:r w:rsidR="00901278">
              <w:rPr>
                <w:sz w:val="20"/>
                <w:szCs w:val="20"/>
              </w:rPr>
              <w:t>buscarEquipoIndex</w:t>
            </w:r>
            <w:proofErr w:type="spellEnd"/>
            <w:r w:rsidR="00966A82">
              <w:rPr>
                <w:sz w:val="20"/>
                <w:szCs w:val="20"/>
              </w:rPr>
              <w:t xml:space="preserve">, </w:t>
            </w:r>
            <w:r w:rsidR="00901278">
              <w:rPr>
                <w:sz w:val="20"/>
                <w:szCs w:val="20"/>
              </w:rPr>
              <w:t xml:space="preserve">Método </w:t>
            </w:r>
            <w:proofErr w:type="spellStart"/>
            <w:r w:rsidR="00901278">
              <w:rPr>
                <w:sz w:val="20"/>
                <w:szCs w:val="20"/>
              </w:rPr>
              <w:t>puedejugar</w:t>
            </w:r>
            <w:proofErr w:type="spellEnd"/>
            <w:r w:rsidR="00901278">
              <w:rPr>
                <w:sz w:val="20"/>
                <w:szCs w:val="20"/>
              </w:rPr>
              <w:t xml:space="preserve">, Método </w:t>
            </w:r>
            <w:proofErr w:type="spellStart"/>
            <w:r w:rsidR="00901278">
              <w:rPr>
                <w:sz w:val="20"/>
                <w:szCs w:val="20"/>
              </w:rPr>
              <w:t>Registrarpartido</w:t>
            </w:r>
            <w:proofErr w:type="spellEnd"/>
            <w:r w:rsidR="00901278">
              <w:rPr>
                <w:sz w:val="20"/>
                <w:szCs w:val="20"/>
              </w:rPr>
              <w:t xml:space="preserve">, Método </w:t>
            </w:r>
            <w:proofErr w:type="spellStart"/>
            <w:r w:rsidR="00901278">
              <w:rPr>
                <w:sz w:val="20"/>
                <w:szCs w:val="20"/>
              </w:rPr>
              <w:t>LiberarPartido</w:t>
            </w:r>
            <w:proofErr w:type="spellEnd"/>
            <w:r w:rsidR="00901278">
              <w:rPr>
                <w:sz w:val="20"/>
                <w:szCs w:val="20"/>
              </w:rPr>
              <w:t xml:space="preserve">, Método </w:t>
            </w:r>
            <w:proofErr w:type="spellStart"/>
            <w:r w:rsidR="00901278">
              <w:rPr>
                <w:sz w:val="20"/>
                <w:szCs w:val="20"/>
              </w:rPr>
              <w:t>mezclarLista</w:t>
            </w:r>
            <w:proofErr w:type="spellEnd"/>
            <w:r w:rsidR="001F6AE1">
              <w:rPr>
                <w:sz w:val="20"/>
                <w:szCs w:val="20"/>
              </w:rPr>
              <w:t>, Clase Grupo, Clase Jugador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3EC58945" w:rsidR="003B3133" w:rsidRDefault="0033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453544AD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C2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0A1D397B" w:rsidR="003B3133" w:rsidRDefault="003B3133"/>
    <w:p w14:paraId="1DB088F6" w14:textId="22D641ED" w:rsidR="003B3133" w:rsidRDefault="003B3133"/>
    <w:p w14:paraId="18830BCD" w14:textId="2BF6CDCE" w:rsidR="003B3133" w:rsidRDefault="002F54CF"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6215A04" wp14:editId="208A78C9">
            <wp:simplePos x="0" y="0"/>
            <wp:positionH relativeFrom="column">
              <wp:posOffset>7387590</wp:posOffset>
            </wp:positionH>
            <wp:positionV relativeFrom="paragraph">
              <wp:posOffset>179705</wp:posOffset>
            </wp:positionV>
            <wp:extent cx="1263015" cy="380365"/>
            <wp:effectExtent l="0" t="0" r="0" b="635"/>
            <wp:wrapThrough wrapText="bothSides">
              <wp:wrapPolygon edited="0">
                <wp:start x="0" y="0"/>
                <wp:lineTo x="0" y="20554"/>
                <wp:lineTo x="21176" y="20554"/>
                <wp:lineTo x="21176" y="0"/>
                <wp:lineTo x="0" y="0"/>
              </wp:wrapPolygon>
            </wp:wrapThrough>
            <wp:docPr id="1490591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91152" name="Imagen 14905911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23F">
        <w:t>Nombre y firma autógrafa del integrante 1:</w:t>
      </w:r>
      <w:r w:rsidR="0010480B">
        <w:t xml:space="preserve"> </w:t>
      </w:r>
      <w:proofErr w:type="spellStart"/>
      <w:r w:rsidR="0010480B">
        <w:t>Davielys</w:t>
      </w:r>
      <w:proofErr w:type="spellEnd"/>
      <w:r w:rsidR="0010480B">
        <w:t xml:space="preserve"> </w:t>
      </w:r>
      <w:proofErr w:type="spellStart"/>
      <w:r w:rsidR="0010480B">
        <w:t>Assia</w:t>
      </w:r>
      <w:proofErr w:type="spellEnd"/>
      <w:r w:rsidR="0010480B">
        <w:t xml:space="preserve"> </w:t>
      </w:r>
      <w:r w:rsidR="00C2223F">
        <w:t xml:space="preserve"> </w:t>
      </w:r>
      <w:proofErr w:type="spellStart"/>
      <w:r w:rsidR="0043319C">
        <w:t>Carrasquero</w:t>
      </w:r>
      <w:proofErr w:type="spellEnd"/>
      <w:r w:rsidR="00C2223F">
        <w:t xml:space="preserve">       Nombre y firma autógrafa del integrante 2:</w:t>
      </w:r>
      <w:r w:rsidR="0043319C">
        <w:t xml:space="preserve"> </w:t>
      </w:r>
      <w:proofErr w:type="spellStart"/>
      <w:r w:rsidR="0043319C">
        <w:t>Ladys</w:t>
      </w:r>
      <w:proofErr w:type="spellEnd"/>
      <w:r w:rsidR="0043319C">
        <w:t xml:space="preserve"> Zuleta Jaramillo</w:t>
      </w:r>
    </w:p>
    <w:p w14:paraId="7668876B" w14:textId="6AF3F47A" w:rsidR="003B3133" w:rsidRDefault="0010480B"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515873" wp14:editId="4F7872CA">
            <wp:simplePos x="0" y="0"/>
            <wp:positionH relativeFrom="column">
              <wp:posOffset>2843530</wp:posOffset>
            </wp:positionH>
            <wp:positionV relativeFrom="paragraph">
              <wp:posOffset>50165</wp:posOffset>
            </wp:positionV>
            <wp:extent cx="894080" cy="255270"/>
            <wp:effectExtent l="0" t="0" r="1270" b="0"/>
            <wp:wrapThrough wrapText="bothSides">
              <wp:wrapPolygon edited="0">
                <wp:start x="0" y="0"/>
                <wp:lineTo x="0" y="19343"/>
                <wp:lineTo x="21170" y="19343"/>
                <wp:lineTo x="21170" y="0"/>
                <wp:lineTo x="0" y="0"/>
              </wp:wrapPolygon>
            </wp:wrapThrough>
            <wp:docPr id="116493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1457" name="Imagen 11649314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08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00CCF" w14:textId="18138759" w:rsidR="003B3133" w:rsidRDefault="003B3133"/>
    <w:p w14:paraId="5759CC18" w14:textId="77777777" w:rsidR="002F54CF" w:rsidRDefault="002F54CF">
      <w:pPr>
        <w:rPr>
          <w:b/>
        </w:rPr>
      </w:pPr>
    </w:p>
    <w:p w14:paraId="76139665" w14:textId="77777777" w:rsidR="002F54CF" w:rsidRDefault="002F54CF">
      <w:pPr>
        <w:rPr>
          <w:b/>
        </w:rPr>
      </w:pPr>
    </w:p>
    <w:p w14:paraId="1F981B45" w14:textId="2AF78E1C" w:rsidR="003B3133" w:rsidRDefault="00C2223F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04EAB"/>
    <w:rsid w:val="000273E9"/>
    <w:rsid w:val="00031D76"/>
    <w:rsid w:val="00032CA9"/>
    <w:rsid w:val="00052123"/>
    <w:rsid w:val="00073714"/>
    <w:rsid w:val="000956E3"/>
    <w:rsid w:val="000A26FE"/>
    <w:rsid w:val="000B6573"/>
    <w:rsid w:val="000C455F"/>
    <w:rsid w:val="000E2038"/>
    <w:rsid w:val="000E21E2"/>
    <w:rsid w:val="0010480B"/>
    <w:rsid w:val="00126A1F"/>
    <w:rsid w:val="0013792A"/>
    <w:rsid w:val="00140D8C"/>
    <w:rsid w:val="00170B28"/>
    <w:rsid w:val="00180A76"/>
    <w:rsid w:val="00187CA9"/>
    <w:rsid w:val="00191204"/>
    <w:rsid w:val="001A74E9"/>
    <w:rsid w:val="001E58D5"/>
    <w:rsid w:val="001E7A8C"/>
    <w:rsid w:val="001F6AE1"/>
    <w:rsid w:val="00227654"/>
    <w:rsid w:val="00230A41"/>
    <w:rsid w:val="00236F56"/>
    <w:rsid w:val="00257F20"/>
    <w:rsid w:val="00285C25"/>
    <w:rsid w:val="00293077"/>
    <w:rsid w:val="00295A23"/>
    <w:rsid w:val="002C292A"/>
    <w:rsid w:val="002F37B9"/>
    <w:rsid w:val="002F54CF"/>
    <w:rsid w:val="00316682"/>
    <w:rsid w:val="00333A41"/>
    <w:rsid w:val="00336759"/>
    <w:rsid w:val="00353DD4"/>
    <w:rsid w:val="003625F4"/>
    <w:rsid w:val="003A6662"/>
    <w:rsid w:val="003B3133"/>
    <w:rsid w:val="003E1118"/>
    <w:rsid w:val="004011D5"/>
    <w:rsid w:val="0041355A"/>
    <w:rsid w:val="00413E86"/>
    <w:rsid w:val="00414400"/>
    <w:rsid w:val="00422D8C"/>
    <w:rsid w:val="0043319C"/>
    <w:rsid w:val="0043372D"/>
    <w:rsid w:val="0044486B"/>
    <w:rsid w:val="00445BB7"/>
    <w:rsid w:val="00460725"/>
    <w:rsid w:val="00470DA4"/>
    <w:rsid w:val="0048133E"/>
    <w:rsid w:val="00490B63"/>
    <w:rsid w:val="004C114C"/>
    <w:rsid w:val="004D3C20"/>
    <w:rsid w:val="004D585E"/>
    <w:rsid w:val="004E3F42"/>
    <w:rsid w:val="004F0063"/>
    <w:rsid w:val="004F605D"/>
    <w:rsid w:val="004F668F"/>
    <w:rsid w:val="005016EE"/>
    <w:rsid w:val="005041EB"/>
    <w:rsid w:val="00516534"/>
    <w:rsid w:val="00534B3E"/>
    <w:rsid w:val="0055666B"/>
    <w:rsid w:val="005728A2"/>
    <w:rsid w:val="005740D6"/>
    <w:rsid w:val="005902DC"/>
    <w:rsid w:val="005B5E0E"/>
    <w:rsid w:val="005C244F"/>
    <w:rsid w:val="005C34A3"/>
    <w:rsid w:val="005D6079"/>
    <w:rsid w:val="006052CC"/>
    <w:rsid w:val="00616A63"/>
    <w:rsid w:val="006172A2"/>
    <w:rsid w:val="006175B4"/>
    <w:rsid w:val="006262BF"/>
    <w:rsid w:val="006470D7"/>
    <w:rsid w:val="006828CC"/>
    <w:rsid w:val="00695E7A"/>
    <w:rsid w:val="006D69D4"/>
    <w:rsid w:val="006D7523"/>
    <w:rsid w:val="006E1D82"/>
    <w:rsid w:val="006F476F"/>
    <w:rsid w:val="006F679B"/>
    <w:rsid w:val="00712EEE"/>
    <w:rsid w:val="0071573E"/>
    <w:rsid w:val="00736ADD"/>
    <w:rsid w:val="007415F2"/>
    <w:rsid w:val="00747D0A"/>
    <w:rsid w:val="007516B0"/>
    <w:rsid w:val="00752BB1"/>
    <w:rsid w:val="00754744"/>
    <w:rsid w:val="007619A4"/>
    <w:rsid w:val="00781953"/>
    <w:rsid w:val="007A1FEA"/>
    <w:rsid w:val="007A5105"/>
    <w:rsid w:val="007D575B"/>
    <w:rsid w:val="007F6A0F"/>
    <w:rsid w:val="0080159F"/>
    <w:rsid w:val="0081293A"/>
    <w:rsid w:val="00822C19"/>
    <w:rsid w:val="00831043"/>
    <w:rsid w:val="008314C4"/>
    <w:rsid w:val="008333D8"/>
    <w:rsid w:val="00846DB4"/>
    <w:rsid w:val="00855310"/>
    <w:rsid w:val="0086736F"/>
    <w:rsid w:val="00870C7A"/>
    <w:rsid w:val="00871A57"/>
    <w:rsid w:val="008A256F"/>
    <w:rsid w:val="008A59E2"/>
    <w:rsid w:val="008B7C08"/>
    <w:rsid w:val="008C0E2E"/>
    <w:rsid w:val="008E62FF"/>
    <w:rsid w:val="008E76EE"/>
    <w:rsid w:val="00901278"/>
    <w:rsid w:val="00904D3C"/>
    <w:rsid w:val="009224CA"/>
    <w:rsid w:val="009422D5"/>
    <w:rsid w:val="00945F03"/>
    <w:rsid w:val="00965A3E"/>
    <w:rsid w:val="00966A82"/>
    <w:rsid w:val="00985BC5"/>
    <w:rsid w:val="0098694C"/>
    <w:rsid w:val="009978E2"/>
    <w:rsid w:val="009D3324"/>
    <w:rsid w:val="009F0A5D"/>
    <w:rsid w:val="00A000A2"/>
    <w:rsid w:val="00A010B3"/>
    <w:rsid w:val="00A109B0"/>
    <w:rsid w:val="00A211F9"/>
    <w:rsid w:val="00A214D3"/>
    <w:rsid w:val="00A300D6"/>
    <w:rsid w:val="00A54229"/>
    <w:rsid w:val="00A71AFB"/>
    <w:rsid w:val="00A731A2"/>
    <w:rsid w:val="00A9599C"/>
    <w:rsid w:val="00A97EB6"/>
    <w:rsid w:val="00AA04AC"/>
    <w:rsid w:val="00AA176C"/>
    <w:rsid w:val="00AC260E"/>
    <w:rsid w:val="00AD0590"/>
    <w:rsid w:val="00AD76B1"/>
    <w:rsid w:val="00B07898"/>
    <w:rsid w:val="00B217C2"/>
    <w:rsid w:val="00B34AF4"/>
    <w:rsid w:val="00B53897"/>
    <w:rsid w:val="00B56650"/>
    <w:rsid w:val="00B56FE8"/>
    <w:rsid w:val="00B700B1"/>
    <w:rsid w:val="00B76ED7"/>
    <w:rsid w:val="00BB384C"/>
    <w:rsid w:val="00BC755D"/>
    <w:rsid w:val="00BE17AF"/>
    <w:rsid w:val="00BE33EF"/>
    <w:rsid w:val="00BF3D9A"/>
    <w:rsid w:val="00BF582A"/>
    <w:rsid w:val="00C2223F"/>
    <w:rsid w:val="00C401EA"/>
    <w:rsid w:val="00C4334C"/>
    <w:rsid w:val="00C73B6F"/>
    <w:rsid w:val="00C75283"/>
    <w:rsid w:val="00C85B6D"/>
    <w:rsid w:val="00C9270E"/>
    <w:rsid w:val="00CC1085"/>
    <w:rsid w:val="00CC14B3"/>
    <w:rsid w:val="00CC6BD8"/>
    <w:rsid w:val="00CD7806"/>
    <w:rsid w:val="00CE4EEA"/>
    <w:rsid w:val="00D10A83"/>
    <w:rsid w:val="00D11F33"/>
    <w:rsid w:val="00D21795"/>
    <w:rsid w:val="00D22357"/>
    <w:rsid w:val="00D44164"/>
    <w:rsid w:val="00D56FB4"/>
    <w:rsid w:val="00D5714F"/>
    <w:rsid w:val="00D60C05"/>
    <w:rsid w:val="00D74781"/>
    <w:rsid w:val="00D7773B"/>
    <w:rsid w:val="00D816FB"/>
    <w:rsid w:val="00D83D98"/>
    <w:rsid w:val="00D87811"/>
    <w:rsid w:val="00D87A86"/>
    <w:rsid w:val="00DE25A1"/>
    <w:rsid w:val="00DE3147"/>
    <w:rsid w:val="00DE6A49"/>
    <w:rsid w:val="00DF1EB3"/>
    <w:rsid w:val="00DF60A8"/>
    <w:rsid w:val="00E06CDE"/>
    <w:rsid w:val="00E3337F"/>
    <w:rsid w:val="00E63090"/>
    <w:rsid w:val="00E63AAE"/>
    <w:rsid w:val="00E653E4"/>
    <w:rsid w:val="00E7212C"/>
    <w:rsid w:val="00E80D32"/>
    <w:rsid w:val="00EA7B7D"/>
    <w:rsid w:val="00EC1201"/>
    <w:rsid w:val="00EE32B2"/>
    <w:rsid w:val="00EE595A"/>
    <w:rsid w:val="00F17862"/>
    <w:rsid w:val="00F33F1E"/>
    <w:rsid w:val="00F34E30"/>
    <w:rsid w:val="00F359AA"/>
    <w:rsid w:val="00F42453"/>
    <w:rsid w:val="00F560DD"/>
    <w:rsid w:val="00F664C3"/>
    <w:rsid w:val="00F771A8"/>
    <w:rsid w:val="00F9216C"/>
    <w:rsid w:val="00FB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DAVIELYS ASTRID ASSIA CARRASQUERO</cp:lastModifiedBy>
  <cp:revision>2</cp:revision>
  <dcterms:created xsi:type="dcterms:W3CDTF">2026-05-13T04:15:00Z</dcterms:created>
  <dcterms:modified xsi:type="dcterms:W3CDTF">2026-05-13T04:15:00Z</dcterms:modified>
</cp:coreProperties>
</file>