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84FC27" w14:textId="77777777" w:rsidR="00B83E3C" w:rsidRPr="00B83E3C" w:rsidRDefault="00B83E3C" w:rsidP="00B83E3C">
      <w:pPr>
        <w:rPr>
          <w:b/>
        </w:rPr>
      </w:pPr>
      <w:r w:rsidRPr="00B83E3C">
        <w:rPr>
          <w:b/>
        </w:rPr>
        <w:t xml:space="preserve">Programming Assignment #5 – A Parser for </w:t>
      </w:r>
      <w:proofErr w:type="spellStart"/>
      <w:r w:rsidRPr="00B83E3C">
        <w:rPr>
          <w:rFonts w:ascii="Apple Chancery" w:hAnsi="Apple Chancery" w:cs="Apple Chancery"/>
          <w:b/>
        </w:rPr>
        <w:t>Calc</w:t>
      </w:r>
      <w:proofErr w:type="spellEnd"/>
    </w:p>
    <w:p w14:paraId="79CA3384" w14:textId="77777777" w:rsidR="00ED509B" w:rsidRDefault="00471ACE" w:rsidP="00B83E3C"/>
    <w:p w14:paraId="5D273681" w14:textId="086F9688" w:rsidR="00B83E3C" w:rsidRDefault="00B83E3C" w:rsidP="00B83E3C">
      <w:r>
        <w:t xml:space="preserve">Part 1 – </w:t>
      </w:r>
      <w:r w:rsidR="008D3724">
        <w:t>Please show you</w:t>
      </w:r>
      <w:r>
        <w:t xml:space="preserve"> datatype for representing lexical tokens</w:t>
      </w:r>
      <w:r w:rsidR="008D3724">
        <w:t>, and then show 3 expressions and how they can be represented as a list of tokens</w:t>
      </w:r>
      <w:r>
        <w:t>. (You can screenshot your code and paste it in the space below.)</w:t>
      </w:r>
    </w:p>
    <w:p w14:paraId="3BEEA2FE" w14:textId="77777777" w:rsidR="009B30A7" w:rsidRDefault="009B30A7" w:rsidP="00B83E3C"/>
    <w:p w14:paraId="4462CDE7" w14:textId="48CB53D3" w:rsidR="00B83E3C" w:rsidRDefault="009B30A7">
      <w:r>
        <w:rPr>
          <w:noProof/>
        </w:rPr>
        <w:drawing>
          <wp:inline distT="0" distB="0" distL="0" distR="0" wp14:anchorId="3B5B9394" wp14:editId="542772E5">
            <wp:extent cx="5943600" cy="25901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3E3C">
        <w:br w:type="page"/>
      </w:r>
    </w:p>
    <w:p w14:paraId="1D81E4FF" w14:textId="31A408F7" w:rsidR="000B3E8C" w:rsidRDefault="00B83E3C" w:rsidP="00B83E3C">
      <w:r>
        <w:lastRenderedPageBreak/>
        <w:t xml:space="preserve">Part 2 – </w:t>
      </w:r>
      <w:r w:rsidR="00E97E2A">
        <w:t>Show you c</w:t>
      </w:r>
      <w:r>
        <w:t>ode for creating parse trees. This will include a datatype for representing trees and your functions for generating the trees themselves. (Please put a screenshot of your code in the space provided below.)</w:t>
      </w:r>
    </w:p>
    <w:p w14:paraId="7CF8A905" w14:textId="6A7914FB" w:rsidR="009B30A7" w:rsidRDefault="009B30A7" w:rsidP="00B83E3C"/>
    <w:p w14:paraId="3D32AF31" w14:textId="566DCA4B" w:rsidR="00B57F78" w:rsidRDefault="00B57F78" w:rsidP="00B83E3C">
      <w:pPr>
        <w:rPr>
          <w:b/>
          <w:caps/>
          <w:color w:val="FF0000"/>
        </w:rPr>
      </w:pPr>
      <w:r>
        <w:rPr>
          <w:b/>
          <w:caps/>
          <w:color w:val="FF0000"/>
        </w:rPr>
        <w:t>this makes much more sense now. we appreciate all the time and help.</w:t>
      </w:r>
      <w:bookmarkStart w:id="0" w:name="_GoBack"/>
      <w:bookmarkEnd w:id="0"/>
    </w:p>
    <w:p w14:paraId="612FFE40" w14:textId="6AC25B3A" w:rsidR="009B30A7" w:rsidRPr="009B30A7" w:rsidRDefault="00733A22" w:rsidP="00B83E3C">
      <w:pPr>
        <w:rPr>
          <w:b/>
          <w:caps/>
          <w:color w:val="FF0000"/>
        </w:rPr>
      </w:pPr>
      <w:r>
        <w:rPr>
          <w:b/>
          <w:caps/>
          <w:color w:val="FF0000"/>
        </w:rPr>
        <w:t xml:space="preserve">thank you so much for the debugging lines! They made all the difference </w:t>
      </w:r>
      <w:r w:rsidRPr="00733A22">
        <w:rPr>
          <w:b/>
          <w:caps/>
          <w:color w:val="FF0000"/>
        </w:rPr>
        <w:sym w:font="Wingdings" w:char="F04A"/>
      </w:r>
    </w:p>
    <w:p w14:paraId="68988B34" w14:textId="132F955A" w:rsidR="000B3E8C" w:rsidRDefault="00733A22">
      <w:r>
        <w:rPr>
          <w:noProof/>
        </w:rPr>
        <w:drawing>
          <wp:inline distT="0" distB="0" distL="0" distR="0" wp14:anchorId="238147CF" wp14:editId="43871E7F">
            <wp:extent cx="5943600" cy="53028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0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3E8C">
        <w:br w:type="page"/>
      </w:r>
    </w:p>
    <w:p w14:paraId="74E76D30" w14:textId="6DDEC642" w:rsidR="000B3E8C" w:rsidRDefault="000B3E8C" w:rsidP="00B83E3C">
      <w:r>
        <w:lastRenderedPageBreak/>
        <w:t>Part 3 – Code for evaluating parse trees (evaluating the expression to a single numerical value). (Please put a screenshot of your code in the space provided below.)</w:t>
      </w:r>
    </w:p>
    <w:p w14:paraId="1668B93B" w14:textId="77777777" w:rsidR="00733A22" w:rsidRDefault="00733A22" w:rsidP="00B83E3C"/>
    <w:p w14:paraId="7495DD79" w14:textId="021E5BA1" w:rsidR="000B3E8C" w:rsidRDefault="00733A22">
      <w:r>
        <w:rPr>
          <w:noProof/>
        </w:rPr>
        <w:drawing>
          <wp:inline distT="0" distB="0" distL="0" distR="0" wp14:anchorId="61ADDB8B" wp14:editId="0639AE42">
            <wp:extent cx="5943600" cy="225869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3E8C">
        <w:br w:type="page"/>
      </w:r>
    </w:p>
    <w:p w14:paraId="3F340E8B" w14:textId="0F9F951D" w:rsidR="00B83E3C" w:rsidRDefault="000B3E8C" w:rsidP="00B83E3C">
      <w:r>
        <w:lastRenderedPageBreak/>
        <w:t xml:space="preserve">Part 4 – </w:t>
      </w:r>
      <w:r w:rsidR="00E97E2A">
        <w:t xml:space="preserve">Below, please show a screenshot </w:t>
      </w:r>
      <w:r w:rsidR="000511D2">
        <w:t>of your interacting with your code in the SML/NJ interpreter. Show that it can turn a list of tokens into a parse tree, and that it can evaluate the given parse tree.</w:t>
      </w:r>
    </w:p>
    <w:p w14:paraId="782842D0" w14:textId="3B981821" w:rsidR="009B30A7" w:rsidRDefault="009B30A7" w:rsidP="00B83E3C"/>
    <w:p w14:paraId="54E2797C" w14:textId="62E42B94" w:rsidR="009B30A7" w:rsidRPr="00B83E3C" w:rsidRDefault="00733A22" w:rsidP="00B83E3C">
      <w:r>
        <w:rPr>
          <w:noProof/>
        </w:rPr>
        <w:drawing>
          <wp:inline distT="0" distB="0" distL="0" distR="0" wp14:anchorId="6668BF41" wp14:editId="046178A5">
            <wp:extent cx="5943600" cy="711771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1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30A7" w:rsidRPr="00B83E3C" w:rsidSect="00517870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232D184" w14:textId="77777777" w:rsidR="00471ACE" w:rsidRDefault="00471ACE" w:rsidP="00B83E3C">
      <w:r>
        <w:separator/>
      </w:r>
    </w:p>
  </w:endnote>
  <w:endnote w:type="continuationSeparator" w:id="0">
    <w:p w14:paraId="4AABD897" w14:textId="77777777" w:rsidR="00471ACE" w:rsidRDefault="00471ACE" w:rsidP="00B83E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 Chancery">
    <w:altName w:val="Arial"/>
    <w:charset w:val="00"/>
    <w:family w:val="auto"/>
    <w:pitch w:val="variable"/>
    <w:sig w:usb0="80000067" w:usb1="00000003" w:usb2="00000000" w:usb3="00000000" w:csb0="000001F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D4F6B6" w14:textId="77777777" w:rsidR="00471ACE" w:rsidRDefault="00471ACE" w:rsidP="00B83E3C">
      <w:r>
        <w:separator/>
      </w:r>
    </w:p>
  </w:footnote>
  <w:footnote w:type="continuationSeparator" w:id="0">
    <w:p w14:paraId="19362DA2" w14:textId="77777777" w:rsidR="00471ACE" w:rsidRDefault="00471ACE" w:rsidP="00B83E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EC467" w14:textId="0D9C1CD4" w:rsidR="00B83E3C" w:rsidRDefault="00B83E3C" w:rsidP="00602364">
    <w:pPr>
      <w:pStyle w:val="Header"/>
      <w:tabs>
        <w:tab w:val="left" w:pos="5484"/>
        <w:tab w:val="right" w:leader="underscore" w:pos="9360"/>
      </w:tabs>
    </w:pPr>
    <w:r>
      <w:tab/>
      <w:t>Name:</w:t>
    </w:r>
    <w:r>
      <w:tab/>
    </w:r>
    <w:r w:rsidR="00602364">
      <w:t>Tara Walton, Brent Eaves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E3C"/>
    <w:rsid w:val="000511D2"/>
    <w:rsid w:val="000B3E8C"/>
    <w:rsid w:val="00127E9E"/>
    <w:rsid w:val="00344E55"/>
    <w:rsid w:val="00471ACE"/>
    <w:rsid w:val="00517870"/>
    <w:rsid w:val="00602364"/>
    <w:rsid w:val="00733A22"/>
    <w:rsid w:val="008B0174"/>
    <w:rsid w:val="008D3724"/>
    <w:rsid w:val="009B30A7"/>
    <w:rsid w:val="00A11CA9"/>
    <w:rsid w:val="00B57F78"/>
    <w:rsid w:val="00B83E3C"/>
    <w:rsid w:val="00DC2272"/>
    <w:rsid w:val="00DC69B6"/>
    <w:rsid w:val="00E97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EDDD6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3E3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83E3C"/>
  </w:style>
  <w:style w:type="paragraph" w:styleId="Footer">
    <w:name w:val="footer"/>
    <w:basedOn w:val="Normal"/>
    <w:link w:val="FooterChar"/>
    <w:uiPriority w:val="99"/>
    <w:unhideWhenUsed/>
    <w:rsid w:val="00B83E3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83E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Clark, Anthony</dc:creator>
  <cp:keywords/>
  <dc:description/>
  <cp:lastModifiedBy>Tara Walton</cp:lastModifiedBy>
  <cp:revision>7</cp:revision>
  <dcterms:created xsi:type="dcterms:W3CDTF">2016-12-04T17:54:00Z</dcterms:created>
  <dcterms:modified xsi:type="dcterms:W3CDTF">2016-12-13T04:40:00Z</dcterms:modified>
</cp:coreProperties>
</file>