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DFB9" w14:textId="52B93974" w:rsidR="00192FE8" w:rsidRPr="00FC0291" w:rsidRDefault="00192FE8" w:rsidP="00F43DAA">
      <w:pPr>
        <w:ind w:firstLine="360"/>
      </w:pPr>
      <w:r w:rsidRPr="00FC0291">
        <w:t>EXAM NOTES IMPT</w:t>
      </w:r>
    </w:p>
    <w:p w14:paraId="2E8EDB09" w14:textId="77777777" w:rsidR="00192FE8" w:rsidRPr="00FC0291" w:rsidRDefault="00192FE8" w:rsidP="00CB068C"/>
    <w:p w14:paraId="2AADF31D" w14:textId="437BF088" w:rsidR="000075BA" w:rsidRPr="00FC0291" w:rsidRDefault="00D2551B" w:rsidP="00D2551B">
      <w:pPr>
        <w:pStyle w:val="ListParagraph"/>
        <w:numPr>
          <w:ilvl w:val="0"/>
          <w:numId w:val="2"/>
        </w:numPr>
      </w:pPr>
      <w:r w:rsidRPr="00FC0291">
        <w:t xml:space="preserve">There are IT projects and </w:t>
      </w:r>
      <w:r w:rsidR="00521783" w:rsidRPr="00FC0291">
        <w:t>Non-IT</w:t>
      </w:r>
      <w:r w:rsidRPr="00FC0291">
        <w:t xml:space="preserve"> projects</w:t>
      </w:r>
      <w:r w:rsidR="000039BB" w:rsidRPr="00FC0291">
        <w:t xml:space="preserve"> </w:t>
      </w:r>
    </w:p>
    <w:p w14:paraId="1F3A764F" w14:textId="6F6ECE89" w:rsidR="00D2551B" w:rsidRDefault="00ED3739" w:rsidP="00991322">
      <w:pPr>
        <w:ind w:firstLine="720"/>
      </w:pPr>
      <w:r w:rsidRPr="00FC0291">
        <w:t>What are the differences</w:t>
      </w:r>
      <w:r w:rsidR="000075BA" w:rsidRPr="00FC0291">
        <w:t>?</w:t>
      </w:r>
      <w:r w:rsidRPr="00FC0291">
        <w:t xml:space="preserve"> What are some of the things yo</w:t>
      </w:r>
      <w:r w:rsidR="00E06F1D" w:rsidRPr="00FC0291">
        <w:t>u</w:t>
      </w:r>
      <w:r w:rsidRPr="00FC0291">
        <w:t xml:space="preserve"> can tell the difference?</w:t>
      </w:r>
    </w:p>
    <w:p w14:paraId="245AA125" w14:textId="6157EA21" w:rsidR="0097463B" w:rsidRPr="00FC0291" w:rsidRDefault="0097463B" w:rsidP="0097463B">
      <w:pPr>
        <w:pStyle w:val="ListParagraph"/>
        <w:numPr>
          <w:ilvl w:val="0"/>
          <w:numId w:val="4"/>
        </w:numPr>
      </w:pPr>
      <w:r>
        <w:t>More diverse than non it projects also known as hardware oriented projects</w:t>
      </w:r>
    </w:p>
    <w:p w14:paraId="1AF90F99" w14:textId="593B74B2" w:rsidR="00C85102" w:rsidRPr="00C85102" w:rsidRDefault="00991322" w:rsidP="00991322">
      <w:pPr>
        <w:spacing w:before="100" w:beforeAutospacing="1" w:after="100" w:afterAutospacing="1" w:line="240" w:lineRule="auto"/>
        <w:outlineLvl w:val="2"/>
      </w:pPr>
      <w:r w:rsidRPr="00FC0291">
        <w:t xml:space="preserve">Interms of </w:t>
      </w:r>
      <w:r w:rsidR="00C85102" w:rsidRPr="00C85102">
        <w:t>Project Risks:</w:t>
      </w:r>
    </w:p>
    <w:p w14:paraId="5FD80F7C" w14:textId="77777777" w:rsidR="00C85102" w:rsidRPr="00FC0291" w:rsidRDefault="00C85102" w:rsidP="00991322">
      <w:pPr>
        <w:numPr>
          <w:ilvl w:val="0"/>
          <w:numId w:val="3"/>
        </w:numPr>
        <w:spacing w:after="0" w:line="240" w:lineRule="auto"/>
      </w:pPr>
      <w:r w:rsidRPr="00C85102">
        <w:t>IT Projects: Risks often involve technology-related challenges, such as software bugs, integration issues, or cybersecurity threats. Agile methodologies help manage risks through frequent reassessment and adaptation.</w:t>
      </w:r>
    </w:p>
    <w:p w14:paraId="22EA33A7" w14:textId="77777777" w:rsidR="00991322" w:rsidRPr="00C85102" w:rsidRDefault="00991322" w:rsidP="00991322">
      <w:pPr>
        <w:spacing w:after="0" w:line="240" w:lineRule="auto"/>
        <w:ind w:left="720"/>
      </w:pPr>
    </w:p>
    <w:p w14:paraId="7ED6FD02" w14:textId="77777777" w:rsidR="00C85102" w:rsidRPr="00C85102" w:rsidRDefault="00C85102" w:rsidP="00991322">
      <w:pPr>
        <w:numPr>
          <w:ilvl w:val="0"/>
          <w:numId w:val="3"/>
        </w:numPr>
        <w:spacing w:after="0" w:line="240" w:lineRule="auto"/>
      </w:pPr>
      <w:r w:rsidRPr="00C85102">
        <w:t>Non-IT Projects: Risks can include delays due to weather, regulatory changes, or unexpected site conditions. Risk management in non-IT projects focuses on contingency planning and thorough risk assessments.</w:t>
      </w:r>
    </w:p>
    <w:p w14:paraId="2F949E64" w14:textId="77777777" w:rsidR="005A7B11" w:rsidRPr="00FC0291" w:rsidRDefault="005A7B11" w:rsidP="005A7B11">
      <w:pPr>
        <w:ind w:firstLine="720"/>
      </w:pPr>
    </w:p>
    <w:p w14:paraId="5B908BE3" w14:textId="7E90A41B" w:rsidR="000039BB" w:rsidRPr="00FC0291" w:rsidRDefault="00ED3739" w:rsidP="00D2551B">
      <w:pPr>
        <w:pStyle w:val="ListParagraph"/>
        <w:numPr>
          <w:ilvl w:val="0"/>
          <w:numId w:val="2"/>
        </w:numPr>
      </w:pPr>
      <w:r w:rsidRPr="00FC0291">
        <w:t xml:space="preserve">IT projects has this proper process that we do, </w:t>
      </w:r>
      <w:r w:rsidR="006C60A9" w:rsidRPr="00FC0291">
        <w:t>why do we need the process</w:t>
      </w:r>
      <w:r w:rsidR="005F04F6" w:rsidRPr="00FC0291">
        <w:t>? What is so important about the proper process?</w:t>
      </w:r>
    </w:p>
    <w:p w14:paraId="529B988C" w14:textId="77777777" w:rsidR="00FB185B" w:rsidRPr="00FC0291" w:rsidRDefault="00FB185B" w:rsidP="00FB185B">
      <w:pPr>
        <w:pStyle w:val="ListParagraph"/>
      </w:pPr>
    </w:p>
    <w:p w14:paraId="1FCD928E" w14:textId="5D097394" w:rsidR="00D713F6" w:rsidRPr="00FC0291" w:rsidRDefault="00D713F6" w:rsidP="00D713F6">
      <w:pPr>
        <w:pStyle w:val="ListParagraph"/>
        <w:numPr>
          <w:ilvl w:val="0"/>
          <w:numId w:val="1"/>
        </w:numPr>
      </w:pPr>
      <w:r w:rsidRPr="00FC0291">
        <w:t>Advantages of using formal project management</w:t>
      </w:r>
    </w:p>
    <w:p w14:paraId="7E39B678" w14:textId="67437392" w:rsidR="00D713F6" w:rsidRPr="00FC0291" w:rsidRDefault="00424AF0" w:rsidP="00D713F6">
      <w:pPr>
        <w:pStyle w:val="ListParagraph"/>
        <w:numPr>
          <w:ilvl w:val="1"/>
          <w:numId w:val="1"/>
        </w:numPr>
      </w:pPr>
      <w:r w:rsidRPr="00FC0291">
        <w:t xml:space="preserve">Better control of </w:t>
      </w:r>
    </w:p>
    <w:p w14:paraId="4E6C2212" w14:textId="31E2CFAC" w:rsidR="00424AF0" w:rsidRPr="00FC0291" w:rsidRDefault="00424AF0" w:rsidP="00424AF0">
      <w:pPr>
        <w:pStyle w:val="ListParagraph"/>
        <w:numPr>
          <w:ilvl w:val="2"/>
          <w:numId w:val="1"/>
        </w:numPr>
      </w:pPr>
      <w:r w:rsidRPr="00FC0291">
        <w:t>Financial resources</w:t>
      </w:r>
    </w:p>
    <w:p w14:paraId="6CDD8450" w14:textId="621A1763" w:rsidR="00424AF0" w:rsidRPr="00FC0291" w:rsidRDefault="00424AF0" w:rsidP="00424AF0">
      <w:pPr>
        <w:pStyle w:val="ListParagraph"/>
        <w:numPr>
          <w:ilvl w:val="2"/>
          <w:numId w:val="1"/>
        </w:numPr>
      </w:pPr>
      <w:r w:rsidRPr="00FC0291">
        <w:t>Physical resources</w:t>
      </w:r>
    </w:p>
    <w:p w14:paraId="76C2767A" w14:textId="29AB40AE" w:rsidR="00424AF0" w:rsidRPr="00FC0291" w:rsidRDefault="00424AF0" w:rsidP="00424AF0">
      <w:pPr>
        <w:pStyle w:val="ListParagraph"/>
        <w:numPr>
          <w:ilvl w:val="2"/>
          <w:numId w:val="1"/>
        </w:numPr>
      </w:pPr>
      <w:r w:rsidRPr="00FC0291">
        <w:t>Human resources</w:t>
      </w:r>
    </w:p>
    <w:p w14:paraId="426A0D18" w14:textId="6618D308" w:rsidR="00424AF0" w:rsidRPr="00FC0291" w:rsidRDefault="00155C7E" w:rsidP="00424AF0">
      <w:pPr>
        <w:pStyle w:val="ListParagraph"/>
        <w:numPr>
          <w:ilvl w:val="1"/>
          <w:numId w:val="1"/>
        </w:numPr>
      </w:pPr>
      <w:r w:rsidRPr="00FC0291">
        <w:t>Improved Customer relations</w:t>
      </w:r>
    </w:p>
    <w:p w14:paraId="74527E60" w14:textId="0C27719F" w:rsidR="00155C7E" w:rsidRPr="00FC0291" w:rsidRDefault="00155C7E" w:rsidP="00424AF0">
      <w:pPr>
        <w:pStyle w:val="ListParagraph"/>
        <w:numPr>
          <w:ilvl w:val="1"/>
          <w:numId w:val="1"/>
        </w:numPr>
      </w:pPr>
      <w:r w:rsidRPr="00FC0291">
        <w:t>Shorter development times</w:t>
      </w:r>
    </w:p>
    <w:p w14:paraId="3C989456" w14:textId="4980EB7E" w:rsidR="00110876" w:rsidRPr="00FC0291" w:rsidRDefault="00110876" w:rsidP="00424AF0">
      <w:pPr>
        <w:pStyle w:val="ListParagraph"/>
        <w:numPr>
          <w:ilvl w:val="1"/>
          <w:numId w:val="1"/>
        </w:numPr>
      </w:pPr>
      <w:r w:rsidRPr="00FC0291">
        <w:t>Reduce cost, better productivity</w:t>
      </w:r>
    </w:p>
    <w:p w14:paraId="646CA779" w14:textId="40D2564C" w:rsidR="00110876" w:rsidRPr="00FC0291" w:rsidRDefault="00F830B8" w:rsidP="00424AF0">
      <w:pPr>
        <w:pStyle w:val="ListParagraph"/>
        <w:numPr>
          <w:ilvl w:val="1"/>
          <w:numId w:val="1"/>
        </w:numPr>
      </w:pPr>
      <w:r w:rsidRPr="00FC0291">
        <w:t>Higher quality, increased reliability</w:t>
      </w:r>
    </w:p>
    <w:p w14:paraId="61BDDD8E" w14:textId="0A7EF535" w:rsidR="00F830B8" w:rsidRPr="00FC0291" w:rsidRDefault="00F830B8" w:rsidP="00424AF0">
      <w:pPr>
        <w:pStyle w:val="ListParagraph"/>
        <w:numPr>
          <w:ilvl w:val="1"/>
          <w:numId w:val="1"/>
        </w:numPr>
      </w:pPr>
      <w:r w:rsidRPr="00FC0291">
        <w:t>Higher profit margins</w:t>
      </w:r>
    </w:p>
    <w:p w14:paraId="44596213" w14:textId="66B03DE1" w:rsidR="00F830B8" w:rsidRPr="00FC0291" w:rsidRDefault="00F830B8" w:rsidP="00424AF0">
      <w:pPr>
        <w:pStyle w:val="ListParagraph"/>
        <w:numPr>
          <w:ilvl w:val="1"/>
          <w:numId w:val="1"/>
        </w:numPr>
      </w:pPr>
      <w:r w:rsidRPr="00FC0291">
        <w:t>Better internal coordination</w:t>
      </w:r>
    </w:p>
    <w:p w14:paraId="284F6B29" w14:textId="455C6A13" w:rsidR="00F830B8" w:rsidRPr="00FC0291" w:rsidRDefault="00FB185B" w:rsidP="00424AF0">
      <w:pPr>
        <w:pStyle w:val="ListParagraph"/>
        <w:numPr>
          <w:ilvl w:val="1"/>
          <w:numId w:val="1"/>
        </w:numPr>
      </w:pPr>
      <w:r w:rsidRPr="00FC0291">
        <w:t>Positive impact on meeting strategic goals</w:t>
      </w:r>
    </w:p>
    <w:p w14:paraId="08540322" w14:textId="123F65D7" w:rsidR="00FB185B" w:rsidRPr="00FC0291" w:rsidRDefault="00FB185B" w:rsidP="00424AF0">
      <w:pPr>
        <w:pStyle w:val="ListParagraph"/>
        <w:numPr>
          <w:ilvl w:val="1"/>
          <w:numId w:val="1"/>
        </w:numPr>
      </w:pPr>
      <w:r w:rsidRPr="00FC0291">
        <w:t>Higher working morale</w:t>
      </w:r>
    </w:p>
    <w:p w14:paraId="60C2B63B" w14:textId="336ADBC1" w:rsidR="00D713F6" w:rsidRPr="00FC0291" w:rsidRDefault="00D713F6" w:rsidP="00D713F6"/>
    <w:p w14:paraId="262EB9F9" w14:textId="77777777" w:rsidR="00554CF3" w:rsidRPr="00FC0291" w:rsidRDefault="00554CF3" w:rsidP="00554CF3">
      <w:pPr>
        <w:pStyle w:val="ListParagraph"/>
      </w:pPr>
    </w:p>
    <w:p w14:paraId="1C839396" w14:textId="713376E8" w:rsidR="001E6519" w:rsidRPr="00FC0291" w:rsidRDefault="001E6519" w:rsidP="00D2551B">
      <w:pPr>
        <w:pStyle w:val="ListParagraph"/>
        <w:numPr>
          <w:ilvl w:val="0"/>
          <w:numId w:val="2"/>
        </w:numPr>
      </w:pPr>
      <w:r w:rsidRPr="00FC0291">
        <w:t>PROJECT CHARTER</w:t>
      </w:r>
      <w:r w:rsidR="00F91459" w:rsidRPr="00FC0291">
        <w:t xml:space="preserve"> </w:t>
      </w:r>
      <w:r w:rsidRPr="00FC0291">
        <w:t>-</w:t>
      </w:r>
      <w:r w:rsidR="00F91459" w:rsidRPr="00FC0291">
        <w:t xml:space="preserve"> </w:t>
      </w:r>
      <w:r w:rsidRPr="00FC0291">
        <w:t xml:space="preserve"> </w:t>
      </w:r>
      <w:r w:rsidR="00F91459" w:rsidRPr="00FC0291">
        <w:t>What is so important about project charter?</w:t>
      </w:r>
    </w:p>
    <w:p w14:paraId="635699A2" w14:textId="77777777" w:rsidR="002E6347" w:rsidRPr="00FC0291" w:rsidRDefault="002E6347" w:rsidP="002E6347">
      <w:pPr>
        <w:pStyle w:val="ListParagraph"/>
      </w:pPr>
    </w:p>
    <w:p w14:paraId="5DD6B858" w14:textId="1C60E6C2" w:rsidR="00B64C80" w:rsidRPr="00FC0291" w:rsidRDefault="00B64C80" w:rsidP="00775C80">
      <w:pPr>
        <w:pStyle w:val="ListParagraph"/>
        <w:numPr>
          <w:ilvl w:val="0"/>
          <w:numId w:val="1"/>
        </w:numPr>
      </w:pPr>
      <w:r w:rsidRPr="00FC0291">
        <w:t>Let rest of organisation know</w:t>
      </w:r>
    </w:p>
    <w:p w14:paraId="545481CD" w14:textId="18144CE5" w:rsidR="005A7B11" w:rsidRPr="00FC0291" w:rsidRDefault="004A5807" w:rsidP="006A161E">
      <w:pPr>
        <w:pStyle w:val="ListParagraph"/>
        <w:numPr>
          <w:ilvl w:val="1"/>
          <w:numId w:val="1"/>
        </w:numPr>
      </w:pPr>
      <w:r w:rsidRPr="00FC0291">
        <w:t>Formally recognises existence of a project providing direction on objectives and management</w:t>
      </w:r>
    </w:p>
    <w:p w14:paraId="4563B5D6" w14:textId="73E0152E" w:rsidR="004A5807" w:rsidRPr="00FC0291" w:rsidRDefault="00345E81" w:rsidP="00775C80">
      <w:pPr>
        <w:pStyle w:val="ListParagraph"/>
        <w:numPr>
          <w:ilvl w:val="0"/>
          <w:numId w:val="1"/>
        </w:numPr>
      </w:pPr>
      <w:r w:rsidRPr="00FC0291">
        <w:t>Ke</w:t>
      </w:r>
      <w:r w:rsidR="00FB6195" w:rsidRPr="00FC0291">
        <w:t>y</w:t>
      </w:r>
      <w:r w:rsidRPr="00FC0291">
        <w:t xml:space="preserve"> stakeholders have to sign to acknowledge agreement</w:t>
      </w:r>
      <w:r w:rsidR="001538BB" w:rsidRPr="00FC0291">
        <w:t xml:space="preserve"> on the need and intent of project</w:t>
      </w:r>
    </w:p>
    <w:p w14:paraId="3CFDEBF6" w14:textId="75F23F18" w:rsidR="00C87E64" w:rsidRPr="00FC0291" w:rsidRDefault="00C87E64" w:rsidP="00C87E64">
      <w:pPr>
        <w:pStyle w:val="ListParagraph"/>
        <w:numPr>
          <w:ilvl w:val="1"/>
          <w:numId w:val="1"/>
        </w:numPr>
      </w:pPr>
      <w:r w:rsidRPr="00FC0291">
        <w:t xml:space="preserve">Key output of </w:t>
      </w:r>
      <w:r w:rsidR="00FB4A5A" w:rsidRPr="00FC0291">
        <w:t>initiation process</w:t>
      </w:r>
    </w:p>
    <w:p w14:paraId="0DEE9C9C" w14:textId="393BD1EA" w:rsidR="00060607" w:rsidRPr="00FC0291" w:rsidRDefault="001538BB" w:rsidP="00C87E64">
      <w:pPr>
        <w:pStyle w:val="ListParagraph"/>
        <w:numPr>
          <w:ilvl w:val="1"/>
          <w:numId w:val="1"/>
        </w:numPr>
      </w:pPr>
      <w:r w:rsidRPr="00FC0291">
        <w:t xml:space="preserve">Without project charter approval, cannot </w:t>
      </w:r>
      <w:r w:rsidR="00FB6195" w:rsidRPr="00FC0291">
        <w:t xml:space="preserve">officially </w:t>
      </w:r>
      <w:r w:rsidRPr="00FC0291">
        <w:t>start project</w:t>
      </w:r>
    </w:p>
    <w:p w14:paraId="5669F07D" w14:textId="6D33045E" w:rsidR="001538BB" w:rsidRPr="00FC0291" w:rsidRDefault="001538BB" w:rsidP="00060607"/>
    <w:p w14:paraId="613C2353" w14:textId="77777777" w:rsidR="007A13B8" w:rsidRPr="00FC0291" w:rsidRDefault="007A13B8" w:rsidP="007A13B8">
      <w:pPr>
        <w:pStyle w:val="ListParagraph"/>
        <w:ind w:left="1440"/>
      </w:pPr>
    </w:p>
    <w:p w14:paraId="2EF6FCFF" w14:textId="77777777" w:rsidR="005A7B11" w:rsidRPr="00FC0291" w:rsidRDefault="005A7B11" w:rsidP="005A7B11">
      <w:pPr>
        <w:pStyle w:val="ListParagraph"/>
      </w:pPr>
    </w:p>
    <w:p w14:paraId="731D649E" w14:textId="221AD4DE" w:rsidR="009E5981" w:rsidRPr="00FC0291" w:rsidRDefault="009E5981" w:rsidP="00D2551B">
      <w:pPr>
        <w:pStyle w:val="ListParagraph"/>
        <w:numPr>
          <w:ilvl w:val="0"/>
          <w:numId w:val="2"/>
        </w:numPr>
      </w:pPr>
      <w:r w:rsidRPr="00FC0291">
        <w:t>PROJECT SPONSOR</w:t>
      </w:r>
      <w:r w:rsidR="00F6273F" w:rsidRPr="00FC0291">
        <w:t xml:space="preserve"> –</w:t>
      </w:r>
      <w:r w:rsidRPr="00FC0291">
        <w:t xml:space="preserve"> </w:t>
      </w:r>
      <w:r w:rsidR="00F6273F" w:rsidRPr="00FC0291">
        <w:t>Understand the role of the project sponsor</w:t>
      </w:r>
    </w:p>
    <w:p w14:paraId="106DEC6E" w14:textId="77777777" w:rsidR="002E6347" w:rsidRPr="00FC0291" w:rsidRDefault="002E6347" w:rsidP="002E6347">
      <w:pPr>
        <w:pStyle w:val="ListParagraph"/>
      </w:pPr>
    </w:p>
    <w:p w14:paraId="2973BB26" w14:textId="7C0E5366" w:rsidR="00AE695C" w:rsidRPr="00FC0291" w:rsidRDefault="00C1447D" w:rsidP="007A13B8">
      <w:pPr>
        <w:pStyle w:val="ListParagraph"/>
        <w:numPr>
          <w:ilvl w:val="0"/>
          <w:numId w:val="1"/>
        </w:numPr>
      </w:pPr>
      <w:r w:rsidRPr="00FC0291">
        <w:t>Provides direction and funding</w:t>
      </w:r>
      <w:r w:rsidR="00E42D50" w:rsidRPr="00FC0291">
        <w:t xml:space="preserve"> for project</w:t>
      </w:r>
    </w:p>
    <w:p w14:paraId="4F855305" w14:textId="3AD61553" w:rsidR="00E83A78" w:rsidRPr="00FC0291" w:rsidRDefault="00E83A78" w:rsidP="00E83A78">
      <w:pPr>
        <w:pStyle w:val="ListParagraph"/>
        <w:numPr>
          <w:ilvl w:val="0"/>
          <w:numId w:val="1"/>
        </w:numPr>
      </w:pPr>
      <w:r w:rsidRPr="00FC0291">
        <w:t xml:space="preserve">How top management can help </w:t>
      </w:r>
      <w:r w:rsidR="00F13516" w:rsidRPr="00FC0291">
        <w:t>project managers</w:t>
      </w:r>
    </w:p>
    <w:p w14:paraId="1F769C72" w14:textId="5BED56BC" w:rsidR="00F13516" w:rsidRPr="00FC0291" w:rsidRDefault="00F13516" w:rsidP="00F13516">
      <w:pPr>
        <w:pStyle w:val="ListParagraph"/>
        <w:numPr>
          <w:ilvl w:val="1"/>
          <w:numId w:val="1"/>
        </w:numPr>
      </w:pPr>
      <w:r w:rsidRPr="00FC0291">
        <w:t>Providing adequate resources</w:t>
      </w:r>
    </w:p>
    <w:p w14:paraId="1F49692D" w14:textId="7693ECC0" w:rsidR="00F13516" w:rsidRPr="00FC0291" w:rsidRDefault="00F13516" w:rsidP="00F13516">
      <w:pPr>
        <w:pStyle w:val="ListParagraph"/>
        <w:numPr>
          <w:ilvl w:val="1"/>
          <w:numId w:val="1"/>
        </w:numPr>
      </w:pPr>
      <w:r w:rsidRPr="00FC0291">
        <w:t>Approving unique project needs in a timely manner</w:t>
      </w:r>
    </w:p>
    <w:p w14:paraId="142C49EC" w14:textId="3DFEAD2C" w:rsidR="00BD1B31" w:rsidRPr="00FC0291" w:rsidRDefault="00BD1B31" w:rsidP="00F13516">
      <w:pPr>
        <w:pStyle w:val="ListParagraph"/>
        <w:numPr>
          <w:ilvl w:val="1"/>
          <w:numId w:val="1"/>
        </w:numPr>
      </w:pPr>
      <w:r w:rsidRPr="00FC0291">
        <w:t>Getting cooperation from other parts of the organization</w:t>
      </w:r>
    </w:p>
    <w:p w14:paraId="19A2F2F9" w14:textId="1F45DA1C" w:rsidR="00BD1B31" w:rsidRPr="00FC0291" w:rsidRDefault="00BD1B31" w:rsidP="00F13516">
      <w:pPr>
        <w:pStyle w:val="ListParagraph"/>
        <w:numPr>
          <w:ilvl w:val="1"/>
          <w:numId w:val="1"/>
        </w:numPr>
      </w:pPr>
      <w:r w:rsidRPr="00FC0291">
        <w:t xml:space="preserve">Mentoring and coaching </w:t>
      </w:r>
      <w:r w:rsidR="00290C21" w:rsidRPr="00FC0291">
        <w:t>on leadership issues</w:t>
      </w:r>
    </w:p>
    <w:p w14:paraId="100A5928" w14:textId="77777777" w:rsidR="007A13B8" w:rsidRPr="00FC0291" w:rsidRDefault="007A13B8" w:rsidP="007A13B8">
      <w:pPr>
        <w:pStyle w:val="ListParagraph"/>
        <w:ind w:left="1440"/>
      </w:pPr>
    </w:p>
    <w:p w14:paraId="26828D21" w14:textId="77777777" w:rsidR="005A7B11" w:rsidRPr="00FC0291" w:rsidRDefault="005A7B11" w:rsidP="005A7B11">
      <w:pPr>
        <w:pStyle w:val="ListParagraph"/>
      </w:pPr>
    </w:p>
    <w:p w14:paraId="2E71FA4E" w14:textId="5A4D8B80" w:rsidR="004805DF" w:rsidRPr="00FC0291" w:rsidRDefault="009E5981" w:rsidP="004805DF">
      <w:pPr>
        <w:pStyle w:val="ListParagraph"/>
        <w:numPr>
          <w:ilvl w:val="0"/>
          <w:numId w:val="2"/>
        </w:numPr>
      </w:pPr>
      <w:r w:rsidRPr="00FC0291">
        <w:t xml:space="preserve">CHANGE CONTROL BOARD- </w:t>
      </w:r>
      <w:r w:rsidR="00126266" w:rsidRPr="00FC0291">
        <w:t>Understand the role of the change control board.</w:t>
      </w:r>
      <w:r w:rsidR="00FB6195" w:rsidRPr="00FC0291">
        <w:t xml:space="preserve"> </w:t>
      </w:r>
      <w:r w:rsidR="00A8220B" w:rsidRPr="00FC0291">
        <w:t xml:space="preserve">Do they actually help you do this better? </w:t>
      </w:r>
      <w:r w:rsidR="00F6475A" w:rsidRPr="00FC0291">
        <w:t>Or not? Sometimes they are good, sometimes not so good</w:t>
      </w:r>
      <w:r w:rsidR="00207EC2" w:rsidRPr="00FC0291">
        <w:t>. “Please read the sentence very carefully”</w:t>
      </w:r>
      <w:r w:rsidR="00FF6076" w:rsidRPr="00FC0291">
        <w:t>*</w:t>
      </w:r>
    </w:p>
    <w:p w14:paraId="0921FEF4" w14:textId="77777777" w:rsidR="00B25B07" w:rsidRPr="00FC0291" w:rsidRDefault="00B25B07" w:rsidP="00B25B07">
      <w:pPr>
        <w:pStyle w:val="ListParagraph"/>
      </w:pPr>
    </w:p>
    <w:p w14:paraId="1065682C" w14:textId="494D787B" w:rsidR="00B25B07" w:rsidRPr="00FC0291" w:rsidRDefault="00B25B07" w:rsidP="00B25B07">
      <w:pPr>
        <w:pStyle w:val="ListParagraph"/>
        <w:numPr>
          <w:ilvl w:val="0"/>
          <w:numId w:val="1"/>
        </w:numPr>
      </w:pPr>
      <w:r w:rsidRPr="00FC0291">
        <w:t xml:space="preserve">A committee that </w:t>
      </w:r>
      <w:r w:rsidR="005C7D29" w:rsidRPr="00FC0291">
        <w:t>manages the change</w:t>
      </w:r>
    </w:p>
    <w:p w14:paraId="631D54E4" w14:textId="2C4CC9AE" w:rsidR="005C7D29" w:rsidRPr="00FC0291" w:rsidRDefault="005C7D29" w:rsidP="00B25B07">
      <w:pPr>
        <w:pStyle w:val="ListParagraph"/>
        <w:numPr>
          <w:ilvl w:val="0"/>
          <w:numId w:val="1"/>
        </w:numPr>
      </w:pPr>
      <w:r w:rsidRPr="00FC0291">
        <w:t>Decides whether your change should be done</w:t>
      </w:r>
    </w:p>
    <w:p w14:paraId="2ECD915F" w14:textId="5804D652" w:rsidR="005C7D29" w:rsidRPr="00FC0291" w:rsidRDefault="00B8072C" w:rsidP="00B25B07">
      <w:pPr>
        <w:pStyle w:val="ListParagraph"/>
        <w:numPr>
          <w:ilvl w:val="0"/>
          <w:numId w:val="1"/>
        </w:numPr>
      </w:pPr>
      <w:r w:rsidRPr="00FC0291">
        <w:t>Change control board provide guidelines for change request</w:t>
      </w:r>
      <w:r w:rsidR="00D84E7E" w:rsidRPr="00FC0291">
        <w:t xml:space="preserve"> which includes</w:t>
      </w:r>
      <w:r w:rsidR="00394582" w:rsidRPr="00FC0291">
        <w:t>*</w:t>
      </w:r>
    </w:p>
    <w:p w14:paraId="3F616F55" w14:textId="1B920133" w:rsidR="00394582" w:rsidRPr="00FC0291" w:rsidRDefault="00394582" w:rsidP="00394582">
      <w:pPr>
        <w:pStyle w:val="ListParagraph"/>
        <w:numPr>
          <w:ilvl w:val="1"/>
          <w:numId w:val="1"/>
        </w:numPr>
      </w:pPr>
      <w:r w:rsidRPr="00FC0291">
        <w:t>Prepare change request</w:t>
      </w:r>
    </w:p>
    <w:p w14:paraId="29281346" w14:textId="1F8F1342" w:rsidR="00394582" w:rsidRPr="00FC0291" w:rsidRDefault="00394582" w:rsidP="00394582">
      <w:pPr>
        <w:pStyle w:val="ListParagraph"/>
        <w:numPr>
          <w:ilvl w:val="1"/>
          <w:numId w:val="1"/>
        </w:numPr>
      </w:pPr>
      <w:r w:rsidRPr="00FC0291">
        <w:t>Evaluate change request</w:t>
      </w:r>
    </w:p>
    <w:p w14:paraId="6E8409A7" w14:textId="4E0E5A59" w:rsidR="005A7B11" w:rsidRPr="00FC0291" w:rsidRDefault="00394582" w:rsidP="007A13B8">
      <w:pPr>
        <w:pStyle w:val="ListParagraph"/>
        <w:numPr>
          <w:ilvl w:val="1"/>
          <w:numId w:val="1"/>
        </w:numPr>
      </w:pPr>
      <w:r w:rsidRPr="00FC0291">
        <w:t>Manage implementation of approved changes</w:t>
      </w:r>
    </w:p>
    <w:p w14:paraId="33EB8CC4" w14:textId="6AD8FFD1" w:rsidR="005A7B11" w:rsidRPr="00FC0291" w:rsidRDefault="005A7B11" w:rsidP="00060607"/>
    <w:p w14:paraId="311A2989" w14:textId="227C89BC" w:rsidR="009E5981" w:rsidRPr="00FC0291" w:rsidRDefault="00716BC8" w:rsidP="00D2551B">
      <w:pPr>
        <w:pStyle w:val="ListParagraph"/>
        <w:numPr>
          <w:ilvl w:val="0"/>
          <w:numId w:val="2"/>
        </w:numPr>
      </w:pPr>
      <w:r w:rsidRPr="00FC0291">
        <w:t>WORK BREAKDOWN STRUCTUR</w:t>
      </w:r>
      <w:r w:rsidR="00553E83" w:rsidRPr="00FC0291">
        <w:t>E – What is the point of this?</w:t>
      </w:r>
      <w:r w:rsidRPr="00FC0291">
        <w:t xml:space="preserve">, </w:t>
      </w:r>
      <w:r w:rsidR="00553E83" w:rsidRPr="00FC0291">
        <w:t>Why go through so much trouble for this?</w:t>
      </w:r>
    </w:p>
    <w:p w14:paraId="6E8073B9" w14:textId="77777777" w:rsidR="002E6347" w:rsidRPr="00FC0291" w:rsidRDefault="002E6347" w:rsidP="002E6347">
      <w:pPr>
        <w:pStyle w:val="ListParagraph"/>
      </w:pPr>
    </w:p>
    <w:p w14:paraId="2A393FB1" w14:textId="4BE2C8D5" w:rsidR="002E6347" w:rsidRPr="00FC0291" w:rsidRDefault="004569E8" w:rsidP="002E6347">
      <w:pPr>
        <w:pStyle w:val="ListParagraph"/>
        <w:numPr>
          <w:ilvl w:val="0"/>
          <w:numId w:val="1"/>
        </w:numPr>
      </w:pPr>
      <w:r w:rsidRPr="00FC0291">
        <w:t xml:space="preserve">Grouping </w:t>
      </w:r>
      <w:r w:rsidR="00AF2C17" w:rsidRPr="00FC0291">
        <w:t>of the work that defines total scope of project</w:t>
      </w:r>
    </w:p>
    <w:p w14:paraId="5D72AACE" w14:textId="202CC003" w:rsidR="00AF2C17" w:rsidRPr="00FC0291" w:rsidRDefault="00053608" w:rsidP="00AF2C17">
      <w:pPr>
        <w:pStyle w:val="ListParagraph"/>
        <w:numPr>
          <w:ilvl w:val="1"/>
          <w:numId w:val="1"/>
        </w:numPr>
      </w:pPr>
      <w:r w:rsidRPr="00FC0291">
        <w:t>Foundation document that provides the basis for planning and managing project schedules</w:t>
      </w:r>
      <w:r w:rsidR="00592A2D" w:rsidRPr="00FC0291">
        <w:t>, costs, resources and changes</w:t>
      </w:r>
    </w:p>
    <w:p w14:paraId="6F6D3A79" w14:textId="20EB3D23" w:rsidR="00592A2D" w:rsidRPr="00FC0291" w:rsidRDefault="00592A2D" w:rsidP="00592A2D">
      <w:pPr>
        <w:pStyle w:val="ListParagraph"/>
        <w:numPr>
          <w:ilvl w:val="0"/>
          <w:numId w:val="1"/>
        </w:numPr>
      </w:pPr>
      <w:r w:rsidRPr="00FC0291">
        <w:t>Decomposition</w:t>
      </w:r>
    </w:p>
    <w:p w14:paraId="2499BD72" w14:textId="294C9A72" w:rsidR="00592A2D" w:rsidRPr="00FC0291" w:rsidRDefault="006E5AFA" w:rsidP="00592A2D">
      <w:pPr>
        <w:pStyle w:val="ListParagraph"/>
        <w:numPr>
          <w:ilvl w:val="1"/>
          <w:numId w:val="1"/>
        </w:numPr>
      </w:pPr>
      <w:r w:rsidRPr="00FC0291">
        <w:t>Break down into smaller pieces</w:t>
      </w:r>
    </w:p>
    <w:p w14:paraId="44B22A08" w14:textId="00559F4E" w:rsidR="006E5AFA" w:rsidRPr="00FC0291" w:rsidRDefault="006E5AFA" w:rsidP="00592A2D">
      <w:pPr>
        <w:pStyle w:val="ListParagraph"/>
        <w:numPr>
          <w:ilvl w:val="1"/>
          <w:numId w:val="1"/>
        </w:numPr>
      </w:pPr>
      <w:r w:rsidRPr="00FC0291">
        <w:t>Work package is a task at the lowest level of WBS</w:t>
      </w:r>
    </w:p>
    <w:p w14:paraId="5BA2C217" w14:textId="52FEA3EB" w:rsidR="006C118E" w:rsidRPr="00FC0291" w:rsidRDefault="006C118E" w:rsidP="006E5AFA">
      <w:pPr>
        <w:pStyle w:val="ListParagraph"/>
        <w:numPr>
          <w:ilvl w:val="0"/>
          <w:numId w:val="1"/>
        </w:numPr>
      </w:pPr>
      <w:r w:rsidRPr="00FC0291">
        <w:t>Output of creating WBS</w:t>
      </w:r>
    </w:p>
    <w:p w14:paraId="2C486BE2" w14:textId="03B1EB76" w:rsidR="006E5AFA" w:rsidRPr="00FC0291" w:rsidRDefault="006C118E" w:rsidP="006C118E">
      <w:pPr>
        <w:pStyle w:val="ListParagraph"/>
        <w:numPr>
          <w:ilvl w:val="1"/>
          <w:numId w:val="1"/>
        </w:numPr>
      </w:pPr>
      <w:r w:rsidRPr="00FC0291">
        <w:t>Scope Baseline includes the approved project scope statement</w:t>
      </w:r>
    </w:p>
    <w:p w14:paraId="54C3FB56" w14:textId="77777777" w:rsidR="007A13B8" w:rsidRPr="00FC0291" w:rsidRDefault="007A13B8" w:rsidP="007A13B8">
      <w:pPr>
        <w:pStyle w:val="ListParagraph"/>
        <w:ind w:left="1440"/>
      </w:pPr>
    </w:p>
    <w:p w14:paraId="05B15789" w14:textId="77777777" w:rsidR="005A7B11" w:rsidRPr="00FC0291" w:rsidRDefault="005A7B11" w:rsidP="005A7B11">
      <w:pPr>
        <w:pStyle w:val="ListParagraph"/>
      </w:pPr>
    </w:p>
    <w:p w14:paraId="5EFAE149" w14:textId="0A1BA45D" w:rsidR="00716BC8" w:rsidRPr="00FC0291" w:rsidRDefault="0006726D" w:rsidP="00D2551B">
      <w:pPr>
        <w:pStyle w:val="ListParagraph"/>
        <w:numPr>
          <w:ilvl w:val="0"/>
          <w:numId w:val="2"/>
        </w:numPr>
      </w:pPr>
      <w:r w:rsidRPr="00FC0291">
        <w:t>BASELINES-</w:t>
      </w:r>
      <w:r w:rsidR="008C0112" w:rsidRPr="00FC0291">
        <w:t xml:space="preserve"> Cost Baseline/Schedule Baseline/Baseline 1/Baseline 2</w:t>
      </w:r>
      <w:r w:rsidR="001A47A5" w:rsidRPr="00FC0291">
        <w:t>. What is the purpose of baseline</w:t>
      </w:r>
      <w:r w:rsidRPr="00FC0291">
        <w:t xml:space="preserve"> </w:t>
      </w:r>
      <w:r w:rsidR="001A47A5" w:rsidRPr="00FC0291">
        <w:t>and why it helps everyone</w:t>
      </w:r>
    </w:p>
    <w:p w14:paraId="66657F2B" w14:textId="77777777" w:rsidR="004B5A97" w:rsidRPr="00FC0291" w:rsidRDefault="004B5A97" w:rsidP="004B5A97">
      <w:pPr>
        <w:pStyle w:val="ListParagraph"/>
      </w:pPr>
    </w:p>
    <w:p w14:paraId="1F725F25" w14:textId="76F0ADEA" w:rsidR="00BB5363" w:rsidRPr="00FC0291" w:rsidRDefault="00BB5363" w:rsidP="00BB5363">
      <w:pPr>
        <w:pStyle w:val="ListParagraph"/>
        <w:numPr>
          <w:ilvl w:val="0"/>
          <w:numId w:val="1"/>
        </w:numPr>
      </w:pPr>
      <w:r w:rsidRPr="00FC0291">
        <w:t xml:space="preserve">Baseline is a starting point </w:t>
      </w:r>
      <w:r w:rsidR="00AB4F5D" w:rsidRPr="00FC0291">
        <w:t>to</w:t>
      </w:r>
      <w:r w:rsidR="00877244" w:rsidRPr="00FC0291">
        <w:t xml:space="preserve"> be used for future comparison</w:t>
      </w:r>
    </w:p>
    <w:p w14:paraId="22B2BCD8" w14:textId="4BBA4DDF" w:rsidR="000D718A" w:rsidRPr="00FC0291" w:rsidRDefault="000D718A" w:rsidP="00BB5363">
      <w:pPr>
        <w:pStyle w:val="ListParagraph"/>
        <w:numPr>
          <w:ilvl w:val="0"/>
          <w:numId w:val="1"/>
        </w:numPr>
      </w:pPr>
      <w:r w:rsidRPr="00FC0291">
        <w:t>It is a reference point</w:t>
      </w:r>
    </w:p>
    <w:p w14:paraId="4290F718" w14:textId="0D3E91CC" w:rsidR="00F1128D" w:rsidRPr="00FC0291" w:rsidRDefault="00877244" w:rsidP="00BB5363">
      <w:pPr>
        <w:pStyle w:val="ListParagraph"/>
        <w:numPr>
          <w:ilvl w:val="0"/>
          <w:numId w:val="1"/>
        </w:numPr>
      </w:pPr>
      <w:r w:rsidRPr="00FC0291">
        <w:t xml:space="preserve">Approved project management plan </w:t>
      </w:r>
      <w:r w:rsidR="00F1128D" w:rsidRPr="00FC0291">
        <w:t>Baseline 1</w:t>
      </w:r>
    </w:p>
    <w:p w14:paraId="6F4DA53F" w14:textId="26979411" w:rsidR="00877244" w:rsidRPr="00FC0291" w:rsidRDefault="00F1128D" w:rsidP="00BB5363">
      <w:pPr>
        <w:pStyle w:val="ListParagraph"/>
        <w:numPr>
          <w:ilvl w:val="0"/>
          <w:numId w:val="1"/>
        </w:numPr>
      </w:pPr>
      <w:r w:rsidRPr="00FC0291">
        <w:t>N</w:t>
      </w:r>
      <w:r w:rsidR="00877244" w:rsidRPr="00FC0291">
        <w:t>ew approved changes</w:t>
      </w:r>
      <w:r w:rsidR="000D718A" w:rsidRPr="00FC0291">
        <w:t xml:space="preserve"> </w:t>
      </w:r>
      <w:r w:rsidRPr="00FC0291">
        <w:t>Baseline 2</w:t>
      </w:r>
    </w:p>
    <w:p w14:paraId="7E6CA08B" w14:textId="4044B53A" w:rsidR="00F85A41" w:rsidRPr="00FC0291" w:rsidRDefault="00F85A41" w:rsidP="00BB5363">
      <w:pPr>
        <w:pStyle w:val="ListParagraph"/>
        <w:numPr>
          <w:ilvl w:val="0"/>
          <w:numId w:val="1"/>
        </w:numPr>
      </w:pPr>
      <w:r w:rsidRPr="00FC0291">
        <w:t>If changes not approved stick to previous baseline</w:t>
      </w:r>
    </w:p>
    <w:p w14:paraId="217F5A1D" w14:textId="77777777" w:rsidR="005A7B11" w:rsidRPr="00FC0291" w:rsidRDefault="005A7B11" w:rsidP="005A7B11">
      <w:pPr>
        <w:pStyle w:val="ListParagraph"/>
      </w:pPr>
    </w:p>
    <w:p w14:paraId="634C1ABD" w14:textId="20E085EB" w:rsidR="005A7B11" w:rsidRPr="00FC0291" w:rsidRDefault="00060607" w:rsidP="00060607">
      <w:r w:rsidRPr="00FC0291">
        <w:br w:type="page"/>
      </w:r>
    </w:p>
    <w:p w14:paraId="2AEB877C" w14:textId="655F3FE4" w:rsidR="005A7B11" w:rsidRPr="00FC0291" w:rsidRDefault="00F50526" w:rsidP="005A7B11">
      <w:pPr>
        <w:pStyle w:val="ListParagraph"/>
        <w:numPr>
          <w:ilvl w:val="0"/>
          <w:numId w:val="2"/>
        </w:numPr>
      </w:pPr>
      <w:r w:rsidRPr="00FC0291">
        <w:lastRenderedPageBreak/>
        <w:t>Deliverables that came up for the project</w:t>
      </w:r>
      <w:r w:rsidR="0006726D" w:rsidRPr="00FC0291">
        <w:t xml:space="preserve">, </w:t>
      </w:r>
      <w:r w:rsidRPr="00FC0291">
        <w:t>Why we need to do this</w:t>
      </w:r>
      <w:r w:rsidR="00A03F96" w:rsidRPr="00FC0291">
        <w:t>?</w:t>
      </w:r>
      <w:r w:rsidR="00B21066" w:rsidRPr="00FC0291">
        <w:t xml:space="preserve"> </w:t>
      </w:r>
      <w:r w:rsidRPr="00FC0291">
        <w:t>How does it help us?</w:t>
      </w:r>
      <w:r w:rsidR="00A03F96" w:rsidRPr="00FC0291">
        <w:t xml:space="preserve"> </w:t>
      </w:r>
    </w:p>
    <w:p w14:paraId="6791C5F0" w14:textId="7B0187C0" w:rsidR="00C81E7F" w:rsidRPr="00FC0291" w:rsidRDefault="009131AA" w:rsidP="00C81E7F">
      <w:pPr>
        <w:pStyle w:val="ListParagraph"/>
        <w:numPr>
          <w:ilvl w:val="0"/>
          <w:numId w:val="1"/>
        </w:numPr>
      </w:pPr>
      <w:r w:rsidRPr="00FC0291">
        <w:t xml:space="preserve">Helps guide </w:t>
      </w:r>
      <w:r w:rsidR="00253ECB" w:rsidRPr="00FC0291">
        <w:t>project execution and control</w:t>
      </w:r>
    </w:p>
    <w:p w14:paraId="3E1A0C0A" w14:textId="2F7F1AF2" w:rsidR="002915C2" w:rsidRPr="00FC0291" w:rsidRDefault="00253ECB" w:rsidP="004103DA">
      <w:pPr>
        <w:pStyle w:val="ListParagraph"/>
        <w:numPr>
          <w:ilvl w:val="1"/>
          <w:numId w:val="1"/>
        </w:numPr>
      </w:pPr>
      <w:r w:rsidRPr="00FC0291">
        <w:t xml:space="preserve">Plans created in other </w:t>
      </w:r>
      <w:r w:rsidR="002915C2" w:rsidRPr="00FC0291">
        <w:t>areas are part of project deliverables</w:t>
      </w:r>
    </w:p>
    <w:p w14:paraId="735CF49A" w14:textId="77777777" w:rsidR="004103DA" w:rsidRPr="00FC0291" w:rsidRDefault="00B010AA" w:rsidP="00253ECB">
      <w:pPr>
        <w:pStyle w:val="ListParagraph"/>
        <w:numPr>
          <w:ilvl w:val="1"/>
          <w:numId w:val="1"/>
        </w:numPr>
      </w:pPr>
      <w:r w:rsidRPr="00FC0291">
        <w:t xml:space="preserve">A deliverable is a measurable outcome to define the success criteria of the project </w:t>
      </w:r>
    </w:p>
    <w:p w14:paraId="229B5736" w14:textId="3FA9E257" w:rsidR="00B010AA" w:rsidRPr="00FC0291" w:rsidRDefault="00B010AA" w:rsidP="00253ECB">
      <w:pPr>
        <w:pStyle w:val="ListParagraph"/>
        <w:numPr>
          <w:ilvl w:val="1"/>
          <w:numId w:val="1"/>
        </w:numPr>
      </w:pPr>
      <w:r w:rsidRPr="00FC0291">
        <w:t>It helps to define scope, success criteria, facilitate communication between project stakeholders, act as milestones, resource planning etc</w:t>
      </w:r>
    </w:p>
    <w:p w14:paraId="6B5F8313" w14:textId="77777777" w:rsidR="007A13B8" w:rsidRPr="00FC0291" w:rsidRDefault="007A13B8" w:rsidP="007A13B8">
      <w:pPr>
        <w:pStyle w:val="ListParagraph"/>
        <w:ind w:left="1440"/>
      </w:pPr>
    </w:p>
    <w:p w14:paraId="611E3148" w14:textId="77777777" w:rsidR="00B21066" w:rsidRPr="00FC0291" w:rsidRDefault="00B21066" w:rsidP="00B21066">
      <w:pPr>
        <w:pStyle w:val="ListParagraph"/>
      </w:pPr>
    </w:p>
    <w:p w14:paraId="26D22517" w14:textId="0239E4F4" w:rsidR="00C30A37" w:rsidRPr="00FC0291" w:rsidRDefault="009B2372" w:rsidP="00564AF4">
      <w:pPr>
        <w:pStyle w:val="ListParagraph"/>
        <w:numPr>
          <w:ilvl w:val="0"/>
          <w:numId w:val="2"/>
        </w:numPr>
      </w:pPr>
      <w:r w:rsidRPr="00FC0291">
        <w:t>CRITI</w:t>
      </w:r>
      <w:r w:rsidR="00A03F96" w:rsidRPr="00FC0291">
        <w:t>C</w:t>
      </w:r>
      <w:r w:rsidRPr="00FC0291">
        <w:t xml:space="preserve">AL PATH – </w:t>
      </w:r>
      <w:r w:rsidR="00BA5A3C" w:rsidRPr="00FC0291">
        <w:t>Why do we use this? What is the reason</w:t>
      </w:r>
    </w:p>
    <w:p w14:paraId="318BABF2" w14:textId="77777777" w:rsidR="00564AF4" w:rsidRPr="00FC0291" w:rsidRDefault="00564AF4" w:rsidP="00564AF4">
      <w:pPr>
        <w:pStyle w:val="ListParagraph"/>
      </w:pPr>
    </w:p>
    <w:p w14:paraId="64A90AA4" w14:textId="26071710" w:rsidR="00564AF4" w:rsidRPr="00FC0291" w:rsidRDefault="003E0959" w:rsidP="00564AF4">
      <w:pPr>
        <w:pStyle w:val="ListParagraph"/>
        <w:numPr>
          <w:ilvl w:val="0"/>
          <w:numId w:val="1"/>
        </w:numPr>
      </w:pPr>
      <w:r w:rsidRPr="00FC0291">
        <w:t>Series of activities that determine the earliest time by which the project can be completed</w:t>
      </w:r>
    </w:p>
    <w:p w14:paraId="197221C0" w14:textId="54654D8B" w:rsidR="009A4BC1" w:rsidRPr="00FC0291" w:rsidRDefault="009A4BC1" w:rsidP="009A4BC1">
      <w:pPr>
        <w:pStyle w:val="ListParagraph"/>
        <w:numPr>
          <w:ilvl w:val="1"/>
          <w:numId w:val="1"/>
        </w:numPr>
      </w:pPr>
      <w:r w:rsidRPr="00FC0291">
        <w:t>Longest path through network diagram</w:t>
      </w:r>
    </w:p>
    <w:p w14:paraId="762AA44F" w14:textId="040DF701" w:rsidR="009A4BC1" w:rsidRPr="00FC0291" w:rsidRDefault="009A4BC1" w:rsidP="009A4BC1">
      <w:pPr>
        <w:pStyle w:val="ListParagraph"/>
        <w:numPr>
          <w:ilvl w:val="1"/>
          <w:numId w:val="1"/>
        </w:numPr>
      </w:pPr>
      <w:r w:rsidRPr="00FC0291">
        <w:t>Has the least amount of slack or float</w:t>
      </w:r>
    </w:p>
    <w:p w14:paraId="4338C306" w14:textId="3C004D52" w:rsidR="00216AF9" w:rsidRPr="00FC0291" w:rsidRDefault="00216AF9" w:rsidP="00216AF9">
      <w:pPr>
        <w:pStyle w:val="ListParagraph"/>
        <w:numPr>
          <w:ilvl w:val="2"/>
          <w:numId w:val="1"/>
        </w:numPr>
      </w:pPr>
      <w:r w:rsidRPr="00FC0291">
        <w:t>The amount of time an activity</w:t>
      </w:r>
      <w:r w:rsidR="00081324" w:rsidRPr="00FC0291">
        <w:t xml:space="preserve"> may be delayed without delaying the next activity or the project finish date</w:t>
      </w:r>
    </w:p>
    <w:p w14:paraId="1B944BF8" w14:textId="01E00172" w:rsidR="00732511" w:rsidRPr="00FC0291" w:rsidRDefault="00732511" w:rsidP="00732511">
      <w:pPr>
        <w:pStyle w:val="ListParagraph"/>
        <w:numPr>
          <w:ilvl w:val="0"/>
          <w:numId w:val="1"/>
        </w:numPr>
      </w:pPr>
      <w:r w:rsidRPr="00FC0291">
        <w:t>Calculation</w:t>
      </w:r>
    </w:p>
    <w:p w14:paraId="79B308F9" w14:textId="447943BE" w:rsidR="00732511" w:rsidRPr="00FC0291" w:rsidRDefault="00732511" w:rsidP="00732511">
      <w:pPr>
        <w:pStyle w:val="ListParagraph"/>
        <w:numPr>
          <w:ilvl w:val="1"/>
          <w:numId w:val="1"/>
        </w:numPr>
      </w:pPr>
      <w:r w:rsidRPr="00FC0291">
        <w:t>Develop good network diagram</w:t>
      </w:r>
      <w:r w:rsidR="008B48F4" w:rsidRPr="00FC0291">
        <w:t xml:space="preserve"> and add duration estimates for all activities on each path through the network diagram</w:t>
      </w:r>
    </w:p>
    <w:p w14:paraId="60E14247" w14:textId="5EFAADAA" w:rsidR="008B48F4" w:rsidRPr="00FC0291" w:rsidRDefault="008B48F4" w:rsidP="008B48F4">
      <w:pPr>
        <w:pStyle w:val="ListParagraph"/>
        <w:numPr>
          <w:ilvl w:val="2"/>
          <w:numId w:val="1"/>
        </w:numPr>
      </w:pPr>
      <w:r w:rsidRPr="00FC0291">
        <w:t>Longest path is the critical path</w:t>
      </w:r>
    </w:p>
    <w:p w14:paraId="47DA021E" w14:textId="48F63BD0" w:rsidR="002900C5" w:rsidRPr="00FC0291" w:rsidRDefault="000972D2" w:rsidP="002900C5">
      <w:pPr>
        <w:pStyle w:val="ListParagraph"/>
        <w:numPr>
          <w:ilvl w:val="0"/>
          <w:numId w:val="1"/>
        </w:numPr>
      </w:pPr>
      <w:r w:rsidRPr="00FC0291">
        <w:t>Shorten project schedule</w:t>
      </w:r>
    </w:p>
    <w:p w14:paraId="1CDAACA6" w14:textId="71DDA4DB" w:rsidR="000972D2" w:rsidRPr="00FC0291" w:rsidRDefault="000972D2" w:rsidP="000972D2">
      <w:pPr>
        <w:pStyle w:val="ListParagraph"/>
        <w:numPr>
          <w:ilvl w:val="1"/>
          <w:numId w:val="1"/>
        </w:numPr>
      </w:pPr>
      <w:r w:rsidRPr="00FC0291">
        <w:t>Add more resources</w:t>
      </w:r>
    </w:p>
    <w:p w14:paraId="2B53AE02" w14:textId="0A7CE0A9" w:rsidR="000972D2" w:rsidRPr="00FC0291" w:rsidRDefault="000972D2" w:rsidP="000972D2">
      <w:pPr>
        <w:pStyle w:val="ListParagraph"/>
        <w:numPr>
          <w:ilvl w:val="1"/>
          <w:numId w:val="1"/>
        </w:numPr>
      </w:pPr>
      <w:r w:rsidRPr="00FC0291">
        <w:t>Change scope</w:t>
      </w:r>
    </w:p>
    <w:p w14:paraId="3F3C0227" w14:textId="77777777" w:rsidR="005A7B11" w:rsidRPr="00FC0291" w:rsidRDefault="005A7B11" w:rsidP="005A7B11">
      <w:pPr>
        <w:pStyle w:val="ListParagraph"/>
      </w:pPr>
    </w:p>
    <w:p w14:paraId="6ED367A4" w14:textId="77777777" w:rsidR="005A7B11" w:rsidRPr="00FC0291" w:rsidRDefault="005A7B11" w:rsidP="005A7B11">
      <w:pPr>
        <w:pStyle w:val="ListParagraph"/>
      </w:pPr>
    </w:p>
    <w:p w14:paraId="3151B9FA" w14:textId="38CEDECC" w:rsidR="00CA4014" w:rsidRPr="00FC0291" w:rsidRDefault="000972D2" w:rsidP="00D2551B">
      <w:pPr>
        <w:pStyle w:val="ListParagraph"/>
        <w:numPr>
          <w:ilvl w:val="0"/>
          <w:numId w:val="2"/>
        </w:numPr>
      </w:pPr>
      <w:r w:rsidRPr="00FC0291">
        <w:t xml:space="preserve"> </w:t>
      </w:r>
      <w:r w:rsidR="009B2372" w:rsidRPr="00FC0291">
        <w:t>DURATION AND EFFORT-</w:t>
      </w:r>
      <w:r w:rsidR="005027E5" w:rsidRPr="00FC0291">
        <w:t xml:space="preserve"> Calculating man effort and cost vs power</w:t>
      </w:r>
      <w:r w:rsidR="00573644" w:rsidRPr="00FC0291">
        <w:t xml:space="preserve">. </w:t>
      </w:r>
      <w:r w:rsidR="00F11395" w:rsidRPr="00FC0291">
        <w:t>Understand</w:t>
      </w:r>
      <w:r w:rsidR="00573644" w:rsidRPr="00FC0291">
        <w:t xml:space="preserve"> how to calculate and what the different terms mean. </w:t>
      </w:r>
      <w:r w:rsidR="005027E5" w:rsidRPr="00FC0291">
        <w:t>Need to be able to differentiate between effort and duration</w:t>
      </w:r>
    </w:p>
    <w:p w14:paraId="43029870" w14:textId="77777777" w:rsidR="00BD3ACC" w:rsidRPr="00FC0291" w:rsidRDefault="00BD3ACC" w:rsidP="00BD3ACC">
      <w:pPr>
        <w:pStyle w:val="ListParagraph"/>
      </w:pPr>
    </w:p>
    <w:p w14:paraId="4CB28F74" w14:textId="43C98B39" w:rsidR="00CB3BAC" w:rsidRPr="00FC0291" w:rsidRDefault="00CB3BAC" w:rsidP="00CB3BAC">
      <w:pPr>
        <w:pStyle w:val="ListParagraph"/>
        <w:numPr>
          <w:ilvl w:val="0"/>
          <w:numId w:val="1"/>
        </w:numPr>
      </w:pPr>
      <w:r w:rsidRPr="00FC0291">
        <w:t>Duration</w:t>
      </w:r>
    </w:p>
    <w:p w14:paraId="5A0F12D9" w14:textId="53423C37" w:rsidR="00CB3BAC" w:rsidRPr="00FC0291" w:rsidRDefault="00CB3BAC" w:rsidP="00CB3BAC">
      <w:pPr>
        <w:pStyle w:val="ListParagraph"/>
        <w:numPr>
          <w:ilvl w:val="1"/>
          <w:numId w:val="1"/>
        </w:numPr>
      </w:pPr>
      <w:r w:rsidRPr="00FC0291">
        <w:t>Actual amount of time worked on an activity + time elapsed</w:t>
      </w:r>
    </w:p>
    <w:p w14:paraId="1C3F2475" w14:textId="488D5C2A" w:rsidR="00CB3BAC" w:rsidRPr="00FC0291" w:rsidRDefault="00CB3BAC" w:rsidP="00CB3BAC">
      <w:pPr>
        <w:pStyle w:val="ListParagraph"/>
        <w:numPr>
          <w:ilvl w:val="0"/>
          <w:numId w:val="1"/>
        </w:numPr>
      </w:pPr>
      <w:r w:rsidRPr="00FC0291">
        <w:t>Effort</w:t>
      </w:r>
    </w:p>
    <w:p w14:paraId="413B3471" w14:textId="28359FAB" w:rsidR="00CB3BAC" w:rsidRPr="00FC0291" w:rsidRDefault="008F5D38" w:rsidP="00CB3BAC">
      <w:pPr>
        <w:pStyle w:val="ListParagraph"/>
        <w:numPr>
          <w:ilvl w:val="1"/>
          <w:numId w:val="1"/>
        </w:numPr>
      </w:pPr>
      <w:r w:rsidRPr="00FC0291">
        <w:t>No. of work days/hours required to complete a task</w:t>
      </w:r>
      <w:r w:rsidR="00782EF0" w:rsidRPr="00FC0291">
        <w:t xml:space="preserve"> and does not normally equal duration</w:t>
      </w:r>
    </w:p>
    <w:p w14:paraId="7667B688" w14:textId="2637136C" w:rsidR="00060607" w:rsidRPr="00FC0291" w:rsidRDefault="00F20701" w:rsidP="00A90B8A">
      <w:pPr>
        <w:pStyle w:val="ListParagraph"/>
        <w:numPr>
          <w:ilvl w:val="1"/>
          <w:numId w:val="1"/>
        </w:numPr>
      </w:pPr>
      <w:r w:rsidRPr="00FC0291">
        <w:t>Could be man-hours, man-days, man-months etc</w:t>
      </w:r>
    </w:p>
    <w:p w14:paraId="073B1076" w14:textId="53F98CF5" w:rsidR="00A90B8A" w:rsidRPr="00FC0291" w:rsidRDefault="00060607" w:rsidP="00060607">
      <w:r w:rsidRPr="00FC0291">
        <w:br w:type="page"/>
      </w:r>
    </w:p>
    <w:p w14:paraId="068E7E4A" w14:textId="17FE14C0" w:rsidR="00CA4014" w:rsidRPr="00FC0291" w:rsidRDefault="00CA4014" w:rsidP="00D2551B">
      <w:pPr>
        <w:pStyle w:val="ListParagraph"/>
        <w:numPr>
          <w:ilvl w:val="0"/>
          <w:numId w:val="2"/>
        </w:numPr>
      </w:pPr>
      <w:r w:rsidRPr="00FC0291">
        <w:lastRenderedPageBreak/>
        <w:t>COURSE ESTIMATION FORMULA</w:t>
      </w:r>
      <w:r w:rsidR="00F90BCB" w:rsidRPr="00FC0291">
        <w:t xml:space="preserve"> –</w:t>
      </w:r>
      <w:r w:rsidRPr="00FC0291">
        <w:t xml:space="preserve"> </w:t>
      </w:r>
      <w:r w:rsidR="00F90BCB" w:rsidRPr="00FC0291">
        <w:t>It is a simple formula but there is a lot of complexity doing it. What is so difficult doing it and why?</w:t>
      </w:r>
    </w:p>
    <w:p w14:paraId="43C49A1E" w14:textId="77777777" w:rsidR="00BD3ACC" w:rsidRPr="00FC0291" w:rsidRDefault="00BD3ACC" w:rsidP="00BD3ACC">
      <w:pPr>
        <w:pStyle w:val="ListParagraph"/>
      </w:pPr>
    </w:p>
    <w:p w14:paraId="2E46E7CB" w14:textId="7660ECA5" w:rsidR="005E6557" w:rsidRPr="00FC0291" w:rsidRDefault="005E6557" w:rsidP="005E6557">
      <w:pPr>
        <w:pStyle w:val="ListParagraph"/>
        <w:numPr>
          <w:ilvl w:val="0"/>
          <w:numId w:val="1"/>
        </w:numPr>
      </w:pPr>
      <w:r w:rsidRPr="00FC0291">
        <w:t>At the start costing might be far off</w:t>
      </w:r>
    </w:p>
    <w:p w14:paraId="1E08E600" w14:textId="07181A26" w:rsidR="00A35560" w:rsidRPr="00FC0291" w:rsidRDefault="00A35560" w:rsidP="005E6557">
      <w:pPr>
        <w:pStyle w:val="ListParagraph"/>
        <w:numPr>
          <w:ilvl w:val="0"/>
          <w:numId w:val="1"/>
        </w:numPr>
      </w:pPr>
      <w:r w:rsidRPr="00FC0291">
        <w:t>Estimates are done at various stages of projects</w:t>
      </w:r>
    </w:p>
    <w:p w14:paraId="3AC4B08C" w14:textId="1B7D034A" w:rsidR="00EE51CC" w:rsidRPr="00FC0291" w:rsidRDefault="00EE51CC" w:rsidP="00EE51CC">
      <w:pPr>
        <w:pStyle w:val="ListParagraph"/>
        <w:numPr>
          <w:ilvl w:val="1"/>
          <w:numId w:val="1"/>
        </w:numPr>
      </w:pPr>
      <w:r w:rsidRPr="00FC0291">
        <w:t>Should be more accurate as time progresses</w:t>
      </w:r>
    </w:p>
    <w:p w14:paraId="1A49DEE1" w14:textId="24D8158B" w:rsidR="00EE51CC" w:rsidRPr="00FC0291" w:rsidRDefault="00625B51" w:rsidP="00EE51CC">
      <w:pPr>
        <w:pStyle w:val="ListParagraph"/>
        <w:numPr>
          <w:ilvl w:val="0"/>
          <w:numId w:val="1"/>
        </w:numPr>
      </w:pPr>
      <w:r w:rsidRPr="00FC0291">
        <w:t>Cost depends on complexity of project, a lot of uncertainty</w:t>
      </w:r>
    </w:p>
    <w:p w14:paraId="1217B8AC" w14:textId="68164274" w:rsidR="00625B51" w:rsidRPr="00FC0291" w:rsidRDefault="00DC15F0" w:rsidP="00EE51CC">
      <w:pPr>
        <w:pStyle w:val="ListParagraph"/>
        <w:numPr>
          <w:ilvl w:val="0"/>
          <w:numId w:val="1"/>
        </w:numPr>
      </w:pPr>
      <w:r w:rsidRPr="00FC0291">
        <w:t>Cost estimate tools/techniques</w:t>
      </w:r>
    </w:p>
    <w:p w14:paraId="5D0BD757" w14:textId="7396C97F" w:rsidR="00DC15F0" w:rsidRPr="00FC0291" w:rsidRDefault="00DC15F0" w:rsidP="00DC15F0">
      <w:pPr>
        <w:pStyle w:val="ListParagraph"/>
        <w:numPr>
          <w:ilvl w:val="1"/>
          <w:numId w:val="1"/>
        </w:numPr>
      </w:pPr>
      <w:r w:rsidRPr="00FC0291">
        <w:t>Anal</w:t>
      </w:r>
      <w:r w:rsidR="00C81DBC" w:rsidRPr="00FC0291">
        <w:t>ogous or top-down estimates</w:t>
      </w:r>
    </w:p>
    <w:p w14:paraId="40CCBEE7" w14:textId="0BAFA58C" w:rsidR="00C81DBC" w:rsidRPr="00FC0291" w:rsidRDefault="00C81DBC" w:rsidP="00C81DBC">
      <w:pPr>
        <w:pStyle w:val="ListParagraph"/>
        <w:numPr>
          <w:ilvl w:val="2"/>
          <w:numId w:val="1"/>
        </w:numPr>
      </w:pPr>
      <w:r w:rsidRPr="00FC0291">
        <w:t>Use actual cost of previous similar project</w:t>
      </w:r>
    </w:p>
    <w:p w14:paraId="6A36FFAC" w14:textId="3056C5FA" w:rsidR="00C81DBC" w:rsidRPr="00FC0291" w:rsidRDefault="00C81DBC" w:rsidP="00C81DBC">
      <w:pPr>
        <w:pStyle w:val="ListParagraph"/>
        <w:numPr>
          <w:ilvl w:val="1"/>
          <w:numId w:val="1"/>
        </w:numPr>
      </w:pPr>
      <w:r w:rsidRPr="00FC0291">
        <w:t>Bottom-up estimates</w:t>
      </w:r>
    </w:p>
    <w:p w14:paraId="731E1F38" w14:textId="4D182C1C" w:rsidR="00C81DBC" w:rsidRPr="00FC0291" w:rsidRDefault="00241E81" w:rsidP="00C81DBC">
      <w:pPr>
        <w:pStyle w:val="ListParagraph"/>
        <w:numPr>
          <w:ilvl w:val="2"/>
          <w:numId w:val="1"/>
        </w:numPr>
      </w:pPr>
      <w:r w:rsidRPr="00FC0291">
        <w:t>Estimating individual work items</w:t>
      </w:r>
    </w:p>
    <w:p w14:paraId="2C2CB062" w14:textId="05EB5A2D" w:rsidR="00241E81" w:rsidRPr="00FC0291" w:rsidRDefault="00241E81" w:rsidP="00241E81">
      <w:pPr>
        <w:pStyle w:val="ListParagraph"/>
        <w:numPr>
          <w:ilvl w:val="1"/>
          <w:numId w:val="1"/>
        </w:numPr>
      </w:pPr>
      <w:r w:rsidRPr="00FC0291">
        <w:t>Three-point estimates</w:t>
      </w:r>
    </w:p>
    <w:p w14:paraId="5FC87823" w14:textId="419B542B" w:rsidR="00241E81" w:rsidRPr="00FC0291" w:rsidRDefault="00241E81" w:rsidP="00241E81">
      <w:pPr>
        <w:pStyle w:val="ListParagraph"/>
        <w:numPr>
          <w:ilvl w:val="2"/>
          <w:numId w:val="1"/>
        </w:numPr>
      </w:pPr>
      <w:r w:rsidRPr="00FC0291">
        <w:t>Estimating most likely, optimistic and pessimistic cost</w:t>
      </w:r>
    </w:p>
    <w:p w14:paraId="40EA56A4" w14:textId="58A86B39" w:rsidR="00696989" w:rsidRPr="00FC0291" w:rsidRDefault="00696989" w:rsidP="00696989">
      <w:pPr>
        <w:pStyle w:val="ListParagraph"/>
        <w:numPr>
          <w:ilvl w:val="1"/>
          <w:numId w:val="1"/>
        </w:numPr>
      </w:pPr>
      <w:r w:rsidRPr="00FC0291">
        <w:t>Parametric estimates</w:t>
      </w:r>
    </w:p>
    <w:p w14:paraId="6B864F27" w14:textId="3DA81C2B" w:rsidR="00696989" w:rsidRPr="00FC0291" w:rsidRDefault="00696989" w:rsidP="00696989">
      <w:pPr>
        <w:pStyle w:val="ListParagraph"/>
        <w:numPr>
          <w:ilvl w:val="2"/>
          <w:numId w:val="1"/>
        </w:numPr>
      </w:pPr>
      <w:r w:rsidRPr="00FC0291">
        <w:t>Use project parameters in a mathematical model to estimate cost(uptime</w:t>
      </w:r>
      <w:r w:rsidR="00A90B8A" w:rsidRPr="00FC0291">
        <w:t xml:space="preserve"> of 99% vs 99.9% vs 99.999%)</w:t>
      </w:r>
    </w:p>
    <w:p w14:paraId="3D251FF7" w14:textId="4CF1A92A" w:rsidR="00466F03" w:rsidRPr="00FC0291" w:rsidRDefault="006D0FBF" w:rsidP="00466F03">
      <w:pPr>
        <w:pStyle w:val="ListParagraph"/>
        <w:numPr>
          <w:ilvl w:val="0"/>
          <w:numId w:val="1"/>
        </w:numPr>
      </w:pPr>
      <w:r w:rsidRPr="00FC0291">
        <w:t>Problems with IT cost estimates</w:t>
      </w:r>
    </w:p>
    <w:p w14:paraId="34AC3FBE" w14:textId="1A92DD66" w:rsidR="006D0FBF" w:rsidRPr="00FC0291" w:rsidRDefault="006D0FBF" w:rsidP="006D0FBF">
      <w:pPr>
        <w:pStyle w:val="ListParagraph"/>
        <w:numPr>
          <w:ilvl w:val="1"/>
          <w:numId w:val="1"/>
        </w:numPr>
      </w:pPr>
      <w:r w:rsidRPr="00FC0291">
        <w:t>Done too quickly</w:t>
      </w:r>
    </w:p>
    <w:p w14:paraId="494622EA" w14:textId="731434FC" w:rsidR="006D0FBF" w:rsidRPr="00FC0291" w:rsidRDefault="006D0FBF" w:rsidP="006D0FBF">
      <w:pPr>
        <w:pStyle w:val="ListParagraph"/>
        <w:numPr>
          <w:ilvl w:val="1"/>
          <w:numId w:val="1"/>
        </w:numPr>
      </w:pPr>
      <w:r w:rsidRPr="00FC0291">
        <w:t>Lack estimating experience</w:t>
      </w:r>
      <w:r w:rsidR="004B24EA" w:rsidRPr="00FC0291">
        <w:t xml:space="preserve"> (always refer to seniors)</w:t>
      </w:r>
    </w:p>
    <w:p w14:paraId="7ABE2EFA" w14:textId="29DB7B68" w:rsidR="006D0FBF" w:rsidRPr="00FC0291" w:rsidRDefault="004B24EA" w:rsidP="006D0FBF">
      <w:pPr>
        <w:pStyle w:val="ListParagraph"/>
        <w:numPr>
          <w:ilvl w:val="1"/>
          <w:numId w:val="1"/>
        </w:numPr>
      </w:pPr>
      <w:r w:rsidRPr="00FC0291">
        <w:t>Biased toward underestimation</w:t>
      </w:r>
    </w:p>
    <w:p w14:paraId="54895FCF" w14:textId="605C1DB6" w:rsidR="004B24EA" w:rsidRPr="00FC0291" w:rsidRDefault="004B24EA" w:rsidP="006D0FBF">
      <w:pPr>
        <w:pStyle w:val="ListParagraph"/>
        <w:numPr>
          <w:ilvl w:val="1"/>
          <w:numId w:val="1"/>
        </w:numPr>
      </w:pPr>
      <w:r w:rsidRPr="00FC0291">
        <w:t>Management desires accuracy</w:t>
      </w:r>
    </w:p>
    <w:p w14:paraId="4628187C" w14:textId="77777777" w:rsidR="00F90BCB" w:rsidRPr="00FC0291" w:rsidRDefault="00F90BCB" w:rsidP="00F90BCB">
      <w:pPr>
        <w:pStyle w:val="ListParagraph"/>
      </w:pPr>
    </w:p>
    <w:p w14:paraId="5F61CDFC" w14:textId="77777777" w:rsidR="00F90BCB" w:rsidRPr="00FC0291" w:rsidRDefault="00F90BCB" w:rsidP="00F90BCB">
      <w:pPr>
        <w:pStyle w:val="ListParagraph"/>
      </w:pPr>
    </w:p>
    <w:p w14:paraId="6E84142E" w14:textId="701093EB" w:rsidR="00CA4014" w:rsidRPr="00FC0291" w:rsidRDefault="00F234F5" w:rsidP="00554CF3">
      <w:pPr>
        <w:pStyle w:val="ListParagraph"/>
        <w:numPr>
          <w:ilvl w:val="0"/>
          <w:numId w:val="2"/>
        </w:numPr>
      </w:pPr>
      <w:r w:rsidRPr="00FC0291">
        <w:t>TOTAL COST OF OWNERSHIP</w:t>
      </w:r>
      <w:r w:rsidR="008C6355" w:rsidRPr="00FC0291">
        <w:t>(TCO) – Learn to calculate</w:t>
      </w:r>
      <w:r w:rsidRPr="00FC0291">
        <w:t xml:space="preserve"> TCO</w:t>
      </w:r>
    </w:p>
    <w:p w14:paraId="382C3973" w14:textId="77777777" w:rsidR="00F573A8" w:rsidRPr="00FC0291" w:rsidRDefault="00F573A8" w:rsidP="00F573A8">
      <w:pPr>
        <w:pStyle w:val="ListParagraph"/>
      </w:pPr>
    </w:p>
    <w:p w14:paraId="40EE7F48" w14:textId="234A5645" w:rsidR="007A13B8" w:rsidRPr="00FC0291" w:rsidRDefault="00CC7318" w:rsidP="00A733BC">
      <w:pPr>
        <w:pStyle w:val="ListParagraph"/>
        <w:numPr>
          <w:ilvl w:val="0"/>
          <w:numId w:val="1"/>
        </w:numPr>
      </w:pPr>
      <w:r w:rsidRPr="00FC0291">
        <w:t>TCO = Initial costs + Operating cost + Maint</w:t>
      </w:r>
      <w:r w:rsidR="00F573A8" w:rsidRPr="00FC0291">
        <w:t>enance costs</w:t>
      </w:r>
    </w:p>
    <w:p w14:paraId="3C9EBF0B" w14:textId="440CD0F6" w:rsidR="005A7B11" w:rsidRPr="00FC0291" w:rsidRDefault="005A7B11" w:rsidP="00060607"/>
    <w:p w14:paraId="265A975A" w14:textId="6C9FB54D" w:rsidR="00F234F5" w:rsidRPr="00FC0291" w:rsidRDefault="00E30485" w:rsidP="00554CF3">
      <w:pPr>
        <w:pStyle w:val="ListParagraph"/>
        <w:numPr>
          <w:ilvl w:val="0"/>
          <w:numId w:val="2"/>
        </w:numPr>
      </w:pPr>
      <w:r w:rsidRPr="00FC0291">
        <w:t>Want to make sure we split the resources equally for everyone to do</w:t>
      </w:r>
      <w:r w:rsidR="005F170D" w:rsidRPr="00FC0291">
        <w:t xml:space="preserve"> in the project. </w:t>
      </w:r>
      <w:r w:rsidR="004B7266" w:rsidRPr="00FC0291">
        <w:t xml:space="preserve">Why do we need to do resource levelling? </w:t>
      </w:r>
      <w:r w:rsidR="0064112A" w:rsidRPr="00FC0291">
        <w:t>Why is resource levelling even one thing for us to consider?</w:t>
      </w:r>
    </w:p>
    <w:p w14:paraId="5F255F43" w14:textId="77777777" w:rsidR="008B449B" w:rsidRPr="00FC0291" w:rsidRDefault="008B449B" w:rsidP="008B449B">
      <w:pPr>
        <w:pStyle w:val="ListParagraph"/>
      </w:pPr>
    </w:p>
    <w:p w14:paraId="60E72861" w14:textId="37FE4D23" w:rsidR="005A7B11" w:rsidRPr="00FC0291" w:rsidRDefault="001B3295" w:rsidP="008B449B">
      <w:pPr>
        <w:pStyle w:val="ListParagraph"/>
        <w:numPr>
          <w:ilvl w:val="0"/>
          <w:numId w:val="1"/>
        </w:numPr>
      </w:pPr>
      <w:r w:rsidRPr="00FC0291">
        <w:t>Resolve resource conflicts by delaying tasks</w:t>
      </w:r>
    </w:p>
    <w:p w14:paraId="44F1327D" w14:textId="72ED6C95" w:rsidR="001B3295" w:rsidRPr="00FC0291" w:rsidRDefault="00AF6EE8" w:rsidP="001B3295">
      <w:pPr>
        <w:pStyle w:val="ListParagraph"/>
        <w:numPr>
          <w:ilvl w:val="1"/>
          <w:numId w:val="1"/>
        </w:numPr>
      </w:pPr>
      <w:r w:rsidRPr="00FC0291">
        <w:t>Create smooth distribution of resource usage</w:t>
      </w:r>
    </w:p>
    <w:p w14:paraId="4BAFDF87" w14:textId="21327B0E" w:rsidR="00AF6EE8" w:rsidRPr="00FC0291" w:rsidRDefault="00AF6EE8" w:rsidP="00AF6EE8">
      <w:pPr>
        <w:pStyle w:val="ListParagraph"/>
        <w:numPr>
          <w:ilvl w:val="0"/>
          <w:numId w:val="1"/>
        </w:numPr>
      </w:pPr>
      <w:r w:rsidRPr="00FC0291">
        <w:t xml:space="preserve">Benefits </w:t>
      </w:r>
    </w:p>
    <w:p w14:paraId="3FF949EB" w14:textId="3F4090FF" w:rsidR="00AF6EE8" w:rsidRPr="00FC0291" w:rsidRDefault="005B4EE8" w:rsidP="00AF6EE8">
      <w:pPr>
        <w:pStyle w:val="ListParagraph"/>
        <w:numPr>
          <w:ilvl w:val="1"/>
          <w:numId w:val="1"/>
        </w:numPr>
      </w:pPr>
      <w:r w:rsidRPr="00FC0291">
        <w:t>When resources used more consistently, they require less management</w:t>
      </w:r>
    </w:p>
    <w:p w14:paraId="3BB15B20" w14:textId="361EA6B0" w:rsidR="00461CDB" w:rsidRPr="00FC0291" w:rsidRDefault="00461CDB" w:rsidP="00461CDB">
      <w:pPr>
        <w:pStyle w:val="ListParagraph"/>
        <w:numPr>
          <w:ilvl w:val="1"/>
          <w:numId w:val="1"/>
        </w:numPr>
      </w:pPr>
      <w:r w:rsidRPr="00FC0291">
        <w:t>Enable PMs to use a just</w:t>
      </w:r>
      <w:r w:rsidR="00C91AE9" w:rsidRPr="00FC0291">
        <w:t>-</w:t>
      </w:r>
      <w:r w:rsidRPr="00FC0291">
        <w:t>in</w:t>
      </w:r>
      <w:r w:rsidR="00C91AE9" w:rsidRPr="00FC0291">
        <w:t>-</w:t>
      </w:r>
      <w:r w:rsidRPr="00FC0291">
        <w:t xml:space="preserve">time </w:t>
      </w:r>
      <w:r w:rsidR="0074334F" w:rsidRPr="00FC0291">
        <w:t>inventory type</w:t>
      </w:r>
      <w:r w:rsidR="00C91AE9" w:rsidRPr="00FC0291">
        <w:t xml:space="preserve"> of policy for using expensive resources</w:t>
      </w:r>
    </w:p>
    <w:p w14:paraId="44C0A07B" w14:textId="3483C630" w:rsidR="00C91AE9" w:rsidRPr="00FC0291" w:rsidRDefault="00AD0B90" w:rsidP="00461CDB">
      <w:pPr>
        <w:pStyle w:val="ListParagraph"/>
        <w:numPr>
          <w:ilvl w:val="1"/>
          <w:numId w:val="1"/>
        </w:numPr>
      </w:pPr>
      <w:r w:rsidRPr="00FC0291">
        <w:t>Lesser problems for project personnel and accounting department</w:t>
      </w:r>
    </w:p>
    <w:p w14:paraId="29E5279F" w14:textId="3E8C5277" w:rsidR="00AD0B90" w:rsidRPr="00FC0291" w:rsidRDefault="00C81E7F" w:rsidP="00461CDB">
      <w:pPr>
        <w:pStyle w:val="ListParagraph"/>
        <w:numPr>
          <w:ilvl w:val="1"/>
          <w:numId w:val="1"/>
        </w:numPr>
      </w:pPr>
      <w:r w:rsidRPr="00FC0291">
        <w:t>Improve morale</w:t>
      </w:r>
    </w:p>
    <w:p w14:paraId="63341A70" w14:textId="7A7CCDB9" w:rsidR="005A7B11" w:rsidRPr="00FC0291" w:rsidRDefault="00060607" w:rsidP="00060607">
      <w:r w:rsidRPr="00FC0291">
        <w:br w:type="page"/>
      </w:r>
    </w:p>
    <w:p w14:paraId="7D75A72E" w14:textId="42F9B459" w:rsidR="005B0A17" w:rsidRPr="00FC0291" w:rsidRDefault="000972D2" w:rsidP="005B0A17">
      <w:pPr>
        <w:pStyle w:val="ListParagraph"/>
        <w:numPr>
          <w:ilvl w:val="0"/>
          <w:numId w:val="2"/>
        </w:numPr>
      </w:pPr>
      <w:r w:rsidRPr="00FC0291">
        <w:lastRenderedPageBreak/>
        <w:t xml:space="preserve"> </w:t>
      </w:r>
      <w:r w:rsidR="00850A7F" w:rsidRPr="00FC0291">
        <w:t xml:space="preserve">BEGINNING TO THE END </w:t>
      </w:r>
      <w:r w:rsidR="00413F1F" w:rsidRPr="00FC0291">
        <w:t>,</w:t>
      </w:r>
      <w:r w:rsidR="007074A0" w:rsidRPr="00FC0291">
        <w:t xml:space="preserve"> </w:t>
      </w:r>
      <w:r w:rsidR="00103D2C" w:rsidRPr="00FC0291">
        <w:t>(QUALITY MANAGEMENT TOPIC)</w:t>
      </w:r>
      <w:r w:rsidR="00C5330A" w:rsidRPr="00FC0291">
        <w:t xml:space="preserve"> which shows every step of the project, you are trying to test whether the project should go ahead, testing whether the design is good</w:t>
      </w:r>
      <w:r w:rsidR="00B800CD" w:rsidRPr="00FC0291">
        <w:t xml:space="preserve">, trying to test whether the implementation is good.There is testing going on for the entire life cycle of the </w:t>
      </w:r>
      <w:r w:rsidR="005B0A17" w:rsidRPr="00FC0291">
        <w:t>project</w:t>
      </w:r>
    </w:p>
    <w:p w14:paraId="2A695ED3" w14:textId="77777777" w:rsidR="005B0A17" w:rsidRPr="00FC0291" w:rsidRDefault="005B0A17" w:rsidP="005B0A17">
      <w:pPr>
        <w:pStyle w:val="ListParagraph"/>
      </w:pPr>
    </w:p>
    <w:p w14:paraId="05D7F4E7" w14:textId="44750AE8" w:rsidR="005B0A17" w:rsidRPr="00FC0291" w:rsidRDefault="005B0A17" w:rsidP="005B0A17">
      <w:pPr>
        <w:pStyle w:val="ListParagraph"/>
        <w:numPr>
          <w:ilvl w:val="0"/>
          <w:numId w:val="1"/>
        </w:numPr>
      </w:pPr>
      <w:r w:rsidRPr="00FC0291">
        <w:t>Software development Life cycle</w:t>
      </w:r>
    </w:p>
    <w:p w14:paraId="435011DC" w14:textId="77777777" w:rsidR="00124AA2" w:rsidRPr="00FC0291" w:rsidRDefault="00124AA2" w:rsidP="00124AA2">
      <w:pPr>
        <w:pStyle w:val="ListParagraph"/>
      </w:pPr>
    </w:p>
    <w:p w14:paraId="6F223AC8" w14:textId="1F13EBBB" w:rsidR="00124AA2" w:rsidRPr="00FC0291" w:rsidRDefault="00E75760" w:rsidP="005B0A17">
      <w:pPr>
        <w:pStyle w:val="ListParagraph"/>
        <w:numPr>
          <w:ilvl w:val="1"/>
          <w:numId w:val="1"/>
        </w:numPr>
      </w:pPr>
      <w:r w:rsidRPr="00FC0291">
        <w:t>Summarises the entire process of the project from beginning to end</w:t>
      </w:r>
    </w:p>
    <w:p w14:paraId="1283A73D" w14:textId="280FAD64" w:rsidR="003A6CAF" w:rsidRPr="00FC0291" w:rsidRDefault="003A6CAF" w:rsidP="005B0A17">
      <w:pPr>
        <w:pStyle w:val="ListParagraph"/>
        <w:numPr>
          <w:ilvl w:val="1"/>
          <w:numId w:val="1"/>
        </w:numPr>
      </w:pPr>
      <w:r w:rsidRPr="00FC0291">
        <w:t>Tells you every single</w:t>
      </w:r>
      <w:r w:rsidR="00FD4878" w:rsidRPr="00FC0291">
        <w:t xml:space="preserve"> stage of the project that is a component of testing</w:t>
      </w:r>
    </w:p>
    <w:p w14:paraId="36F81182" w14:textId="599E13B4" w:rsidR="00765981" w:rsidRPr="00FC0291" w:rsidRDefault="00765981" w:rsidP="005B0A17">
      <w:pPr>
        <w:pStyle w:val="ListParagraph"/>
        <w:numPr>
          <w:ilvl w:val="1"/>
          <w:numId w:val="1"/>
        </w:numPr>
      </w:pPr>
      <w:r w:rsidRPr="00FC0291">
        <w:t>Everything that has been over has a testing done</w:t>
      </w:r>
    </w:p>
    <w:p w14:paraId="2E271188" w14:textId="77777777" w:rsidR="00AE695C" w:rsidRPr="00FC0291" w:rsidRDefault="00AE695C" w:rsidP="00AE695C">
      <w:pPr>
        <w:pStyle w:val="ListParagraph"/>
      </w:pPr>
    </w:p>
    <w:p w14:paraId="65D656AF" w14:textId="54C71F6A" w:rsidR="00AE695C" w:rsidRPr="00FC0291" w:rsidRDefault="00AE695C" w:rsidP="00AE695C">
      <w:pPr>
        <w:pStyle w:val="ListParagraph"/>
        <w:numPr>
          <w:ilvl w:val="0"/>
          <w:numId w:val="1"/>
        </w:numPr>
      </w:pPr>
      <w:r w:rsidRPr="00FC0291">
        <w:t xml:space="preserve">Waterfall model </w:t>
      </w:r>
    </w:p>
    <w:p w14:paraId="6BB28ABE" w14:textId="6BE33C88" w:rsidR="00D01184" w:rsidRPr="00FC0291" w:rsidRDefault="00D01184" w:rsidP="00D01184">
      <w:pPr>
        <w:pStyle w:val="ListParagraph"/>
        <w:numPr>
          <w:ilvl w:val="1"/>
          <w:numId w:val="1"/>
        </w:numPr>
      </w:pPr>
      <w:r w:rsidRPr="00FC0291">
        <w:t>Well defined</w:t>
      </w:r>
    </w:p>
    <w:p w14:paraId="2A975DC3" w14:textId="33FCF535" w:rsidR="00D01184" w:rsidRPr="00FC0291" w:rsidRDefault="00D01184" w:rsidP="00D01184">
      <w:pPr>
        <w:pStyle w:val="ListParagraph"/>
        <w:numPr>
          <w:ilvl w:val="1"/>
          <w:numId w:val="1"/>
        </w:numPr>
      </w:pPr>
      <w:r w:rsidRPr="00FC0291">
        <w:t>Linear stage of system development and support</w:t>
      </w:r>
    </w:p>
    <w:p w14:paraId="654905DF" w14:textId="6AA6EEC7" w:rsidR="00D01184" w:rsidRPr="00FC0291" w:rsidRDefault="00D01184" w:rsidP="00D01184">
      <w:pPr>
        <w:pStyle w:val="ListParagraph"/>
        <w:numPr>
          <w:ilvl w:val="0"/>
          <w:numId w:val="1"/>
        </w:numPr>
      </w:pPr>
      <w:r w:rsidRPr="00FC0291">
        <w:t>Spiral model</w:t>
      </w:r>
    </w:p>
    <w:p w14:paraId="6078EF21" w14:textId="2F2E5541" w:rsidR="00D01184" w:rsidRPr="00FC0291" w:rsidRDefault="00FB63D8" w:rsidP="00D01184">
      <w:pPr>
        <w:pStyle w:val="ListParagraph"/>
        <w:numPr>
          <w:ilvl w:val="1"/>
          <w:numId w:val="1"/>
        </w:numPr>
      </w:pPr>
      <w:r w:rsidRPr="00FC0291">
        <w:t>Software developed using iterative/spiral approach</w:t>
      </w:r>
    </w:p>
    <w:p w14:paraId="0B4C040F" w14:textId="646F0D91" w:rsidR="00073356" w:rsidRPr="00FC0291" w:rsidRDefault="00073356" w:rsidP="00073356">
      <w:pPr>
        <w:pStyle w:val="ListParagraph"/>
        <w:numPr>
          <w:ilvl w:val="0"/>
          <w:numId w:val="1"/>
        </w:numPr>
      </w:pPr>
      <w:r w:rsidRPr="00FC0291">
        <w:t>Prototype model</w:t>
      </w:r>
    </w:p>
    <w:p w14:paraId="3C5EF3AD" w14:textId="3B2B7DB6" w:rsidR="00073356" w:rsidRPr="00FC0291" w:rsidRDefault="00691D29" w:rsidP="00073356">
      <w:pPr>
        <w:pStyle w:val="ListParagraph"/>
        <w:numPr>
          <w:ilvl w:val="1"/>
          <w:numId w:val="1"/>
        </w:numPr>
      </w:pPr>
      <w:r w:rsidRPr="00FC0291">
        <w:t xml:space="preserve">Develop prototype to </w:t>
      </w:r>
      <w:r w:rsidR="00BB2212" w:rsidRPr="00FC0291">
        <w:t>c</w:t>
      </w:r>
      <w:r w:rsidRPr="00FC0291">
        <w:t>larify user requirements</w:t>
      </w:r>
    </w:p>
    <w:p w14:paraId="405DBDED" w14:textId="6EFEB8D4" w:rsidR="00691D29" w:rsidRPr="00FC0291" w:rsidRDefault="00691D29" w:rsidP="00691D29">
      <w:pPr>
        <w:pStyle w:val="ListParagraph"/>
        <w:numPr>
          <w:ilvl w:val="0"/>
          <w:numId w:val="1"/>
        </w:numPr>
      </w:pPr>
      <w:r w:rsidRPr="00FC0291">
        <w:t>Rapid Application development</w:t>
      </w:r>
      <w:r w:rsidR="000105D7" w:rsidRPr="00FC0291">
        <w:t xml:space="preserve"> (RAD) model</w:t>
      </w:r>
    </w:p>
    <w:p w14:paraId="4F90F2E5" w14:textId="4647DC79" w:rsidR="006A4C46" w:rsidRPr="00FC0291" w:rsidRDefault="000105D7" w:rsidP="007074A0">
      <w:pPr>
        <w:pStyle w:val="ListParagraph"/>
        <w:numPr>
          <w:ilvl w:val="1"/>
          <w:numId w:val="1"/>
        </w:numPr>
      </w:pPr>
      <w:r w:rsidRPr="00FC0291">
        <w:t>Produce systems quickly without sacrificing quality</w:t>
      </w:r>
    </w:p>
    <w:p w14:paraId="6D109F97" w14:textId="77777777" w:rsidR="000972D2" w:rsidRPr="00FC0291" w:rsidRDefault="000972D2" w:rsidP="000972D2">
      <w:pPr>
        <w:pStyle w:val="ListParagraph"/>
        <w:ind w:left="1440"/>
      </w:pPr>
    </w:p>
    <w:p w14:paraId="363293A9" w14:textId="77777777" w:rsidR="002151FE" w:rsidRDefault="000972D2" w:rsidP="002151FE">
      <w:pPr>
        <w:pStyle w:val="ListParagraph"/>
        <w:numPr>
          <w:ilvl w:val="0"/>
          <w:numId w:val="2"/>
        </w:numPr>
      </w:pPr>
      <w:r w:rsidRPr="00FC0291">
        <w:t xml:space="preserve"> </w:t>
      </w:r>
      <w:r w:rsidR="006A4C46" w:rsidRPr="00FC0291">
        <w:t>How does an organisation choose whether to outsource or not to outsource?</w:t>
      </w:r>
      <w:r w:rsidR="002237D1" w:rsidRPr="00FC0291">
        <w:t xml:space="preserve"> Procurement, how do they monitor the </w:t>
      </w:r>
      <w:r w:rsidR="00100E66" w:rsidRPr="00FC0291">
        <w:t>project</w:t>
      </w:r>
      <w:r w:rsidR="002237D1" w:rsidRPr="00FC0291">
        <w:t>?</w:t>
      </w:r>
      <w:r w:rsidR="00100E66" w:rsidRPr="00FC0291">
        <w:t xml:space="preserve"> Are they meeting the contracts </w:t>
      </w:r>
      <w:r w:rsidR="002C304A" w:rsidRPr="00FC0291">
        <w:t xml:space="preserve">obligation or just doing what they need to do. </w:t>
      </w:r>
      <w:r w:rsidR="00B02357" w:rsidRPr="00FC0291">
        <w:t>Supplier</w:t>
      </w:r>
      <w:r w:rsidR="002C304A" w:rsidRPr="00FC0291">
        <w:t xml:space="preserve"> just do what they do then we don’t know whether </w:t>
      </w:r>
      <w:r w:rsidR="00B02357" w:rsidRPr="00FC0291">
        <w:t xml:space="preserve">need the contractual </w:t>
      </w:r>
      <w:r w:rsidR="007074A0" w:rsidRPr="00FC0291">
        <w:t>requirements or not. If nobody cares then why bother?</w:t>
      </w:r>
    </w:p>
    <w:p w14:paraId="60B2C7BC" w14:textId="77777777" w:rsidR="00C41AF5" w:rsidRDefault="00C41AF5" w:rsidP="00C41AF5">
      <w:pPr>
        <w:pStyle w:val="ListParagraph"/>
      </w:pPr>
    </w:p>
    <w:p w14:paraId="4E7BDF6E" w14:textId="72CD533C" w:rsidR="002151FE" w:rsidRPr="00EB3262" w:rsidRDefault="002151FE" w:rsidP="002151FE">
      <w:pPr>
        <w:pStyle w:val="ListParagraph"/>
        <w:numPr>
          <w:ilvl w:val="0"/>
          <w:numId w:val="1"/>
        </w:numPr>
      </w:pPr>
      <w:r w:rsidRPr="00EB3262">
        <w:t xml:space="preserve">Why outsource? </w:t>
      </w:r>
    </w:p>
    <w:p w14:paraId="424E0E0B" w14:textId="7BDAA332" w:rsidR="002151FE" w:rsidRPr="00EB3262" w:rsidRDefault="002151FE" w:rsidP="002151FE">
      <w:pPr>
        <w:pStyle w:val="ListParagraph"/>
        <w:numPr>
          <w:ilvl w:val="1"/>
          <w:numId w:val="1"/>
        </w:numPr>
      </w:pPr>
      <w:r w:rsidRPr="00EB3262">
        <w:t xml:space="preserve">Access skills and technologies </w:t>
      </w:r>
    </w:p>
    <w:p w14:paraId="372C586A" w14:textId="4D271EA4" w:rsidR="002151FE" w:rsidRPr="00EB3262" w:rsidRDefault="002151FE" w:rsidP="002151FE">
      <w:pPr>
        <w:pStyle w:val="ListParagraph"/>
        <w:numPr>
          <w:ilvl w:val="1"/>
          <w:numId w:val="1"/>
        </w:numPr>
      </w:pPr>
      <w:r w:rsidRPr="00EB3262">
        <w:t>Reduce both fixed and recurrent costs</w:t>
      </w:r>
    </w:p>
    <w:p w14:paraId="6E7AF4AB" w14:textId="7FD6A73F" w:rsidR="002151FE" w:rsidRPr="00EB3262" w:rsidRDefault="00222DC5" w:rsidP="00C41AF5">
      <w:pPr>
        <w:pStyle w:val="ListParagraph"/>
        <w:numPr>
          <w:ilvl w:val="1"/>
          <w:numId w:val="1"/>
        </w:numPr>
      </w:pPr>
      <w:r>
        <w:t xml:space="preserve">Focus </w:t>
      </w:r>
      <w:r w:rsidR="002151FE" w:rsidRPr="00EB3262">
        <w:t xml:space="preserve">on its </w:t>
      </w:r>
      <w:r>
        <w:t xml:space="preserve">own </w:t>
      </w:r>
      <w:r w:rsidR="002151FE" w:rsidRPr="00EB3262">
        <w:t>core business</w:t>
      </w:r>
    </w:p>
    <w:p w14:paraId="3FE04BE7" w14:textId="72B7A5B3" w:rsidR="002151FE" w:rsidRPr="00EB3262" w:rsidRDefault="002151FE" w:rsidP="00C41AF5">
      <w:pPr>
        <w:pStyle w:val="ListParagraph"/>
        <w:numPr>
          <w:ilvl w:val="1"/>
          <w:numId w:val="1"/>
        </w:numPr>
      </w:pPr>
      <w:r w:rsidRPr="00EB3262">
        <w:t>Provide flexibility</w:t>
      </w:r>
    </w:p>
    <w:p w14:paraId="285B9511" w14:textId="6CF8F0F4" w:rsidR="00A44033" w:rsidRDefault="002151FE" w:rsidP="00C41AF5">
      <w:pPr>
        <w:pStyle w:val="ListParagraph"/>
        <w:numPr>
          <w:ilvl w:val="1"/>
          <w:numId w:val="1"/>
        </w:numPr>
      </w:pPr>
      <w:r w:rsidRPr="00EB3262">
        <w:t>Increase accountability</w:t>
      </w:r>
    </w:p>
    <w:p w14:paraId="0111A1EE" w14:textId="498F2A2B" w:rsidR="00EC4309" w:rsidRPr="00EB3262" w:rsidRDefault="00EC4309" w:rsidP="00C41AF5">
      <w:pPr>
        <w:pStyle w:val="ListParagraph"/>
        <w:numPr>
          <w:ilvl w:val="1"/>
          <w:numId w:val="1"/>
        </w:numPr>
      </w:pPr>
      <w:r>
        <w:t>Transfer risk</w:t>
      </w:r>
    </w:p>
    <w:p w14:paraId="3B667852" w14:textId="77777777" w:rsidR="002151FE" w:rsidRPr="00FC0291" w:rsidRDefault="002151FE" w:rsidP="00A44033">
      <w:pPr>
        <w:pStyle w:val="ListParagraph"/>
        <w:ind w:left="1440"/>
      </w:pPr>
    </w:p>
    <w:p w14:paraId="16150CDC" w14:textId="63800E3E" w:rsidR="00A068AC" w:rsidRPr="00FC0291" w:rsidRDefault="006F6C03" w:rsidP="00A4403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49ABE" wp14:editId="49B2BF39">
                <wp:simplePos x="0" y="0"/>
                <wp:positionH relativeFrom="column">
                  <wp:posOffset>3258185</wp:posOffset>
                </wp:positionH>
                <wp:positionV relativeFrom="paragraph">
                  <wp:posOffset>5080</wp:posOffset>
                </wp:positionV>
                <wp:extent cx="2090420" cy="993775"/>
                <wp:effectExtent l="0" t="0" r="241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99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E8B38" w14:textId="44A045AB" w:rsidR="006F6C03" w:rsidRDefault="006F6C03" w:rsidP="006F6C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17.) Reporting performance</w:t>
                            </w:r>
                          </w:p>
                          <w:p w14:paraId="546FB40A" w14:textId="7083D3A6" w:rsidR="006F6C03" w:rsidRDefault="006F6C03" w:rsidP="006F6C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 Progress report</w:t>
                            </w:r>
                          </w:p>
                          <w:p w14:paraId="5C5AD586" w14:textId="2B879949" w:rsidR="006F6C03" w:rsidRDefault="006F6C03" w:rsidP="006F6C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 Status report</w:t>
                            </w:r>
                          </w:p>
                          <w:p w14:paraId="23BE531E" w14:textId="6AEAC0CF" w:rsidR="006F6C03" w:rsidRPr="00FC0291" w:rsidRDefault="006F6C03" w:rsidP="006F6C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 Forecast</w:t>
                            </w:r>
                          </w:p>
                          <w:p w14:paraId="73FBD293" w14:textId="49FA1EFE" w:rsidR="006F6C03" w:rsidRDefault="006F6C03" w:rsidP="006F6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49A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5pt;margin-top:.4pt;width:164.6pt;height: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">
                <v:textbox>
                  <w:txbxContent>
                    <w:p w14:paraId="223E8B38" w14:textId="44A045AB" w:rsidR="006F6C03" w:rsidRDefault="006F6C03" w:rsidP="006F6C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17.) Reporting performance</w:t>
                      </w:r>
                    </w:p>
                    <w:p w14:paraId="546FB40A" w14:textId="7083D3A6" w:rsidR="006F6C03" w:rsidRDefault="006F6C03" w:rsidP="006F6C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 Progress report</w:t>
                      </w:r>
                    </w:p>
                    <w:p w14:paraId="5C5AD586" w14:textId="2B879949" w:rsidR="006F6C03" w:rsidRDefault="006F6C03" w:rsidP="006F6C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 Status report</w:t>
                      </w:r>
                    </w:p>
                    <w:p w14:paraId="23BE531E" w14:textId="6AEAC0CF" w:rsidR="006F6C03" w:rsidRPr="00FC0291" w:rsidRDefault="006F6C03" w:rsidP="006F6C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 Forecast</w:t>
                      </w:r>
                    </w:p>
                    <w:p w14:paraId="73FBD293" w14:textId="49FA1EFE" w:rsidR="006F6C03" w:rsidRDefault="006F6C03" w:rsidP="006F6C03"/>
                  </w:txbxContent>
                </v:textbox>
                <w10:wrap type="square"/>
              </v:shape>
            </w:pict>
          </mc:Fallback>
        </mc:AlternateContent>
      </w:r>
      <w:r w:rsidR="00A44033" w:rsidRPr="00FC0291">
        <w:t xml:space="preserve"> Planning </w:t>
      </w:r>
      <w:r w:rsidR="00060607" w:rsidRPr="00FC0291">
        <w:t>R</w:t>
      </w:r>
      <w:r w:rsidR="00A44033" w:rsidRPr="00FC0291">
        <w:t>isk responses</w:t>
      </w:r>
      <w:r w:rsidR="00D608AA" w:rsidRPr="00FC0291">
        <w:t xml:space="preserve"> </w:t>
      </w:r>
    </w:p>
    <w:p w14:paraId="2EFBBDB1" w14:textId="77777777" w:rsidR="00A068AC" w:rsidRPr="00FC0291" w:rsidRDefault="00A068AC" w:rsidP="00A068AC">
      <w:pPr>
        <w:pStyle w:val="ListParagraph"/>
      </w:pPr>
    </w:p>
    <w:p w14:paraId="1FB2D103" w14:textId="04B2E781" w:rsidR="00A44033" w:rsidRPr="00FC0291" w:rsidRDefault="00D608AA" w:rsidP="00A068AC">
      <w:pPr>
        <w:pStyle w:val="ListParagraph"/>
        <w:numPr>
          <w:ilvl w:val="0"/>
          <w:numId w:val="1"/>
        </w:numPr>
      </w:pPr>
      <w:r w:rsidRPr="00FC0291">
        <w:t>(Negative risks)</w:t>
      </w:r>
    </w:p>
    <w:p w14:paraId="42CD37FA" w14:textId="1CAFE9A8" w:rsidR="00A44033" w:rsidRPr="00FC0291" w:rsidRDefault="00D608AA" w:rsidP="00A068AC">
      <w:pPr>
        <w:pStyle w:val="ListParagraph"/>
        <w:numPr>
          <w:ilvl w:val="1"/>
          <w:numId w:val="1"/>
        </w:numPr>
      </w:pPr>
      <w:r w:rsidRPr="00FC0291">
        <w:t>Avoidance</w:t>
      </w:r>
    </w:p>
    <w:p w14:paraId="5087EC74" w14:textId="1EEEAF73" w:rsidR="00D608AA" w:rsidRPr="00FC0291" w:rsidRDefault="00D608AA" w:rsidP="00A068AC">
      <w:pPr>
        <w:pStyle w:val="ListParagraph"/>
        <w:numPr>
          <w:ilvl w:val="1"/>
          <w:numId w:val="1"/>
        </w:numPr>
      </w:pPr>
      <w:r w:rsidRPr="00FC0291">
        <w:t>Acceptance</w:t>
      </w:r>
    </w:p>
    <w:p w14:paraId="1B454B39" w14:textId="06A19010" w:rsidR="00D608AA" w:rsidRPr="00FC0291" w:rsidRDefault="00D608AA" w:rsidP="00A068AC">
      <w:pPr>
        <w:pStyle w:val="ListParagraph"/>
        <w:numPr>
          <w:ilvl w:val="1"/>
          <w:numId w:val="1"/>
        </w:numPr>
      </w:pPr>
      <w:r w:rsidRPr="00FC0291">
        <w:t>Transference</w:t>
      </w:r>
    </w:p>
    <w:p w14:paraId="5034772F" w14:textId="7F90F16E" w:rsidR="00D608AA" w:rsidRPr="00FC0291" w:rsidRDefault="00D608AA" w:rsidP="00A068AC">
      <w:pPr>
        <w:pStyle w:val="ListParagraph"/>
        <w:numPr>
          <w:ilvl w:val="1"/>
          <w:numId w:val="1"/>
        </w:numPr>
      </w:pPr>
      <w:r w:rsidRPr="00FC0291">
        <w:t>Mitigation</w:t>
      </w:r>
    </w:p>
    <w:p w14:paraId="70D39F1F" w14:textId="5D963BDD" w:rsidR="00D608AA" w:rsidRPr="00FC0291" w:rsidRDefault="00D608AA" w:rsidP="00A068AC">
      <w:pPr>
        <w:pStyle w:val="ListParagraph"/>
        <w:numPr>
          <w:ilvl w:val="1"/>
          <w:numId w:val="1"/>
        </w:numPr>
      </w:pPr>
      <w:r w:rsidRPr="00FC0291">
        <w:t xml:space="preserve">Escalation </w:t>
      </w:r>
    </w:p>
    <w:p w14:paraId="12603549" w14:textId="474248E6" w:rsidR="00A068AC" w:rsidRPr="00FC0291" w:rsidRDefault="00A068AC" w:rsidP="00A068AC">
      <w:pPr>
        <w:pStyle w:val="ListParagraph"/>
        <w:numPr>
          <w:ilvl w:val="0"/>
          <w:numId w:val="1"/>
        </w:numPr>
      </w:pPr>
      <w:r w:rsidRPr="00FC0291">
        <w:t>(Positive risks)</w:t>
      </w:r>
    </w:p>
    <w:p w14:paraId="1BE0E53A" w14:textId="18DCA3AE" w:rsidR="00A068AC" w:rsidRPr="00FC0291" w:rsidRDefault="00E01055" w:rsidP="00A068AC">
      <w:pPr>
        <w:pStyle w:val="ListParagraph"/>
        <w:numPr>
          <w:ilvl w:val="1"/>
          <w:numId w:val="1"/>
        </w:numPr>
      </w:pPr>
      <w:r w:rsidRPr="00FC0291">
        <w:t>E</w:t>
      </w:r>
      <w:r w:rsidR="00A068AC" w:rsidRPr="00FC0291">
        <w:t>xploitation</w:t>
      </w:r>
      <w:r w:rsidRPr="00FC0291">
        <w:t xml:space="preserve"> </w:t>
      </w:r>
    </w:p>
    <w:p w14:paraId="1906241C" w14:textId="2D134538" w:rsidR="00E01055" w:rsidRPr="00FC0291" w:rsidRDefault="00E01055" w:rsidP="00A068AC">
      <w:pPr>
        <w:pStyle w:val="ListParagraph"/>
        <w:numPr>
          <w:ilvl w:val="1"/>
          <w:numId w:val="1"/>
        </w:numPr>
      </w:pPr>
      <w:r w:rsidRPr="00FC0291">
        <w:t>Sharing</w:t>
      </w:r>
    </w:p>
    <w:p w14:paraId="2E403BB8" w14:textId="732EF4DE" w:rsidR="00E01055" w:rsidRPr="00FC0291" w:rsidRDefault="00E01055" w:rsidP="00A068AC">
      <w:pPr>
        <w:pStyle w:val="ListParagraph"/>
        <w:numPr>
          <w:ilvl w:val="1"/>
          <w:numId w:val="1"/>
        </w:numPr>
      </w:pPr>
      <w:r w:rsidRPr="00FC0291">
        <w:t>Enhancement</w:t>
      </w:r>
    </w:p>
    <w:p w14:paraId="32F2E34B" w14:textId="11869527" w:rsidR="00E01055" w:rsidRPr="00FC0291" w:rsidRDefault="00E01055" w:rsidP="00A068AC">
      <w:pPr>
        <w:pStyle w:val="ListParagraph"/>
        <w:numPr>
          <w:ilvl w:val="1"/>
          <w:numId w:val="1"/>
        </w:numPr>
      </w:pPr>
      <w:r w:rsidRPr="00FC0291">
        <w:t>Acceptance</w:t>
      </w:r>
    </w:p>
    <w:p w14:paraId="4C39CFB1" w14:textId="7D719911" w:rsidR="00B85738" w:rsidRDefault="00E01055" w:rsidP="00D23BBD">
      <w:pPr>
        <w:pStyle w:val="ListParagraph"/>
        <w:numPr>
          <w:ilvl w:val="1"/>
          <w:numId w:val="1"/>
        </w:numPr>
      </w:pPr>
      <w:r w:rsidRPr="00FC0291">
        <w:t>Escalation</w:t>
      </w:r>
    </w:p>
    <w:sectPr w:rsidR="00B8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48F"/>
    <w:multiLevelType w:val="hybridMultilevel"/>
    <w:tmpl w:val="C8A2A34A"/>
    <w:lvl w:ilvl="0" w:tplc="C7AE05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A97"/>
    <w:multiLevelType w:val="hybridMultilevel"/>
    <w:tmpl w:val="739479C8"/>
    <w:lvl w:ilvl="0" w:tplc="D93A03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16DA6"/>
    <w:multiLevelType w:val="hybridMultilevel"/>
    <w:tmpl w:val="8270A0A4"/>
    <w:lvl w:ilvl="0" w:tplc="A4B642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A448B0"/>
    <w:multiLevelType w:val="multilevel"/>
    <w:tmpl w:val="777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747539">
    <w:abstractNumId w:val="1"/>
  </w:num>
  <w:num w:numId="2" w16cid:durableId="1732071635">
    <w:abstractNumId w:val="0"/>
  </w:num>
  <w:num w:numId="3" w16cid:durableId="1791775868">
    <w:abstractNumId w:val="3"/>
  </w:num>
  <w:num w:numId="4" w16cid:durableId="465390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56"/>
    <w:rsid w:val="000039BB"/>
    <w:rsid w:val="000075BA"/>
    <w:rsid w:val="000105D7"/>
    <w:rsid w:val="00053608"/>
    <w:rsid w:val="00060607"/>
    <w:rsid w:val="00063C13"/>
    <w:rsid w:val="0006726D"/>
    <w:rsid w:val="00073356"/>
    <w:rsid w:val="00077630"/>
    <w:rsid w:val="00077BFC"/>
    <w:rsid w:val="00081324"/>
    <w:rsid w:val="000972D2"/>
    <w:rsid w:val="000A37B4"/>
    <w:rsid w:val="000D718A"/>
    <w:rsid w:val="00100E66"/>
    <w:rsid w:val="00103D2C"/>
    <w:rsid w:val="00110876"/>
    <w:rsid w:val="00121347"/>
    <w:rsid w:val="00124AA2"/>
    <w:rsid w:val="0012553B"/>
    <w:rsid w:val="00126266"/>
    <w:rsid w:val="00141DA9"/>
    <w:rsid w:val="00142C74"/>
    <w:rsid w:val="001538BB"/>
    <w:rsid w:val="00155C7E"/>
    <w:rsid w:val="00162DA0"/>
    <w:rsid w:val="00184593"/>
    <w:rsid w:val="0018546A"/>
    <w:rsid w:val="0018701A"/>
    <w:rsid w:val="00192FE8"/>
    <w:rsid w:val="001A47A5"/>
    <w:rsid w:val="001A7BDC"/>
    <w:rsid w:val="001B3295"/>
    <w:rsid w:val="001E6487"/>
    <w:rsid w:val="001E6519"/>
    <w:rsid w:val="00207EC2"/>
    <w:rsid w:val="002151FE"/>
    <w:rsid w:val="00216AF9"/>
    <w:rsid w:val="00222DC5"/>
    <w:rsid w:val="002237D1"/>
    <w:rsid w:val="002311E0"/>
    <w:rsid w:val="00232414"/>
    <w:rsid w:val="00241E81"/>
    <w:rsid w:val="00253C7C"/>
    <w:rsid w:val="00253ECB"/>
    <w:rsid w:val="00270730"/>
    <w:rsid w:val="002900C5"/>
    <w:rsid w:val="00290C21"/>
    <w:rsid w:val="002915C2"/>
    <w:rsid w:val="00292F17"/>
    <w:rsid w:val="002A6522"/>
    <w:rsid w:val="002C304A"/>
    <w:rsid w:val="002E6347"/>
    <w:rsid w:val="002F41A9"/>
    <w:rsid w:val="00304E70"/>
    <w:rsid w:val="00323F9F"/>
    <w:rsid w:val="00345E81"/>
    <w:rsid w:val="00372726"/>
    <w:rsid w:val="00382597"/>
    <w:rsid w:val="0038746B"/>
    <w:rsid w:val="00387E50"/>
    <w:rsid w:val="00394582"/>
    <w:rsid w:val="003A6CAF"/>
    <w:rsid w:val="003E0959"/>
    <w:rsid w:val="003F7166"/>
    <w:rsid w:val="004103DA"/>
    <w:rsid w:val="00413644"/>
    <w:rsid w:val="00413F1F"/>
    <w:rsid w:val="00424AF0"/>
    <w:rsid w:val="004569E8"/>
    <w:rsid w:val="00461CDB"/>
    <w:rsid w:val="00466F03"/>
    <w:rsid w:val="004805DF"/>
    <w:rsid w:val="00482316"/>
    <w:rsid w:val="004A3129"/>
    <w:rsid w:val="004A5807"/>
    <w:rsid w:val="004B24EA"/>
    <w:rsid w:val="004B5A97"/>
    <w:rsid w:val="004B5D86"/>
    <w:rsid w:val="004B7266"/>
    <w:rsid w:val="004F1198"/>
    <w:rsid w:val="005027E5"/>
    <w:rsid w:val="00521783"/>
    <w:rsid w:val="00550384"/>
    <w:rsid w:val="00553E83"/>
    <w:rsid w:val="00554CF3"/>
    <w:rsid w:val="005607BB"/>
    <w:rsid w:val="005648C2"/>
    <w:rsid w:val="00564AF4"/>
    <w:rsid w:val="00573644"/>
    <w:rsid w:val="00592A2D"/>
    <w:rsid w:val="005A501F"/>
    <w:rsid w:val="005A7B11"/>
    <w:rsid w:val="005B0A17"/>
    <w:rsid w:val="005B4EE8"/>
    <w:rsid w:val="005C3036"/>
    <w:rsid w:val="005C7D29"/>
    <w:rsid w:val="005E6557"/>
    <w:rsid w:val="005F04F6"/>
    <w:rsid w:val="005F170D"/>
    <w:rsid w:val="005F6C8C"/>
    <w:rsid w:val="0062470A"/>
    <w:rsid w:val="00625B51"/>
    <w:rsid w:val="006312CD"/>
    <w:rsid w:val="0064112A"/>
    <w:rsid w:val="00690B6F"/>
    <w:rsid w:val="00691D29"/>
    <w:rsid w:val="00692C23"/>
    <w:rsid w:val="00696989"/>
    <w:rsid w:val="006A161E"/>
    <w:rsid w:val="006A4C46"/>
    <w:rsid w:val="006C118E"/>
    <w:rsid w:val="006C1695"/>
    <w:rsid w:val="006C60A9"/>
    <w:rsid w:val="006D0FBF"/>
    <w:rsid w:val="006E0BF8"/>
    <w:rsid w:val="006E5AFA"/>
    <w:rsid w:val="006F6C03"/>
    <w:rsid w:val="007074A0"/>
    <w:rsid w:val="00716BC8"/>
    <w:rsid w:val="00732511"/>
    <w:rsid w:val="0074334F"/>
    <w:rsid w:val="00765981"/>
    <w:rsid w:val="00775C80"/>
    <w:rsid w:val="00782EF0"/>
    <w:rsid w:val="007A13B8"/>
    <w:rsid w:val="007A47DC"/>
    <w:rsid w:val="007F21B6"/>
    <w:rsid w:val="00815F22"/>
    <w:rsid w:val="00825845"/>
    <w:rsid w:val="00850A7F"/>
    <w:rsid w:val="0086717E"/>
    <w:rsid w:val="00877244"/>
    <w:rsid w:val="008B449B"/>
    <w:rsid w:val="008B48F4"/>
    <w:rsid w:val="008C0112"/>
    <w:rsid w:val="008C6355"/>
    <w:rsid w:val="008D6BEE"/>
    <w:rsid w:val="008F5D38"/>
    <w:rsid w:val="009131AA"/>
    <w:rsid w:val="0097463B"/>
    <w:rsid w:val="00991322"/>
    <w:rsid w:val="00993FF0"/>
    <w:rsid w:val="009A4BC1"/>
    <w:rsid w:val="009B2372"/>
    <w:rsid w:val="009D5C54"/>
    <w:rsid w:val="009E5981"/>
    <w:rsid w:val="00A03F96"/>
    <w:rsid w:val="00A068AC"/>
    <w:rsid w:val="00A228C7"/>
    <w:rsid w:val="00A35560"/>
    <w:rsid w:val="00A44033"/>
    <w:rsid w:val="00A56010"/>
    <w:rsid w:val="00A733BC"/>
    <w:rsid w:val="00A8220B"/>
    <w:rsid w:val="00A90B8A"/>
    <w:rsid w:val="00AB4F5D"/>
    <w:rsid w:val="00AC5809"/>
    <w:rsid w:val="00AD0B90"/>
    <w:rsid w:val="00AE695C"/>
    <w:rsid w:val="00AE7EC5"/>
    <w:rsid w:val="00AE7F1D"/>
    <w:rsid w:val="00AF2C17"/>
    <w:rsid w:val="00AF6EE8"/>
    <w:rsid w:val="00B010AA"/>
    <w:rsid w:val="00B02357"/>
    <w:rsid w:val="00B145E8"/>
    <w:rsid w:val="00B17E5F"/>
    <w:rsid w:val="00B21066"/>
    <w:rsid w:val="00B25B07"/>
    <w:rsid w:val="00B64C80"/>
    <w:rsid w:val="00B6724A"/>
    <w:rsid w:val="00B800CD"/>
    <w:rsid w:val="00B8072C"/>
    <w:rsid w:val="00B85738"/>
    <w:rsid w:val="00BA5A3C"/>
    <w:rsid w:val="00BB2212"/>
    <w:rsid w:val="00BB5363"/>
    <w:rsid w:val="00BD1B31"/>
    <w:rsid w:val="00BD3ACC"/>
    <w:rsid w:val="00BD5842"/>
    <w:rsid w:val="00C1447D"/>
    <w:rsid w:val="00C30A37"/>
    <w:rsid w:val="00C41AF5"/>
    <w:rsid w:val="00C52130"/>
    <w:rsid w:val="00C5330A"/>
    <w:rsid w:val="00C60AA0"/>
    <w:rsid w:val="00C75D24"/>
    <w:rsid w:val="00C81DBC"/>
    <w:rsid w:val="00C81E7F"/>
    <w:rsid w:val="00C85102"/>
    <w:rsid w:val="00C87E64"/>
    <w:rsid w:val="00C91AE9"/>
    <w:rsid w:val="00C95C08"/>
    <w:rsid w:val="00CA4014"/>
    <w:rsid w:val="00CB068C"/>
    <w:rsid w:val="00CB1A5B"/>
    <w:rsid w:val="00CB3BAC"/>
    <w:rsid w:val="00CC4752"/>
    <w:rsid w:val="00CC7318"/>
    <w:rsid w:val="00CF6524"/>
    <w:rsid w:val="00D0077F"/>
    <w:rsid w:val="00D01184"/>
    <w:rsid w:val="00D23BBD"/>
    <w:rsid w:val="00D2551B"/>
    <w:rsid w:val="00D422D6"/>
    <w:rsid w:val="00D608AA"/>
    <w:rsid w:val="00D713F6"/>
    <w:rsid w:val="00D84E7E"/>
    <w:rsid w:val="00DC15F0"/>
    <w:rsid w:val="00DC5A29"/>
    <w:rsid w:val="00DD7AF0"/>
    <w:rsid w:val="00DE4364"/>
    <w:rsid w:val="00DF1D56"/>
    <w:rsid w:val="00E01055"/>
    <w:rsid w:val="00E06F1D"/>
    <w:rsid w:val="00E10DB9"/>
    <w:rsid w:val="00E30485"/>
    <w:rsid w:val="00E42D50"/>
    <w:rsid w:val="00E60DE5"/>
    <w:rsid w:val="00E75760"/>
    <w:rsid w:val="00E83A78"/>
    <w:rsid w:val="00E9566F"/>
    <w:rsid w:val="00EA5389"/>
    <w:rsid w:val="00EB3262"/>
    <w:rsid w:val="00EB3376"/>
    <w:rsid w:val="00EC193C"/>
    <w:rsid w:val="00EC378E"/>
    <w:rsid w:val="00EC4309"/>
    <w:rsid w:val="00ED3739"/>
    <w:rsid w:val="00EE51CC"/>
    <w:rsid w:val="00F1128D"/>
    <w:rsid w:val="00F11395"/>
    <w:rsid w:val="00F13516"/>
    <w:rsid w:val="00F20701"/>
    <w:rsid w:val="00F234F5"/>
    <w:rsid w:val="00F43DAA"/>
    <w:rsid w:val="00F44A7D"/>
    <w:rsid w:val="00F50526"/>
    <w:rsid w:val="00F52276"/>
    <w:rsid w:val="00F573A8"/>
    <w:rsid w:val="00F6273F"/>
    <w:rsid w:val="00F6475A"/>
    <w:rsid w:val="00F70662"/>
    <w:rsid w:val="00F830B8"/>
    <w:rsid w:val="00F85A41"/>
    <w:rsid w:val="00F90BCB"/>
    <w:rsid w:val="00F91459"/>
    <w:rsid w:val="00FA73DC"/>
    <w:rsid w:val="00FA7EA4"/>
    <w:rsid w:val="00FB185B"/>
    <w:rsid w:val="00FB4A5A"/>
    <w:rsid w:val="00FB6195"/>
    <w:rsid w:val="00FB63D8"/>
    <w:rsid w:val="00FC0291"/>
    <w:rsid w:val="00FD4878"/>
    <w:rsid w:val="00FD6454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E6ED"/>
  <w15:chartTrackingRefBased/>
  <w15:docId w15:val="{49CD1F86-986C-4046-86FA-7DF30025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5102"/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C85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14</cp:revision>
  <cp:lastPrinted>2023-11-29T11:18:00Z</cp:lastPrinted>
  <dcterms:created xsi:type="dcterms:W3CDTF">2023-11-29T08:07:00Z</dcterms:created>
  <dcterms:modified xsi:type="dcterms:W3CDTF">2023-11-29T11:27:00Z</dcterms:modified>
</cp:coreProperties>
</file>