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654" w14:textId="1C2F5508" w:rsidR="007A47DC" w:rsidRDefault="00051E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18D1B9C" wp14:editId="005048FB">
            <wp:simplePos x="0" y="0"/>
            <wp:positionH relativeFrom="margin">
              <wp:posOffset>-642620</wp:posOffset>
            </wp:positionH>
            <wp:positionV relativeFrom="paragraph">
              <wp:posOffset>584200</wp:posOffset>
            </wp:positionV>
            <wp:extent cx="6754191" cy="3816350"/>
            <wp:effectExtent l="0" t="0" r="8890" b="0"/>
            <wp:wrapThrough wrapText="bothSides">
              <wp:wrapPolygon edited="0">
                <wp:start x="0" y="0"/>
                <wp:lineTo x="0" y="21456"/>
                <wp:lineTo x="21568" y="21456"/>
                <wp:lineTo x="21568" y="0"/>
                <wp:lineTo x="0" y="0"/>
              </wp:wrapPolygon>
            </wp:wrapThrough>
            <wp:docPr id="181167160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1607" name="Picture 1" descr="A screenshot of a projec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91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41E">
        <w:t xml:space="preserve">Lab 1 </w:t>
      </w:r>
      <w:proofErr w:type="gramStart"/>
      <w:r w:rsidR="00CC041E">
        <w:t>A,B</w:t>
      </w:r>
      <w:proofErr w:type="gramEnd"/>
      <w:r w:rsidR="00CC041E">
        <w:t>,C</w:t>
      </w:r>
    </w:p>
    <w:p w14:paraId="214423E9" w14:textId="77777777" w:rsidR="00C37901" w:rsidRDefault="00C37901"/>
    <w:p w14:paraId="16D1F04E" w14:textId="77777777" w:rsidR="00C37901" w:rsidRDefault="00C37901"/>
    <w:p w14:paraId="0E7C992C" w14:textId="61AC4CBB" w:rsidR="00C37901" w:rsidRDefault="00C37901">
      <w:r>
        <w:t>Lab1 D</w:t>
      </w:r>
    </w:p>
    <w:p w14:paraId="25610B7F" w14:textId="618C8A60" w:rsidR="00C37901" w:rsidRDefault="00C37901">
      <w:r>
        <w:rPr>
          <w:noProof/>
        </w:rPr>
        <w:drawing>
          <wp:inline distT="0" distB="0" distL="0" distR="0" wp14:anchorId="67A563CF" wp14:editId="266DB47F">
            <wp:extent cx="3027853" cy="3270250"/>
            <wp:effectExtent l="0" t="0" r="1270" b="6350"/>
            <wp:docPr id="1376790216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0216" name="Picture 2" descr="A screenshot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69" cy="32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10"/>
    <w:rsid w:val="00051EF2"/>
    <w:rsid w:val="007A47DC"/>
    <w:rsid w:val="008748EA"/>
    <w:rsid w:val="00C37901"/>
    <w:rsid w:val="00CC041E"/>
    <w:rsid w:val="00DD7AF0"/>
    <w:rsid w:val="00E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9068"/>
  <w15:chartTrackingRefBased/>
  <w15:docId w15:val="{BEA5B495-820B-441B-B90D-51F6D1A0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5</cp:revision>
  <dcterms:created xsi:type="dcterms:W3CDTF">2023-10-09T08:37:00Z</dcterms:created>
  <dcterms:modified xsi:type="dcterms:W3CDTF">2023-10-09T09:15:00Z</dcterms:modified>
</cp:coreProperties>
</file>