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0BA0" w14:textId="5CD6B387" w:rsidR="000B6799" w:rsidRDefault="000B6799">
      <w:r>
        <w:t>A)</w:t>
      </w:r>
    </w:p>
    <w:p w14:paraId="441ADBED" w14:textId="77777777" w:rsidR="000B6799" w:rsidRDefault="000B6799"/>
    <w:p w14:paraId="564E5775" w14:textId="77777777" w:rsidR="000B6799" w:rsidRDefault="004918FF">
      <w:r w:rsidRPr="008C4BFB">
        <w:drawing>
          <wp:inline distT="0" distB="0" distL="0" distR="0" wp14:anchorId="6078F51C" wp14:editId="7FD75F41">
            <wp:extent cx="5731510" cy="1586865"/>
            <wp:effectExtent l="0" t="0" r="2540" b="0"/>
            <wp:docPr id="2030340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403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94A7" w14:textId="77777777" w:rsidR="000B6799" w:rsidRDefault="000B6799"/>
    <w:p w14:paraId="54C530DD" w14:textId="420DD754" w:rsidR="000B6799" w:rsidRDefault="000B6799">
      <w:r>
        <w:t>b)</w:t>
      </w:r>
    </w:p>
    <w:p w14:paraId="177BF6E1" w14:textId="7A34C061" w:rsidR="007A47DC" w:rsidRDefault="008C4BFB">
      <w:r w:rsidRPr="008C4BFB">
        <w:drawing>
          <wp:inline distT="0" distB="0" distL="0" distR="0" wp14:anchorId="6FC51F25" wp14:editId="46A79CCC">
            <wp:extent cx="3349782" cy="2362566"/>
            <wp:effectExtent l="0" t="0" r="3175" b="0"/>
            <wp:docPr id="1523357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571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5945" cy="237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211A" w14:textId="0B8476EB" w:rsidR="008C4BFB" w:rsidRDefault="008C4BFB">
      <w:r w:rsidRPr="008C4BFB">
        <w:drawing>
          <wp:inline distT="0" distB="0" distL="0" distR="0" wp14:anchorId="7C06871F" wp14:editId="541019D2">
            <wp:extent cx="3390523" cy="2510775"/>
            <wp:effectExtent l="0" t="0" r="635" b="4445"/>
            <wp:docPr id="649402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021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674" cy="251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1A20" w14:textId="77777777" w:rsidR="000B6799" w:rsidRDefault="000B6799"/>
    <w:p w14:paraId="08481487" w14:textId="77777777" w:rsidR="000B6799" w:rsidRDefault="000B6799"/>
    <w:p w14:paraId="7F678BB9" w14:textId="77777777" w:rsidR="000B6799" w:rsidRDefault="000B6799"/>
    <w:p w14:paraId="326E6FB9" w14:textId="6C71F821" w:rsidR="000B6799" w:rsidRDefault="000B6799">
      <w:r>
        <w:lastRenderedPageBreak/>
        <w:t>C)</w:t>
      </w:r>
    </w:p>
    <w:p w14:paraId="05DB4B42" w14:textId="426832B7" w:rsidR="008C4BFB" w:rsidRDefault="000B6799">
      <w:r w:rsidRPr="000B6799">
        <w:drawing>
          <wp:inline distT="0" distB="0" distL="0" distR="0" wp14:anchorId="221855D1" wp14:editId="14677E59">
            <wp:extent cx="3829616" cy="2726894"/>
            <wp:effectExtent l="0" t="0" r="0" b="0"/>
            <wp:docPr id="653101891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01891" name="Picture 1" descr="A screenshot of a docu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433" cy="27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FB"/>
    <w:rsid w:val="000B6799"/>
    <w:rsid w:val="004918FF"/>
    <w:rsid w:val="007A47DC"/>
    <w:rsid w:val="008C4BFB"/>
    <w:rsid w:val="00DD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AAF4"/>
  <w15:chartTrackingRefBased/>
  <w15:docId w15:val="{A92D193B-BC74-46EB-B8CE-38803CCB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Jiya</dc:creator>
  <cp:keywords/>
  <dc:description/>
  <cp:lastModifiedBy>Jiya Jiya</cp:lastModifiedBy>
  <cp:revision>1</cp:revision>
  <dcterms:created xsi:type="dcterms:W3CDTF">2023-10-17T07:55:00Z</dcterms:created>
  <dcterms:modified xsi:type="dcterms:W3CDTF">2023-10-17T08:23:00Z</dcterms:modified>
</cp:coreProperties>
</file>