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AFB1" w14:textId="77777777" w:rsidR="003B30D4" w:rsidRDefault="003B30D4">
      <w:r>
        <w:t>Problem Solving Assignment 2</w:t>
      </w:r>
    </w:p>
    <w:p w14:paraId="4E0B73B5" w14:textId="77777777" w:rsidR="003B30D4" w:rsidRDefault="003B30D4">
      <w:r>
        <w:t xml:space="preserve">Name: Mohamed Haneefa </w:t>
      </w:r>
      <w:proofErr w:type="spellStart"/>
      <w:r>
        <w:t>Jiyavudeen</w:t>
      </w:r>
      <w:proofErr w:type="spellEnd"/>
    </w:p>
    <w:p w14:paraId="00FF42F2" w14:textId="77777777" w:rsidR="003B30D4" w:rsidRDefault="003B30D4">
      <w:r>
        <w:t>Tutorial group: T03F</w:t>
      </w:r>
    </w:p>
    <w:p w14:paraId="29449141" w14:textId="43916701" w:rsidR="003B30D4" w:rsidRDefault="00F939B2">
      <w:r>
        <w:t>UOW number: 8496407</w:t>
      </w:r>
      <w:r w:rsidR="003B30D4">
        <w:br w:type="page"/>
      </w:r>
    </w:p>
    <w:p w14:paraId="7B59A546" w14:textId="0D26EC51" w:rsidR="00B820F3" w:rsidRDefault="00B820F3" w:rsidP="00B820F3">
      <w:r>
        <w:lastRenderedPageBreak/>
        <w:t>Question 1)</w:t>
      </w:r>
    </w:p>
    <w:p w14:paraId="534E297D" w14:textId="4942D980" w:rsidR="00B820F3" w:rsidRDefault="00B820F3" w:rsidP="00B820F3">
      <w:r>
        <w:t>Knapsack capacity = 800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643C" w14:paraId="04F94570" w14:textId="77777777" w:rsidTr="0085643C">
        <w:tc>
          <w:tcPr>
            <w:tcW w:w="3005" w:type="dxa"/>
          </w:tcPr>
          <w:p w14:paraId="3E65DBDA" w14:textId="5BF61345" w:rsidR="0085643C" w:rsidRDefault="0085643C" w:rsidP="00B820F3">
            <w:r>
              <w:t>Item</w:t>
            </w:r>
          </w:p>
        </w:tc>
        <w:tc>
          <w:tcPr>
            <w:tcW w:w="3005" w:type="dxa"/>
          </w:tcPr>
          <w:p w14:paraId="64B00340" w14:textId="148A4E13" w:rsidR="0085643C" w:rsidRDefault="0085643C" w:rsidP="00B820F3">
            <w:r>
              <w:t>Weight</w:t>
            </w:r>
          </w:p>
        </w:tc>
        <w:tc>
          <w:tcPr>
            <w:tcW w:w="3006" w:type="dxa"/>
          </w:tcPr>
          <w:p w14:paraId="4F798BE9" w14:textId="7D3E82DB" w:rsidR="0085643C" w:rsidRDefault="0085643C" w:rsidP="00B820F3">
            <w:r>
              <w:t>Value</w:t>
            </w:r>
          </w:p>
        </w:tc>
      </w:tr>
      <w:tr w:rsidR="0085643C" w14:paraId="73D12A86" w14:textId="77777777" w:rsidTr="0085643C">
        <w:tc>
          <w:tcPr>
            <w:tcW w:w="3005" w:type="dxa"/>
          </w:tcPr>
          <w:p w14:paraId="69E97A5B" w14:textId="200DDBE2" w:rsidR="0085643C" w:rsidRDefault="0085643C" w:rsidP="00B820F3">
            <w:r>
              <w:t>1</w:t>
            </w:r>
          </w:p>
        </w:tc>
        <w:tc>
          <w:tcPr>
            <w:tcW w:w="3005" w:type="dxa"/>
          </w:tcPr>
          <w:p w14:paraId="3D07D664" w14:textId="2BAB1F36" w:rsidR="0085643C" w:rsidRDefault="0085643C" w:rsidP="00B820F3">
            <w:r>
              <w:t>600</w:t>
            </w:r>
          </w:p>
        </w:tc>
        <w:tc>
          <w:tcPr>
            <w:tcW w:w="3006" w:type="dxa"/>
          </w:tcPr>
          <w:p w14:paraId="70B8924B" w14:textId="1C1CFB11" w:rsidR="0085643C" w:rsidRDefault="0078126C" w:rsidP="00B820F3">
            <w:r>
              <w:t>36,000</w:t>
            </w:r>
          </w:p>
        </w:tc>
      </w:tr>
      <w:tr w:rsidR="0085643C" w14:paraId="44DCE63F" w14:textId="77777777" w:rsidTr="0085643C">
        <w:tc>
          <w:tcPr>
            <w:tcW w:w="3005" w:type="dxa"/>
          </w:tcPr>
          <w:p w14:paraId="3A594A72" w14:textId="1ED87A15" w:rsidR="0085643C" w:rsidRDefault="0078126C" w:rsidP="00B820F3">
            <w:r>
              <w:t>2</w:t>
            </w:r>
          </w:p>
        </w:tc>
        <w:tc>
          <w:tcPr>
            <w:tcW w:w="3005" w:type="dxa"/>
          </w:tcPr>
          <w:p w14:paraId="0E89C352" w14:textId="4574A3D2" w:rsidR="0085643C" w:rsidRDefault="0078126C" w:rsidP="00B820F3">
            <w:r>
              <w:t>400</w:t>
            </w:r>
          </w:p>
        </w:tc>
        <w:tc>
          <w:tcPr>
            <w:tcW w:w="3006" w:type="dxa"/>
          </w:tcPr>
          <w:p w14:paraId="5616D457" w14:textId="06E632CD" w:rsidR="0085643C" w:rsidRDefault="0078126C" w:rsidP="00B820F3">
            <w:r>
              <w:t>23,200</w:t>
            </w:r>
          </w:p>
        </w:tc>
      </w:tr>
      <w:tr w:rsidR="0085643C" w14:paraId="26FEAADE" w14:textId="77777777" w:rsidTr="0085643C">
        <w:tc>
          <w:tcPr>
            <w:tcW w:w="3005" w:type="dxa"/>
          </w:tcPr>
          <w:p w14:paraId="6979D427" w14:textId="48378E3B" w:rsidR="0085643C" w:rsidRDefault="0078126C" w:rsidP="00B820F3">
            <w:r>
              <w:t>3</w:t>
            </w:r>
          </w:p>
        </w:tc>
        <w:tc>
          <w:tcPr>
            <w:tcW w:w="3005" w:type="dxa"/>
          </w:tcPr>
          <w:p w14:paraId="01CCD123" w14:textId="53FDBC76" w:rsidR="0085643C" w:rsidRDefault="0078126C" w:rsidP="00B820F3">
            <w:r>
              <w:t>400</w:t>
            </w:r>
          </w:p>
        </w:tc>
        <w:tc>
          <w:tcPr>
            <w:tcW w:w="3006" w:type="dxa"/>
          </w:tcPr>
          <w:p w14:paraId="297FCD96" w14:textId="4E15EC4B" w:rsidR="0085643C" w:rsidRDefault="0078126C" w:rsidP="00B820F3">
            <w:r>
              <w:t>23,200</w:t>
            </w:r>
          </w:p>
        </w:tc>
      </w:tr>
      <w:tr w:rsidR="0085643C" w14:paraId="5398549A" w14:textId="77777777" w:rsidTr="0085643C">
        <w:tc>
          <w:tcPr>
            <w:tcW w:w="3005" w:type="dxa"/>
          </w:tcPr>
          <w:p w14:paraId="12EDDA0C" w14:textId="3A16E358" w:rsidR="0085643C" w:rsidRDefault="0078126C" w:rsidP="00B820F3">
            <w:r>
              <w:t>4</w:t>
            </w:r>
          </w:p>
        </w:tc>
        <w:tc>
          <w:tcPr>
            <w:tcW w:w="3005" w:type="dxa"/>
          </w:tcPr>
          <w:p w14:paraId="49D2B834" w14:textId="1C5A8708" w:rsidR="0085643C" w:rsidRDefault="0078126C" w:rsidP="00B820F3">
            <w:r>
              <w:t>160</w:t>
            </w:r>
          </w:p>
        </w:tc>
        <w:tc>
          <w:tcPr>
            <w:tcW w:w="3006" w:type="dxa"/>
          </w:tcPr>
          <w:p w14:paraId="33F1856C" w14:textId="6BE4DF63" w:rsidR="0085643C" w:rsidRDefault="0078126C" w:rsidP="00B820F3">
            <w:r>
              <w:t>7,200</w:t>
            </w:r>
          </w:p>
        </w:tc>
      </w:tr>
    </w:tbl>
    <w:p w14:paraId="7EF15503" w14:textId="77777777" w:rsidR="00B820F3" w:rsidRDefault="00B820F3" w:rsidP="00B820F3"/>
    <w:p w14:paraId="2E272521" w14:textId="363901F6" w:rsidR="00E600CC" w:rsidRPr="00C400C8" w:rsidRDefault="00ED241D" w:rsidP="00B820F3">
      <w:pPr>
        <w:rPr>
          <w:b/>
          <w:bCs/>
        </w:rPr>
      </w:pPr>
      <w:r w:rsidRPr="00C400C8">
        <w:rPr>
          <w:b/>
          <w:bCs/>
        </w:rPr>
        <w:t xml:space="preserve">Strategy 1: </w:t>
      </w:r>
      <w:r w:rsidR="006077E0" w:rsidRPr="00C400C8">
        <w:rPr>
          <w:b/>
          <w:bCs/>
        </w:rPr>
        <w:t xml:space="preserve">Using </w:t>
      </w:r>
      <w:r w:rsidR="002E6C0F" w:rsidRPr="00C400C8">
        <w:rPr>
          <w:b/>
          <w:bCs/>
        </w:rPr>
        <w:t>highest value-to-weight</w:t>
      </w:r>
      <w:r w:rsidR="00E600CC" w:rsidRPr="00C400C8">
        <w:rPr>
          <w:b/>
          <w:bCs/>
        </w:rPr>
        <w:t xml:space="preserve"> best,</w:t>
      </w:r>
    </w:p>
    <w:p w14:paraId="25D7760C" w14:textId="65DAB86E" w:rsidR="00E600CC" w:rsidRDefault="00136D19" w:rsidP="00B820F3">
      <w:r>
        <w:t>Compute value-to-weight ratio and arrange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25"/>
        <w:gridCol w:w="2323"/>
        <w:gridCol w:w="2117"/>
      </w:tblGrid>
      <w:tr w:rsidR="00136D19" w14:paraId="36240A50" w14:textId="1A3A5135" w:rsidTr="00136D19">
        <w:tc>
          <w:tcPr>
            <w:tcW w:w="2251" w:type="dxa"/>
          </w:tcPr>
          <w:p w14:paraId="034D1860" w14:textId="77777777" w:rsidR="00136D19" w:rsidRDefault="00136D19" w:rsidP="00F934C3">
            <w:r>
              <w:t>Item</w:t>
            </w:r>
          </w:p>
        </w:tc>
        <w:tc>
          <w:tcPr>
            <w:tcW w:w="2325" w:type="dxa"/>
          </w:tcPr>
          <w:p w14:paraId="3FACBB52" w14:textId="77777777" w:rsidR="00136D19" w:rsidRDefault="00136D19" w:rsidP="00F934C3">
            <w:r>
              <w:t>Weight</w:t>
            </w:r>
          </w:p>
        </w:tc>
        <w:tc>
          <w:tcPr>
            <w:tcW w:w="2323" w:type="dxa"/>
          </w:tcPr>
          <w:p w14:paraId="609B0537" w14:textId="77777777" w:rsidR="00136D19" w:rsidRDefault="00136D19" w:rsidP="00F934C3">
            <w:r>
              <w:t>Value</w:t>
            </w:r>
          </w:p>
        </w:tc>
        <w:tc>
          <w:tcPr>
            <w:tcW w:w="2117" w:type="dxa"/>
          </w:tcPr>
          <w:p w14:paraId="4A4A0C56" w14:textId="07424218" w:rsidR="00136D19" w:rsidRDefault="00136D19" w:rsidP="00F934C3">
            <w:r>
              <w:t>V</w:t>
            </w:r>
            <w:r w:rsidR="0021158E">
              <w:t>alue-to-Weight</w:t>
            </w:r>
          </w:p>
        </w:tc>
      </w:tr>
      <w:tr w:rsidR="00136D19" w14:paraId="0C69EE16" w14:textId="1B241DA8" w:rsidTr="00136D19">
        <w:tc>
          <w:tcPr>
            <w:tcW w:w="2251" w:type="dxa"/>
          </w:tcPr>
          <w:p w14:paraId="1FAC7828" w14:textId="77777777" w:rsidR="00136D19" w:rsidRDefault="00136D19" w:rsidP="00F934C3">
            <w:r>
              <w:t>1</w:t>
            </w:r>
          </w:p>
        </w:tc>
        <w:tc>
          <w:tcPr>
            <w:tcW w:w="2325" w:type="dxa"/>
          </w:tcPr>
          <w:p w14:paraId="368A48E2" w14:textId="77777777" w:rsidR="00136D19" w:rsidRDefault="00136D19" w:rsidP="00F934C3">
            <w:r>
              <w:t>600</w:t>
            </w:r>
          </w:p>
        </w:tc>
        <w:tc>
          <w:tcPr>
            <w:tcW w:w="2323" w:type="dxa"/>
          </w:tcPr>
          <w:p w14:paraId="721AE256" w14:textId="77777777" w:rsidR="00136D19" w:rsidRDefault="00136D19" w:rsidP="00F934C3">
            <w:r>
              <w:t>36,000</w:t>
            </w:r>
          </w:p>
        </w:tc>
        <w:tc>
          <w:tcPr>
            <w:tcW w:w="2117" w:type="dxa"/>
          </w:tcPr>
          <w:p w14:paraId="539272CC" w14:textId="5B011E40" w:rsidR="00136D19" w:rsidRDefault="0021158E" w:rsidP="00F934C3">
            <w:r>
              <w:t>60</w:t>
            </w:r>
          </w:p>
        </w:tc>
      </w:tr>
      <w:tr w:rsidR="00136D19" w14:paraId="36E14088" w14:textId="0193B449" w:rsidTr="00136D19">
        <w:tc>
          <w:tcPr>
            <w:tcW w:w="2251" w:type="dxa"/>
          </w:tcPr>
          <w:p w14:paraId="56DF8ABF" w14:textId="77777777" w:rsidR="00136D19" w:rsidRDefault="00136D19" w:rsidP="00F934C3">
            <w:r>
              <w:t>2</w:t>
            </w:r>
          </w:p>
        </w:tc>
        <w:tc>
          <w:tcPr>
            <w:tcW w:w="2325" w:type="dxa"/>
          </w:tcPr>
          <w:p w14:paraId="58DAA989" w14:textId="77777777" w:rsidR="00136D19" w:rsidRDefault="00136D19" w:rsidP="00F934C3">
            <w:r>
              <w:t>400</w:t>
            </w:r>
          </w:p>
        </w:tc>
        <w:tc>
          <w:tcPr>
            <w:tcW w:w="2323" w:type="dxa"/>
          </w:tcPr>
          <w:p w14:paraId="57A6D90A" w14:textId="77777777" w:rsidR="00136D19" w:rsidRDefault="00136D19" w:rsidP="00F934C3">
            <w:r>
              <w:t>23,200</w:t>
            </w:r>
          </w:p>
        </w:tc>
        <w:tc>
          <w:tcPr>
            <w:tcW w:w="2117" w:type="dxa"/>
          </w:tcPr>
          <w:p w14:paraId="1A781197" w14:textId="08B61D29" w:rsidR="00136D19" w:rsidRDefault="007654C3" w:rsidP="00F934C3">
            <w:r>
              <w:t>58</w:t>
            </w:r>
          </w:p>
        </w:tc>
      </w:tr>
      <w:tr w:rsidR="00136D19" w14:paraId="28EE6E27" w14:textId="53D2F1AF" w:rsidTr="00136D19">
        <w:tc>
          <w:tcPr>
            <w:tcW w:w="2251" w:type="dxa"/>
          </w:tcPr>
          <w:p w14:paraId="7A756A75" w14:textId="77777777" w:rsidR="00136D19" w:rsidRDefault="00136D19" w:rsidP="00F934C3">
            <w:r>
              <w:t>3</w:t>
            </w:r>
          </w:p>
        </w:tc>
        <w:tc>
          <w:tcPr>
            <w:tcW w:w="2325" w:type="dxa"/>
          </w:tcPr>
          <w:p w14:paraId="05820E88" w14:textId="77777777" w:rsidR="00136D19" w:rsidRDefault="00136D19" w:rsidP="00F934C3">
            <w:r>
              <w:t>400</w:t>
            </w:r>
          </w:p>
        </w:tc>
        <w:tc>
          <w:tcPr>
            <w:tcW w:w="2323" w:type="dxa"/>
          </w:tcPr>
          <w:p w14:paraId="69742CFA" w14:textId="77777777" w:rsidR="00136D19" w:rsidRDefault="00136D19" w:rsidP="00F934C3">
            <w:r>
              <w:t>23,200</w:t>
            </w:r>
          </w:p>
        </w:tc>
        <w:tc>
          <w:tcPr>
            <w:tcW w:w="2117" w:type="dxa"/>
          </w:tcPr>
          <w:p w14:paraId="5E8E9C4A" w14:textId="2A0D4F53" w:rsidR="00136D19" w:rsidRDefault="007654C3" w:rsidP="00F934C3">
            <w:r>
              <w:t>58</w:t>
            </w:r>
          </w:p>
        </w:tc>
      </w:tr>
      <w:tr w:rsidR="00136D19" w14:paraId="4030F1B0" w14:textId="1641F285" w:rsidTr="00136D19">
        <w:tc>
          <w:tcPr>
            <w:tcW w:w="2251" w:type="dxa"/>
          </w:tcPr>
          <w:p w14:paraId="5E04A742" w14:textId="77777777" w:rsidR="00136D19" w:rsidRDefault="00136D19" w:rsidP="00F934C3">
            <w:r>
              <w:t>4</w:t>
            </w:r>
          </w:p>
        </w:tc>
        <w:tc>
          <w:tcPr>
            <w:tcW w:w="2325" w:type="dxa"/>
          </w:tcPr>
          <w:p w14:paraId="739167B0" w14:textId="77777777" w:rsidR="00136D19" w:rsidRDefault="00136D19" w:rsidP="00F934C3">
            <w:r>
              <w:t>160</w:t>
            </w:r>
          </w:p>
        </w:tc>
        <w:tc>
          <w:tcPr>
            <w:tcW w:w="2323" w:type="dxa"/>
          </w:tcPr>
          <w:p w14:paraId="2C43CD8A" w14:textId="77777777" w:rsidR="00136D19" w:rsidRDefault="00136D19" w:rsidP="00F934C3">
            <w:r>
              <w:t>7,200</w:t>
            </w:r>
          </w:p>
        </w:tc>
        <w:tc>
          <w:tcPr>
            <w:tcW w:w="2117" w:type="dxa"/>
          </w:tcPr>
          <w:p w14:paraId="7B01A604" w14:textId="79B153F7" w:rsidR="00136D19" w:rsidRDefault="007654C3" w:rsidP="00F934C3">
            <w:r>
              <w:t>45</w:t>
            </w:r>
          </w:p>
        </w:tc>
      </w:tr>
    </w:tbl>
    <w:p w14:paraId="0F310787" w14:textId="77777777" w:rsidR="00136D19" w:rsidRDefault="00136D19" w:rsidP="00B820F3"/>
    <w:p w14:paraId="7E812AA2" w14:textId="1C4D82EB" w:rsidR="00E600CC" w:rsidRDefault="00126E4E" w:rsidP="00B820F3">
      <w:r>
        <w:t>Using greedy approach for this strategy</w:t>
      </w:r>
      <w:r w:rsidR="003436DC">
        <w:t>,</w:t>
      </w:r>
    </w:p>
    <w:p w14:paraId="665A1C27" w14:textId="6C2A87A9" w:rsidR="00126E4E" w:rsidRDefault="003C405B" w:rsidP="003C405B">
      <w:pPr>
        <w:pStyle w:val="ListParagraph"/>
        <w:numPr>
          <w:ilvl w:val="0"/>
          <w:numId w:val="1"/>
        </w:numPr>
      </w:pPr>
      <w:r>
        <w:t xml:space="preserve">Select item 1, </w:t>
      </w:r>
      <w:r w:rsidR="00343DB9">
        <w:t>total weight = 600</w:t>
      </w:r>
    </w:p>
    <w:p w14:paraId="34850480" w14:textId="6C6DCEDE" w:rsidR="00343DB9" w:rsidRDefault="00343DB9" w:rsidP="003C405B">
      <w:pPr>
        <w:pStyle w:val="ListParagraph"/>
        <w:numPr>
          <w:ilvl w:val="0"/>
          <w:numId w:val="1"/>
        </w:numPr>
      </w:pPr>
      <w:r>
        <w:t>Skip item 2 as total weight = 600+400 = 1000 &gt; 800</w:t>
      </w:r>
    </w:p>
    <w:p w14:paraId="34102FCB" w14:textId="77777777" w:rsidR="00343DB9" w:rsidRDefault="00343DB9" w:rsidP="00343DB9">
      <w:pPr>
        <w:pStyle w:val="ListParagraph"/>
        <w:numPr>
          <w:ilvl w:val="0"/>
          <w:numId w:val="1"/>
        </w:numPr>
      </w:pPr>
      <w:r>
        <w:t>Skip item 3 as total weight = 600+400 = 1000 &gt; 800</w:t>
      </w:r>
    </w:p>
    <w:p w14:paraId="3CAC029A" w14:textId="3DA169A4" w:rsidR="00343DB9" w:rsidRDefault="00343DB9" w:rsidP="003C405B">
      <w:pPr>
        <w:pStyle w:val="ListParagraph"/>
        <w:numPr>
          <w:ilvl w:val="0"/>
          <w:numId w:val="1"/>
        </w:numPr>
      </w:pPr>
      <w:r>
        <w:t>Select item 4, total weight = 600 + 160 =</w:t>
      </w:r>
      <w:r w:rsidR="006E45D2">
        <w:t>760</w:t>
      </w:r>
    </w:p>
    <w:p w14:paraId="681047FA" w14:textId="56D82987" w:rsidR="006E45D2" w:rsidRDefault="006E45D2" w:rsidP="006E45D2">
      <w:r>
        <w:t>Using highest value</w:t>
      </w:r>
      <w:r w:rsidR="005C5EBD">
        <w:t>-</w:t>
      </w:r>
      <w:r>
        <w:t>to</w:t>
      </w:r>
      <w:r w:rsidR="005C5EBD">
        <w:t>-</w:t>
      </w:r>
      <w:r>
        <w:t xml:space="preserve">weight </w:t>
      </w:r>
      <w:r w:rsidR="005C5EBD">
        <w:t xml:space="preserve">strategy, select item 1 and </w:t>
      </w:r>
      <w:proofErr w:type="gramStart"/>
      <w:r w:rsidR="005C5EBD">
        <w:t>4</w:t>
      </w:r>
      <w:proofErr w:type="gramEnd"/>
    </w:p>
    <w:p w14:paraId="74C34E8A" w14:textId="7FF9A92F" w:rsidR="004E07EC" w:rsidRDefault="004E07EC" w:rsidP="006E45D2">
      <w:r>
        <w:t xml:space="preserve">Total weight = 600+160 = 760 which is within the </w:t>
      </w:r>
      <w:r w:rsidR="00ED241D">
        <w:t>knapsack capacity</w:t>
      </w:r>
    </w:p>
    <w:p w14:paraId="44098FB8" w14:textId="6AC75430" w:rsidR="00ED241D" w:rsidRDefault="00ED241D" w:rsidP="006E45D2">
      <w:pPr>
        <w:rPr>
          <w:b/>
          <w:bCs/>
        </w:rPr>
      </w:pPr>
      <w:r w:rsidRPr="00C400C8">
        <w:rPr>
          <w:b/>
          <w:bCs/>
        </w:rPr>
        <w:t xml:space="preserve">Strategy 2: Using </w:t>
      </w:r>
      <w:r w:rsidR="00FA5821" w:rsidRPr="00C400C8">
        <w:rPr>
          <w:b/>
          <w:bCs/>
        </w:rPr>
        <w:t xml:space="preserve">Highest value </w:t>
      </w:r>
      <w:proofErr w:type="gramStart"/>
      <w:r w:rsidR="00FA5821" w:rsidRPr="00C400C8">
        <w:rPr>
          <w:b/>
          <w:bCs/>
        </w:rPr>
        <w:t>best</w:t>
      </w:r>
      <w:proofErr w:type="gramEnd"/>
    </w:p>
    <w:p w14:paraId="194F2617" w14:textId="5F09F6CA" w:rsidR="00C400C8" w:rsidRDefault="00C400C8" w:rsidP="006E45D2">
      <w:r>
        <w:t>Using greedy approach</w:t>
      </w:r>
      <w:r w:rsidR="003436DC">
        <w:t xml:space="preserve"> for this strategy,</w:t>
      </w:r>
    </w:p>
    <w:p w14:paraId="1E09A669" w14:textId="77777777" w:rsidR="00C00399" w:rsidRDefault="00C00399" w:rsidP="00C00399">
      <w:pPr>
        <w:pStyle w:val="ListParagraph"/>
        <w:numPr>
          <w:ilvl w:val="0"/>
          <w:numId w:val="3"/>
        </w:numPr>
      </w:pPr>
      <w:r>
        <w:t>Select item 1, total weight = 600</w:t>
      </w:r>
    </w:p>
    <w:p w14:paraId="7341C5EF" w14:textId="77777777" w:rsidR="00C00399" w:rsidRDefault="00C00399" w:rsidP="00C00399">
      <w:pPr>
        <w:pStyle w:val="ListParagraph"/>
        <w:numPr>
          <w:ilvl w:val="0"/>
          <w:numId w:val="3"/>
        </w:numPr>
      </w:pPr>
      <w:r>
        <w:t>Skip item 2 as total weight = 600+400 = 1000 &gt; 800</w:t>
      </w:r>
    </w:p>
    <w:p w14:paraId="3D536014" w14:textId="77777777" w:rsidR="00C00399" w:rsidRDefault="00C00399" w:rsidP="00C00399">
      <w:pPr>
        <w:pStyle w:val="ListParagraph"/>
        <w:numPr>
          <w:ilvl w:val="0"/>
          <w:numId w:val="3"/>
        </w:numPr>
      </w:pPr>
      <w:r>
        <w:t>Skip item 3 as total weight = 600+400 = 1000 &gt; 800</w:t>
      </w:r>
    </w:p>
    <w:p w14:paraId="4299BBA7" w14:textId="77777777" w:rsidR="00C00399" w:rsidRDefault="00C00399" w:rsidP="00C00399">
      <w:pPr>
        <w:pStyle w:val="ListParagraph"/>
        <w:numPr>
          <w:ilvl w:val="0"/>
          <w:numId w:val="3"/>
        </w:numPr>
      </w:pPr>
      <w:r>
        <w:t>Select item 4, total weight = 600 + 160 =760</w:t>
      </w:r>
    </w:p>
    <w:p w14:paraId="08358F80" w14:textId="49338753" w:rsidR="00841D94" w:rsidRDefault="00841D94" w:rsidP="00841D94">
      <w:r>
        <w:t xml:space="preserve">Using highest value best strategy, select item 1 and </w:t>
      </w:r>
      <w:proofErr w:type="gramStart"/>
      <w:r>
        <w:t>4</w:t>
      </w:r>
      <w:proofErr w:type="gramEnd"/>
    </w:p>
    <w:p w14:paraId="6F1C5FAE" w14:textId="45674780" w:rsidR="00841D94" w:rsidRDefault="00841D94" w:rsidP="00841D94">
      <w:r>
        <w:t>Total weight = 600+160 =</w:t>
      </w:r>
      <w:r w:rsidR="000B36FB">
        <w:t xml:space="preserve"> 760 which is within the knapsack capacity</w:t>
      </w:r>
    </w:p>
    <w:p w14:paraId="6E86C5B4" w14:textId="7CF92DC3" w:rsidR="000B36FB" w:rsidRDefault="000B36FB" w:rsidP="00841D94">
      <w:r>
        <w:t xml:space="preserve">Since both strategies, give same results, </w:t>
      </w:r>
      <w:r w:rsidR="00F82853">
        <w:t>the most suitable subset will be item 1 and 4.</w:t>
      </w:r>
    </w:p>
    <w:p w14:paraId="41D3AAF7" w14:textId="6BDBE575" w:rsidR="002A1557" w:rsidRDefault="001260D7" w:rsidP="00841D94">
      <w:r>
        <w:t>------------------------------------------------------------------------------------------------------------</w:t>
      </w:r>
    </w:p>
    <w:p w14:paraId="7BCFBEE9" w14:textId="0E80F8BD" w:rsidR="001260D7" w:rsidRDefault="002A1557" w:rsidP="00841D94">
      <w:r>
        <w:br w:type="page"/>
      </w:r>
    </w:p>
    <w:p w14:paraId="5B5DC538" w14:textId="14D5B471" w:rsidR="001260D7" w:rsidRDefault="001260D7" w:rsidP="00841D94">
      <w:r>
        <w:lastRenderedPageBreak/>
        <w:t>Question 2)</w:t>
      </w:r>
    </w:p>
    <w:p w14:paraId="32C1F02E" w14:textId="02A39AF8" w:rsidR="002A1557" w:rsidRDefault="004D3FFB" w:rsidP="004D3FFB">
      <w:pPr>
        <w:pStyle w:val="ListParagraph"/>
        <w:numPr>
          <w:ilvl w:val="0"/>
          <w:numId w:val="4"/>
        </w:numPr>
      </w:pPr>
      <w:r>
        <w:t>Sort orders by profits in non-increasing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884"/>
        <w:gridCol w:w="819"/>
        <w:gridCol w:w="819"/>
        <w:gridCol w:w="819"/>
        <w:gridCol w:w="819"/>
        <w:gridCol w:w="819"/>
        <w:gridCol w:w="761"/>
        <w:gridCol w:w="710"/>
        <w:gridCol w:w="710"/>
        <w:gridCol w:w="690"/>
      </w:tblGrid>
      <w:tr w:rsidR="00AC003B" w14:paraId="65747B6F" w14:textId="48AC74E5" w:rsidTr="00AC003B">
        <w:tc>
          <w:tcPr>
            <w:tcW w:w="1166" w:type="dxa"/>
          </w:tcPr>
          <w:p w14:paraId="65DD4DF0" w14:textId="50529148" w:rsidR="00AC003B" w:rsidRDefault="00AC003B" w:rsidP="004D3FFB">
            <w:r>
              <w:t>Order No.</w:t>
            </w:r>
          </w:p>
        </w:tc>
        <w:tc>
          <w:tcPr>
            <w:tcW w:w="884" w:type="dxa"/>
          </w:tcPr>
          <w:p w14:paraId="7603DC02" w14:textId="424F5686" w:rsidR="00AC003B" w:rsidRDefault="00AC003B" w:rsidP="004D3FFB">
            <w:r>
              <w:t>6</w:t>
            </w:r>
          </w:p>
        </w:tc>
        <w:tc>
          <w:tcPr>
            <w:tcW w:w="819" w:type="dxa"/>
          </w:tcPr>
          <w:p w14:paraId="0D1C212E" w14:textId="26DA747D" w:rsidR="00AC003B" w:rsidRDefault="00AC003B" w:rsidP="004D3FFB">
            <w:r>
              <w:t>3</w:t>
            </w:r>
          </w:p>
        </w:tc>
        <w:tc>
          <w:tcPr>
            <w:tcW w:w="819" w:type="dxa"/>
          </w:tcPr>
          <w:p w14:paraId="0B319D48" w14:textId="79722DF4" w:rsidR="00AC003B" w:rsidRDefault="00AC003B" w:rsidP="004D3FFB">
            <w:r>
              <w:t>8</w:t>
            </w:r>
          </w:p>
        </w:tc>
        <w:tc>
          <w:tcPr>
            <w:tcW w:w="819" w:type="dxa"/>
          </w:tcPr>
          <w:p w14:paraId="4535DCB5" w14:textId="207E8E29" w:rsidR="00AC003B" w:rsidRDefault="00AC003B" w:rsidP="004D3FFB">
            <w:r>
              <w:t>7</w:t>
            </w:r>
          </w:p>
        </w:tc>
        <w:tc>
          <w:tcPr>
            <w:tcW w:w="819" w:type="dxa"/>
          </w:tcPr>
          <w:p w14:paraId="096B9625" w14:textId="65E7F838" w:rsidR="00AC003B" w:rsidRDefault="00AC003B" w:rsidP="004D3FFB">
            <w:r>
              <w:t>10</w:t>
            </w:r>
          </w:p>
        </w:tc>
        <w:tc>
          <w:tcPr>
            <w:tcW w:w="819" w:type="dxa"/>
          </w:tcPr>
          <w:p w14:paraId="7F6BCBC0" w14:textId="66A655D4" w:rsidR="00AC003B" w:rsidRDefault="00AC003B" w:rsidP="004D3FFB">
            <w:r>
              <w:t>5</w:t>
            </w:r>
          </w:p>
        </w:tc>
        <w:tc>
          <w:tcPr>
            <w:tcW w:w="761" w:type="dxa"/>
          </w:tcPr>
          <w:p w14:paraId="6E548EDA" w14:textId="1637A2A0" w:rsidR="00AC003B" w:rsidRDefault="00AC003B" w:rsidP="004D3FFB">
            <w:r>
              <w:t>4</w:t>
            </w:r>
          </w:p>
        </w:tc>
        <w:tc>
          <w:tcPr>
            <w:tcW w:w="710" w:type="dxa"/>
          </w:tcPr>
          <w:p w14:paraId="607C830F" w14:textId="33BF9C15" w:rsidR="00AC003B" w:rsidRDefault="00AC003B" w:rsidP="004D3FFB">
            <w:r>
              <w:t>9</w:t>
            </w:r>
          </w:p>
        </w:tc>
        <w:tc>
          <w:tcPr>
            <w:tcW w:w="710" w:type="dxa"/>
          </w:tcPr>
          <w:p w14:paraId="131DF369" w14:textId="58D3A2B3" w:rsidR="00AC003B" w:rsidRDefault="00AC003B" w:rsidP="004D3FFB">
            <w:r>
              <w:t>2</w:t>
            </w:r>
          </w:p>
        </w:tc>
        <w:tc>
          <w:tcPr>
            <w:tcW w:w="690" w:type="dxa"/>
          </w:tcPr>
          <w:p w14:paraId="1B0D3E40" w14:textId="72053070" w:rsidR="00AC003B" w:rsidRDefault="00AC003B" w:rsidP="004D3FFB">
            <w:r>
              <w:t>1</w:t>
            </w:r>
          </w:p>
        </w:tc>
      </w:tr>
      <w:tr w:rsidR="00AC003B" w14:paraId="72BF982F" w14:textId="63FFD956" w:rsidTr="00AC003B">
        <w:tc>
          <w:tcPr>
            <w:tcW w:w="1166" w:type="dxa"/>
          </w:tcPr>
          <w:p w14:paraId="40B046BD" w14:textId="5E54AE8C" w:rsidR="00AC003B" w:rsidRDefault="00AC003B" w:rsidP="004D3FFB">
            <w:r>
              <w:t>Profit</w:t>
            </w:r>
          </w:p>
        </w:tc>
        <w:tc>
          <w:tcPr>
            <w:tcW w:w="884" w:type="dxa"/>
          </w:tcPr>
          <w:p w14:paraId="45968C56" w14:textId="5A68B52D" w:rsidR="00AC003B" w:rsidRDefault="00AC003B" w:rsidP="004D3FFB">
            <w:r>
              <w:t>100</w:t>
            </w:r>
          </w:p>
        </w:tc>
        <w:tc>
          <w:tcPr>
            <w:tcW w:w="819" w:type="dxa"/>
          </w:tcPr>
          <w:p w14:paraId="3B92AA9D" w14:textId="2ECA35EA" w:rsidR="00AC003B" w:rsidRDefault="00AC003B" w:rsidP="004D3FFB">
            <w:r>
              <w:t>90</w:t>
            </w:r>
          </w:p>
        </w:tc>
        <w:tc>
          <w:tcPr>
            <w:tcW w:w="819" w:type="dxa"/>
          </w:tcPr>
          <w:p w14:paraId="04A82E0B" w14:textId="4C850CF1" w:rsidR="00AC003B" w:rsidRDefault="00AC003B" w:rsidP="004D3FFB">
            <w:r>
              <w:t>80</w:t>
            </w:r>
          </w:p>
        </w:tc>
        <w:tc>
          <w:tcPr>
            <w:tcW w:w="819" w:type="dxa"/>
          </w:tcPr>
          <w:p w14:paraId="07174566" w14:textId="048B61DD" w:rsidR="00AC003B" w:rsidRDefault="00AC003B" w:rsidP="004D3FFB">
            <w:r>
              <w:t>70</w:t>
            </w:r>
          </w:p>
        </w:tc>
        <w:tc>
          <w:tcPr>
            <w:tcW w:w="819" w:type="dxa"/>
          </w:tcPr>
          <w:p w14:paraId="42FB09C7" w14:textId="5E3730A3" w:rsidR="00AC003B" w:rsidRDefault="00AC003B" w:rsidP="004D3FFB">
            <w:r>
              <w:t>60</w:t>
            </w:r>
          </w:p>
        </w:tc>
        <w:tc>
          <w:tcPr>
            <w:tcW w:w="819" w:type="dxa"/>
          </w:tcPr>
          <w:p w14:paraId="33B2F075" w14:textId="09893302" w:rsidR="00AC003B" w:rsidRDefault="00AC003B" w:rsidP="004D3FFB">
            <w:r>
              <w:t>50</w:t>
            </w:r>
          </w:p>
        </w:tc>
        <w:tc>
          <w:tcPr>
            <w:tcW w:w="761" w:type="dxa"/>
          </w:tcPr>
          <w:p w14:paraId="1EEC9630" w14:textId="73480B99" w:rsidR="00AC003B" w:rsidRDefault="00AC003B" w:rsidP="004D3FFB">
            <w:r>
              <w:t>40</w:t>
            </w:r>
          </w:p>
        </w:tc>
        <w:tc>
          <w:tcPr>
            <w:tcW w:w="710" w:type="dxa"/>
          </w:tcPr>
          <w:p w14:paraId="71867837" w14:textId="0762008D" w:rsidR="00AC003B" w:rsidRDefault="00AC003B" w:rsidP="004D3FFB">
            <w:r>
              <w:t>30</w:t>
            </w:r>
          </w:p>
        </w:tc>
        <w:tc>
          <w:tcPr>
            <w:tcW w:w="710" w:type="dxa"/>
          </w:tcPr>
          <w:p w14:paraId="5A3BC848" w14:textId="20185D01" w:rsidR="00AC003B" w:rsidRDefault="00AC003B" w:rsidP="004D3FFB">
            <w:r>
              <w:t>20</w:t>
            </w:r>
          </w:p>
        </w:tc>
        <w:tc>
          <w:tcPr>
            <w:tcW w:w="690" w:type="dxa"/>
          </w:tcPr>
          <w:p w14:paraId="69419992" w14:textId="6EC00B42" w:rsidR="00AC003B" w:rsidRDefault="00AC003B" w:rsidP="004D3FFB">
            <w:r>
              <w:t>10</w:t>
            </w:r>
          </w:p>
        </w:tc>
      </w:tr>
      <w:tr w:rsidR="00AC003B" w14:paraId="72DD7084" w14:textId="4BB3D249" w:rsidTr="00AC003B">
        <w:tc>
          <w:tcPr>
            <w:tcW w:w="1166" w:type="dxa"/>
          </w:tcPr>
          <w:p w14:paraId="3B3E418E" w14:textId="26B41A5B" w:rsidR="00AC003B" w:rsidRDefault="00AC003B" w:rsidP="004D3FFB">
            <w:r>
              <w:t>Deadline</w:t>
            </w:r>
          </w:p>
        </w:tc>
        <w:tc>
          <w:tcPr>
            <w:tcW w:w="884" w:type="dxa"/>
          </w:tcPr>
          <w:p w14:paraId="5E65AF70" w14:textId="6663D3A0" w:rsidR="00AC003B" w:rsidRDefault="00AC003B" w:rsidP="004D3FFB">
            <w:r>
              <w:t>1</w:t>
            </w:r>
          </w:p>
        </w:tc>
        <w:tc>
          <w:tcPr>
            <w:tcW w:w="819" w:type="dxa"/>
          </w:tcPr>
          <w:p w14:paraId="7E084722" w14:textId="1EBA854E" w:rsidR="00AC003B" w:rsidRDefault="00AC003B" w:rsidP="004D3FFB">
            <w:r>
              <w:t>1</w:t>
            </w:r>
          </w:p>
        </w:tc>
        <w:tc>
          <w:tcPr>
            <w:tcW w:w="819" w:type="dxa"/>
          </w:tcPr>
          <w:p w14:paraId="1E9DCF53" w14:textId="7498D58D" w:rsidR="00AC003B" w:rsidRDefault="00AC003B" w:rsidP="004D3FFB">
            <w:r>
              <w:t>4</w:t>
            </w:r>
          </w:p>
        </w:tc>
        <w:tc>
          <w:tcPr>
            <w:tcW w:w="819" w:type="dxa"/>
          </w:tcPr>
          <w:p w14:paraId="4D2C33E7" w14:textId="0D950910" w:rsidR="00AC003B" w:rsidRDefault="00AC003B" w:rsidP="004D3FFB">
            <w:r>
              <w:t>2</w:t>
            </w:r>
          </w:p>
        </w:tc>
        <w:tc>
          <w:tcPr>
            <w:tcW w:w="819" w:type="dxa"/>
          </w:tcPr>
          <w:p w14:paraId="27277341" w14:textId="29896DCD" w:rsidR="00AC003B" w:rsidRDefault="00AC003B" w:rsidP="004D3FFB">
            <w:r>
              <w:t>4</w:t>
            </w:r>
          </w:p>
        </w:tc>
        <w:tc>
          <w:tcPr>
            <w:tcW w:w="819" w:type="dxa"/>
          </w:tcPr>
          <w:p w14:paraId="2F7D3EC2" w14:textId="184613C9" w:rsidR="00AC003B" w:rsidRDefault="00AC003B" w:rsidP="004D3FFB">
            <w:r>
              <w:t>4</w:t>
            </w:r>
          </w:p>
        </w:tc>
        <w:tc>
          <w:tcPr>
            <w:tcW w:w="761" w:type="dxa"/>
          </w:tcPr>
          <w:p w14:paraId="182AF67D" w14:textId="2DF1E3DF" w:rsidR="00AC003B" w:rsidRDefault="00AC003B" w:rsidP="004D3FFB">
            <w:r>
              <w:t>3</w:t>
            </w:r>
          </w:p>
        </w:tc>
        <w:tc>
          <w:tcPr>
            <w:tcW w:w="710" w:type="dxa"/>
          </w:tcPr>
          <w:p w14:paraId="3A4C6710" w14:textId="587CE4E7" w:rsidR="00AC003B" w:rsidRDefault="00AC003B" w:rsidP="004D3FFB">
            <w:r>
              <w:t>3</w:t>
            </w:r>
          </w:p>
        </w:tc>
        <w:tc>
          <w:tcPr>
            <w:tcW w:w="710" w:type="dxa"/>
          </w:tcPr>
          <w:p w14:paraId="7318BBBE" w14:textId="4A664A8F" w:rsidR="00AC003B" w:rsidRDefault="00AC003B" w:rsidP="004D3FFB">
            <w:r>
              <w:t>6</w:t>
            </w:r>
          </w:p>
        </w:tc>
        <w:tc>
          <w:tcPr>
            <w:tcW w:w="690" w:type="dxa"/>
          </w:tcPr>
          <w:p w14:paraId="4C9725BE" w14:textId="51472538" w:rsidR="00AC003B" w:rsidRDefault="00AC003B" w:rsidP="004D3FFB">
            <w:r>
              <w:t>6</w:t>
            </w:r>
          </w:p>
        </w:tc>
      </w:tr>
    </w:tbl>
    <w:p w14:paraId="545E9C1C" w14:textId="77777777" w:rsidR="00333C91" w:rsidRDefault="00333C91" w:rsidP="009310F0">
      <w:pPr>
        <w:autoSpaceDE w:val="0"/>
        <w:autoSpaceDN w:val="0"/>
        <w:adjustRightInd w:val="0"/>
        <w:spacing w:after="0" w:line="240" w:lineRule="auto"/>
      </w:pPr>
    </w:p>
    <w:p w14:paraId="0221ABC6" w14:textId="45D34082" w:rsidR="009310F0" w:rsidRPr="009310F0" w:rsidRDefault="009310F0" w:rsidP="009310F0">
      <w:pPr>
        <w:autoSpaceDE w:val="0"/>
        <w:autoSpaceDN w:val="0"/>
        <w:adjustRightInd w:val="0"/>
        <w:spacing w:after="0" w:line="240" w:lineRule="auto"/>
      </w:pPr>
      <w:r w:rsidRPr="009310F0">
        <w:t>Next, consider Order No 6, since it is the first order considered, we fit in our schedule as</w:t>
      </w:r>
    </w:p>
    <w:p w14:paraId="02E2F48E" w14:textId="60C78DD7" w:rsidR="00F36B63" w:rsidRDefault="009310F0" w:rsidP="009310F0">
      <w:r w:rsidRPr="009310F0">
        <w:t>latest as possible as follows: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C7C2C" w14:paraId="29171E23" w14:textId="77777777" w:rsidTr="00EC7C2C">
        <w:tc>
          <w:tcPr>
            <w:tcW w:w="1288" w:type="dxa"/>
          </w:tcPr>
          <w:p w14:paraId="70EBF951" w14:textId="70685F40" w:rsidR="00EC7C2C" w:rsidRDefault="00EC7C2C" w:rsidP="00287BFC">
            <w:r>
              <w:t>Order No.</w:t>
            </w:r>
          </w:p>
        </w:tc>
        <w:tc>
          <w:tcPr>
            <w:tcW w:w="1288" w:type="dxa"/>
          </w:tcPr>
          <w:p w14:paraId="151F4BD8" w14:textId="797076E7" w:rsidR="00EC7C2C" w:rsidRDefault="00EC7C2C" w:rsidP="00287BFC">
            <w:r>
              <w:t>1</w:t>
            </w:r>
          </w:p>
        </w:tc>
        <w:tc>
          <w:tcPr>
            <w:tcW w:w="1288" w:type="dxa"/>
          </w:tcPr>
          <w:p w14:paraId="6CAD4C85" w14:textId="6A8E74A0" w:rsidR="00EC7C2C" w:rsidRDefault="00EC7C2C" w:rsidP="00287BFC">
            <w:r>
              <w:t>2</w:t>
            </w:r>
          </w:p>
        </w:tc>
        <w:tc>
          <w:tcPr>
            <w:tcW w:w="1288" w:type="dxa"/>
          </w:tcPr>
          <w:p w14:paraId="4F5D8D37" w14:textId="761D0FF0" w:rsidR="00EC7C2C" w:rsidRDefault="00EC7C2C" w:rsidP="00287BFC">
            <w:r>
              <w:t>3</w:t>
            </w:r>
          </w:p>
        </w:tc>
        <w:tc>
          <w:tcPr>
            <w:tcW w:w="1288" w:type="dxa"/>
          </w:tcPr>
          <w:p w14:paraId="52FF5D68" w14:textId="53F96704" w:rsidR="00EC7C2C" w:rsidRDefault="00EC7C2C" w:rsidP="00287BFC">
            <w:r>
              <w:t>4</w:t>
            </w:r>
          </w:p>
        </w:tc>
        <w:tc>
          <w:tcPr>
            <w:tcW w:w="1288" w:type="dxa"/>
          </w:tcPr>
          <w:p w14:paraId="29AF443C" w14:textId="21F1F5F9" w:rsidR="00EC7C2C" w:rsidRDefault="00EC7C2C" w:rsidP="00287BFC">
            <w:r>
              <w:t>5</w:t>
            </w:r>
          </w:p>
        </w:tc>
        <w:tc>
          <w:tcPr>
            <w:tcW w:w="1288" w:type="dxa"/>
          </w:tcPr>
          <w:p w14:paraId="43D98963" w14:textId="5A760C0D" w:rsidR="00EC7C2C" w:rsidRDefault="00EC7C2C" w:rsidP="00287BFC">
            <w:r>
              <w:t>6</w:t>
            </w:r>
          </w:p>
        </w:tc>
      </w:tr>
      <w:tr w:rsidR="00EC7C2C" w14:paraId="4E931E6A" w14:textId="77777777" w:rsidTr="00EC7C2C">
        <w:tc>
          <w:tcPr>
            <w:tcW w:w="1288" w:type="dxa"/>
          </w:tcPr>
          <w:p w14:paraId="5FF1C4FC" w14:textId="6F1B1222" w:rsidR="00EC7C2C" w:rsidRDefault="00EC7C2C" w:rsidP="00287BFC">
            <w:r>
              <w:t>Profit</w:t>
            </w:r>
          </w:p>
        </w:tc>
        <w:tc>
          <w:tcPr>
            <w:tcW w:w="1288" w:type="dxa"/>
          </w:tcPr>
          <w:p w14:paraId="76EBE7B3" w14:textId="5E7AD600" w:rsidR="00EC7C2C" w:rsidRDefault="002C25B3" w:rsidP="00287BFC">
            <w:r>
              <w:t>6</w:t>
            </w:r>
          </w:p>
        </w:tc>
        <w:tc>
          <w:tcPr>
            <w:tcW w:w="1288" w:type="dxa"/>
          </w:tcPr>
          <w:p w14:paraId="5324A6B4" w14:textId="77777777" w:rsidR="00EC7C2C" w:rsidRDefault="00EC7C2C" w:rsidP="00287BFC"/>
        </w:tc>
        <w:tc>
          <w:tcPr>
            <w:tcW w:w="1288" w:type="dxa"/>
          </w:tcPr>
          <w:p w14:paraId="401C17CA" w14:textId="77777777" w:rsidR="00EC7C2C" w:rsidRDefault="00EC7C2C" w:rsidP="00287BFC"/>
        </w:tc>
        <w:tc>
          <w:tcPr>
            <w:tcW w:w="1288" w:type="dxa"/>
          </w:tcPr>
          <w:p w14:paraId="10C97667" w14:textId="77777777" w:rsidR="00EC7C2C" w:rsidRDefault="00EC7C2C" w:rsidP="00287BFC"/>
        </w:tc>
        <w:tc>
          <w:tcPr>
            <w:tcW w:w="1288" w:type="dxa"/>
          </w:tcPr>
          <w:p w14:paraId="1BD014FA" w14:textId="77777777" w:rsidR="00EC7C2C" w:rsidRDefault="00EC7C2C" w:rsidP="00287BFC"/>
        </w:tc>
        <w:tc>
          <w:tcPr>
            <w:tcW w:w="1288" w:type="dxa"/>
          </w:tcPr>
          <w:p w14:paraId="18C18035" w14:textId="77777777" w:rsidR="00EC7C2C" w:rsidRDefault="00EC7C2C" w:rsidP="00287BFC"/>
        </w:tc>
      </w:tr>
      <w:tr w:rsidR="00EC7C2C" w14:paraId="1A884A4B" w14:textId="77777777" w:rsidTr="00EC7C2C">
        <w:tc>
          <w:tcPr>
            <w:tcW w:w="1288" w:type="dxa"/>
          </w:tcPr>
          <w:p w14:paraId="5545495A" w14:textId="7C93942A" w:rsidR="00EC7C2C" w:rsidRDefault="00EC7C2C" w:rsidP="00287BFC">
            <w:r>
              <w:t>Deadline</w:t>
            </w:r>
          </w:p>
        </w:tc>
        <w:tc>
          <w:tcPr>
            <w:tcW w:w="1288" w:type="dxa"/>
          </w:tcPr>
          <w:p w14:paraId="7D02A38B" w14:textId="32D22613" w:rsidR="00EC7C2C" w:rsidRDefault="002C25B3" w:rsidP="00287BFC">
            <w:r>
              <w:t>100</w:t>
            </w:r>
          </w:p>
        </w:tc>
        <w:tc>
          <w:tcPr>
            <w:tcW w:w="1288" w:type="dxa"/>
          </w:tcPr>
          <w:p w14:paraId="6948FFEF" w14:textId="77777777" w:rsidR="00EC7C2C" w:rsidRDefault="00EC7C2C" w:rsidP="00287BFC"/>
        </w:tc>
        <w:tc>
          <w:tcPr>
            <w:tcW w:w="1288" w:type="dxa"/>
          </w:tcPr>
          <w:p w14:paraId="308F5828" w14:textId="77777777" w:rsidR="00EC7C2C" w:rsidRDefault="00EC7C2C" w:rsidP="00287BFC"/>
        </w:tc>
        <w:tc>
          <w:tcPr>
            <w:tcW w:w="1288" w:type="dxa"/>
          </w:tcPr>
          <w:p w14:paraId="0635B254" w14:textId="77777777" w:rsidR="00EC7C2C" w:rsidRDefault="00EC7C2C" w:rsidP="00287BFC"/>
        </w:tc>
        <w:tc>
          <w:tcPr>
            <w:tcW w:w="1288" w:type="dxa"/>
          </w:tcPr>
          <w:p w14:paraId="5506F20B" w14:textId="77777777" w:rsidR="00EC7C2C" w:rsidRDefault="00EC7C2C" w:rsidP="00287BFC"/>
        </w:tc>
        <w:tc>
          <w:tcPr>
            <w:tcW w:w="1288" w:type="dxa"/>
          </w:tcPr>
          <w:p w14:paraId="06806C50" w14:textId="77777777" w:rsidR="00EC7C2C" w:rsidRDefault="00EC7C2C" w:rsidP="00287BFC"/>
        </w:tc>
      </w:tr>
    </w:tbl>
    <w:p w14:paraId="1D5FDEE4" w14:textId="77777777" w:rsidR="00C1415D" w:rsidRDefault="00C1415D" w:rsidP="00050F8D">
      <w:pPr>
        <w:autoSpaceDE w:val="0"/>
        <w:autoSpaceDN w:val="0"/>
        <w:adjustRightInd w:val="0"/>
        <w:spacing w:after="0" w:line="240" w:lineRule="auto"/>
      </w:pPr>
    </w:p>
    <w:p w14:paraId="403BBEBD" w14:textId="52D70176" w:rsidR="00050F8D" w:rsidRPr="00AD3CF7" w:rsidRDefault="00050F8D" w:rsidP="00050F8D">
      <w:pPr>
        <w:autoSpaceDE w:val="0"/>
        <w:autoSpaceDN w:val="0"/>
        <w:adjustRightInd w:val="0"/>
        <w:spacing w:after="0" w:line="240" w:lineRule="auto"/>
      </w:pPr>
      <w:r w:rsidRPr="00AD3CF7">
        <w:t>Next, consider Order No 3, but we cannot fit into the schedule.</w:t>
      </w:r>
    </w:p>
    <w:p w14:paraId="09E34C0F" w14:textId="4F112802" w:rsidR="009310F0" w:rsidRDefault="00050F8D" w:rsidP="00AD3CF7">
      <w:pPr>
        <w:autoSpaceDE w:val="0"/>
        <w:autoSpaceDN w:val="0"/>
        <w:adjustRightInd w:val="0"/>
        <w:spacing w:after="0" w:line="240" w:lineRule="auto"/>
      </w:pPr>
      <w:r w:rsidRPr="00AD3CF7">
        <w:t>Next, consider Order No 8 and fit in the schedule as latest as possible as follows:</w:t>
      </w:r>
    </w:p>
    <w:p w14:paraId="6AB9E4EF" w14:textId="77777777" w:rsidR="00C1415D" w:rsidRDefault="00C1415D" w:rsidP="00AD3CF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C7C2C" w14:paraId="2055DC31" w14:textId="77777777" w:rsidTr="00EC7C2C">
        <w:tc>
          <w:tcPr>
            <w:tcW w:w="1288" w:type="dxa"/>
          </w:tcPr>
          <w:p w14:paraId="714EEA44" w14:textId="2721CE68" w:rsidR="00EC7C2C" w:rsidRDefault="00EC7C2C" w:rsidP="00287BFC">
            <w:pPr>
              <w:autoSpaceDE w:val="0"/>
              <w:autoSpaceDN w:val="0"/>
              <w:adjustRightInd w:val="0"/>
            </w:pPr>
            <w:r>
              <w:t>Order No.</w:t>
            </w:r>
          </w:p>
        </w:tc>
        <w:tc>
          <w:tcPr>
            <w:tcW w:w="1288" w:type="dxa"/>
          </w:tcPr>
          <w:p w14:paraId="6FAADCDC" w14:textId="2DFCCEBD" w:rsidR="00EC7C2C" w:rsidRDefault="00EC7C2C" w:rsidP="00287BFC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08E7C87B" w14:textId="5694057F" w:rsidR="00EC7C2C" w:rsidRDefault="00EC7C2C" w:rsidP="00287BFC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3F02C12B" w14:textId="07A3B501" w:rsidR="00EC7C2C" w:rsidRDefault="00EC7C2C" w:rsidP="00287BFC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67B96815" w14:textId="2E638F00" w:rsidR="00EC7C2C" w:rsidRDefault="00EC7C2C" w:rsidP="00287BFC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4EDAE92F" w14:textId="3C71D036" w:rsidR="00EC7C2C" w:rsidRDefault="00EC7C2C" w:rsidP="00287BFC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88" w:type="dxa"/>
          </w:tcPr>
          <w:p w14:paraId="3F309E12" w14:textId="754D7FF4" w:rsidR="00EC7C2C" w:rsidRDefault="00EC7C2C" w:rsidP="00287BFC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  <w:tr w:rsidR="006D41AC" w14:paraId="34598078" w14:textId="77777777" w:rsidTr="00EC7C2C">
        <w:tc>
          <w:tcPr>
            <w:tcW w:w="1288" w:type="dxa"/>
          </w:tcPr>
          <w:p w14:paraId="760319C0" w14:textId="56F82600" w:rsidR="006D41AC" w:rsidRDefault="006D41AC" w:rsidP="006D41AC">
            <w:pPr>
              <w:autoSpaceDE w:val="0"/>
              <w:autoSpaceDN w:val="0"/>
              <w:adjustRightInd w:val="0"/>
            </w:pPr>
            <w:r>
              <w:t>Profit</w:t>
            </w:r>
          </w:p>
        </w:tc>
        <w:tc>
          <w:tcPr>
            <w:tcW w:w="1288" w:type="dxa"/>
          </w:tcPr>
          <w:p w14:paraId="18ED03B8" w14:textId="430B817E" w:rsidR="006D41AC" w:rsidRDefault="006D41AC" w:rsidP="006D41AC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57B45AFF" w14:textId="0F88E7D0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3D13C878" w14:textId="07B6EC03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3AFE89A6" w14:textId="1F57C842" w:rsidR="006D41AC" w:rsidRDefault="006D41AC" w:rsidP="006D41AC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288" w:type="dxa"/>
          </w:tcPr>
          <w:p w14:paraId="51F367EA" w14:textId="77777777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01E66835" w14:textId="77777777" w:rsidR="006D41AC" w:rsidRDefault="006D41AC" w:rsidP="006D41AC">
            <w:pPr>
              <w:autoSpaceDE w:val="0"/>
              <w:autoSpaceDN w:val="0"/>
              <w:adjustRightInd w:val="0"/>
            </w:pPr>
          </w:p>
        </w:tc>
      </w:tr>
      <w:tr w:rsidR="006D41AC" w14:paraId="3271B6AA" w14:textId="77777777" w:rsidTr="00EC7C2C">
        <w:tc>
          <w:tcPr>
            <w:tcW w:w="1288" w:type="dxa"/>
          </w:tcPr>
          <w:p w14:paraId="11B4791B" w14:textId="08D6AD03" w:rsidR="006D41AC" w:rsidRDefault="006D41AC" w:rsidP="006D41AC">
            <w:pPr>
              <w:autoSpaceDE w:val="0"/>
              <w:autoSpaceDN w:val="0"/>
              <w:adjustRightInd w:val="0"/>
            </w:pPr>
            <w:r>
              <w:t>Deadline</w:t>
            </w:r>
          </w:p>
        </w:tc>
        <w:tc>
          <w:tcPr>
            <w:tcW w:w="1288" w:type="dxa"/>
          </w:tcPr>
          <w:p w14:paraId="68A24998" w14:textId="47905157" w:rsidR="006D41AC" w:rsidRDefault="006D41AC" w:rsidP="006D41AC">
            <w:pPr>
              <w:autoSpaceDE w:val="0"/>
              <w:autoSpaceDN w:val="0"/>
              <w:adjustRightInd w:val="0"/>
            </w:pPr>
            <w:r>
              <w:t>100</w:t>
            </w:r>
          </w:p>
        </w:tc>
        <w:tc>
          <w:tcPr>
            <w:tcW w:w="1288" w:type="dxa"/>
          </w:tcPr>
          <w:p w14:paraId="34EE296E" w14:textId="1E037212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2FB8394D" w14:textId="1231DD4C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497B1EBB" w14:textId="732DEA52" w:rsidR="006D41AC" w:rsidRDefault="006D41AC" w:rsidP="006D41AC">
            <w:pPr>
              <w:autoSpaceDE w:val="0"/>
              <w:autoSpaceDN w:val="0"/>
              <w:adjustRightInd w:val="0"/>
            </w:pPr>
            <w:r>
              <w:t>80</w:t>
            </w:r>
          </w:p>
        </w:tc>
        <w:tc>
          <w:tcPr>
            <w:tcW w:w="1288" w:type="dxa"/>
          </w:tcPr>
          <w:p w14:paraId="1356CB05" w14:textId="77777777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03B7458D" w14:textId="77777777" w:rsidR="006D41AC" w:rsidRDefault="006D41AC" w:rsidP="006D41AC">
            <w:pPr>
              <w:autoSpaceDE w:val="0"/>
              <w:autoSpaceDN w:val="0"/>
              <w:adjustRightInd w:val="0"/>
            </w:pPr>
          </w:p>
        </w:tc>
      </w:tr>
    </w:tbl>
    <w:p w14:paraId="5EFE32E4" w14:textId="77777777" w:rsidR="00C1415D" w:rsidRDefault="00C1415D" w:rsidP="00AD3CF7">
      <w:pPr>
        <w:autoSpaceDE w:val="0"/>
        <w:autoSpaceDN w:val="0"/>
        <w:adjustRightInd w:val="0"/>
        <w:spacing w:after="0" w:line="240" w:lineRule="auto"/>
      </w:pPr>
    </w:p>
    <w:p w14:paraId="2A0A871D" w14:textId="78909DAF" w:rsidR="002A1557" w:rsidRDefault="00050F8D" w:rsidP="00AD3CF7">
      <w:pPr>
        <w:autoSpaceDE w:val="0"/>
        <w:autoSpaceDN w:val="0"/>
        <w:adjustRightInd w:val="0"/>
        <w:spacing w:after="0" w:line="240" w:lineRule="auto"/>
      </w:pPr>
      <w:r w:rsidRPr="00AD3CF7">
        <w:t>Next consider Order No 7 and fit in the schedule as latest as possible as follows:</w:t>
      </w:r>
    </w:p>
    <w:p w14:paraId="05F0152D" w14:textId="77777777" w:rsidR="00C1415D" w:rsidRDefault="00C1415D" w:rsidP="00AD3CF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C7C2C" w14:paraId="59AF1B85" w14:textId="77777777" w:rsidTr="00EC7C2C">
        <w:tc>
          <w:tcPr>
            <w:tcW w:w="1288" w:type="dxa"/>
          </w:tcPr>
          <w:p w14:paraId="7205F963" w14:textId="2B8F1171" w:rsidR="00EC7C2C" w:rsidRDefault="00EC7C2C" w:rsidP="00287BFC">
            <w:pPr>
              <w:autoSpaceDE w:val="0"/>
              <w:autoSpaceDN w:val="0"/>
              <w:adjustRightInd w:val="0"/>
            </w:pPr>
            <w:r>
              <w:t>Order No.</w:t>
            </w:r>
          </w:p>
        </w:tc>
        <w:tc>
          <w:tcPr>
            <w:tcW w:w="1288" w:type="dxa"/>
          </w:tcPr>
          <w:p w14:paraId="3F87C365" w14:textId="3932B9C3" w:rsidR="00EC7C2C" w:rsidRDefault="00EC7C2C" w:rsidP="00287BFC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565FC957" w14:textId="6A0D4D12" w:rsidR="00EC7C2C" w:rsidRDefault="00EC7C2C" w:rsidP="00287BFC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33BBEBAB" w14:textId="1B52A693" w:rsidR="00EC7C2C" w:rsidRDefault="00EC7C2C" w:rsidP="00287BFC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4B4CC986" w14:textId="4CCD129E" w:rsidR="00EC7C2C" w:rsidRDefault="00EC7C2C" w:rsidP="00287BFC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5BDC01AE" w14:textId="72502098" w:rsidR="00EC7C2C" w:rsidRDefault="00EC7C2C" w:rsidP="00287BFC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88" w:type="dxa"/>
          </w:tcPr>
          <w:p w14:paraId="22394E8C" w14:textId="06FF6853" w:rsidR="00EC7C2C" w:rsidRDefault="00EC7C2C" w:rsidP="00287BFC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  <w:tr w:rsidR="006D41AC" w14:paraId="3A2DDD8A" w14:textId="77777777" w:rsidTr="00EC7C2C">
        <w:tc>
          <w:tcPr>
            <w:tcW w:w="1288" w:type="dxa"/>
          </w:tcPr>
          <w:p w14:paraId="20A21FFB" w14:textId="2A9CDF30" w:rsidR="006D41AC" w:rsidRDefault="006D41AC" w:rsidP="006D41AC">
            <w:pPr>
              <w:autoSpaceDE w:val="0"/>
              <w:autoSpaceDN w:val="0"/>
              <w:adjustRightInd w:val="0"/>
            </w:pPr>
            <w:r>
              <w:t>Profit</w:t>
            </w:r>
          </w:p>
        </w:tc>
        <w:tc>
          <w:tcPr>
            <w:tcW w:w="1288" w:type="dxa"/>
          </w:tcPr>
          <w:p w14:paraId="2DBFA205" w14:textId="068D4582" w:rsidR="006D41AC" w:rsidRDefault="006D41AC" w:rsidP="006D41AC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2BB77874" w14:textId="6239853C" w:rsidR="006D41AC" w:rsidRDefault="006D41AC" w:rsidP="006D41AC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88" w:type="dxa"/>
          </w:tcPr>
          <w:p w14:paraId="3894BD6D" w14:textId="053BDEA1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3D33DCC8" w14:textId="7AE5DA16" w:rsidR="006D41AC" w:rsidRDefault="006D41AC" w:rsidP="006D41AC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288" w:type="dxa"/>
          </w:tcPr>
          <w:p w14:paraId="09A9CADD" w14:textId="77777777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51D82A78" w14:textId="60FC7CB1" w:rsidR="006D41AC" w:rsidRDefault="006D41AC" w:rsidP="006D41AC">
            <w:pPr>
              <w:autoSpaceDE w:val="0"/>
              <w:autoSpaceDN w:val="0"/>
              <w:adjustRightInd w:val="0"/>
            </w:pPr>
          </w:p>
        </w:tc>
      </w:tr>
      <w:tr w:rsidR="006D41AC" w14:paraId="1EBD0B93" w14:textId="77777777" w:rsidTr="00EC7C2C">
        <w:tc>
          <w:tcPr>
            <w:tcW w:w="1288" w:type="dxa"/>
          </w:tcPr>
          <w:p w14:paraId="188EBA29" w14:textId="5F2B04AF" w:rsidR="006D41AC" w:rsidRDefault="006D41AC" w:rsidP="006D41AC">
            <w:pPr>
              <w:autoSpaceDE w:val="0"/>
              <w:autoSpaceDN w:val="0"/>
              <w:adjustRightInd w:val="0"/>
            </w:pPr>
            <w:r>
              <w:t>Deadline</w:t>
            </w:r>
          </w:p>
        </w:tc>
        <w:tc>
          <w:tcPr>
            <w:tcW w:w="1288" w:type="dxa"/>
          </w:tcPr>
          <w:p w14:paraId="0C98BD58" w14:textId="2239204D" w:rsidR="006D41AC" w:rsidRDefault="006D41AC" w:rsidP="006D41AC">
            <w:pPr>
              <w:autoSpaceDE w:val="0"/>
              <w:autoSpaceDN w:val="0"/>
              <w:adjustRightInd w:val="0"/>
            </w:pPr>
            <w:r>
              <w:t>100</w:t>
            </w:r>
          </w:p>
        </w:tc>
        <w:tc>
          <w:tcPr>
            <w:tcW w:w="1288" w:type="dxa"/>
          </w:tcPr>
          <w:p w14:paraId="5AA49403" w14:textId="0438A5C9" w:rsidR="006D41AC" w:rsidRDefault="006D41AC" w:rsidP="006D41AC">
            <w:pPr>
              <w:autoSpaceDE w:val="0"/>
              <w:autoSpaceDN w:val="0"/>
              <w:adjustRightInd w:val="0"/>
            </w:pPr>
            <w:r>
              <w:t>70</w:t>
            </w:r>
          </w:p>
        </w:tc>
        <w:tc>
          <w:tcPr>
            <w:tcW w:w="1288" w:type="dxa"/>
          </w:tcPr>
          <w:p w14:paraId="76CF1605" w14:textId="64D881E8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018CC358" w14:textId="5EEC6731" w:rsidR="006D41AC" w:rsidRDefault="006D41AC" w:rsidP="006D41AC">
            <w:pPr>
              <w:autoSpaceDE w:val="0"/>
              <w:autoSpaceDN w:val="0"/>
              <w:adjustRightInd w:val="0"/>
            </w:pPr>
            <w:r>
              <w:t>80</w:t>
            </w:r>
          </w:p>
        </w:tc>
        <w:tc>
          <w:tcPr>
            <w:tcW w:w="1288" w:type="dxa"/>
          </w:tcPr>
          <w:p w14:paraId="102EAE76" w14:textId="77777777" w:rsidR="006D41AC" w:rsidRDefault="006D41AC" w:rsidP="006D41AC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69E78DC7" w14:textId="51488338" w:rsidR="006D41AC" w:rsidRDefault="006D41AC" w:rsidP="006D41AC">
            <w:pPr>
              <w:autoSpaceDE w:val="0"/>
              <w:autoSpaceDN w:val="0"/>
              <w:adjustRightInd w:val="0"/>
            </w:pPr>
          </w:p>
        </w:tc>
      </w:tr>
    </w:tbl>
    <w:p w14:paraId="6540DA23" w14:textId="77777777" w:rsidR="00C1415D" w:rsidRDefault="00C1415D" w:rsidP="00AD3CF7">
      <w:pPr>
        <w:autoSpaceDE w:val="0"/>
        <w:autoSpaceDN w:val="0"/>
        <w:adjustRightInd w:val="0"/>
        <w:spacing w:after="0" w:line="240" w:lineRule="auto"/>
      </w:pPr>
    </w:p>
    <w:p w14:paraId="7C78C0C2" w14:textId="66690064" w:rsidR="00AF29FA" w:rsidRDefault="00050F8D" w:rsidP="00AD3CF7">
      <w:pPr>
        <w:autoSpaceDE w:val="0"/>
        <w:autoSpaceDN w:val="0"/>
        <w:adjustRightInd w:val="0"/>
        <w:spacing w:after="0" w:line="240" w:lineRule="auto"/>
      </w:pPr>
      <w:r w:rsidRPr="00AD3CF7">
        <w:t>Next consider Order No 10 and fit in the schedule as latest as possible as follows:</w:t>
      </w:r>
    </w:p>
    <w:p w14:paraId="1A0F08CD" w14:textId="77777777" w:rsidR="00333C91" w:rsidRDefault="00333C91" w:rsidP="00AD3CF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C7C2C" w14:paraId="5116BC86" w14:textId="77777777" w:rsidTr="00EC7C2C">
        <w:tc>
          <w:tcPr>
            <w:tcW w:w="1288" w:type="dxa"/>
          </w:tcPr>
          <w:p w14:paraId="7D1FDE0E" w14:textId="1B9538CF" w:rsidR="00EC7C2C" w:rsidRDefault="00EC7C2C" w:rsidP="00287BFC">
            <w:pPr>
              <w:autoSpaceDE w:val="0"/>
              <w:autoSpaceDN w:val="0"/>
              <w:adjustRightInd w:val="0"/>
            </w:pPr>
            <w:r>
              <w:t>Order No.</w:t>
            </w:r>
          </w:p>
        </w:tc>
        <w:tc>
          <w:tcPr>
            <w:tcW w:w="1288" w:type="dxa"/>
          </w:tcPr>
          <w:p w14:paraId="3B390FE8" w14:textId="109FC1E1" w:rsidR="00EC7C2C" w:rsidRDefault="002C25B3" w:rsidP="00287BFC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17241CE3" w14:textId="5BDDA1D7" w:rsidR="00EC7C2C" w:rsidRDefault="002C25B3" w:rsidP="00287BFC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5F74EFA1" w14:textId="60968B6C" w:rsidR="00EC7C2C" w:rsidRDefault="002C25B3" w:rsidP="00287BFC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2419D20D" w14:textId="0A6F91AB" w:rsidR="00EC7C2C" w:rsidRDefault="002C25B3" w:rsidP="00287BFC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0D9BF90B" w14:textId="75340204" w:rsidR="00EC7C2C" w:rsidRDefault="002C25B3" w:rsidP="00287BFC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88" w:type="dxa"/>
          </w:tcPr>
          <w:p w14:paraId="33ADD6F1" w14:textId="673E5CCB" w:rsidR="00EC7C2C" w:rsidRDefault="002C25B3" w:rsidP="00287BFC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  <w:tr w:rsidR="00AA6DE8" w14:paraId="5CB568EB" w14:textId="77777777" w:rsidTr="00EC7C2C">
        <w:tc>
          <w:tcPr>
            <w:tcW w:w="1288" w:type="dxa"/>
          </w:tcPr>
          <w:p w14:paraId="2A19EAA3" w14:textId="46B12FEC" w:rsidR="00AA6DE8" w:rsidRDefault="00AA6DE8" w:rsidP="00AA6DE8">
            <w:pPr>
              <w:autoSpaceDE w:val="0"/>
              <w:autoSpaceDN w:val="0"/>
              <w:adjustRightInd w:val="0"/>
            </w:pPr>
            <w:r>
              <w:t>Profit</w:t>
            </w:r>
          </w:p>
        </w:tc>
        <w:tc>
          <w:tcPr>
            <w:tcW w:w="1288" w:type="dxa"/>
          </w:tcPr>
          <w:p w14:paraId="704B32E0" w14:textId="0498E5C5" w:rsidR="00AA6DE8" w:rsidRDefault="00AA6DE8" w:rsidP="00AA6DE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0FEB9F2F" w14:textId="05785840" w:rsidR="00AA6DE8" w:rsidRDefault="00995184" w:rsidP="00AA6DE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88" w:type="dxa"/>
          </w:tcPr>
          <w:p w14:paraId="5D467F73" w14:textId="177A5245" w:rsidR="00AA6DE8" w:rsidRDefault="00995184" w:rsidP="00AA6DE8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288" w:type="dxa"/>
          </w:tcPr>
          <w:p w14:paraId="74945383" w14:textId="3AE702E8" w:rsidR="00AA6DE8" w:rsidRDefault="00AA6DE8" w:rsidP="00AA6DE8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288" w:type="dxa"/>
          </w:tcPr>
          <w:p w14:paraId="7954C8A4" w14:textId="2F1B6F77" w:rsidR="00AA6DE8" w:rsidRDefault="00AA6DE8" w:rsidP="00AA6DE8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44A225C0" w14:textId="65DECAEA" w:rsidR="00AA6DE8" w:rsidRDefault="00AA6DE8" w:rsidP="00AA6DE8">
            <w:pPr>
              <w:autoSpaceDE w:val="0"/>
              <w:autoSpaceDN w:val="0"/>
              <w:adjustRightInd w:val="0"/>
            </w:pPr>
          </w:p>
        </w:tc>
      </w:tr>
      <w:tr w:rsidR="00AA6DE8" w14:paraId="1E3113E9" w14:textId="77777777" w:rsidTr="00EC7C2C">
        <w:tc>
          <w:tcPr>
            <w:tcW w:w="1288" w:type="dxa"/>
          </w:tcPr>
          <w:p w14:paraId="69362366" w14:textId="16883898" w:rsidR="00AA6DE8" w:rsidRDefault="00AA6DE8" w:rsidP="00AA6DE8">
            <w:pPr>
              <w:autoSpaceDE w:val="0"/>
              <w:autoSpaceDN w:val="0"/>
              <w:adjustRightInd w:val="0"/>
            </w:pPr>
            <w:r>
              <w:t>Deadline</w:t>
            </w:r>
          </w:p>
        </w:tc>
        <w:tc>
          <w:tcPr>
            <w:tcW w:w="1288" w:type="dxa"/>
          </w:tcPr>
          <w:p w14:paraId="3686F4C9" w14:textId="320B2D5B" w:rsidR="00AA6DE8" w:rsidRDefault="00AA6DE8" w:rsidP="00AA6DE8">
            <w:pPr>
              <w:autoSpaceDE w:val="0"/>
              <w:autoSpaceDN w:val="0"/>
              <w:adjustRightInd w:val="0"/>
            </w:pPr>
            <w:r>
              <w:t>100</w:t>
            </w:r>
          </w:p>
        </w:tc>
        <w:tc>
          <w:tcPr>
            <w:tcW w:w="1288" w:type="dxa"/>
          </w:tcPr>
          <w:p w14:paraId="72698EB2" w14:textId="0FFA30FE" w:rsidR="00AA6DE8" w:rsidRDefault="00995184" w:rsidP="00AA6DE8">
            <w:pPr>
              <w:autoSpaceDE w:val="0"/>
              <w:autoSpaceDN w:val="0"/>
              <w:adjustRightInd w:val="0"/>
            </w:pPr>
            <w:r>
              <w:t>70</w:t>
            </w:r>
          </w:p>
        </w:tc>
        <w:tc>
          <w:tcPr>
            <w:tcW w:w="1288" w:type="dxa"/>
          </w:tcPr>
          <w:p w14:paraId="56942E09" w14:textId="48EFB169" w:rsidR="00AA6DE8" w:rsidRDefault="00995184" w:rsidP="00AA6DE8">
            <w:pPr>
              <w:autoSpaceDE w:val="0"/>
              <w:autoSpaceDN w:val="0"/>
              <w:adjustRightInd w:val="0"/>
            </w:pPr>
            <w:r>
              <w:t>60</w:t>
            </w:r>
          </w:p>
        </w:tc>
        <w:tc>
          <w:tcPr>
            <w:tcW w:w="1288" w:type="dxa"/>
          </w:tcPr>
          <w:p w14:paraId="0DB6F45A" w14:textId="4B676498" w:rsidR="00AA6DE8" w:rsidRDefault="00AA6DE8" w:rsidP="00AA6DE8">
            <w:pPr>
              <w:autoSpaceDE w:val="0"/>
              <w:autoSpaceDN w:val="0"/>
              <w:adjustRightInd w:val="0"/>
            </w:pPr>
            <w:r>
              <w:t>80</w:t>
            </w:r>
          </w:p>
        </w:tc>
        <w:tc>
          <w:tcPr>
            <w:tcW w:w="1288" w:type="dxa"/>
          </w:tcPr>
          <w:p w14:paraId="3EC8D572" w14:textId="0FFA31BE" w:rsidR="00AA6DE8" w:rsidRDefault="00AA6DE8" w:rsidP="00AA6DE8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39B14B75" w14:textId="4A8FF6C1" w:rsidR="00AA6DE8" w:rsidRDefault="00AA6DE8" w:rsidP="00AA6DE8">
            <w:pPr>
              <w:autoSpaceDE w:val="0"/>
              <w:autoSpaceDN w:val="0"/>
              <w:adjustRightInd w:val="0"/>
            </w:pPr>
          </w:p>
        </w:tc>
      </w:tr>
    </w:tbl>
    <w:p w14:paraId="74884C2F" w14:textId="77777777" w:rsidR="00333C91" w:rsidRDefault="00333C91" w:rsidP="00AD3CF7">
      <w:pPr>
        <w:autoSpaceDE w:val="0"/>
        <w:autoSpaceDN w:val="0"/>
        <w:adjustRightInd w:val="0"/>
        <w:spacing w:after="0" w:line="240" w:lineRule="auto"/>
      </w:pPr>
    </w:p>
    <w:p w14:paraId="0E4608B1" w14:textId="4DD16123" w:rsidR="00AD3CF7" w:rsidRPr="00AD3CF7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Next, consider Order No 5, but we cannot fit into the schedule.</w:t>
      </w:r>
    </w:p>
    <w:p w14:paraId="2FC82932" w14:textId="77777777" w:rsidR="00AD3CF7" w:rsidRPr="00AD3CF7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Next, consider Order No 4, but we cannot fit into the schedule.</w:t>
      </w:r>
    </w:p>
    <w:p w14:paraId="2CE1342A" w14:textId="77777777" w:rsidR="00AD3CF7" w:rsidRPr="00AD3CF7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Next, consider Order No 9, but we cannot fit into the schedule.</w:t>
      </w:r>
    </w:p>
    <w:p w14:paraId="0681C396" w14:textId="569AF04B" w:rsidR="00AF29FA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Next consider Order No 2 and fit in the schedule as latest as possible as follows:</w:t>
      </w:r>
    </w:p>
    <w:p w14:paraId="3E99DB1C" w14:textId="77777777" w:rsidR="00333C91" w:rsidRDefault="00333C91" w:rsidP="00AD3CF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716F6" w14:paraId="3BE3C975" w14:textId="77777777" w:rsidTr="009716F6">
        <w:tc>
          <w:tcPr>
            <w:tcW w:w="1288" w:type="dxa"/>
          </w:tcPr>
          <w:p w14:paraId="40F5ADD4" w14:textId="06ABCAD8" w:rsidR="009716F6" w:rsidRDefault="009716F6" w:rsidP="009716F6">
            <w:pPr>
              <w:autoSpaceDE w:val="0"/>
              <w:autoSpaceDN w:val="0"/>
              <w:adjustRightInd w:val="0"/>
            </w:pPr>
            <w:r>
              <w:t>Order No.</w:t>
            </w:r>
          </w:p>
        </w:tc>
        <w:tc>
          <w:tcPr>
            <w:tcW w:w="1288" w:type="dxa"/>
          </w:tcPr>
          <w:p w14:paraId="7110432A" w14:textId="72D96FD0" w:rsidR="009716F6" w:rsidRDefault="009716F6" w:rsidP="009716F6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17EDA4B6" w14:textId="1AA37926" w:rsidR="009716F6" w:rsidRDefault="009716F6" w:rsidP="009716F6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12D496BD" w14:textId="0C6B6094" w:rsidR="009716F6" w:rsidRDefault="009716F6" w:rsidP="009716F6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00A7821E" w14:textId="0E64C2F8" w:rsidR="009716F6" w:rsidRDefault="009716F6" w:rsidP="009716F6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353767E1" w14:textId="4A985638" w:rsidR="009716F6" w:rsidRDefault="009716F6" w:rsidP="009716F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88" w:type="dxa"/>
          </w:tcPr>
          <w:p w14:paraId="2998F84F" w14:textId="5130900A" w:rsidR="009716F6" w:rsidRDefault="009716F6" w:rsidP="009716F6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  <w:tr w:rsidR="00F87108" w14:paraId="41ADE984" w14:textId="77777777" w:rsidTr="009716F6">
        <w:tc>
          <w:tcPr>
            <w:tcW w:w="1288" w:type="dxa"/>
          </w:tcPr>
          <w:p w14:paraId="044BA465" w14:textId="0791834F" w:rsidR="00F87108" w:rsidRDefault="00F87108" w:rsidP="00F87108">
            <w:pPr>
              <w:autoSpaceDE w:val="0"/>
              <w:autoSpaceDN w:val="0"/>
              <w:adjustRightInd w:val="0"/>
            </w:pPr>
            <w:r>
              <w:t>Profit</w:t>
            </w:r>
          </w:p>
        </w:tc>
        <w:tc>
          <w:tcPr>
            <w:tcW w:w="1288" w:type="dxa"/>
          </w:tcPr>
          <w:p w14:paraId="2CB46D30" w14:textId="266E68B1" w:rsidR="00F87108" w:rsidRDefault="00F87108" w:rsidP="00F8710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20CDA28E" w14:textId="74B30ED0" w:rsidR="00F87108" w:rsidRDefault="00F87108" w:rsidP="00F8710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88" w:type="dxa"/>
          </w:tcPr>
          <w:p w14:paraId="0BE1EC71" w14:textId="144C2A77" w:rsidR="00F87108" w:rsidRDefault="00F87108" w:rsidP="00F87108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288" w:type="dxa"/>
          </w:tcPr>
          <w:p w14:paraId="75387022" w14:textId="4905D618" w:rsidR="00F87108" w:rsidRDefault="00F87108" w:rsidP="00F87108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288" w:type="dxa"/>
          </w:tcPr>
          <w:p w14:paraId="1132B454" w14:textId="77777777" w:rsidR="00F87108" w:rsidRDefault="00F87108" w:rsidP="00F87108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613CA440" w14:textId="428D54CC" w:rsidR="00F87108" w:rsidRDefault="00F87108" w:rsidP="00F87108">
            <w:pPr>
              <w:autoSpaceDE w:val="0"/>
              <w:autoSpaceDN w:val="0"/>
              <w:adjustRightInd w:val="0"/>
            </w:pPr>
            <w:r>
              <w:t>2</w:t>
            </w:r>
          </w:p>
        </w:tc>
      </w:tr>
      <w:tr w:rsidR="00F87108" w14:paraId="1B7B3C38" w14:textId="77777777" w:rsidTr="009716F6">
        <w:tc>
          <w:tcPr>
            <w:tcW w:w="1288" w:type="dxa"/>
          </w:tcPr>
          <w:p w14:paraId="41A2F9D5" w14:textId="74672212" w:rsidR="00F87108" w:rsidRDefault="00F87108" w:rsidP="00F87108">
            <w:pPr>
              <w:autoSpaceDE w:val="0"/>
              <w:autoSpaceDN w:val="0"/>
              <w:adjustRightInd w:val="0"/>
            </w:pPr>
            <w:r>
              <w:t>Deadline</w:t>
            </w:r>
          </w:p>
        </w:tc>
        <w:tc>
          <w:tcPr>
            <w:tcW w:w="1288" w:type="dxa"/>
          </w:tcPr>
          <w:p w14:paraId="47E45747" w14:textId="7FF33FC4" w:rsidR="00F87108" w:rsidRDefault="00F87108" w:rsidP="00F87108">
            <w:pPr>
              <w:autoSpaceDE w:val="0"/>
              <w:autoSpaceDN w:val="0"/>
              <w:adjustRightInd w:val="0"/>
            </w:pPr>
            <w:r>
              <w:t>100</w:t>
            </w:r>
          </w:p>
        </w:tc>
        <w:tc>
          <w:tcPr>
            <w:tcW w:w="1288" w:type="dxa"/>
          </w:tcPr>
          <w:p w14:paraId="1DF50EF8" w14:textId="31E2355E" w:rsidR="00F87108" w:rsidRDefault="00F87108" w:rsidP="00F87108">
            <w:pPr>
              <w:autoSpaceDE w:val="0"/>
              <w:autoSpaceDN w:val="0"/>
              <w:adjustRightInd w:val="0"/>
            </w:pPr>
            <w:r>
              <w:t>70</w:t>
            </w:r>
          </w:p>
        </w:tc>
        <w:tc>
          <w:tcPr>
            <w:tcW w:w="1288" w:type="dxa"/>
          </w:tcPr>
          <w:p w14:paraId="5D4C0134" w14:textId="4E263808" w:rsidR="00F87108" w:rsidRDefault="00F87108" w:rsidP="00F87108">
            <w:pPr>
              <w:autoSpaceDE w:val="0"/>
              <w:autoSpaceDN w:val="0"/>
              <w:adjustRightInd w:val="0"/>
            </w:pPr>
            <w:r>
              <w:t>60</w:t>
            </w:r>
          </w:p>
        </w:tc>
        <w:tc>
          <w:tcPr>
            <w:tcW w:w="1288" w:type="dxa"/>
          </w:tcPr>
          <w:p w14:paraId="47D7222C" w14:textId="2B405F6D" w:rsidR="00F87108" w:rsidRDefault="00F87108" w:rsidP="00F87108">
            <w:pPr>
              <w:autoSpaceDE w:val="0"/>
              <w:autoSpaceDN w:val="0"/>
              <w:adjustRightInd w:val="0"/>
            </w:pPr>
            <w:r>
              <w:t>80</w:t>
            </w:r>
          </w:p>
        </w:tc>
        <w:tc>
          <w:tcPr>
            <w:tcW w:w="1288" w:type="dxa"/>
          </w:tcPr>
          <w:p w14:paraId="2346DC9C" w14:textId="77777777" w:rsidR="00F87108" w:rsidRDefault="00F87108" w:rsidP="00F87108">
            <w:pPr>
              <w:autoSpaceDE w:val="0"/>
              <w:autoSpaceDN w:val="0"/>
              <w:adjustRightInd w:val="0"/>
            </w:pPr>
          </w:p>
        </w:tc>
        <w:tc>
          <w:tcPr>
            <w:tcW w:w="1288" w:type="dxa"/>
          </w:tcPr>
          <w:p w14:paraId="708A125A" w14:textId="42FAF259" w:rsidR="00F87108" w:rsidRDefault="00F87108" w:rsidP="00F87108">
            <w:pPr>
              <w:autoSpaceDE w:val="0"/>
              <w:autoSpaceDN w:val="0"/>
              <w:adjustRightInd w:val="0"/>
            </w:pPr>
            <w:r>
              <w:t>20</w:t>
            </w:r>
          </w:p>
        </w:tc>
      </w:tr>
    </w:tbl>
    <w:p w14:paraId="188B8A65" w14:textId="77777777" w:rsidR="00333C91" w:rsidRDefault="00333C91" w:rsidP="00AD3CF7">
      <w:pPr>
        <w:autoSpaceDE w:val="0"/>
        <w:autoSpaceDN w:val="0"/>
        <w:adjustRightInd w:val="0"/>
        <w:spacing w:after="0" w:line="240" w:lineRule="auto"/>
      </w:pPr>
    </w:p>
    <w:p w14:paraId="29CB2326" w14:textId="2F778DE6" w:rsidR="00AF29FA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Next consider Order No 1 and fit in the schedule as latest as possible as follows:</w:t>
      </w:r>
    </w:p>
    <w:p w14:paraId="5AEBC72C" w14:textId="77777777" w:rsidR="00333C91" w:rsidRDefault="00333C91" w:rsidP="00AD3CF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716F6" w14:paraId="2838D7C3" w14:textId="77777777" w:rsidTr="009716F6">
        <w:tc>
          <w:tcPr>
            <w:tcW w:w="1288" w:type="dxa"/>
          </w:tcPr>
          <w:p w14:paraId="013F6BAB" w14:textId="51DEFB5A" w:rsidR="009716F6" w:rsidRDefault="009716F6" w:rsidP="009716F6">
            <w:pPr>
              <w:autoSpaceDE w:val="0"/>
              <w:autoSpaceDN w:val="0"/>
              <w:adjustRightInd w:val="0"/>
            </w:pPr>
            <w:r>
              <w:t>Order No.</w:t>
            </w:r>
          </w:p>
        </w:tc>
        <w:tc>
          <w:tcPr>
            <w:tcW w:w="1288" w:type="dxa"/>
          </w:tcPr>
          <w:p w14:paraId="4FB23C8B" w14:textId="34274E96" w:rsidR="009716F6" w:rsidRDefault="009716F6" w:rsidP="009716F6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03C97911" w14:textId="62FEB2F2" w:rsidR="009716F6" w:rsidRDefault="009716F6" w:rsidP="009716F6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6336291C" w14:textId="6023E1AD" w:rsidR="009716F6" w:rsidRDefault="009716F6" w:rsidP="009716F6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2FD41042" w14:textId="5B959C09" w:rsidR="009716F6" w:rsidRDefault="009716F6" w:rsidP="009716F6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75807BD4" w14:textId="158FFE95" w:rsidR="009716F6" w:rsidRDefault="009716F6" w:rsidP="009716F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88" w:type="dxa"/>
          </w:tcPr>
          <w:p w14:paraId="5D1B7BA2" w14:textId="50265087" w:rsidR="009716F6" w:rsidRDefault="009716F6" w:rsidP="009716F6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  <w:tr w:rsidR="009716F6" w14:paraId="21822BC0" w14:textId="77777777" w:rsidTr="009716F6">
        <w:tc>
          <w:tcPr>
            <w:tcW w:w="1288" w:type="dxa"/>
          </w:tcPr>
          <w:p w14:paraId="6FEF4EF4" w14:textId="725D8F92" w:rsidR="009716F6" w:rsidRDefault="009716F6" w:rsidP="009716F6">
            <w:pPr>
              <w:autoSpaceDE w:val="0"/>
              <w:autoSpaceDN w:val="0"/>
              <w:adjustRightInd w:val="0"/>
            </w:pPr>
            <w:r>
              <w:t>Profit</w:t>
            </w:r>
          </w:p>
        </w:tc>
        <w:tc>
          <w:tcPr>
            <w:tcW w:w="1288" w:type="dxa"/>
          </w:tcPr>
          <w:p w14:paraId="27BA188E" w14:textId="66F5351B" w:rsidR="009716F6" w:rsidRDefault="009716F6" w:rsidP="009716F6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294CB95B" w14:textId="68032C57" w:rsidR="009716F6" w:rsidRDefault="009716F6" w:rsidP="009716F6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88" w:type="dxa"/>
          </w:tcPr>
          <w:p w14:paraId="7F6FB39E" w14:textId="5CC8F625" w:rsidR="009716F6" w:rsidRDefault="009716F6" w:rsidP="009716F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288" w:type="dxa"/>
          </w:tcPr>
          <w:p w14:paraId="7B4AB340" w14:textId="2497E2E7" w:rsidR="009716F6" w:rsidRDefault="009716F6" w:rsidP="009716F6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288" w:type="dxa"/>
          </w:tcPr>
          <w:p w14:paraId="7BCB8C04" w14:textId="71E87C40" w:rsidR="009716F6" w:rsidRDefault="009716F6" w:rsidP="009716F6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4AC779B4" w14:textId="7EF39643" w:rsidR="009716F6" w:rsidRDefault="009716F6" w:rsidP="009716F6">
            <w:pPr>
              <w:autoSpaceDE w:val="0"/>
              <w:autoSpaceDN w:val="0"/>
              <w:adjustRightInd w:val="0"/>
            </w:pPr>
            <w:r>
              <w:t>2</w:t>
            </w:r>
          </w:p>
        </w:tc>
      </w:tr>
      <w:tr w:rsidR="009716F6" w14:paraId="399197A0" w14:textId="77777777" w:rsidTr="009716F6">
        <w:tc>
          <w:tcPr>
            <w:tcW w:w="1288" w:type="dxa"/>
          </w:tcPr>
          <w:p w14:paraId="52A2357F" w14:textId="0A59D91E" w:rsidR="009716F6" w:rsidRDefault="009716F6" w:rsidP="009716F6">
            <w:pPr>
              <w:autoSpaceDE w:val="0"/>
              <w:autoSpaceDN w:val="0"/>
              <w:adjustRightInd w:val="0"/>
            </w:pPr>
            <w:r>
              <w:t>Deadline</w:t>
            </w:r>
          </w:p>
        </w:tc>
        <w:tc>
          <w:tcPr>
            <w:tcW w:w="1288" w:type="dxa"/>
          </w:tcPr>
          <w:p w14:paraId="19D51CB9" w14:textId="61D881A6" w:rsidR="009716F6" w:rsidRDefault="009716F6" w:rsidP="009716F6">
            <w:pPr>
              <w:autoSpaceDE w:val="0"/>
              <w:autoSpaceDN w:val="0"/>
              <w:adjustRightInd w:val="0"/>
            </w:pPr>
            <w:r>
              <w:t>100</w:t>
            </w:r>
          </w:p>
        </w:tc>
        <w:tc>
          <w:tcPr>
            <w:tcW w:w="1288" w:type="dxa"/>
          </w:tcPr>
          <w:p w14:paraId="1FBBB2FC" w14:textId="49F29A24" w:rsidR="009716F6" w:rsidRDefault="009716F6" w:rsidP="009716F6">
            <w:pPr>
              <w:autoSpaceDE w:val="0"/>
              <w:autoSpaceDN w:val="0"/>
              <w:adjustRightInd w:val="0"/>
            </w:pPr>
            <w:r>
              <w:t>70</w:t>
            </w:r>
          </w:p>
        </w:tc>
        <w:tc>
          <w:tcPr>
            <w:tcW w:w="1288" w:type="dxa"/>
          </w:tcPr>
          <w:p w14:paraId="7ECE35D9" w14:textId="7B1032F0" w:rsidR="009716F6" w:rsidRDefault="009716F6" w:rsidP="009716F6">
            <w:pPr>
              <w:autoSpaceDE w:val="0"/>
              <w:autoSpaceDN w:val="0"/>
              <w:adjustRightInd w:val="0"/>
            </w:pPr>
            <w:r>
              <w:t>60</w:t>
            </w:r>
          </w:p>
        </w:tc>
        <w:tc>
          <w:tcPr>
            <w:tcW w:w="1288" w:type="dxa"/>
          </w:tcPr>
          <w:p w14:paraId="47F4D0E6" w14:textId="377F158D" w:rsidR="009716F6" w:rsidRDefault="009716F6" w:rsidP="009716F6">
            <w:pPr>
              <w:autoSpaceDE w:val="0"/>
              <w:autoSpaceDN w:val="0"/>
              <w:adjustRightInd w:val="0"/>
            </w:pPr>
            <w:r>
              <w:t>80</w:t>
            </w:r>
          </w:p>
        </w:tc>
        <w:tc>
          <w:tcPr>
            <w:tcW w:w="1288" w:type="dxa"/>
          </w:tcPr>
          <w:p w14:paraId="15FEE631" w14:textId="216A9F83" w:rsidR="009716F6" w:rsidRDefault="009716F6" w:rsidP="009716F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288" w:type="dxa"/>
          </w:tcPr>
          <w:p w14:paraId="6ED1A915" w14:textId="12761D8A" w:rsidR="009716F6" w:rsidRDefault="009716F6" w:rsidP="009716F6">
            <w:pPr>
              <w:autoSpaceDE w:val="0"/>
              <w:autoSpaceDN w:val="0"/>
              <w:adjustRightInd w:val="0"/>
            </w:pPr>
            <w:r>
              <w:t>20</w:t>
            </w:r>
          </w:p>
        </w:tc>
      </w:tr>
    </w:tbl>
    <w:p w14:paraId="67C37025" w14:textId="77777777" w:rsidR="00AF29FA" w:rsidRDefault="00AF29FA" w:rsidP="00AD3CF7">
      <w:pPr>
        <w:autoSpaceDE w:val="0"/>
        <w:autoSpaceDN w:val="0"/>
        <w:adjustRightInd w:val="0"/>
        <w:spacing w:after="0" w:line="240" w:lineRule="auto"/>
      </w:pPr>
    </w:p>
    <w:p w14:paraId="491CB86F" w14:textId="77777777" w:rsidR="00AD3CF7" w:rsidRPr="00AD3CF7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The schedule is full now, we stop. Hence, the above table shows the accepted orders and</w:t>
      </w:r>
    </w:p>
    <w:p w14:paraId="6DDC4793" w14:textId="77777777" w:rsidR="00AD3CF7" w:rsidRPr="00AD3CF7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the schedule.</w:t>
      </w:r>
    </w:p>
    <w:p w14:paraId="36B2B6A8" w14:textId="77777777" w:rsidR="00AD3CF7" w:rsidRPr="00AD3CF7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lastRenderedPageBreak/>
        <w:t>The total profit can be achieved by the accepted orders = 100 + 70 + 60 + 80 + 10 + 20 =</w:t>
      </w:r>
    </w:p>
    <w:p w14:paraId="5002241F" w14:textId="31734D27" w:rsidR="00AD3CF7" w:rsidRDefault="00AD3CF7" w:rsidP="00AD3CF7">
      <w:pPr>
        <w:autoSpaceDE w:val="0"/>
        <w:autoSpaceDN w:val="0"/>
        <w:adjustRightInd w:val="0"/>
        <w:spacing w:after="0" w:line="240" w:lineRule="auto"/>
      </w:pPr>
      <w:r w:rsidRPr="00AD3CF7">
        <w:t>340</w:t>
      </w:r>
      <w:r w:rsidR="001C5975">
        <w:t>.</w:t>
      </w:r>
    </w:p>
    <w:p w14:paraId="1AE11D37" w14:textId="7C744521" w:rsidR="001C5975" w:rsidRDefault="001C5975" w:rsidP="00AD3CF7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</w:t>
      </w:r>
    </w:p>
    <w:p w14:paraId="4AC44203" w14:textId="77777777" w:rsidR="001260D7" w:rsidRDefault="001260D7" w:rsidP="00AD3CF7">
      <w:pPr>
        <w:autoSpaceDE w:val="0"/>
        <w:autoSpaceDN w:val="0"/>
        <w:adjustRightInd w:val="0"/>
        <w:spacing w:after="0" w:line="240" w:lineRule="auto"/>
      </w:pPr>
    </w:p>
    <w:p w14:paraId="19EA817C" w14:textId="5AC3707C" w:rsidR="00FA5821" w:rsidRDefault="006A1777" w:rsidP="006E45D2">
      <w:r>
        <w:t>Question 3</w:t>
      </w:r>
      <w:r w:rsidR="00C261F1">
        <w:t>)</w:t>
      </w:r>
    </w:p>
    <w:tbl>
      <w:tblPr>
        <w:tblStyle w:val="TableGrid"/>
        <w:tblW w:w="7756" w:type="dxa"/>
        <w:tblInd w:w="1218" w:type="dxa"/>
        <w:tblLook w:val="04A0" w:firstRow="1" w:lastRow="0" w:firstColumn="1" w:lastColumn="0" w:noHBand="0" w:noVBand="1"/>
      </w:tblPr>
      <w:tblGrid>
        <w:gridCol w:w="1292"/>
        <w:gridCol w:w="1292"/>
        <w:gridCol w:w="1293"/>
        <w:gridCol w:w="1293"/>
        <w:gridCol w:w="1293"/>
        <w:gridCol w:w="1293"/>
      </w:tblGrid>
      <w:tr w:rsidR="001C5678" w14:paraId="2B3BAAF6" w14:textId="77777777" w:rsidTr="001C5678">
        <w:trPr>
          <w:trHeight w:val="274"/>
        </w:trPr>
        <w:tc>
          <w:tcPr>
            <w:tcW w:w="1292" w:type="dxa"/>
            <w:shd w:val="clear" w:color="auto" w:fill="ADADAD" w:themeFill="background2" w:themeFillShade="BF"/>
          </w:tcPr>
          <w:p w14:paraId="1112476A" w14:textId="4E7A6AFB" w:rsidR="001C5678" w:rsidRDefault="001C5678" w:rsidP="001C5678">
            <w:r w:rsidRPr="00F458B8">
              <w:t>0</w:t>
            </w:r>
          </w:p>
        </w:tc>
        <w:tc>
          <w:tcPr>
            <w:tcW w:w="1292" w:type="dxa"/>
            <w:shd w:val="clear" w:color="auto" w:fill="ADADAD" w:themeFill="background2" w:themeFillShade="BF"/>
          </w:tcPr>
          <w:p w14:paraId="054A6D47" w14:textId="49670862" w:rsidR="001C5678" w:rsidRDefault="001C5678" w:rsidP="001C5678">
            <w:r>
              <w:t>1</w:t>
            </w:r>
          </w:p>
        </w:tc>
        <w:tc>
          <w:tcPr>
            <w:tcW w:w="1293" w:type="dxa"/>
            <w:shd w:val="clear" w:color="auto" w:fill="ADADAD" w:themeFill="background2" w:themeFillShade="BF"/>
          </w:tcPr>
          <w:p w14:paraId="134EE003" w14:textId="10B97258" w:rsidR="001C5678" w:rsidRDefault="001C5678" w:rsidP="001C5678">
            <w:r>
              <w:t>2</w:t>
            </w:r>
          </w:p>
        </w:tc>
        <w:tc>
          <w:tcPr>
            <w:tcW w:w="1293" w:type="dxa"/>
            <w:shd w:val="clear" w:color="auto" w:fill="ADADAD" w:themeFill="background2" w:themeFillShade="BF"/>
          </w:tcPr>
          <w:p w14:paraId="53F494CD" w14:textId="35644C2C" w:rsidR="001C5678" w:rsidRDefault="001C5678" w:rsidP="001C5678">
            <w:r>
              <w:t>3</w:t>
            </w:r>
          </w:p>
        </w:tc>
        <w:tc>
          <w:tcPr>
            <w:tcW w:w="1293" w:type="dxa"/>
            <w:shd w:val="clear" w:color="auto" w:fill="ADADAD" w:themeFill="background2" w:themeFillShade="BF"/>
          </w:tcPr>
          <w:p w14:paraId="68FD61C6" w14:textId="63CB0248" w:rsidR="001C5678" w:rsidRDefault="001C5678" w:rsidP="001C5678">
            <w:r>
              <w:t>4</w:t>
            </w:r>
          </w:p>
        </w:tc>
        <w:tc>
          <w:tcPr>
            <w:tcW w:w="1293" w:type="dxa"/>
            <w:shd w:val="clear" w:color="auto" w:fill="ADADAD" w:themeFill="background2" w:themeFillShade="BF"/>
          </w:tcPr>
          <w:p w14:paraId="5B9CD8F2" w14:textId="7E237D3D" w:rsidR="001C5678" w:rsidRDefault="001C5678" w:rsidP="001C5678">
            <w:r>
              <w:t>5</w:t>
            </w:r>
          </w:p>
        </w:tc>
      </w:tr>
      <w:tr w:rsidR="004103F1" w14:paraId="0E55C1EE" w14:textId="77777777" w:rsidTr="00DB6C1C">
        <w:trPr>
          <w:trHeight w:val="274"/>
        </w:trPr>
        <w:tc>
          <w:tcPr>
            <w:tcW w:w="1292" w:type="dxa"/>
          </w:tcPr>
          <w:p w14:paraId="4048922D" w14:textId="117C1F33" w:rsidR="004103F1" w:rsidRDefault="00D440F0" w:rsidP="006E45D2">
            <w:r>
              <w:t>128</w:t>
            </w:r>
          </w:p>
        </w:tc>
        <w:tc>
          <w:tcPr>
            <w:tcW w:w="1292" w:type="dxa"/>
          </w:tcPr>
          <w:p w14:paraId="3B1C8F61" w14:textId="2C360001" w:rsidR="004103F1" w:rsidRDefault="00D440F0" w:rsidP="006E45D2">
            <w:r>
              <w:t>242</w:t>
            </w:r>
          </w:p>
        </w:tc>
        <w:tc>
          <w:tcPr>
            <w:tcW w:w="1293" w:type="dxa"/>
          </w:tcPr>
          <w:p w14:paraId="51B55D92" w14:textId="21EA7240" w:rsidR="004103F1" w:rsidRDefault="00D440F0" w:rsidP="006E45D2">
            <w:r>
              <w:t>202</w:t>
            </w:r>
          </w:p>
        </w:tc>
        <w:tc>
          <w:tcPr>
            <w:tcW w:w="1293" w:type="dxa"/>
          </w:tcPr>
          <w:p w14:paraId="35D38201" w14:textId="5A13B493" w:rsidR="004103F1" w:rsidRDefault="00D440F0" w:rsidP="006E45D2">
            <w:r>
              <w:t>150</w:t>
            </w:r>
          </w:p>
        </w:tc>
        <w:tc>
          <w:tcPr>
            <w:tcW w:w="1293" w:type="dxa"/>
          </w:tcPr>
          <w:p w14:paraId="0E2F43A6" w14:textId="751D79CC" w:rsidR="004103F1" w:rsidRDefault="00D440F0" w:rsidP="006E45D2">
            <w:r>
              <w:t>172</w:t>
            </w:r>
          </w:p>
        </w:tc>
        <w:tc>
          <w:tcPr>
            <w:tcW w:w="1293" w:type="dxa"/>
          </w:tcPr>
          <w:p w14:paraId="4642DE44" w14:textId="237233AB" w:rsidR="004103F1" w:rsidRDefault="00D440F0" w:rsidP="006E45D2">
            <w:r>
              <w:t>134</w:t>
            </w:r>
          </w:p>
        </w:tc>
      </w:tr>
    </w:tbl>
    <w:p w14:paraId="3E21CFDA" w14:textId="3F64FFBE" w:rsidR="00C261F1" w:rsidRDefault="00F867A0" w:rsidP="006E45D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54881" w14:paraId="2CA75685" w14:textId="77777777" w:rsidTr="00F61B3D">
        <w:tc>
          <w:tcPr>
            <w:tcW w:w="1288" w:type="dxa"/>
          </w:tcPr>
          <w:p w14:paraId="22F9D7F6" w14:textId="77777777" w:rsidR="00F54881" w:rsidRDefault="00F54881" w:rsidP="006E45D2"/>
        </w:tc>
        <w:tc>
          <w:tcPr>
            <w:tcW w:w="1288" w:type="dxa"/>
            <w:shd w:val="clear" w:color="auto" w:fill="ADADAD" w:themeFill="background2" w:themeFillShade="BF"/>
          </w:tcPr>
          <w:p w14:paraId="65DEAED7" w14:textId="4D6FBCF8" w:rsidR="00F54881" w:rsidRPr="00F458B8" w:rsidRDefault="00F458B8" w:rsidP="006E45D2">
            <w:r w:rsidRPr="00F458B8">
              <w:t>0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2AE649F8" w14:textId="52B15075" w:rsidR="00F54881" w:rsidRDefault="00F458B8" w:rsidP="006E45D2">
            <w:r>
              <w:t>1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5FB07D18" w14:textId="77687496" w:rsidR="00F54881" w:rsidRDefault="00F458B8" w:rsidP="006E45D2">
            <w:r>
              <w:t>2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10BBDEEF" w14:textId="7D4DA7C2" w:rsidR="00F54881" w:rsidRDefault="00F458B8" w:rsidP="006E45D2">
            <w:r>
              <w:t>3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126428CE" w14:textId="2729B4B0" w:rsidR="00F54881" w:rsidRDefault="00F458B8" w:rsidP="006E45D2">
            <w:r>
              <w:t>4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277E203C" w14:textId="06059D7B" w:rsidR="00F54881" w:rsidRDefault="00F458B8" w:rsidP="006E45D2">
            <w:r>
              <w:t>5</w:t>
            </w:r>
          </w:p>
        </w:tc>
      </w:tr>
      <w:tr w:rsidR="00877B47" w14:paraId="3BB0D04D" w14:textId="77777777" w:rsidTr="00F61B3D">
        <w:tc>
          <w:tcPr>
            <w:tcW w:w="1288" w:type="dxa"/>
            <w:shd w:val="clear" w:color="auto" w:fill="ADADAD" w:themeFill="background2" w:themeFillShade="BF"/>
          </w:tcPr>
          <w:p w14:paraId="6DF751AB" w14:textId="2745E5DE" w:rsidR="00877B47" w:rsidRDefault="00877B47" w:rsidP="006E45D2">
            <w:r>
              <w:t>Step 1</w:t>
            </w:r>
          </w:p>
        </w:tc>
        <w:tc>
          <w:tcPr>
            <w:tcW w:w="1288" w:type="dxa"/>
          </w:tcPr>
          <w:p w14:paraId="44050F0C" w14:textId="4BF8E633" w:rsidR="00877B47" w:rsidRPr="00326D17" w:rsidRDefault="00E8081A" w:rsidP="006E45D2">
            <w:pPr>
              <w:rPr>
                <w:u w:val="single"/>
              </w:rPr>
            </w:pPr>
            <w:r>
              <w:rPr>
                <w:u w:val="single"/>
              </w:rPr>
              <w:t>242</w:t>
            </w:r>
          </w:p>
        </w:tc>
        <w:tc>
          <w:tcPr>
            <w:tcW w:w="1288" w:type="dxa"/>
          </w:tcPr>
          <w:p w14:paraId="111F1801" w14:textId="107E1CD1" w:rsidR="00877B47" w:rsidRDefault="00735FA4" w:rsidP="006E45D2">
            <w:r>
              <w:t>128</w:t>
            </w:r>
          </w:p>
        </w:tc>
        <w:tc>
          <w:tcPr>
            <w:tcW w:w="1288" w:type="dxa"/>
          </w:tcPr>
          <w:p w14:paraId="70E88D44" w14:textId="5F5EFA65" w:rsidR="00877B47" w:rsidRDefault="00584B04" w:rsidP="006E45D2">
            <w:r>
              <w:t>202</w:t>
            </w:r>
          </w:p>
        </w:tc>
        <w:tc>
          <w:tcPr>
            <w:tcW w:w="1288" w:type="dxa"/>
          </w:tcPr>
          <w:p w14:paraId="24805EAB" w14:textId="271AF994" w:rsidR="00877B47" w:rsidRDefault="00584B04" w:rsidP="006E45D2">
            <w:r>
              <w:t>150</w:t>
            </w:r>
          </w:p>
        </w:tc>
        <w:tc>
          <w:tcPr>
            <w:tcW w:w="1288" w:type="dxa"/>
          </w:tcPr>
          <w:p w14:paraId="468ED136" w14:textId="6D260021" w:rsidR="00877B47" w:rsidRDefault="00584B04" w:rsidP="006E45D2">
            <w:r>
              <w:t>172</w:t>
            </w:r>
          </w:p>
        </w:tc>
        <w:tc>
          <w:tcPr>
            <w:tcW w:w="1288" w:type="dxa"/>
          </w:tcPr>
          <w:p w14:paraId="6BBC8E6D" w14:textId="5A8D47D5" w:rsidR="00877B47" w:rsidRDefault="00584B04" w:rsidP="006E45D2">
            <w:r>
              <w:t>134</w:t>
            </w:r>
          </w:p>
        </w:tc>
      </w:tr>
      <w:tr w:rsidR="00E8081A" w14:paraId="783EE171" w14:textId="77777777" w:rsidTr="00F61B3D">
        <w:tc>
          <w:tcPr>
            <w:tcW w:w="1288" w:type="dxa"/>
            <w:shd w:val="clear" w:color="auto" w:fill="ADADAD" w:themeFill="background2" w:themeFillShade="BF"/>
          </w:tcPr>
          <w:p w14:paraId="0933F89C" w14:textId="4259E68D" w:rsidR="00E8081A" w:rsidRDefault="00E8081A" w:rsidP="00E8081A">
            <w:r>
              <w:t>Step 2</w:t>
            </w:r>
          </w:p>
        </w:tc>
        <w:tc>
          <w:tcPr>
            <w:tcW w:w="1288" w:type="dxa"/>
          </w:tcPr>
          <w:p w14:paraId="29D53BF6" w14:textId="37AE0D20" w:rsidR="00E8081A" w:rsidRPr="00326D17" w:rsidRDefault="00E8081A" w:rsidP="00E8081A">
            <w:pPr>
              <w:rPr>
                <w:u w:val="single"/>
              </w:rPr>
            </w:pPr>
            <w:r w:rsidRPr="00754F44">
              <w:rPr>
                <w:u w:val="single"/>
              </w:rPr>
              <w:t>242</w:t>
            </w:r>
          </w:p>
        </w:tc>
        <w:tc>
          <w:tcPr>
            <w:tcW w:w="1288" w:type="dxa"/>
          </w:tcPr>
          <w:p w14:paraId="746A0430" w14:textId="7F9828DF" w:rsidR="00E8081A" w:rsidRPr="00640F88" w:rsidRDefault="00E8081A" w:rsidP="00E8081A">
            <w:pPr>
              <w:rPr>
                <w:u w:val="single"/>
              </w:rPr>
            </w:pPr>
            <w:r>
              <w:rPr>
                <w:u w:val="single"/>
              </w:rPr>
              <w:t>202</w:t>
            </w:r>
          </w:p>
        </w:tc>
        <w:tc>
          <w:tcPr>
            <w:tcW w:w="1288" w:type="dxa"/>
          </w:tcPr>
          <w:p w14:paraId="222F8BA4" w14:textId="65C90F29" w:rsidR="00E8081A" w:rsidRDefault="00735FA4" w:rsidP="00E8081A">
            <w:r>
              <w:t>128</w:t>
            </w:r>
          </w:p>
        </w:tc>
        <w:tc>
          <w:tcPr>
            <w:tcW w:w="1288" w:type="dxa"/>
          </w:tcPr>
          <w:p w14:paraId="150CE321" w14:textId="7FB6C718" w:rsidR="00E8081A" w:rsidRDefault="000702EC" w:rsidP="00E8081A">
            <w:r>
              <w:t>150</w:t>
            </w:r>
          </w:p>
        </w:tc>
        <w:tc>
          <w:tcPr>
            <w:tcW w:w="1288" w:type="dxa"/>
          </w:tcPr>
          <w:p w14:paraId="3D71C89B" w14:textId="79C73B58" w:rsidR="00E8081A" w:rsidRDefault="000702EC" w:rsidP="00E8081A">
            <w:r>
              <w:t>172</w:t>
            </w:r>
          </w:p>
        </w:tc>
        <w:tc>
          <w:tcPr>
            <w:tcW w:w="1288" w:type="dxa"/>
          </w:tcPr>
          <w:p w14:paraId="2A722695" w14:textId="2B1EACE4" w:rsidR="00E8081A" w:rsidRDefault="000702EC" w:rsidP="00E8081A">
            <w:r>
              <w:t>134</w:t>
            </w:r>
          </w:p>
        </w:tc>
      </w:tr>
      <w:tr w:rsidR="00E8081A" w14:paraId="0F2F41F9" w14:textId="77777777" w:rsidTr="00F61B3D">
        <w:tc>
          <w:tcPr>
            <w:tcW w:w="1288" w:type="dxa"/>
            <w:shd w:val="clear" w:color="auto" w:fill="ADADAD" w:themeFill="background2" w:themeFillShade="BF"/>
          </w:tcPr>
          <w:p w14:paraId="1F5B988D" w14:textId="5C510CF9" w:rsidR="00E8081A" w:rsidRDefault="00E8081A" w:rsidP="00E8081A">
            <w:r>
              <w:t>Step 3</w:t>
            </w:r>
          </w:p>
        </w:tc>
        <w:tc>
          <w:tcPr>
            <w:tcW w:w="1288" w:type="dxa"/>
          </w:tcPr>
          <w:p w14:paraId="17F80D4D" w14:textId="763EAFD1" w:rsidR="00E8081A" w:rsidRPr="00326D17" w:rsidRDefault="00E8081A" w:rsidP="00E8081A">
            <w:pPr>
              <w:rPr>
                <w:u w:val="single"/>
              </w:rPr>
            </w:pPr>
            <w:r w:rsidRPr="00754F44">
              <w:rPr>
                <w:u w:val="single"/>
              </w:rPr>
              <w:t>242</w:t>
            </w:r>
          </w:p>
        </w:tc>
        <w:tc>
          <w:tcPr>
            <w:tcW w:w="1288" w:type="dxa"/>
          </w:tcPr>
          <w:p w14:paraId="2222FFAB" w14:textId="11CDC444" w:rsidR="00E8081A" w:rsidRPr="00640F88" w:rsidRDefault="00E8081A" w:rsidP="00E8081A">
            <w:pPr>
              <w:rPr>
                <w:u w:val="single"/>
              </w:rPr>
            </w:pPr>
            <w:r w:rsidRPr="006F78BB">
              <w:rPr>
                <w:u w:val="single"/>
              </w:rPr>
              <w:t>202</w:t>
            </w:r>
          </w:p>
        </w:tc>
        <w:tc>
          <w:tcPr>
            <w:tcW w:w="1288" w:type="dxa"/>
          </w:tcPr>
          <w:p w14:paraId="33B6FB8B" w14:textId="7786B169" w:rsidR="00E8081A" w:rsidRPr="00640F88" w:rsidRDefault="00E8081A" w:rsidP="00E8081A">
            <w:pPr>
              <w:rPr>
                <w:u w:val="single"/>
              </w:rPr>
            </w:pPr>
            <w:r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0DDCD4B9" w14:textId="57336F9E" w:rsidR="00E8081A" w:rsidRDefault="002A26B9" w:rsidP="00E8081A">
            <w:r>
              <w:t>150</w:t>
            </w:r>
          </w:p>
        </w:tc>
        <w:tc>
          <w:tcPr>
            <w:tcW w:w="1288" w:type="dxa"/>
          </w:tcPr>
          <w:p w14:paraId="5E8C48E5" w14:textId="4D725D1E" w:rsidR="00E8081A" w:rsidRDefault="002A26B9" w:rsidP="00E8081A">
            <w:r>
              <w:t>128</w:t>
            </w:r>
          </w:p>
        </w:tc>
        <w:tc>
          <w:tcPr>
            <w:tcW w:w="1288" w:type="dxa"/>
          </w:tcPr>
          <w:p w14:paraId="6BD96CC9" w14:textId="18B0D0F1" w:rsidR="00E8081A" w:rsidRDefault="002A26B9" w:rsidP="00E8081A">
            <w:r>
              <w:t>134</w:t>
            </w:r>
          </w:p>
        </w:tc>
      </w:tr>
      <w:tr w:rsidR="00DE5635" w14:paraId="1D7295AE" w14:textId="77777777" w:rsidTr="00F61B3D">
        <w:tc>
          <w:tcPr>
            <w:tcW w:w="1288" w:type="dxa"/>
            <w:shd w:val="clear" w:color="auto" w:fill="ADADAD" w:themeFill="background2" w:themeFillShade="BF"/>
          </w:tcPr>
          <w:p w14:paraId="2302B71D" w14:textId="4BD8F5C9" w:rsidR="00DE5635" w:rsidRDefault="00DE5635" w:rsidP="00DE5635">
            <w:r>
              <w:t>Step 4</w:t>
            </w:r>
          </w:p>
        </w:tc>
        <w:tc>
          <w:tcPr>
            <w:tcW w:w="1288" w:type="dxa"/>
          </w:tcPr>
          <w:p w14:paraId="3A379C37" w14:textId="3DB67541" w:rsidR="00DE5635" w:rsidRPr="00326D17" w:rsidRDefault="00DE5635" w:rsidP="00DE5635">
            <w:pPr>
              <w:rPr>
                <w:u w:val="single"/>
              </w:rPr>
            </w:pPr>
            <w:r w:rsidRPr="00754F44">
              <w:rPr>
                <w:u w:val="single"/>
              </w:rPr>
              <w:t>242</w:t>
            </w:r>
          </w:p>
        </w:tc>
        <w:tc>
          <w:tcPr>
            <w:tcW w:w="1288" w:type="dxa"/>
          </w:tcPr>
          <w:p w14:paraId="0270CB2B" w14:textId="7BCF683A" w:rsidR="00DE5635" w:rsidRPr="00640F88" w:rsidRDefault="00DE5635" w:rsidP="00DE5635">
            <w:pPr>
              <w:rPr>
                <w:u w:val="single"/>
              </w:rPr>
            </w:pPr>
            <w:r w:rsidRPr="006F78BB">
              <w:rPr>
                <w:u w:val="single"/>
              </w:rPr>
              <w:t>202</w:t>
            </w:r>
          </w:p>
        </w:tc>
        <w:tc>
          <w:tcPr>
            <w:tcW w:w="1288" w:type="dxa"/>
          </w:tcPr>
          <w:p w14:paraId="3C2ED44A" w14:textId="5041BBE3" w:rsidR="00DE5635" w:rsidRPr="00640F88" w:rsidRDefault="00DE5635" w:rsidP="00DE5635">
            <w:pPr>
              <w:rPr>
                <w:u w:val="single"/>
              </w:rPr>
            </w:pPr>
            <w:r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6B92E00B" w14:textId="1A021323" w:rsidR="00DE5635" w:rsidRPr="00640F88" w:rsidRDefault="00DE5635" w:rsidP="00DE5635">
            <w:pPr>
              <w:rPr>
                <w:u w:val="single"/>
              </w:rPr>
            </w:pPr>
            <w:r>
              <w:rPr>
                <w:u w:val="single"/>
              </w:rPr>
              <w:t>150</w:t>
            </w:r>
          </w:p>
        </w:tc>
        <w:tc>
          <w:tcPr>
            <w:tcW w:w="1288" w:type="dxa"/>
          </w:tcPr>
          <w:p w14:paraId="70184684" w14:textId="776A4308" w:rsidR="00DE5635" w:rsidRDefault="00DE5635" w:rsidP="00DE5635">
            <w:r>
              <w:t>128</w:t>
            </w:r>
          </w:p>
        </w:tc>
        <w:tc>
          <w:tcPr>
            <w:tcW w:w="1288" w:type="dxa"/>
          </w:tcPr>
          <w:p w14:paraId="7CA9E993" w14:textId="429A883C" w:rsidR="00DE5635" w:rsidRDefault="00DE5635" w:rsidP="00DE5635">
            <w:r>
              <w:t>134</w:t>
            </w:r>
          </w:p>
        </w:tc>
      </w:tr>
      <w:tr w:rsidR="00E8081A" w14:paraId="0A7438CF" w14:textId="77777777" w:rsidTr="00F61B3D">
        <w:tc>
          <w:tcPr>
            <w:tcW w:w="1288" w:type="dxa"/>
            <w:shd w:val="clear" w:color="auto" w:fill="ADADAD" w:themeFill="background2" w:themeFillShade="BF"/>
          </w:tcPr>
          <w:p w14:paraId="4FE4EFA1" w14:textId="2C868339" w:rsidR="00E8081A" w:rsidRDefault="00E8081A" w:rsidP="00E8081A">
            <w:r>
              <w:t>Step 5</w:t>
            </w:r>
          </w:p>
        </w:tc>
        <w:tc>
          <w:tcPr>
            <w:tcW w:w="1288" w:type="dxa"/>
          </w:tcPr>
          <w:p w14:paraId="1CC9CEE7" w14:textId="3E12A653" w:rsidR="00E8081A" w:rsidRPr="00326D17" w:rsidRDefault="00E8081A" w:rsidP="00E8081A">
            <w:pPr>
              <w:rPr>
                <w:u w:val="single"/>
              </w:rPr>
            </w:pPr>
            <w:r w:rsidRPr="00754F44">
              <w:rPr>
                <w:u w:val="single"/>
              </w:rPr>
              <w:t>242</w:t>
            </w:r>
          </w:p>
        </w:tc>
        <w:tc>
          <w:tcPr>
            <w:tcW w:w="1288" w:type="dxa"/>
          </w:tcPr>
          <w:p w14:paraId="05133E7A" w14:textId="19971051" w:rsidR="00E8081A" w:rsidRPr="00640F88" w:rsidRDefault="00E8081A" w:rsidP="00E8081A">
            <w:pPr>
              <w:rPr>
                <w:u w:val="single"/>
              </w:rPr>
            </w:pPr>
            <w:r w:rsidRPr="006F78BB">
              <w:rPr>
                <w:u w:val="single"/>
              </w:rPr>
              <w:t>202</w:t>
            </w:r>
          </w:p>
        </w:tc>
        <w:tc>
          <w:tcPr>
            <w:tcW w:w="1288" w:type="dxa"/>
          </w:tcPr>
          <w:p w14:paraId="4E507788" w14:textId="028F7A8D" w:rsidR="00E8081A" w:rsidRPr="00640F88" w:rsidRDefault="00E8081A" w:rsidP="00E8081A">
            <w:pPr>
              <w:rPr>
                <w:u w:val="single"/>
              </w:rPr>
            </w:pPr>
            <w:r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00067281" w14:textId="10EA1547" w:rsidR="00E8081A" w:rsidRPr="00640F88" w:rsidRDefault="00E8081A" w:rsidP="00E8081A">
            <w:pPr>
              <w:rPr>
                <w:u w:val="single"/>
              </w:rPr>
            </w:pPr>
            <w:r w:rsidRPr="00640F88"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2B4B3883" w14:textId="46870ED6" w:rsidR="00E8081A" w:rsidRPr="00640F88" w:rsidRDefault="005E7945" w:rsidP="00E8081A">
            <w:pPr>
              <w:rPr>
                <w:u w:val="single"/>
              </w:rPr>
            </w:pPr>
            <w:r>
              <w:rPr>
                <w:u w:val="single"/>
              </w:rPr>
              <w:t>134</w:t>
            </w:r>
          </w:p>
        </w:tc>
        <w:tc>
          <w:tcPr>
            <w:tcW w:w="1288" w:type="dxa"/>
          </w:tcPr>
          <w:p w14:paraId="12636707" w14:textId="2193EEDA" w:rsidR="00E8081A" w:rsidRDefault="00DE5635" w:rsidP="00E8081A">
            <w:r>
              <w:t>128</w:t>
            </w:r>
          </w:p>
        </w:tc>
      </w:tr>
      <w:tr w:rsidR="00DE5635" w14:paraId="54A73B63" w14:textId="77777777" w:rsidTr="00F61B3D">
        <w:tc>
          <w:tcPr>
            <w:tcW w:w="1288" w:type="dxa"/>
            <w:shd w:val="clear" w:color="auto" w:fill="ADADAD" w:themeFill="background2" w:themeFillShade="BF"/>
          </w:tcPr>
          <w:p w14:paraId="61664A71" w14:textId="290EF8E8" w:rsidR="00DE5635" w:rsidRDefault="00DE5635" w:rsidP="00DE5635">
            <w:r>
              <w:t>Step 6</w:t>
            </w:r>
          </w:p>
        </w:tc>
        <w:tc>
          <w:tcPr>
            <w:tcW w:w="1288" w:type="dxa"/>
          </w:tcPr>
          <w:p w14:paraId="2C42CB43" w14:textId="02BB5EFA" w:rsidR="00DE5635" w:rsidRPr="00754F44" w:rsidRDefault="00DE5635" w:rsidP="00DE5635">
            <w:pPr>
              <w:rPr>
                <w:u w:val="single"/>
              </w:rPr>
            </w:pPr>
            <w:r w:rsidRPr="00754F44">
              <w:rPr>
                <w:u w:val="single"/>
              </w:rPr>
              <w:t>242</w:t>
            </w:r>
          </w:p>
        </w:tc>
        <w:tc>
          <w:tcPr>
            <w:tcW w:w="1288" w:type="dxa"/>
          </w:tcPr>
          <w:p w14:paraId="197C86A2" w14:textId="69375C35" w:rsidR="00DE5635" w:rsidRPr="006F78BB" w:rsidRDefault="00DE5635" w:rsidP="00DE5635">
            <w:pPr>
              <w:rPr>
                <w:u w:val="single"/>
              </w:rPr>
            </w:pPr>
            <w:r w:rsidRPr="006F78BB">
              <w:rPr>
                <w:u w:val="single"/>
              </w:rPr>
              <w:t>202</w:t>
            </w:r>
          </w:p>
        </w:tc>
        <w:tc>
          <w:tcPr>
            <w:tcW w:w="1288" w:type="dxa"/>
          </w:tcPr>
          <w:p w14:paraId="5945BEA8" w14:textId="0BD950B9" w:rsidR="00DE5635" w:rsidRDefault="00DE5635" w:rsidP="00DE5635">
            <w:pPr>
              <w:rPr>
                <w:u w:val="single"/>
              </w:rPr>
            </w:pPr>
            <w:r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63B009A6" w14:textId="2AFA902A" w:rsidR="00DE5635" w:rsidRPr="00640F88" w:rsidRDefault="00DE5635" w:rsidP="00DE5635">
            <w:pPr>
              <w:rPr>
                <w:u w:val="single"/>
              </w:rPr>
            </w:pPr>
            <w:r w:rsidRPr="00640F88"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736EFE3E" w14:textId="6979759E" w:rsidR="00DE5635" w:rsidRDefault="00DE5635" w:rsidP="00DE5635">
            <w:pPr>
              <w:rPr>
                <w:u w:val="single"/>
              </w:rPr>
            </w:pPr>
            <w:r>
              <w:rPr>
                <w:u w:val="single"/>
              </w:rPr>
              <w:t>134</w:t>
            </w:r>
          </w:p>
        </w:tc>
        <w:tc>
          <w:tcPr>
            <w:tcW w:w="1288" w:type="dxa"/>
          </w:tcPr>
          <w:p w14:paraId="041C81AB" w14:textId="1E58082F" w:rsidR="00DE5635" w:rsidRPr="005E7945" w:rsidRDefault="00DE5635" w:rsidP="00DE5635">
            <w:pPr>
              <w:rPr>
                <w:u w:val="single"/>
              </w:rPr>
            </w:pPr>
            <w:r w:rsidRPr="005E7945">
              <w:rPr>
                <w:u w:val="single"/>
              </w:rPr>
              <w:t>128</w:t>
            </w:r>
          </w:p>
        </w:tc>
      </w:tr>
      <w:tr w:rsidR="001D1EEB" w14:paraId="79335FFA" w14:textId="77777777" w:rsidTr="00F61B3D">
        <w:tc>
          <w:tcPr>
            <w:tcW w:w="1288" w:type="dxa"/>
            <w:shd w:val="clear" w:color="auto" w:fill="ADADAD" w:themeFill="background2" w:themeFillShade="BF"/>
          </w:tcPr>
          <w:p w14:paraId="71AD0AC1" w14:textId="4884CFDF" w:rsidR="001D1EEB" w:rsidRDefault="001D1EEB" w:rsidP="001D1EEB">
            <w:proofErr w:type="gramStart"/>
            <w:r>
              <w:t>Final Result</w:t>
            </w:r>
            <w:proofErr w:type="gramEnd"/>
          </w:p>
        </w:tc>
        <w:tc>
          <w:tcPr>
            <w:tcW w:w="1288" w:type="dxa"/>
          </w:tcPr>
          <w:p w14:paraId="16827CDC" w14:textId="1F02D876" w:rsidR="001D1EEB" w:rsidRPr="00754F44" w:rsidRDefault="001D1EEB" w:rsidP="001D1EEB">
            <w:pPr>
              <w:rPr>
                <w:u w:val="single"/>
              </w:rPr>
            </w:pPr>
            <w:r w:rsidRPr="00754F44">
              <w:rPr>
                <w:u w:val="single"/>
              </w:rPr>
              <w:t>242</w:t>
            </w:r>
          </w:p>
        </w:tc>
        <w:tc>
          <w:tcPr>
            <w:tcW w:w="1288" w:type="dxa"/>
          </w:tcPr>
          <w:p w14:paraId="26FCC962" w14:textId="4B36F431" w:rsidR="001D1EEB" w:rsidRPr="006F78BB" w:rsidRDefault="001D1EEB" w:rsidP="001D1EEB">
            <w:pPr>
              <w:rPr>
                <w:u w:val="single"/>
              </w:rPr>
            </w:pPr>
            <w:r w:rsidRPr="006F78BB">
              <w:rPr>
                <w:u w:val="single"/>
              </w:rPr>
              <w:t>202</w:t>
            </w:r>
          </w:p>
        </w:tc>
        <w:tc>
          <w:tcPr>
            <w:tcW w:w="1288" w:type="dxa"/>
          </w:tcPr>
          <w:p w14:paraId="4AC676B0" w14:textId="1642E707" w:rsidR="001D1EEB" w:rsidRDefault="001D1EEB" w:rsidP="001D1EEB">
            <w:pPr>
              <w:rPr>
                <w:u w:val="single"/>
              </w:rPr>
            </w:pPr>
            <w:r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3AC41FB8" w14:textId="1FA5A840" w:rsidR="001D1EEB" w:rsidRPr="00640F88" w:rsidRDefault="001D1EEB" w:rsidP="001D1EEB">
            <w:pPr>
              <w:rPr>
                <w:u w:val="single"/>
              </w:rPr>
            </w:pPr>
            <w:r w:rsidRPr="00640F88">
              <w:rPr>
                <w:u w:val="single"/>
              </w:rPr>
              <w:t>172</w:t>
            </w:r>
          </w:p>
        </w:tc>
        <w:tc>
          <w:tcPr>
            <w:tcW w:w="1288" w:type="dxa"/>
          </w:tcPr>
          <w:p w14:paraId="1101B142" w14:textId="31345546" w:rsidR="001D1EEB" w:rsidRDefault="001D1EEB" w:rsidP="001D1EEB">
            <w:pPr>
              <w:rPr>
                <w:u w:val="single"/>
              </w:rPr>
            </w:pPr>
            <w:r>
              <w:rPr>
                <w:u w:val="single"/>
              </w:rPr>
              <w:t>134</w:t>
            </w:r>
          </w:p>
        </w:tc>
        <w:tc>
          <w:tcPr>
            <w:tcW w:w="1288" w:type="dxa"/>
          </w:tcPr>
          <w:p w14:paraId="08F9FB89" w14:textId="3FB836D8" w:rsidR="001D1EEB" w:rsidRPr="005E7945" w:rsidRDefault="001D1EEB" w:rsidP="001D1EEB">
            <w:pPr>
              <w:rPr>
                <w:u w:val="single"/>
              </w:rPr>
            </w:pPr>
            <w:r w:rsidRPr="005E7945">
              <w:rPr>
                <w:u w:val="single"/>
              </w:rPr>
              <w:t>128</w:t>
            </w:r>
          </w:p>
        </w:tc>
      </w:tr>
    </w:tbl>
    <w:p w14:paraId="04F3DDFB" w14:textId="77777777" w:rsidR="00E472E8" w:rsidRDefault="00E472E8" w:rsidP="006E45D2"/>
    <w:p w14:paraId="1473516F" w14:textId="279D113B" w:rsidR="007A3B1B" w:rsidRDefault="001C5975" w:rsidP="006E45D2">
      <w:r>
        <w:t>------------------------------------------------------------------------------------------------------------------------</w:t>
      </w:r>
    </w:p>
    <w:p w14:paraId="6E72F388" w14:textId="77777777" w:rsidR="007A3B1B" w:rsidRDefault="007A3B1B" w:rsidP="006E45D2"/>
    <w:p w14:paraId="053B9B5A" w14:textId="1B8BCF6F" w:rsidR="00C261F1" w:rsidRDefault="00A27B1C" w:rsidP="006E45D2">
      <w:r>
        <w:t>Question 4)</w:t>
      </w:r>
    </w:p>
    <w:p w14:paraId="778DB7A6" w14:textId="01078B72" w:rsidR="007A3B1B" w:rsidRDefault="007A3B1B" w:rsidP="006E45D2">
      <w:r>
        <w:t>Using Insertion sort,</w:t>
      </w:r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1559"/>
        <w:gridCol w:w="1422"/>
        <w:gridCol w:w="1555"/>
        <w:gridCol w:w="1417"/>
        <w:gridCol w:w="1559"/>
      </w:tblGrid>
      <w:tr w:rsidR="00F87DC6" w14:paraId="2DA8F0F3" w14:textId="77777777" w:rsidTr="00D732CC">
        <w:tc>
          <w:tcPr>
            <w:tcW w:w="1559" w:type="dxa"/>
            <w:shd w:val="clear" w:color="auto" w:fill="ADADAD" w:themeFill="background2" w:themeFillShade="BF"/>
          </w:tcPr>
          <w:p w14:paraId="379B2551" w14:textId="77777777" w:rsidR="00F87DC6" w:rsidRPr="00F458B8" w:rsidRDefault="00F87DC6" w:rsidP="00F934C3">
            <w:r w:rsidRPr="00F458B8">
              <w:t>0</w:t>
            </w:r>
          </w:p>
        </w:tc>
        <w:tc>
          <w:tcPr>
            <w:tcW w:w="1422" w:type="dxa"/>
            <w:shd w:val="clear" w:color="auto" w:fill="ADADAD" w:themeFill="background2" w:themeFillShade="BF"/>
          </w:tcPr>
          <w:p w14:paraId="55F37648" w14:textId="77777777" w:rsidR="00F87DC6" w:rsidRDefault="00F87DC6" w:rsidP="00F934C3">
            <w:r>
              <w:t>1</w:t>
            </w:r>
          </w:p>
        </w:tc>
        <w:tc>
          <w:tcPr>
            <w:tcW w:w="1555" w:type="dxa"/>
            <w:shd w:val="clear" w:color="auto" w:fill="ADADAD" w:themeFill="background2" w:themeFillShade="BF"/>
          </w:tcPr>
          <w:p w14:paraId="780D8A89" w14:textId="77777777" w:rsidR="00F87DC6" w:rsidRDefault="00F87DC6" w:rsidP="00F934C3">
            <w:r>
              <w:t>2</w:t>
            </w:r>
          </w:p>
        </w:tc>
        <w:tc>
          <w:tcPr>
            <w:tcW w:w="1417" w:type="dxa"/>
            <w:shd w:val="clear" w:color="auto" w:fill="ADADAD" w:themeFill="background2" w:themeFillShade="BF"/>
          </w:tcPr>
          <w:p w14:paraId="3A889691" w14:textId="77777777" w:rsidR="00F87DC6" w:rsidRDefault="00F87DC6" w:rsidP="00F934C3">
            <w:r>
              <w:t>3</w:t>
            </w:r>
          </w:p>
        </w:tc>
        <w:tc>
          <w:tcPr>
            <w:tcW w:w="1559" w:type="dxa"/>
            <w:shd w:val="clear" w:color="auto" w:fill="ADADAD" w:themeFill="background2" w:themeFillShade="BF"/>
          </w:tcPr>
          <w:p w14:paraId="250508A0" w14:textId="77777777" w:rsidR="00F87DC6" w:rsidRDefault="00F87DC6" w:rsidP="00F934C3">
            <w:r>
              <w:t>4</w:t>
            </w:r>
          </w:p>
        </w:tc>
      </w:tr>
      <w:tr w:rsidR="00F87DC6" w14:paraId="04DB2B90" w14:textId="77777777" w:rsidTr="00D732CC">
        <w:tc>
          <w:tcPr>
            <w:tcW w:w="1559" w:type="dxa"/>
            <w:shd w:val="clear" w:color="auto" w:fill="auto"/>
          </w:tcPr>
          <w:p w14:paraId="6085F0C7" w14:textId="0E8ED5F1" w:rsidR="00F87DC6" w:rsidRPr="00F458B8" w:rsidRDefault="00F87DC6" w:rsidP="00F934C3">
            <w:r>
              <w:t>19</w:t>
            </w:r>
          </w:p>
        </w:tc>
        <w:tc>
          <w:tcPr>
            <w:tcW w:w="1422" w:type="dxa"/>
            <w:shd w:val="clear" w:color="auto" w:fill="auto"/>
          </w:tcPr>
          <w:p w14:paraId="0D72F8E8" w14:textId="09B70B61" w:rsidR="00F87DC6" w:rsidRDefault="00F87DC6" w:rsidP="00F934C3">
            <w:r>
              <w:t>17</w:t>
            </w:r>
          </w:p>
        </w:tc>
        <w:tc>
          <w:tcPr>
            <w:tcW w:w="1555" w:type="dxa"/>
            <w:shd w:val="clear" w:color="auto" w:fill="auto"/>
          </w:tcPr>
          <w:p w14:paraId="0EC3A45E" w14:textId="77FC8AF3" w:rsidR="00F87DC6" w:rsidRDefault="00F87DC6" w:rsidP="00F934C3">
            <w:r>
              <w:t>15</w:t>
            </w:r>
          </w:p>
        </w:tc>
        <w:tc>
          <w:tcPr>
            <w:tcW w:w="1417" w:type="dxa"/>
            <w:shd w:val="clear" w:color="auto" w:fill="auto"/>
          </w:tcPr>
          <w:p w14:paraId="02855396" w14:textId="6FE7B1C5" w:rsidR="00F87DC6" w:rsidRDefault="00F87DC6" w:rsidP="00F934C3">
            <w:r>
              <w:t>11</w:t>
            </w:r>
          </w:p>
        </w:tc>
        <w:tc>
          <w:tcPr>
            <w:tcW w:w="1559" w:type="dxa"/>
            <w:shd w:val="clear" w:color="auto" w:fill="auto"/>
          </w:tcPr>
          <w:p w14:paraId="4FE46620" w14:textId="3FB2E6C3" w:rsidR="00F87DC6" w:rsidRDefault="00F87DC6" w:rsidP="00F934C3">
            <w:r>
              <w:t>13</w:t>
            </w:r>
          </w:p>
        </w:tc>
      </w:tr>
    </w:tbl>
    <w:p w14:paraId="18EA5392" w14:textId="77777777" w:rsidR="00A27B1C" w:rsidRDefault="00A27B1C" w:rsidP="006E4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497"/>
        <w:gridCol w:w="1497"/>
        <w:gridCol w:w="1497"/>
        <w:gridCol w:w="1498"/>
        <w:gridCol w:w="1446"/>
      </w:tblGrid>
      <w:tr w:rsidR="00F53214" w14:paraId="7C6EFD85" w14:textId="02BCE1C9" w:rsidTr="00F53214">
        <w:tc>
          <w:tcPr>
            <w:tcW w:w="1581" w:type="dxa"/>
          </w:tcPr>
          <w:p w14:paraId="6A7C0735" w14:textId="77777777" w:rsidR="00F53214" w:rsidRDefault="00F53214" w:rsidP="0076239B"/>
        </w:tc>
        <w:tc>
          <w:tcPr>
            <w:tcW w:w="1497" w:type="dxa"/>
            <w:shd w:val="clear" w:color="auto" w:fill="ADADAD" w:themeFill="background2" w:themeFillShade="BF"/>
          </w:tcPr>
          <w:p w14:paraId="332D73D7" w14:textId="485B3D59" w:rsidR="00F53214" w:rsidRDefault="00F53214" w:rsidP="0076239B">
            <w:r w:rsidRPr="00F458B8">
              <w:t>0</w:t>
            </w:r>
          </w:p>
        </w:tc>
        <w:tc>
          <w:tcPr>
            <w:tcW w:w="1497" w:type="dxa"/>
            <w:shd w:val="clear" w:color="auto" w:fill="ADADAD" w:themeFill="background2" w:themeFillShade="BF"/>
          </w:tcPr>
          <w:p w14:paraId="71C1D50C" w14:textId="6F4D5FB0" w:rsidR="00F53214" w:rsidRDefault="00F53214" w:rsidP="0076239B">
            <w:r>
              <w:t>1</w:t>
            </w:r>
          </w:p>
        </w:tc>
        <w:tc>
          <w:tcPr>
            <w:tcW w:w="1497" w:type="dxa"/>
            <w:shd w:val="clear" w:color="auto" w:fill="ADADAD" w:themeFill="background2" w:themeFillShade="BF"/>
          </w:tcPr>
          <w:p w14:paraId="34171450" w14:textId="065CD369" w:rsidR="00F53214" w:rsidRDefault="00F53214" w:rsidP="0076239B">
            <w:r>
              <w:t>2</w:t>
            </w:r>
          </w:p>
        </w:tc>
        <w:tc>
          <w:tcPr>
            <w:tcW w:w="1498" w:type="dxa"/>
            <w:shd w:val="clear" w:color="auto" w:fill="ADADAD" w:themeFill="background2" w:themeFillShade="BF"/>
          </w:tcPr>
          <w:p w14:paraId="74730AB7" w14:textId="322708FC" w:rsidR="00F53214" w:rsidRDefault="00F53214" w:rsidP="0076239B">
            <w:r>
              <w:t>3</w:t>
            </w:r>
          </w:p>
        </w:tc>
        <w:tc>
          <w:tcPr>
            <w:tcW w:w="1446" w:type="dxa"/>
            <w:shd w:val="clear" w:color="auto" w:fill="ADADAD" w:themeFill="background2" w:themeFillShade="BF"/>
          </w:tcPr>
          <w:p w14:paraId="232E8947" w14:textId="41830F28" w:rsidR="00F53214" w:rsidRDefault="00F53214" w:rsidP="0076239B">
            <w:r>
              <w:t>4</w:t>
            </w:r>
          </w:p>
        </w:tc>
      </w:tr>
      <w:tr w:rsidR="00F53214" w14:paraId="21622127" w14:textId="1192B88D" w:rsidTr="00F53214">
        <w:tc>
          <w:tcPr>
            <w:tcW w:w="1581" w:type="dxa"/>
            <w:shd w:val="clear" w:color="auto" w:fill="ADADAD" w:themeFill="background2" w:themeFillShade="BF"/>
          </w:tcPr>
          <w:p w14:paraId="4900DF03" w14:textId="24287652" w:rsidR="00F53214" w:rsidRDefault="00F53214" w:rsidP="0076239B">
            <w:r>
              <w:t>Step 1</w:t>
            </w:r>
          </w:p>
        </w:tc>
        <w:tc>
          <w:tcPr>
            <w:tcW w:w="1497" w:type="dxa"/>
          </w:tcPr>
          <w:p w14:paraId="41784E21" w14:textId="77695F52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  <w:tc>
          <w:tcPr>
            <w:tcW w:w="1497" w:type="dxa"/>
          </w:tcPr>
          <w:p w14:paraId="3F5A323D" w14:textId="2372CE4D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17</w:t>
            </w:r>
          </w:p>
        </w:tc>
        <w:tc>
          <w:tcPr>
            <w:tcW w:w="1497" w:type="dxa"/>
          </w:tcPr>
          <w:p w14:paraId="0246175F" w14:textId="55259518" w:rsidR="00F53214" w:rsidRDefault="005A7E31" w:rsidP="0076239B">
            <w:r>
              <w:t>15</w:t>
            </w:r>
          </w:p>
        </w:tc>
        <w:tc>
          <w:tcPr>
            <w:tcW w:w="1498" w:type="dxa"/>
          </w:tcPr>
          <w:p w14:paraId="55FB3662" w14:textId="288FE3D6" w:rsidR="00F53214" w:rsidRDefault="005A7E31" w:rsidP="0076239B">
            <w:r>
              <w:t>11</w:t>
            </w:r>
          </w:p>
        </w:tc>
        <w:tc>
          <w:tcPr>
            <w:tcW w:w="1446" w:type="dxa"/>
          </w:tcPr>
          <w:p w14:paraId="44BEB730" w14:textId="10AE1BF1" w:rsidR="00F53214" w:rsidRDefault="005A7E31" w:rsidP="0076239B">
            <w:r>
              <w:t>13</w:t>
            </w:r>
          </w:p>
        </w:tc>
      </w:tr>
      <w:tr w:rsidR="00F53214" w14:paraId="16434B7A" w14:textId="2E174F7C" w:rsidTr="00F53214">
        <w:tc>
          <w:tcPr>
            <w:tcW w:w="1581" w:type="dxa"/>
            <w:shd w:val="clear" w:color="auto" w:fill="ADADAD" w:themeFill="background2" w:themeFillShade="BF"/>
          </w:tcPr>
          <w:p w14:paraId="4C9E8D97" w14:textId="3F4FFEDB" w:rsidR="00F53214" w:rsidRDefault="00F53214" w:rsidP="0076239B">
            <w:r>
              <w:t>Step 2</w:t>
            </w:r>
          </w:p>
        </w:tc>
        <w:tc>
          <w:tcPr>
            <w:tcW w:w="1497" w:type="dxa"/>
          </w:tcPr>
          <w:p w14:paraId="79AAAB13" w14:textId="0218E23A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  <w:tc>
          <w:tcPr>
            <w:tcW w:w="1497" w:type="dxa"/>
          </w:tcPr>
          <w:p w14:paraId="2371F436" w14:textId="42F73473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17</w:t>
            </w:r>
          </w:p>
        </w:tc>
        <w:tc>
          <w:tcPr>
            <w:tcW w:w="1497" w:type="dxa"/>
          </w:tcPr>
          <w:p w14:paraId="65B27C47" w14:textId="4DEBE92C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  <w:tc>
          <w:tcPr>
            <w:tcW w:w="1498" w:type="dxa"/>
          </w:tcPr>
          <w:p w14:paraId="0B56A6A2" w14:textId="076EE9BB" w:rsidR="00F53214" w:rsidRDefault="005A7E31" w:rsidP="0076239B">
            <w:r>
              <w:t>11</w:t>
            </w:r>
          </w:p>
        </w:tc>
        <w:tc>
          <w:tcPr>
            <w:tcW w:w="1446" w:type="dxa"/>
          </w:tcPr>
          <w:p w14:paraId="4F51197E" w14:textId="111C0EFA" w:rsidR="00F53214" w:rsidRDefault="005A7E31" w:rsidP="0076239B">
            <w:r>
              <w:t>13</w:t>
            </w:r>
          </w:p>
        </w:tc>
      </w:tr>
      <w:tr w:rsidR="00F53214" w14:paraId="3837BECF" w14:textId="65F22666" w:rsidTr="00F53214">
        <w:tc>
          <w:tcPr>
            <w:tcW w:w="1581" w:type="dxa"/>
            <w:shd w:val="clear" w:color="auto" w:fill="ADADAD" w:themeFill="background2" w:themeFillShade="BF"/>
          </w:tcPr>
          <w:p w14:paraId="2EB34AC2" w14:textId="7AF0F3F1" w:rsidR="00F53214" w:rsidRDefault="00F53214" w:rsidP="0076239B">
            <w:r>
              <w:t>Step 3</w:t>
            </w:r>
          </w:p>
        </w:tc>
        <w:tc>
          <w:tcPr>
            <w:tcW w:w="1497" w:type="dxa"/>
          </w:tcPr>
          <w:p w14:paraId="2F47BA3C" w14:textId="090F5113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  <w:tc>
          <w:tcPr>
            <w:tcW w:w="1497" w:type="dxa"/>
          </w:tcPr>
          <w:p w14:paraId="6DC06DC1" w14:textId="18DE559A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17</w:t>
            </w:r>
          </w:p>
        </w:tc>
        <w:tc>
          <w:tcPr>
            <w:tcW w:w="1497" w:type="dxa"/>
          </w:tcPr>
          <w:p w14:paraId="0A3F7CC7" w14:textId="61141992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  <w:tc>
          <w:tcPr>
            <w:tcW w:w="1498" w:type="dxa"/>
          </w:tcPr>
          <w:p w14:paraId="40A294EA" w14:textId="58818FEC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13</w:t>
            </w:r>
          </w:p>
        </w:tc>
        <w:tc>
          <w:tcPr>
            <w:tcW w:w="1446" w:type="dxa"/>
          </w:tcPr>
          <w:p w14:paraId="15B7F4A5" w14:textId="7950D8BE" w:rsidR="00F53214" w:rsidRDefault="005A7E31" w:rsidP="0076239B">
            <w:r>
              <w:t>11</w:t>
            </w:r>
          </w:p>
        </w:tc>
      </w:tr>
      <w:tr w:rsidR="00F53214" w14:paraId="12544C57" w14:textId="649E8236" w:rsidTr="00F53214">
        <w:tc>
          <w:tcPr>
            <w:tcW w:w="1581" w:type="dxa"/>
            <w:shd w:val="clear" w:color="auto" w:fill="ADADAD" w:themeFill="background2" w:themeFillShade="BF"/>
          </w:tcPr>
          <w:p w14:paraId="4D9FD0F5" w14:textId="08CB6355" w:rsidR="00F53214" w:rsidRDefault="00F53214" w:rsidP="0076239B">
            <w:r>
              <w:t>Step 4</w:t>
            </w:r>
          </w:p>
        </w:tc>
        <w:tc>
          <w:tcPr>
            <w:tcW w:w="1497" w:type="dxa"/>
          </w:tcPr>
          <w:p w14:paraId="072024F8" w14:textId="395E8C32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  <w:tc>
          <w:tcPr>
            <w:tcW w:w="1497" w:type="dxa"/>
          </w:tcPr>
          <w:p w14:paraId="7736E906" w14:textId="4407714D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17</w:t>
            </w:r>
          </w:p>
        </w:tc>
        <w:tc>
          <w:tcPr>
            <w:tcW w:w="1497" w:type="dxa"/>
          </w:tcPr>
          <w:p w14:paraId="10968E75" w14:textId="496BE852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  <w:tc>
          <w:tcPr>
            <w:tcW w:w="1498" w:type="dxa"/>
          </w:tcPr>
          <w:p w14:paraId="7AE3DAF8" w14:textId="15EFD75F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13</w:t>
            </w:r>
          </w:p>
        </w:tc>
        <w:tc>
          <w:tcPr>
            <w:tcW w:w="1446" w:type="dxa"/>
          </w:tcPr>
          <w:p w14:paraId="2FF62D41" w14:textId="28551403" w:rsidR="00F53214" w:rsidRPr="00C56519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11</w:t>
            </w:r>
          </w:p>
        </w:tc>
      </w:tr>
      <w:tr w:rsidR="00F53214" w14:paraId="2D127095" w14:textId="348601C1" w:rsidTr="00F53214">
        <w:tc>
          <w:tcPr>
            <w:tcW w:w="1581" w:type="dxa"/>
            <w:shd w:val="clear" w:color="auto" w:fill="ADADAD" w:themeFill="background2" w:themeFillShade="BF"/>
          </w:tcPr>
          <w:p w14:paraId="47015CFA" w14:textId="6CD445C3" w:rsidR="00F53214" w:rsidRDefault="00F53214" w:rsidP="0076239B">
            <w:proofErr w:type="gramStart"/>
            <w:r>
              <w:t>Final Result</w:t>
            </w:r>
            <w:proofErr w:type="gramEnd"/>
          </w:p>
        </w:tc>
        <w:tc>
          <w:tcPr>
            <w:tcW w:w="1497" w:type="dxa"/>
          </w:tcPr>
          <w:p w14:paraId="1A58C594" w14:textId="4F17498C" w:rsidR="00F53214" w:rsidRPr="008E0008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  <w:tc>
          <w:tcPr>
            <w:tcW w:w="1497" w:type="dxa"/>
          </w:tcPr>
          <w:p w14:paraId="5AA081AD" w14:textId="3C2B444E" w:rsidR="00F53214" w:rsidRPr="008E0008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17</w:t>
            </w:r>
          </w:p>
        </w:tc>
        <w:tc>
          <w:tcPr>
            <w:tcW w:w="1497" w:type="dxa"/>
          </w:tcPr>
          <w:p w14:paraId="5A9BAB8E" w14:textId="017B2379" w:rsidR="00F53214" w:rsidRPr="008E0008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  <w:tc>
          <w:tcPr>
            <w:tcW w:w="1498" w:type="dxa"/>
          </w:tcPr>
          <w:p w14:paraId="21113B08" w14:textId="39600565" w:rsidR="00F53214" w:rsidRPr="008E0008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13</w:t>
            </w:r>
          </w:p>
        </w:tc>
        <w:tc>
          <w:tcPr>
            <w:tcW w:w="1446" w:type="dxa"/>
          </w:tcPr>
          <w:p w14:paraId="13FE0D14" w14:textId="43CC0E7B" w:rsidR="00F53214" w:rsidRPr="008E0008" w:rsidRDefault="005A7E31" w:rsidP="0076239B">
            <w:pPr>
              <w:rPr>
                <w:u w:val="single"/>
              </w:rPr>
            </w:pPr>
            <w:r>
              <w:rPr>
                <w:u w:val="single"/>
              </w:rPr>
              <w:t>11</w:t>
            </w:r>
          </w:p>
        </w:tc>
      </w:tr>
    </w:tbl>
    <w:p w14:paraId="090942F3" w14:textId="77777777" w:rsidR="00F87DC6" w:rsidRDefault="00F87DC6" w:rsidP="006E45D2"/>
    <w:p w14:paraId="676628E3" w14:textId="3A0EE206" w:rsidR="001C5975" w:rsidRDefault="001C5975" w:rsidP="006E45D2">
      <w:r>
        <w:t>------------------------------------------------------------------------------------------------------------------------</w:t>
      </w:r>
    </w:p>
    <w:p w14:paraId="7A98CDAC" w14:textId="4FAAD2CF" w:rsidR="002838C1" w:rsidRDefault="007A3B1B" w:rsidP="006E45D2">
      <w:r w:rsidRPr="001C5975">
        <w:br w:type="page"/>
      </w:r>
      <w:r w:rsidR="002838C1">
        <w:lastRenderedPageBreak/>
        <w:t>Question 5)</w:t>
      </w:r>
    </w:p>
    <w:p w14:paraId="755B9196" w14:textId="501015AA" w:rsidR="007A3B1B" w:rsidRDefault="007A3B1B" w:rsidP="006E45D2">
      <w:r>
        <w:t>Using bubble sort,</w:t>
      </w:r>
    </w:p>
    <w:tbl>
      <w:tblPr>
        <w:tblStyle w:val="TableGrid"/>
        <w:tblW w:w="7197" w:type="dxa"/>
        <w:tblInd w:w="182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276"/>
        <w:gridCol w:w="1276"/>
        <w:gridCol w:w="1243"/>
      </w:tblGrid>
      <w:tr w:rsidR="00F36546" w14:paraId="22001E07" w14:textId="10468D4B" w:rsidTr="001F2337">
        <w:tc>
          <w:tcPr>
            <w:tcW w:w="1134" w:type="dxa"/>
            <w:shd w:val="clear" w:color="auto" w:fill="ADADAD" w:themeFill="background2" w:themeFillShade="BF"/>
          </w:tcPr>
          <w:p w14:paraId="43A194D3" w14:textId="77777777" w:rsidR="00F36546" w:rsidRPr="00F458B8" w:rsidRDefault="00F36546" w:rsidP="00F934C3">
            <w:r w:rsidRPr="00F458B8"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28D733A7" w14:textId="77777777" w:rsidR="00F36546" w:rsidRDefault="00F36546" w:rsidP="00F934C3">
            <w:r>
              <w:t>1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62E54EB4" w14:textId="77777777" w:rsidR="00F36546" w:rsidRDefault="00F36546" w:rsidP="00F934C3">
            <w:r>
              <w:t>2</w:t>
            </w:r>
          </w:p>
        </w:tc>
        <w:tc>
          <w:tcPr>
            <w:tcW w:w="1276" w:type="dxa"/>
            <w:shd w:val="clear" w:color="auto" w:fill="ADADAD" w:themeFill="background2" w:themeFillShade="BF"/>
          </w:tcPr>
          <w:p w14:paraId="120942B5" w14:textId="77777777" w:rsidR="00F36546" w:rsidRDefault="00F36546" w:rsidP="00F934C3">
            <w:r>
              <w:t>3</w:t>
            </w:r>
          </w:p>
        </w:tc>
        <w:tc>
          <w:tcPr>
            <w:tcW w:w="1276" w:type="dxa"/>
            <w:shd w:val="clear" w:color="auto" w:fill="ADADAD" w:themeFill="background2" w:themeFillShade="BF"/>
          </w:tcPr>
          <w:p w14:paraId="0850E223" w14:textId="77777777" w:rsidR="00F36546" w:rsidRDefault="00F36546" w:rsidP="00F934C3">
            <w:r>
              <w:t>4</w:t>
            </w:r>
          </w:p>
        </w:tc>
        <w:tc>
          <w:tcPr>
            <w:tcW w:w="1243" w:type="dxa"/>
            <w:shd w:val="clear" w:color="auto" w:fill="ADADAD" w:themeFill="background2" w:themeFillShade="BF"/>
          </w:tcPr>
          <w:p w14:paraId="7DA73BA0" w14:textId="180F6F94" w:rsidR="00F36546" w:rsidRDefault="00F36546" w:rsidP="00F934C3">
            <w:r>
              <w:t>5</w:t>
            </w:r>
          </w:p>
        </w:tc>
      </w:tr>
      <w:tr w:rsidR="00F36546" w14:paraId="59CDBDBC" w14:textId="06C6548D" w:rsidTr="001F2337">
        <w:tc>
          <w:tcPr>
            <w:tcW w:w="1134" w:type="dxa"/>
            <w:shd w:val="clear" w:color="auto" w:fill="auto"/>
          </w:tcPr>
          <w:p w14:paraId="798CA6B1" w14:textId="5720EDDD" w:rsidR="00F36546" w:rsidRPr="00F458B8" w:rsidRDefault="006548ED" w:rsidP="00F934C3">
            <w:r>
              <w:t>14</w:t>
            </w:r>
          </w:p>
        </w:tc>
        <w:tc>
          <w:tcPr>
            <w:tcW w:w="1134" w:type="dxa"/>
            <w:shd w:val="clear" w:color="auto" w:fill="auto"/>
          </w:tcPr>
          <w:p w14:paraId="23E3BE54" w14:textId="24D4A158" w:rsidR="00F36546" w:rsidRDefault="006548ED" w:rsidP="00F934C3">
            <w:r>
              <w:t>71</w:t>
            </w:r>
          </w:p>
        </w:tc>
        <w:tc>
          <w:tcPr>
            <w:tcW w:w="1134" w:type="dxa"/>
            <w:shd w:val="clear" w:color="auto" w:fill="auto"/>
          </w:tcPr>
          <w:p w14:paraId="730950E3" w14:textId="0B7E270F" w:rsidR="00F36546" w:rsidRDefault="006548ED" w:rsidP="00F934C3">
            <w:r>
              <w:t>51</w:t>
            </w:r>
          </w:p>
        </w:tc>
        <w:tc>
          <w:tcPr>
            <w:tcW w:w="1276" w:type="dxa"/>
            <w:shd w:val="clear" w:color="auto" w:fill="auto"/>
          </w:tcPr>
          <w:p w14:paraId="47711365" w14:textId="742E7946" w:rsidR="00F36546" w:rsidRDefault="006548ED" w:rsidP="00F934C3">
            <w:r>
              <w:t>25</w:t>
            </w:r>
          </w:p>
        </w:tc>
        <w:tc>
          <w:tcPr>
            <w:tcW w:w="1276" w:type="dxa"/>
            <w:shd w:val="clear" w:color="auto" w:fill="auto"/>
          </w:tcPr>
          <w:p w14:paraId="5801D824" w14:textId="370B9CE1" w:rsidR="00F36546" w:rsidRDefault="006548ED" w:rsidP="00F934C3">
            <w:r>
              <w:t>36</w:t>
            </w:r>
          </w:p>
        </w:tc>
        <w:tc>
          <w:tcPr>
            <w:tcW w:w="1243" w:type="dxa"/>
          </w:tcPr>
          <w:p w14:paraId="01A648D1" w14:textId="1213F17E" w:rsidR="00F36546" w:rsidRDefault="006548ED" w:rsidP="00F934C3">
            <w:r>
              <w:t>17</w:t>
            </w:r>
          </w:p>
        </w:tc>
      </w:tr>
    </w:tbl>
    <w:p w14:paraId="299B83C9" w14:textId="77777777" w:rsidR="002838C1" w:rsidRDefault="002838C1" w:rsidP="006E45D2"/>
    <w:p w14:paraId="2B115239" w14:textId="6CB71D19" w:rsidR="001F2337" w:rsidRDefault="00B803F1" w:rsidP="006E45D2">
      <w:r>
        <w:t>1</w:t>
      </w:r>
      <w:r w:rsidRPr="00B803F1">
        <w:rPr>
          <w:vertAlign w:val="superscript"/>
        </w:rPr>
        <w:t>st</w:t>
      </w:r>
      <w:r>
        <w:t xml:space="preserve"> </w:t>
      </w:r>
      <w:r w:rsidR="00992486">
        <w:t>Comparison 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803F1" w14:paraId="1AC7F706" w14:textId="77777777" w:rsidTr="007F7A64">
        <w:tc>
          <w:tcPr>
            <w:tcW w:w="1288" w:type="dxa"/>
          </w:tcPr>
          <w:p w14:paraId="5FE8B050" w14:textId="77777777" w:rsidR="00B803F1" w:rsidRDefault="00B803F1" w:rsidP="00F934C3"/>
        </w:tc>
        <w:tc>
          <w:tcPr>
            <w:tcW w:w="1288" w:type="dxa"/>
            <w:shd w:val="clear" w:color="auto" w:fill="ADADAD" w:themeFill="background2" w:themeFillShade="BF"/>
          </w:tcPr>
          <w:p w14:paraId="7CC0E372" w14:textId="77777777" w:rsidR="00B803F1" w:rsidRDefault="00B803F1" w:rsidP="00F934C3">
            <w:r w:rsidRPr="00F458B8">
              <w:t>0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0EE28C52" w14:textId="77777777" w:rsidR="00B803F1" w:rsidRDefault="00B803F1" w:rsidP="00F934C3">
            <w:r>
              <w:t>1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242DDBAA" w14:textId="77777777" w:rsidR="00B803F1" w:rsidRDefault="00B803F1" w:rsidP="00F934C3">
            <w:r>
              <w:t>2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0E50D33D" w14:textId="77777777" w:rsidR="00B803F1" w:rsidRDefault="00B803F1" w:rsidP="00F934C3">
            <w:r>
              <w:t>3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4DC493C4" w14:textId="77777777" w:rsidR="00B803F1" w:rsidRDefault="00B803F1" w:rsidP="00F934C3">
            <w:r>
              <w:t>4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0965A06C" w14:textId="77777777" w:rsidR="00B803F1" w:rsidRDefault="00B803F1" w:rsidP="00F934C3">
            <w:r>
              <w:t>5</w:t>
            </w:r>
          </w:p>
        </w:tc>
      </w:tr>
      <w:tr w:rsidR="00B803F1" w14:paraId="2ACAE04C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045C65F8" w14:textId="1BF1BAB3" w:rsidR="00B803F1" w:rsidRDefault="00B803F1" w:rsidP="00F934C3">
            <w:r>
              <w:t>1</w:t>
            </w:r>
            <w:r w:rsidRPr="00B803F1">
              <w:rPr>
                <w:vertAlign w:val="superscript"/>
              </w:rPr>
              <w:t>st</w:t>
            </w:r>
            <w:r>
              <w:t xml:space="preserve"> Comp</w:t>
            </w:r>
          </w:p>
        </w:tc>
        <w:tc>
          <w:tcPr>
            <w:tcW w:w="1288" w:type="dxa"/>
          </w:tcPr>
          <w:p w14:paraId="67C084D4" w14:textId="445E1FEC" w:rsidR="00B803F1" w:rsidRDefault="004D6BF7" w:rsidP="00F934C3">
            <w:r>
              <w:t>71</w:t>
            </w:r>
          </w:p>
        </w:tc>
        <w:tc>
          <w:tcPr>
            <w:tcW w:w="1288" w:type="dxa"/>
            <w:shd w:val="clear" w:color="auto" w:fill="auto"/>
          </w:tcPr>
          <w:p w14:paraId="5FB49986" w14:textId="715D76C4" w:rsidR="00B803F1" w:rsidRDefault="004D6BF7" w:rsidP="00F934C3">
            <w:r>
              <w:t>14</w:t>
            </w:r>
          </w:p>
        </w:tc>
        <w:tc>
          <w:tcPr>
            <w:tcW w:w="1288" w:type="dxa"/>
            <w:shd w:val="clear" w:color="auto" w:fill="auto"/>
          </w:tcPr>
          <w:p w14:paraId="2E7281B9" w14:textId="0F5E3F31" w:rsidR="00B803F1" w:rsidRDefault="004D6BF7" w:rsidP="00F934C3">
            <w:r>
              <w:t>51</w:t>
            </w:r>
          </w:p>
        </w:tc>
        <w:tc>
          <w:tcPr>
            <w:tcW w:w="1288" w:type="dxa"/>
            <w:shd w:val="clear" w:color="auto" w:fill="auto"/>
          </w:tcPr>
          <w:p w14:paraId="79E75A17" w14:textId="10C35422" w:rsidR="00B803F1" w:rsidRDefault="004D6BF7" w:rsidP="00F934C3">
            <w:r>
              <w:t>25</w:t>
            </w:r>
          </w:p>
        </w:tc>
        <w:tc>
          <w:tcPr>
            <w:tcW w:w="1288" w:type="dxa"/>
            <w:shd w:val="clear" w:color="auto" w:fill="auto"/>
          </w:tcPr>
          <w:p w14:paraId="3B7813ED" w14:textId="20375D67" w:rsidR="00B803F1" w:rsidRDefault="004D6BF7" w:rsidP="00F934C3">
            <w:r>
              <w:t>36</w:t>
            </w:r>
          </w:p>
        </w:tc>
        <w:tc>
          <w:tcPr>
            <w:tcW w:w="1288" w:type="dxa"/>
            <w:shd w:val="clear" w:color="auto" w:fill="auto"/>
          </w:tcPr>
          <w:p w14:paraId="08A13069" w14:textId="34152E01" w:rsidR="00B803F1" w:rsidRDefault="004D6BF7" w:rsidP="00F934C3">
            <w:r>
              <w:t>17</w:t>
            </w:r>
          </w:p>
        </w:tc>
      </w:tr>
      <w:tr w:rsidR="00B803F1" w14:paraId="5EDAA399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440B8745" w14:textId="7BE820E7" w:rsidR="00B803F1" w:rsidRDefault="007E51A9" w:rsidP="00F934C3">
            <w:r>
              <w:t>2</w:t>
            </w:r>
            <w:r w:rsidRPr="007E51A9">
              <w:rPr>
                <w:vertAlign w:val="superscript"/>
              </w:rPr>
              <w:t>nd</w:t>
            </w:r>
            <w:r>
              <w:t xml:space="preserve"> Comp</w:t>
            </w:r>
          </w:p>
        </w:tc>
        <w:tc>
          <w:tcPr>
            <w:tcW w:w="1288" w:type="dxa"/>
          </w:tcPr>
          <w:p w14:paraId="09513CBC" w14:textId="35E36062" w:rsidR="00B803F1" w:rsidRDefault="004D6BF7" w:rsidP="00F934C3">
            <w:r>
              <w:t>71</w:t>
            </w:r>
          </w:p>
        </w:tc>
        <w:tc>
          <w:tcPr>
            <w:tcW w:w="1288" w:type="dxa"/>
            <w:shd w:val="clear" w:color="auto" w:fill="auto"/>
          </w:tcPr>
          <w:p w14:paraId="0C93A389" w14:textId="56D5517D" w:rsidR="00B803F1" w:rsidRDefault="004D6BF7" w:rsidP="00F934C3">
            <w:r>
              <w:t>51</w:t>
            </w:r>
          </w:p>
        </w:tc>
        <w:tc>
          <w:tcPr>
            <w:tcW w:w="1288" w:type="dxa"/>
            <w:shd w:val="clear" w:color="auto" w:fill="auto"/>
          </w:tcPr>
          <w:p w14:paraId="16F56AD5" w14:textId="435DF03A" w:rsidR="00B803F1" w:rsidRDefault="004D6BF7" w:rsidP="00F934C3">
            <w:r>
              <w:t>14</w:t>
            </w:r>
          </w:p>
        </w:tc>
        <w:tc>
          <w:tcPr>
            <w:tcW w:w="1288" w:type="dxa"/>
            <w:shd w:val="clear" w:color="auto" w:fill="auto"/>
          </w:tcPr>
          <w:p w14:paraId="6010195C" w14:textId="72BE1655" w:rsidR="00B803F1" w:rsidRDefault="004D6BF7" w:rsidP="00F934C3">
            <w:r>
              <w:t>25</w:t>
            </w:r>
          </w:p>
        </w:tc>
        <w:tc>
          <w:tcPr>
            <w:tcW w:w="1288" w:type="dxa"/>
            <w:shd w:val="clear" w:color="auto" w:fill="auto"/>
          </w:tcPr>
          <w:p w14:paraId="64A9D029" w14:textId="1AEF7DA8" w:rsidR="00B803F1" w:rsidRDefault="004D6BF7" w:rsidP="00F934C3">
            <w:r>
              <w:t>36</w:t>
            </w:r>
          </w:p>
        </w:tc>
        <w:tc>
          <w:tcPr>
            <w:tcW w:w="1288" w:type="dxa"/>
            <w:shd w:val="clear" w:color="auto" w:fill="auto"/>
          </w:tcPr>
          <w:p w14:paraId="61A3AAC1" w14:textId="525D5BE7" w:rsidR="00B803F1" w:rsidRDefault="004D6BF7" w:rsidP="00F934C3">
            <w:r>
              <w:t>17</w:t>
            </w:r>
          </w:p>
        </w:tc>
      </w:tr>
      <w:tr w:rsidR="00B803F1" w14:paraId="65EB6059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04C31D98" w14:textId="09026059" w:rsidR="00B803F1" w:rsidRDefault="007E51A9" w:rsidP="00F934C3">
            <w:r>
              <w:t>3</w:t>
            </w:r>
            <w:r w:rsidRPr="007E51A9">
              <w:rPr>
                <w:vertAlign w:val="superscript"/>
              </w:rPr>
              <w:t>rd</w:t>
            </w:r>
            <w:r>
              <w:t xml:space="preserve"> Comp</w:t>
            </w:r>
          </w:p>
        </w:tc>
        <w:tc>
          <w:tcPr>
            <w:tcW w:w="1288" w:type="dxa"/>
          </w:tcPr>
          <w:p w14:paraId="4C53111B" w14:textId="06B82DAF" w:rsidR="00B803F1" w:rsidRDefault="004D6BF7" w:rsidP="00F934C3">
            <w:r>
              <w:t>71</w:t>
            </w:r>
          </w:p>
        </w:tc>
        <w:tc>
          <w:tcPr>
            <w:tcW w:w="1288" w:type="dxa"/>
            <w:shd w:val="clear" w:color="auto" w:fill="auto"/>
          </w:tcPr>
          <w:p w14:paraId="29C41E30" w14:textId="1074C693" w:rsidR="00B803F1" w:rsidRDefault="004D6BF7" w:rsidP="00F934C3">
            <w:r>
              <w:t>51</w:t>
            </w:r>
          </w:p>
        </w:tc>
        <w:tc>
          <w:tcPr>
            <w:tcW w:w="1288" w:type="dxa"/>
            <w:shd w:val="clear" w:color="auto" w:fill="auto"/>
          </w:tcPr>
          <w:p w14:paraId="63C6E80F" w14:textId="78CFE238" w:rsidR="00B803F1" w:rsidRDefault="004D6BF7" w:rsidP="00F934C3">
            <w:r>
              <w:t>25</w:t>
            </w:r>
          </w:p>
        </w:tc>
        <w:tc>
          <w:tcPr>
            <w:tcW w:w="1288" w:type="dxa"/>
            <w:shd w:val="clear" w:color="auto" w:fill="auto"/>
          </w:tcPr>
          <w:p w14:paraId="60C1725F" w14:textId="118C95B7" w:rsidR="00B803F1" w:rsidRDefault="004D6BF7" w:rsidP="00F934C3">
            <w:r>
              <w:t>14</w:t>
            </w:r>
          </w:p>
        </w:tc>
        <w:tc>
          <w:tcPr>
            <w:tcW w:w="1288" w:type="dxa"/>
            <w:shd w:val="clear" w:color="auto" w:fill="auto"/>
          </w:tcPr>
          <w:p w14:paraId="784D8811" w14:textId="284DF95C" w:rsidR="00B803F1" w:rsidRDefault="004D6BF7" w:rsidP="00F934C3">
            <w:r>
              <w:t>36</w:t>
            </w:r>
          </w:p>
        </w:tc>
        <w:tc>
          <w:tcPr>
            <w:tcW w:w="1288" w:type="dxa"/>
            <w:shd w:val="clear" w:color="auto" w:fill="auto"/>
          </w:tcPr>
          <w:p w14:paraId="5169E10C" w14:textId="64207E3A" w:rsidR="00B803F1" w:rsidRDefault="004D6BF7" w:rsidP="00F934C3">
            <w:r>
              <w:t>17</w:t>
            </w:r>
          </w:p>
        </w:tc>
      </w:tr>
      <w:tr w:rsidR="007E51A9" w14:paraId="2EB8132F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11DC321E" w14:textId="67CCC603" w:rsidR="007E51A9" w:rsidRDefault="007E51A9" w:rsidP="007E51A9">
            <w:r>
              <w:t>4</w:t>
            </w:r>
            <w:r w:rsidRPr="007E51A9">
              <w:rPr>
                <w:vertAlign w:val="superscript"/>
              </w:rPr>
              <w:t>th</w:t>
            </w:r>
            <w:r>
              <w:t xml:space="preserve"> Comp</w:t>
            </w:r>
          </w:p>
        </w:tc>
        <w:tc>
          <w:tcPr>
            <w:tcW w:w="1288" w:type="dxa"/>
          </w:tcPr>
          <w:p w14:paraId="477B5F12" w14:textId="29B50300" w:rsidR="007E51A9" w:rsidRDefault="007E51A9" w:rsidP="007E51A9">
            <w:r>
              <w:t>71</w:t>
            </w:r>
          </w:p>
        </w:tc>
        <w:tc>
          <w:tcPr>
            <w:tcW w:w="1288" w:type="dxa"/>
            <w:shd w:val="clear" w:color="auto" w:fill="auto"/>
          </w:tcPr>
          <w:p w14:paraId="62FB1BE4" w14:textId="2040DCE9" w:rsidR="007E51A9" w:rsidRDefault="007E51A9" w:rsidP="007E51A9">
            <w:r>
              <w:t>51</w:t>
            </w:r>
          </w:p>
        </w:tc>
        <w:tc>
          <w:tcPr>
            <w:tcW w:w="1288" w:type="dxa"/>
            <w:shd w:val="clear" w:color="auto" w:fill="auto"/>
          </w:tcPr>
          <w:p w14:paraId="5669D850" w14:textId="73679C2D" w:rsidR="007E51A9" w:rsidRDefault="007E51A9" w:rsidP="007E51A9">
            <w:r>
              <w:t>25</w:t>
            </w:r>
          </w:p>
        </w:tc>
        <w:tc>
          <w:tcPr>
            <w:tcW w:w="1288" w:type="dxa"/>
            <w:shd w:val="clear" w:color="auto" w:fill="auto"/>
          </w:tcPr>
          <w:p w14:paraId="359C50C7" w14:textId="402F8806" w:rsidR="007E51A9" w:rsidRDefault="007E51A9" w:rsidP="007E51A9">
            <w:r>
              <w:t>36</w:t>
            </w:r>
          </w:p>
        </w:tc>
        <w:tc>
          <w:tcPr>
            <w:tcW w:w="1288" w:type="dxa"/>
            <w:shd w:val="clear" w:color="auto" w:fill="auto"/>
          </w:tcPr>
          <w:p w14:paraId="48D3A25B" w14:textId="394F6415" w:rsidR="007E51A9" w:rsidRDefault="007E51A9" w:rsidP="007E51A9">
            <w:r>
              <w:t>14</w:t>
            </w:r>
          </w:p>
        </w:tc>
        <w:tc>
          <w:tcPr>
            <w:tcW w:w="1288" w:type="dxa"/>
            <w:shd w:val="clear" w:color="auto" w:fill="auto"/>
          </w:tcPr>
          <w:p w14:paraId="7A086282" w14:textId="0808F33C" w:rsidR="007E51A9" w:rsidRDefault="007E51A9" w:rsidP="007E51A9">
            <w:r>
              <w:t>17</w:t>
            </w:r>
          </w:p>
        </w:tc>
      </w:tr>
      <w:tr w:rsidR="007E51A9" w14:paraId="5DE86E12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66C4B296" w14:textId="25665007" w:rsidR="007E51A9" w:rsidRDefault="007E51A9" w:rsidP="007E51A9">
            <w:r>
              <w:t>5</w:t>
            </w:r>
            <w:r w:rsidRPr="007E51A9">
              <w:rPr>
                <w:vertAlign w:val="superscript"/>
              </w:rPr>
              <w:t>th</w:t>
            </w:r>
            <w:r>
              <w:t xml:space="preserve"> Comp</w:t>
            </w:r>
          </w:p>
        </w:tc>
        <w:tc>
          <w:tcPr>
            <w:tcW w:w="1288" w:type="dxa"/>
          </w:tcPr>
          <w:p w14:paraId="23040D65" w14:textId="657179E0" w:rsidR="007E51A9" w:rsidRDefault="007E51A9" w:rsidP="007E51A9">
            <w:r>
              <w:t>71</w:t>
            </w:r>
          </w:p>
        </w:tc>
        <w:tc>
          <w:tcPr>
            <w:tcW w:w="1288" w:type="dxa"/>
          </w:tcPr>
          <w:p w14:paraId="6D829A8E" w14:textId="4D5D817B" w:rsidR="007E51A9" w:rsidRDefault="007E51A9" w:rsidP="007E51A9">
            <w:r>
              <w:t>51</w:t>
            </w:r>
          </w:p>
        </w:tc>
        <w:tc>
          <w:tcPr>
            <w:tcW w:w="1288" w:type="dxa"/>
          </w:tcPr>
          <w:p w14:paraId="467022A3" w14:textId="173D363C" w:rsidR="007E51A9" w:rsidRDefault="007E51A9" w:rsidP="007E51A9">
            <w:r>
              <w:t>25</w:t>
            </w:r>
          </w:p>
        </w:tc>
        <w:tc>
          <w:tcPr>
            <w:tcW w:w="1288" w:type="dxa"/>
          </w:tcPr>
          <w:p w14:paraId="56ED942A" w14:textId="3CFF9B35" w:rsidR="007E51A9" w:rsidRDefault="007E51A9" w:rsidP="007E51A9">
            <w:r>
              <w:t>36</w:t>
            </w:r>
          </w:p>
        </w:tc>
        <w:tc>
          <w:tcPr>
            <w:tcW w:w="1288" w:type="dxa"/>
          </w:tcPr>
          <w:p w14:paraId="7359FE00" w14:textId="626A1E90" w:rsidR="007E51A9" w:rsidRPr="00576FD0" w:rsidRDefault="007E51A9" w:rsidP="007E51A9">
            <w:pPr>
              <w:rPr>
                <w:u w:val="single"/>
              </w:rPr>
            </w:pPr>
            <w:r w:rsidRPr="00576FD0">
              <w:rPr>
                <w:u w:val="single"/>
              </w:rPr>
              <w:t>17</w:t>
            </w:r>
          </w:p>
        </w:tc>
        <w:tc>
          <w:tcPr>
            <w:tcW w:w="1288" w:type="dxa"/>
          </w:tcPr>
          <w:p w14:paraId="5E7231AC" w14:textId="178A725A" w:rsidR="007E51A9" w:rsidRPr="00576FD0" w:rsidRDefault="007E51A9" w:rsidP="007E51A9">
            <w:pPr>
              <w:rPr>
                <w:u w:val="single"/>
              </w:rPr>
            </w:pPr>
            <w:r w:rsidRPr="00576FD0">
              <w:rPr>
                <w:u w:val="single"/>
              </w:rPr>
              <w:t>14</w:t>
            </w:r>
          </w:p>
        </w:tc>
      </w:tr>
    </w:tbl>
    <w:p w14:paraId="44CBC27D" w14:textId="77777777" w:rsidR="00B803F1" w:rsidRDefault="00B803F1" w:rsidP="006E45D2"/>
    <w:p w14:paraId="424E037F" w14:textId="72976686" w:rsidR="00B60EF7" w:rsidRDefault="00B60EF7" w:rsidP="006E45D2">
      <w:r>
        <w:t>End of Pass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F2337" w14:paraId="4DDBE0AC" w14:textId="77777777" w:rsidTr="007F7A64">
        <w:tc>
          <w:tcPr>
            <w:tcW w:w="1288" w:type="dxa"/>
          </w:tcPr>
          <w:p w14:paraId="29D6865F" w14:textId="77777777" w:rsidR="001F2337" w:rsidRDefault="001F2337" w:rsidP="001F2337"/>
        </w:tc>
        <w:tc>
          <w:tcPr>
            <w:tcW w:w="1288" w:type="dxa"/>
            <w:shd w:val="clear" w:color="auto" w:fill="ADADAD" w:themeFill="background2" w:themeFillShade="BF"/>
          </w:tcPr>
          <w:p w14:paraId="25EDAAF4" w14:textId="1C185077" w:rsidR="001F2337" w:rsidRDefault="001F2337" w:rsidP="001F2337">
            <w:r w:rsidRPr="00F458B8">
              <w:t>0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29C40E36" w14:textId="6BD39F4C" w:rsidR="001F2337" w:rsidRDefault="001F2337" w:rsidP="001F2337">
            <w:r>
              <w:t>1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6161F09A" w14:textId="30931E0C" w:rsidR="001F2337" w:rsidRDefault="001F2337" w:rsidP="001F2337">
            <w:r>
              <w:t>2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05582CA0" w14:textId="16F47A85" w:rsidR="001F2337" w:rsidRDefault="001F2337" w:rsidP="001F2337">
            <w:r>
              <w:t>3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22B4A016" w14:textId="3C0CF0B8" w:rsidR="001F2337" w:rsidRDefault="001F2337" w:rsidP="001F2337">
            <w:r>
              <w:t>4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066E3B0C" w14:textId="577BA9B8" w:rsidR="001F2337" w:rsidRDefault="001F2337" w:rsidP="001F2337">
            <w:r>
              <w:t>5</w:t>
            </w:r>
          </w:p>
        </w:tc>
      </w:tr>
      <w:tr w:rsidR="001F2337" w14:paraId="6CB0E138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074711DC" w14:textId="6544E03E" w:rsidR="001F2337" w:rsidRDefault="001F2337" w:rsidP="006E45D2">
            <w:r>
              <w:t>Pass 1</w:t>
            </w:r>
          </w:p>
        </w:tc>
        <w:tc>
          <w:tcPr>
            <w:tcW w:w="1288" w:type="dxa"/>
          </w:tcPr>
          <w:p w14:paraId="4C84E390" w14:textId="457C918B" w:rsidR="001F2337" w:rsidRDefault="00C430DC" w:rsidP="006E45D2">
            <w:r>
              <w:t>71</w:t>
            </w:r>
          </w:p>
        </w:tc>
        <w:tc>
          <w:tcPr>
            <w:tcW w:w="1288" w:type="dxa"/>
          </w:tcPr>
          <w:p w14:paraId="211ADF76" w14:textId="2B1EA2C0" w:rsidR="001F2337" w:rsidRDefault="00C430DC" w:rsidP="006E45D2">
            <w:r>
              <w:t>51</w:t>
            </w:r>
          </w:p>
        </w:tc>
        <w:tc>
          <w:tcPr>
            <w:tcW w:w="1288" w:type="dxa"/>
          </w:tcPr>
          <w:p w14:paraId="1EFB64AC" w14:textId="7DA3061A" w:rsidR="001F2337" w:rsidRDefault="00C430DC" w:rsidP="006E45D2">
            <w:r>
              <w:t>25</w:t>
            </w:r>
          </w:p>
        </w:tc>
        <w:tc>
          <w:tcPr>
            <w:tcW w:w="1288" w:type="dxa"/>
          </w:tcPr>
          <w:p w14:paraId="2D51D3CE" w14:textId="7DEACDDD" w:rsidR="001F2337" w:rsidRDefault="005377CA" w:rsidP="006E45D2">
            <w:r>
              <w:t>36</w:t>
            </w:r>
          </w:p>
        </w:tc>
        <w:tc>
          <w:tcPr>
            <w:tcW w:w="1288" w:type="dxa"/>
          </w:tcPr>
          <w:p w14:paraId="37375DF4" w14:textId="79C9AD9B" w:rsidR="001F2337" w:rsidRPr="00576FD0" w:rsidRDefault="005377CA" w:rsidP="006E45D2">
            <w:pPr>
              <w:rPr>
                <w:u w:val="single"/>
              </w:rPr>
            </w:pPr>
            <w:r w:rsidRPr="00576FD0">
              <w:rPr>
                <w:u w:val="single"/>
              </w:rPr>
              <w:t>17</w:t>
            </w:r>
          </w:p>
        </w:tc>
        <w:tc>
          <w:tcPr>
            <w:tcW w:w="1288" w:type="dxa"/>
          </w:tcPr>
          <w:p w14:paraId="621C247E" w14:textId="1D42FA70" w:rsidR="001F2337" w:rsidRPr="00576FD0" w:rsidRDefault="005377CA" w:rsidP="006E45D2">
            <w:pPr>
              <w:rPr>
                <w:u w:val="single"/>
              </w:rPr>
            </w:pPr>
            <w:r w:rsidRPr="00576FD0">
              <w:rPr>
                <w:u w:val="single"/>
              </w:rPr>
              <w:t>14</w:t>
            </w:r>
          </w:p>
        </w:tc>
      </w:tr>
    </w:tbl>
    <w:p w14:paraId="0DE2D86E" w14:textId="3A002C7B" w:rsidR="00E44FA8" w:rsidRDefault="007F4F27" w:rsidP="006E45D2">
      <w:r>
        <w:t>2</w:t>
      </w:r>
      <w:r w:rsidRPr="007F4F27">
        <w:rPr>
          <w:vertAlign w:val="superscript"/>
        </w:rPr>
        <w:t>nd</w:t>
      </w:r>
      <w:r>
        <w:t xml:space="preserve"> </w:t>
      </w:r>
      <w:r w:rsidR="0099109F"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F4F27" w14:paraId="7F718D7F" w14:textId="77777777" w:rsidTr="007F7A64">
        <w:tc>
          <w:tcPr>
            <w:tcW w:w="1288" w:type="dxa"/>
          </w:tcPr>
          <w:p w14:paraId="04CDC749" w14:textId="77777777" w:rsidR="007F4F27" w:rsidRDefault="007F4F27" w:rsidP="00F934C3"/>
        </w:tc>
        <w:tc>
          <w:tcPr>
            <w:tcW w:w="1288" w:type="dxa"/>
            <w:shd w:val="clear" w:color="auto" w:fill="ADADAD" w:themeFill="background2" w:themeFillShade="BF"/>
          </w:tcPr>
          <w:p w14:paraId="6562EE52" w14:textId="77777777" w:rsidR="007F4F27" w:rsidRDefault="007F4F27" w:rsidP="00F934C3">
            <w:r w:rsidRPr="00F458B8">
              <w:t>0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1F5D9F7A" w14:textId="77777777" w:rsidR="007F4F27" w:rsidRDefault="007F4F27" w:rsidP="00F934C3">
            <w:r>
              <w:t>1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65BBBD12" w14:textId="77777777" w:rsidR="007F4F27" w:rsidRDefault="007F4F27" w:rsidP="00F934C3">
            <w:r>
              <w:t>2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6E514CC1" w14:textId="77777777" w:rsidR="007F4F27" w:rsidRDefault="007F4F27" w:rsidP="00F934C3">
            <w:r>
              <w:t>3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3FFA7390" w14:textId="77777777" w:rsidR="007F4F27" w:rsidRDefault="007F4F27" w:rsidP="00F934C3">
            <w:r>
              <w:t>4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06302113" w14:textId="77777777" w:rsidR="007F4F27" w:rsidRDefault="007F4F27" w:rsidP="00F934C3">
            <w:r>
              <w:t>5</w:t>
            </w:r>
          </w:p>
        </w:tc>
      </w:tr>
      <w:tr w:rsidR="007F4F27" w14:paraId="57901DE6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424E38CC" w14:textId="77777777" w:rsidR="007F4F27" w:rsidRDefault="007F4F27" w:rsidP="007F4F27">
            <w:r>
              <w:t>1</w:t>
            </w:r>
            <w:r w:rsidRPr="00B803F1">
              <w:rPr>
                <w:vertAlign w:val="superscript"/>
              </w:rPr>
              <w:t>st</w:t>
            </w:r>
            <w:r>
              <w:t xml:space="preserve"> Comp</w:t>
            </w:r>
          </w:p>
        </w:tc>
        <w:tc>
          <w:tcPr>
            <w:tcW w:w="1288" w:type="dxa"/>
            <w:shd w:val="clear" w:color="auto" w:fill="auto"/>
          </w:tcPr>
          <w:p w14:paraId="4DE5C718" w14:textId="4A60DDCB" w:rsidR="007F4F27" w:rsidRDefault="002344F2" w:rsidP="007F4F27">
            <w:r>
              <w:t>71</w:t>
            </w:r>
          </w:p>
        </w:tc>
        <w:tc>
          <w:tcPr>
            <w:tcW w:w="1288" w:type="dxa"/>
            <w:shd w:val="clear" w:color="auto" w:fill="auto"/>
          </w:tcPr>
          <w:p w14:paraId="0313CD86" w14:textId="63DD72FA" w:rsidR="007F4F27" w:rsidRDefault="002344F2" w:rsidP="007F4F27">
            <w:r>
              <w:t>51</w:t>
            </w:r>
          </w:p>
        </w:tc>
        <w:tc>
          <w:tcPr>
            <w:tcW w:w="1288" w:type="dxa"/>
            <w:shd w:val="clear" w:color="auto" w:fill="auto"/>
          </w:tcPr>
          <w:p w14:paraId="29C02D14" w14:textId="161B0AEE" w:rsidR="007F4F27" w:rsidRDefault="002344F2" w:rsidP="007F4F27">
            <w:r>
              <w:t>25</w:t>
            </w:r>
          </w:p>
        </w:tc>
        <w:tc>
          <w:tcPr>
            <w:tcW w:w="1288" w:type="dxa"/>
            <w:shd w:val="clear" w:color="auto" w:fill="auto"/>
          </w:tcPr>
          <w:p w14:paraId="4C8E0FDD" w14:textId="38866593" w:rsidR="007F4F27" w:rsidRDefault="002344F2" w:rsidP="007F4F27">
            <w:r>
              <w:t>36</w:t>
            </w:r>
          </w:p>
        </w:tc>
        <w:tc>
          <w:tcPr>
            <w:tcW w:w="1288" w:type="dxa"/>
            <w:shd w:val="clear" w:color="auto" w:fill="auto"/>
          </w:tcPr>
          <w:p w14:paraId="01037997" w14:textId="03DB0E9A" w:rsidR="007F4F27" w:rsidRPr="00576FD0" w:rsidRDefault="002344F2" w:rsidP="007F4F27">
            <w:pPr>
              <w:rPr>
                <w:u w:val="single"/>
              </w:rPr>
            </w:pPr>
            <w:r w:rsidRPr="00576FD0">
              <w:rPr>
                <w:u w:val="single"/>
              </w:rPr>
              <w:t>17</w:t>
            </w:r>
          </w:p>
        </w:tc>
        <w:tc>
          <w:tcPr>
            <w:tcW w:w="1288" w:type="dxa"/>
            <w:shd w:val="clear" w:color="auto" w:fill="auto"/>
          </w:tcPr>
          <w:p w14:paraId="7D5C4355" w14:textId="77CC777B" w:rsidR="007F4F27" w:rsidRPr="00576FD0" w:rsidRDefault="002344F2" w:rsidP="007F4F27">
            <w:pPr>
              <w:rPr>
                <w:u w:val="single"/>
              </w:rPr>
            </w:pPr>
            <w:r w:rsidRPr="00576FD0">
              <w:rPr>
                <w:u w:val="single"/>
              </w:rPr>
              <w:t>14</w:t>
            </w:r>
          </w:p>
        </w:tc>
      </w:tr>
      <w:tr w:rsidR="007F4F27" w14:paraId="24242559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4ED7D5E6" w14:textId="77777777" w:rsidR="007F4F27" w:rsidRDefault="007F4F27" w:rsidP="00F934C3">
            <w:r>
              <w:t>2</w:t>
            </w:r>
            <w:r w:rsidRPr="007E51A9">
              <w:rPr>
                <w:vertAlign w:val="superscript"/>
              </w:rPr>
              <w:t>nd</w:t>
            </w:r>
            <w:r>
              <w:t xml:space="preserve"> Comp</w:t>
            </w:r>
          </w:p>
        </w:tc>
        <w:tc>
          <w:tcPr>
            <w:tcW w:w="1288" w:type="dxa"/>
          </w:tcPr>
          <w:p w14:paraId="4935AE1F" w14:textId="1A7D37D8" w:rsidR="007F4F27" w:rsidRDefault="002344F2" w:rsidP="00F934C3">
            <w:r>
              <w:t>71</w:t>
            </w:r>
          </w:p>
        </w:tc>
        <w:tc>
          <w:tcPr>
            <w:tcW w:w="1288" w:type="dxa"/>
            <w:shd w:val="clear" w:color="auto" w:fill="auto"/>
          </w:tcPr>
          <w:p w14:paraId="2B65C5BD" w14:textId="72604D51" w:rsidR="007F4F27" w:rsidRDefault="002344F2" w:rsidP="00F934C3">
            <w:r>
              <w:t>51</w:t>
            </w:r>
          </w:p>
        </w:tc>
        <w:tc>
          <w:tcPr>
            <w:tcW w:w="1288" w:type="dxa"/>
            <w:shd w:val="clear" w:color="auto" w:fill="auto"/>
          </w:tcPr>
          <w:p w14:paraId="7A5F9B67" w14:textId="04BAE32C" w:rsidR="007F4F27" w:rsidRDefault="002344F2" w:rsidP="00F934C3">
            <w:r>
              <w:t>25</w:t>
            </w:r>
          </w:p>
        </w:tc>
        <w:tc>
          <w:tcPr>
            <w:tcW w:w="1288" w:type="dxa"/>
            <w:shd w:val="clear" w:color="auto" w:fill="auto"/>
          </w:tcPr>
          <w:p w14:paraId="40D9C404" w14:textId="5B67FC9B" w:rsidR="007F4F27" w:rsidRDefault="002344F2" w:rsidP="00F934C3">
            <w:r>
              <w:t>36</w:t>
            </w:r>
          </w:p>
        </w:tc>
        <w:tc>
          <w:tcPr>
            <w:tcW w:w="1288" w:type="dxa"/>
            <w:shd w:val="clear" w:color="auto" w:fill="auto"/>
          </w:tcPr>
          <w:p w14:paraId="7D41A232" w14:textId="63E734A9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17</w:t>
            </w:r>
          </w:p>
        </w:tc>
        <w:tc>
          <w:tcPr>
            <w:tcW w:w="1288" w:type="dxa"/>
            <w:shd w:val="clear" w:color="auto" w:fill="auto"/>
          </w:tcPr>
          <w:p w14:paraId="59F842B6" w14:textId="112375BF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14</w:t>
            </w:r>
          </w:p>
        </w:tc>
      </w:tr>
      <w:tr w:rsidR="007F4F27" w14:paraId="46FB40C7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19B98A05" w14:textId="77777777" w:rsidR="007F4F27" w:rsidRDefault="007F4F27" w:rsidP="00F934C3">
            <w:r>
              <w:t>3</w:t>
            </w:r>
            <w:r w:rsidRPr="007E51A9">
              <w:rPr>
                <w:vertAlign w:val="superscript"/>
              </w:rPr>
              <w:t>rd</w:t>
            </w:r>
            <w:r>
              <w:t xml:space="preserve"> Comp</w:t>
            </w:r>
          </w:p>
        </w:tc>
        <w:tc>
          <w:tcPr>
            <w:tcW w:w="1288" w:type="dxa"/>
          </w:tcPr>
          <w:p w14:paraId="7DF0AE9D" w14:textId="0AE4BC52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71</w:t>
            </w:r>
          </w:p>
        </w:tc>
        <w:tc>
          <w:tcPr>
            <w:tcW w:w="1288" w:type="dxa"/>
            <w:shd w:val="clear" w:color="auto" w:fill="auto"/>
          </w:tcPr>
          <w:p w14:paraId="1567C435" w14:textId="584D90AF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51</w:t>
            </w:r>
          </w:p>
        </w:tc>
        <w:tc>
          <w:tcPr>
            <w:tcW w:w="1288" w:type="dxa"/>
            <w:shd w:val="clear" w:color="auto" w:fill="auto"/>
          </w:tcPr>
          <w:p w14:paraId="48DEF2CE" w14:textId="517E3B54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36</w:t>
            </w:r>
          </w:p>
        </w:tc>
        <w:tc>
          <w:tcPr>
            <w:tcW w:w="1288" w:type="dxa"/>
            <w:shd w:val="clear" w:color="auto" w:fill="auto"/>
          </w:tcPr>
          <w:p w14:paraId="2C15A29A" w14:textId="6E07E7B1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25</w:t>
            </w:r>
          </w:p>
        </w:tc>
        <w:tc>
          <w:tcPr>
            <w:tcW w:w="1288" w:type="dxa"/>
            <w:shd w:val="clear" w:color="auto" w:fill="auto"/>
          </w:tcPr>
          <w:p w14:paraId="550BB8A6" w14:textId="673C4956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17</w:t>
            </w:r>
          </w:p>
        </w:tc>
        <w:tc>
          <w:tcPr>
            <w:tcW w:w="1288" w:type="dxa"/>
            <w:shd w:val="clear" w:color="auto" w:fill="auto"/>
          </w:tcPr>
          <w:p w14:paraId="3DB795D1" w14:textId="4DF102F2" w:rsidR="007F4F27" w:rsidRPr="00992486" w:rsidRDefault="002344F2" w:rsidP="00F934C3">
            <w:pPr>
              <w:rPr>
                <w:u w:val="single"/>
              </w:rPr>
            </w:pPr>
            <w:r w:rsidRPr="00992486">
              <w:rPr>
                <w:u w:val="single"/>
              </w:rPr>
              <w:t>14</w:t>
            </w:r>
          </w:p>
        </w:tc>
      </w:tr>
      <w:tr w:rsidR="007F4F27" w14:paraId="503C1C50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2FF0E192" w14:textId="77777777" w:rsidR="007F4F27" w:rsidRDefault="007F4F27" w:rsidP="00F934C3">
            <w:r>
              <w:t>4</w:t>
            </w:r>
            <w:r w:rsidRPr="007E51A9">
              <w:rPr>
                <w:vertAlign w:val="superscript"/>
              </w:rPr>
              <w:t>th</w:t>
            </w:r>
            <w:r>
              <w:t xml:space="preserve"> Comp</w:t>
            </w:r>
          </w:p>
        </w:tc>
        <w:tc>
          <w:tcPr>
            <w:tcW w:w="1288" w:type="dxa"/>
          </w:tcPr>
          <w:p w14:paraId="470A5842" w14:textId="44C69C64" w:rsidR="007F4F27" w:rsidRDefault="007F4F27" w:rsidP="00F934C3"/>
        </w:tc>
        <w:tc>
          <w:tcPr>
            <w:tcW w:w="1288" w:type="dxa"/>
          </w:tcPr>
          <w:p w14:paraId="72E8BAFC" w14:textId="3FC00683" w:rsidR="007F4F27" w:rsidRDefault="007F4F27" w:rsidP="00F934C3"/>
        </w:tc>
        <w:tc>
          <w:tcPr>
            <w:tcW w:w="1288" w:type="dxa"/>
            <w:shd w:val="clear" w:color="auto" w:fill="auto"/>
          </w:tcPr>
          <w:p w14:paraId="655A3BAC" w14:textId="66900FEE" w:rsidR="007F4F27" w:rsidRDefault="007F4F27" w:rsidP="00F934C3"/>
        </w:tc>
        <w:tc>
          <w:tcPr>
            <w:tcW w:w="1288" w:type="dxa"/>
            <w:shd w:val="clear" w:color="auto" w:fill="auto"/>
          </w:tcPr>
          <w:p w14:paraId="51B02580" w14:textId="64994244" w:rsidR="007F4F27" w:rsidRDefault="007F4F27" w:rsidP="00F934C3"/>
        </w:tc>
        <w:tc>
          <w:tcPr>
            <w:tcW w:w="1288" w:type="dxa"/>
            <w:shd w:val="clear" w:color="auto" w:fill="auto"/>
          </w:tcPr>
          <w:p w14:paraId="6D9B8E8B" w14:textId="6EEBBC07" w:rsidR="007F4F27" w:rsidRDefault="007F4F27" w:rsidP="00F934C3"/>
        </w:tc>
        <w:tc>
          <w:tcPr>
            <w:tcW w:w="1288" w:type="dxa"/>
            <w:shd w:val="clear" w:color="auto" w:fill="auto"/>
          </w:tcPr>
          <w:p w14:paraId="03B84BAF" w14:textId="7E2F12A8" w:rsidR="007F4F27" w:rsidRDefault="007F4F27" w:rsidP="00F934C3"/>
        </w:tc>
      </w:tr>
      <w:tr w:rsidR="007F4F27" w14:paraId="105DEF0F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2D171B8E" w14:textId="77777777" w:rsidR="007F4F27" w:rsidRDefault="007F4F27" w:rsidP="00F934C3">
            <w:r>
              <w:t>5</w:t>
            </w:r>
            <w:r w:rsidRPr="007E51A9">
              <w:rPr>
                <w:vertAlign w:val="superscript"/>
              </w:rPr>
              <w:t>th</w:t>
            </w:r>
            <w:r>
              <w:t xml:space="preserve"> Comp</w:t>
            </w:r>
          </w:p>
        </w:tc>
        <w:tc>
          <w:tcPr>
            <w:tcW w:w="1288" w:type="dxa"/>
          </w:tcPr>
          <w:p w14:paraId="6A88DF0A" w14:textId="2DED7941" w:rsidR="007F4F27" w:rsidRDefault="007F4F27" w:rsidP="00F934C3"/>
        </w:tc>
        <w:tc>
          <w:tcPr>
            <w:tcW w:w="1288" w:type="dxa"/>
          </w:tcPr>
          <w:p w14:paraId="1FE17546" w14:textId="4A72B744" w:rsidR="007F4F27" w:rsidRDefault="007F4F27" w:rsidP="00F934C3"/>
        </w:tc>
        <w:tc>
          <w:tcPr>
            <w:tcW w:w="1288" w:type="dxa"/>
          </w:tcPr>
          <w:p w14:paraId="275CD4D3" w14:textId="326E3EF9" w:rsidR="007F4F27" w:rsidRDefault="007F4F27" w:rsidP="00F934C3"/>
        </w:tc>
        <w:tc>
          <w:tcPr>
            <w:tcW w:w="1288" w:type="dxa"/>
          </w:tcPr>
          <w:p w14:paraId="2F5D66B0" w14:textId="1C7E401C" w:rsidR="007F4F27" w:rsidRDefault="007F4F27" w:rsidP="00F934C3"/>
        </w:tc>
        <w:tc>
          <w:tcPr>
            <w:tcW w:w="1288" w:type="dxa"/>
          </w:tcPr>
          <w:p w14:paraId="2D394515" w14:textId="1ACF445C" w:rsidR="007F4F27" w:rsidRDefault="007F4F27" w:rsidP="00F934C3"/>
        </w:tc>
        <w:tc>
          <w:tcPr>
            <w:tcW w:w="1288" w:type="dxa"/>
          </w:tcPr>
          <w:p w14:paraId="091BF3A0" w14:textId="60258795" w:rsidR="007F4F27" w:rsidRDefault="007F4F27" w:rsidP="00F934C3"/>
        </w:tc>
      </w:tr>
    </w:tbl>
    <w:p w14:paraId="2F3F5E89" w14:textId="77777777" w:rsidR="007F4F27" w:rsidRDefault="007F4F27" w:rsidP="006E45D2"/>
    <w:p w14:paraId="1615D99A" w14:textId="7D437BBF" w:rsidR="0099109F" w:rsidRDefault="0099109F" w:rsidP="0099109F">
      <w:r>
        <w:t xml:space="preserve">End of Pass </w:t>
      </w:r>
      <w:r w:rsidR="00872C1D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9109F" w14:paraId="5AC7201C" w14:textId="77777777" w:rsidTr="007F7A64">
        <w:tc>
          <w:tcPr>
            <w:tcW w:w="1288" w:type="dxa"/>
          </w:tcPr>
          <w:p w14:paraId="5F499A9F" w14:textId="77777777" w:rsidR="0099109F" w:rsidRDefault="0099109F" w:rsidP="00B61A8C"/>
        </w:tc>
        <w:tc>
          <w:tcPr>
            <w:tcW w:w="1288" w:type="dxa"/>
            <w:shd w:val="clear" w:color="auto" w:fill="ADADAD" w:themeFill="background2" w:themeFillShade="BF"/>
          </w:tcPr>
          <w:p w14:paraId="25BDB003" w14:textId="77777777" w:rsidR="0099109F" w:rsidRDefault="0099109F" w:rsidP="00B61A8C">
            <w:r w:rsidRPr="00F458B8">
              <w:t>0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79162C4B" w14:textId="77777777" w:rsidR="0099109F" w:rsidRDefault="0099109F" w:rsidP="00B61A8C">
            <w:r>
              <w:t>1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62AE24D7" w14:textId="77777777" w:rsidR="0099109F" w:rsidRDefault="0099109F" w:rsidP="00B61A8C">
            <w:r>
              <w:t>2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4DC84603" w14:textId="77777777" w:rsidR="0099109F" w:rsidRDefault="0099109F" w:rsidP="00B61A8C">
            <w:r>
              <w:t>3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1732CF3D" w14:textId="77777777" w:rsidR="0099109F" w:rsidRDefault="0099109F" w:rsidP="00B61A8C">
            <w:r>
              <w:t>4</w:t>
            </w:r>
          </w:p>
        </w:tc>
        <w:tc>
          <w:tcPr>
            <w:tcW w:w="1288" w:type="dxa"/>
            <w:shd w:val="clear" w:color="auto" w:fill="ADADAD" w:themeFill="background2" w:themeFillShade="BF"/>
          </w:tcPr>
          <w:p w14:paraId="13450B17" w14:textId="77777777" w:rsidR="0099109F" w:rsidRDefault="0099109F" w:rsidP="00B61A8C">
            <w:r>
              <w:t>5</w:t>
            </w:r>
          </w:p>
        </w:tc>
      </w:tr>
      <w:tr w:rsidR="0099109F" w14:paraId="2692D8F0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2427B933" w14:textId="77777777" w:rsidR="0099109F" w:rsidRDefault="0099109F" w:rsidP="00B61A8C">
            <w:r>
              <w:t>Pass 1</w:t>
            </w:r>
          </w:p>
        </w:tc>
        <w:tc>
          <w:tcPr>
            <w:tcW w:w="1288" w:type="dxa"/>
          </w:tcPr>
          <w:p w14:paraId="22F8AA01" w14:textId="77777777" w:rsidR="0099109F" w:rsidRDefault="0099109F" w:rsidP="00B61A8C">
            <w:r>
              <w:t>71</w:t>
            </w:r>
          </w:p>
        </w:tc>
        <w:tc>
          <w:tcPr>
            <w:tcW w:w="1288" w:type="dxa"/>
          </w:tcPr>
          <w:p w14:paraId="389E9EFD" w14:textId="77777777" w:rsidR="0099109F" w:rsidRDefault="0099109F" w:rsidP="00B61A8C">
            <w:r>
              <w:t>51</w:t>
            </w:r>
          </w:p>
        </w:tc>
        <w:tc>
          <w:tcPr>
            <w:tcW w:w="1288" w:type="dxa"/>
          </w:tcPr>
          <w:p w14:paraId="38461359" w14:textId="77777777" w:rsidR="0099109F" w:rsidRDefault="0099109F" w:rsidP="00B61A8C">
            <w:r>
              <w:t>25</w:t>
            </w:r>
          </w:p>
        </w:tc>
        <w:tc>
          <w:tcPr>
            <w:tcW w:w="1288" w:type="dxa"/>
          </w:tcPr>
          <w:p w14:paraId="73610316" w14:textId="77777777" w:rsidR="0099109F" w:rsidRDefault="0099109F" w:rsidP="00B61A8C">
            <w:r>
              <w:t>36</w:t>
            </w:r>
          </w:p>
        </w:tc>
        <w:tc>
          <w:tcPr>
            <w:tcW w:w="1288" w:type="dxa"/>
          </w:tcPr>
          <w:p w14:paraId="6BC06750" w14:textId="77777777" w:rsidR="0099109F" w:rsidRPr="00576FD0" w:rsidRDefault="0099109F" w:rsidP="00B61A8C">
            <w:pPr>
              <w:rPr>
                <w:u w:val="single"/>
              </w:rPr>
            </w:pPr>
            <w:r w:rsidRPr="00576FD0">
              <w:rPr>
                <w:u w:val="single"/>
              </w:rPr>
              <w:t>17</w:t>
            </w:r>
          </w:p>
        </w:tc>
        <w:tc>
          <w:tcPr>
            <w:tcW w:w="1288" w:type="dxa"/>
          </w:tcPr>
          <w:p w14:paraId="4F485FDF" w14:textId="77777777" w:rsidR="0099109F" w:rsidRPr="00576FD0" w:rsidRDefault="0099109F" w:rsidP="00B61A8C">
            <w:pPr>
              <w:rPr>
                <w:u w:val="single"/>
              </w:rPr>
            </w:pPr>
            <w:r w:rsidRPr="00576FD0">
              <w:rPr>
                <w:u w:val="single"/>
              </w:rPr>
              <w:t>14</w:t>
            </w:r>
          </w:p>
        </w:tc>
      </w:tr>
      <w:tr w:rsidR="0099109F" w14:paraId="56A34DE5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790DE235" w14:textId="388818ED" w:rsidR="0099109F" w:rsidRDefault="0099109F" w:rsidP="0099109F">
            <w:r>
              <w:t>Pass 2</w:t>
            </w:r>
          </w:p>
        </w:tc>
        <w:tc>
          <w:tcPr>
            <w:tcW w:w="1288" w:type="dxa"/>
          </w:tcPr>
          <w:p w14:paraId="24AC16EC" w14:textId="23C2C693" w:rsidR="0099109F" w:rsidRDefault="0099109F" w:rsidP="0099109F">
            <w:r w:rsidRPr="00992486">
              <w:rPr>
                <w:u w:val="single"/>
              </w:rPr>
              <w:t>71</w:t>
            </w:r>
          </w:p>
        </w:tc>
        <w:tc>
          <w:tcPr>
            <w:tcW w:w="1288" w:type="dxa"/>
          </w:tcPr>
          <w:p w14:paraId="78F830ED" w14:textId="0248B3D2" w:rsidR="0099109F" w:rsidRDefault="0099109F" w:rsidP="0099109F">
            <w:r w:rsidRPr="00992486">
              <w:rPr>
                <w:u w:val="single"/>
              </w:rPr>
              <w:t>51</w:t>
            </w:r>
          </w:p>
        </w:tc>
        <w:tc>
          <w:tcPr>
            <w:tcW w:w="1288" w:type="dxa"/>
          </w:tcPr>
          <w:p w14:paraId="6479E217" w14:textId="3A273E87" w:rsidR="0099109F" w:rsidRDefault="0099109F" w:rsidP="0099109F">
            <w:r w:rsidRPr="00992486">
              <w:rPr>
                <w:u w:val="single"/>
              </w:rPr>
              <w:t>36</w:t>
            </w:r>
          </w:p>
        </w:tc>
        <w:tc>
          <w:tcPr>
            <w:tcW w:w="1288" w:type="dxa"/>
          </w:tcPr>
          <w:p w14:paraId="32E37F12" w14:textId="0E96A694" w:rsidR="0099109F" w:rsidRDefault="0099109F" w:rsidP="0099109F">
            <w:r w:rsidRPr="00992486">
              <w:rPr>
                <w:u w:val="single"/>
              </w:rPr>
              <w:t>25</w:t>
            </w:r>
          </w:p>
        </w:tc>
        <w:tc>
          <w:tcPr>
            <w:tcW w:w="1288" w:type="dxa"/>
          </w:tcPr>
          <w:p w14:paraId="5C8EB2E6" w14:textId="4481249A" w:rsidR="0099109F" w:rsidRPr="00576FD0" w:rsidRDefault="0099109F" w:rsidP="0099109F">
            <w:pPr>
              <w:rPr>
                <w:u w:val="single"/>
              </w:rPr>
            </w:pPr>
            <w:r w:rsidRPr="00992486">
              <w:rPr>
                <w:u w:val="single"/>
              </w:rPr>
              <w:t>17</w:t>
            </w:r>
          </w:p>
        </w:tc>
        <w:tc>
          <w:tcPr>
            <w:tcW w:w="1288" w:type="dxa"/>
          </w:tcPr>
          <w:p w14:paraId="697207D4" w14:textId="29660190" w:rsidR="0099109F" w:rsidRPr="00576FD0" w:rsidRDefault="0099109F" w:rsidP="0099109F">
            <w:pPr>
              <w:rPr>
                <w:u w:val="single"/>
              </w:rPr>
            </w:pPr>
            <w:r w:rsidRPr="00992486">
              <w:rPr>
                <w:u w:val="single"/>
              </w:rPr>
              <w:t>14</w:t>
            </w:r>
          </w:p>
        </w:tc>
      </w:tr>
      <w:tr w:rsidR="00211885" w14:paraId="214E611A" w14:textId="77777777" w:rsidTr="007F7A64">
        <w:tc>
          <w:tcPr>
            <w:tcW w:w="1288" w:type="dxa"/>
            <w:shd w:val="clear" w:color="auto" w:fill="ADADAD" w:themeFill="background2" w:themeFillShade="BF"/>
          </w:tcPr>
          <w:p w14:paraId="35222E81" w14:textId="417288A9" w:rsidR="00211885" w:rsidRDefault="00211885" w:rsidP="00211885">
            <w:proofErr w:type="gramStart"/>
            <w:r>
              <w:t>Final result</w:t>
            </w:r>
            <w:proofErr w:type="gramEnd"/>
          </w:p>
        </w:tc>
        <w:tc>
          <w:tcPr>
            <w:tcW w:w="1288" w:type="dxa"/>
          </w:tcPr>
          <w:p w14:paraId="7B5ED317" w14:textId="2B859AEA" w:rsidR="00211885" w:rsidRPr="00992486" w:rsidRDefault="00211885" w:rsidP="00211885">
            <w:pPr>
              <w:rPr>
                <w:u w:val="single"/>
              </w:rPr>
            </w:pPr>
            <w:r w:rsidRPr="00992486">
              <w:rPr>
                <w:u w:val="single"/>
              </w:rPr>
              <w:t>71</w:t>
            </w:r>
          </w:p>
        </w:tc>
        <w:tc>
          <w:tcPr>
            <w:tcW w:w="1288" w:type="dxa"/>
          </w:tcPr>
          <w:p w14:paraId="7FD51D73" w14:textId="3F94CF83" w:rsidR="00211885" w:rsidRPr="00992486" w:rsidRDefault="00211885" w:rsidP="00211885">
            <w:pPr>
              <w:rPr>
                <w:u w:val="single"/>
              </w:rPr>
            </w:pPr>
            <w:r w:rsidRPr="00992486">
              <w:rPr>
                <w:u w:val="single"/>
              </w:rPr>
              <w:t>51</w:t>
            </w:r>
          </w:p>
        </w:tc>
        <w:tc>
          <w:tcPr>
            <w:tcW w:w="1288" w:type="dxa"/>
          </w:tcPr>
          <w:p w14:paraId="2DD7CDF9" w14:textId="4AE99986" w:rsidR="00211885" w:rsidRPr="00992486" w:rsidRDefault="00211885" w:rsidP="00211885">
            <w:pPr>
              <w:rPr>
                <w:u w:val="single"/>
              </w:rPr>
            </w:pPr>
            <w:r w:rsidRPr="00992486">
              <w:rPr>
                <w:u w:val="single"/>
              </w:rPr>
              <w:t>36</w:t>
            </w:r>
          </w:p>
        </w:tc>
        <w:tc>
          <w:tcPr>
            <w:tcW w:w="1288" w:type="dxa"/>
          </w:tcPr>
          <w:p w14:paraId="4B059369" w14:textId="7EB387B6" w:rsidR="00211885" w:rsidRPr="00992486" w:rsidRDefault="00211885" w:rsidP="00211885">
            <w:pPr>
              <w:rPr>
                <w:u w:val="single"/>
              </w:rPr>
            </w:pPr>
            <w:r w:rsidRPr="00992486">
              <w:rPr>
                <w:u w:val="single"/>
              </w:rPr>
              <w:t>25</w:t>
            </w:r>
          </w:p>
        </w:tc>
        <w:tc>
          <w:tcPr>
            <w:tcW w:w="1288" w:type="dxa"/>
          </w:tcPr>
          <w:p w14:paraId="2FF507B3" w14:textId="486A4FBF" w:rsidR="00211885" w:rsidRPr="00992486" w:rsidRDefault="00211885" w:rsidP="00211885">
            <w:pPr>
              <w:rPr>
                <w:u w:val="single"/>
              </w:rPr>
            </w:pPr>
            <w:r w:rsidRPr="00992486">
              <w:rPr>
                <w:u w:val="single"/>
              </w:rPr>
              <w:t>17</w:t>
            </w:r>
          </w:p>
        </w:tc>
        <w:tc>
          <w:tcPr>
            <w:tcW w:w="1288" w:type="dxa"/>
          </w:tcPr>
          <w:p w14:paraId="66352EB9" w14:textId="31822B54" w:rsidR="00211885" w:rsidRPr="00992486" w:rsidRDefault="00211885" w:rsidP="00211885">
            <w:pPr>
              <w:rPr>
                <w:u w:val="single"/>
              </w:rPr>
            </w:pPr>
            <w:r w:rsidRPr="00992486">
              <w:rPr>
                <w:u w:val="single"/>
              </w:rPr>
              <w:t>14</w:t>
            </w:r>
          </w:p>
        </w:tc>
      </w:tr>
    </w:tbl>
    <w:p w14:paraId="636C3191" w14:textId="60D63E03" w:rsidR="00E44FA8" w:rsidRDefault="00E44FA8"/>
    <w:p w14:paraId="1840283B" w14:textId="57846912" w:rsidR="007A3B1B" w:rsidRDefault="001C5975">
      <w:r>
        <w:t>------------------------------------------------------------------------------------------------------------------------</w:t>
      </w:r>
      <w:r w:rsidR="007A3B1B">
        <w:br w:type="page"/>
      </w:r>
    </w:p>
    <w:p w14:paraId="46181E1E" w14:textId="45E73DEB" w:rsidR="00742A4D" w:rsidRDefault="007A3B1B" w:rsidP="006E45D2">
      <w:r>
        <w:lastRenderedPageBreak/>
        <w:t xml:space="preserve">Question </w:t>
      </w:r>
      <w:r w:rsidR="00E943CC">
        <w:t>6</w:t>
      </w:r>
      <w:r>
        <w:t>)</w:t>
      </w:r>
    </w:p>
    <w:tbl>
      <w:tblPr>
        <w:tblStyle w:val="TableGrid"/>
        <w:tblW w:w="8998" w:type="dxa"/>
        <w:tblLook w:val="04A0" w:firstRow="1" w:lastRow="0" w:firstColumn="1" w:lastColumn="0" w:noHBand="0" w:noVBand="1"/>
      </w:tblPr>
      <w:tblGrid>
        <w:gridCol w:w="999"/>
        <w:gridCol w:w="999"/>
        <w:gridCol w:w="1000"/>
        <w:gridCol w:w="1000"/>
        <w:gridCol w:w="1000"/>
        <w:gridCol w:w="1000"/>
        <w:gridCol w:w="1000"/>
        <w:gridCol w:w="1000"/>
        <w:gridCol w:w="1000"/>
      </w:tblGrid>
      <w:tr w:rsidR="0023606A" w14:paraId="38410748" w14:textId="77777777" w:rsidTr="001C5975">
        <w:trPr>
          <w:trHeight w:val="427"/>
        </w:trPr>
        <w:tc>
          <w:tcPr>
            <w:tcW w:w="999" w:type="dxa"/>
          </w:tcPr>
          <w:p w14:paraId="46713D54" w14:textId="77777777" w:rsidR="0023606A" w:rsidRDefault="0023606A"/>
        </w:tc>
        <w:tc>
          <w:tcPr>
            <w:tcW w:w="999" w:type="dxa"/>
          </w:tcPr>
          <w:p w14:paraId="014A8846" w14:textId="78FB74DF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0</w:t>
            </w:r>
          </w:p>
        </w:tc>
        <w:tc>
          <w:tcPr>
            <w:tcW w:w="1000" w:type="dxa"/>
          </w:tcPr>
          <w:p w14:paraId="235AA738" w14:textId="61BF9402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1</w:t>
            </w:r>
          </w:p>
        </w:tc>
        <w:tc>
          <w:tcPr>
            <w:tcW w:w="1000" w:type="dxa"/>
          </w:tcPr>
          <w:p w14:paraId="67CDD540" w14:textId="0D9DFA74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2</w:t>
            </w:r>
          </w:p>
        </w:tc>
        <w:tc>
          <w:tcPr>
            <w:tcW w:w="1000" w:type="dxa"/>
          </w:tcPr>
          <w:p w14:paraId="5E7AEFA6" w14:textId="009DF2EF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3</w:t>
            </w:r>
          </w:p>
        </w:tc>
        <w:tc>
          <w:tcPr>
            <w:tcW w:w="1000" w:type="dxa"/>
          </w:tcPr>
          <w:p w14:paraId="2D488AF9" w14:textId="467D768B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4</w:t>
            </w:r>
          </w:p>
        </w:tc>
        <w:tc>
          <w:tcPr>
            <w:tcW w:w="1000" w:type="dxa"/>
          </w:tcPr>
          <w:p w14:paraId="530839DD" w14:textId="5639836B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5</w:t>
            </w:r>
          </w:p>
        </w:tc>
        <w:tc>
          <w:tcPr>
            <w:tcW w:w="1000" w:type="dxa"/>
          </w:tcPr>
          <w:p w14:paraId="7DA0B118" w14:textId="77738BC4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6</w:t>
            </w:r>
          </w:p>
        </w:tc>
        <w:tc>
          <w:tcPr>
            <w:tcW w:w="1000" w:type="dxa"/>
          </w:tcPr>
          <w:p w14:paraId="18B6CF72" w14:textId="26C5CDA0" w:rsidR="0023606A" w:rsidRPr="00F4765E" w:rsidRDefault="0023606A">
            <w:pPr>
              <w:rPr>
                <w:color w:val="FF0000"/>
              </w:rPr>
            </w:pPr>
            <w:r w:rsidRPr="00F4765E">
              <w:rPr>
                <w:color w:val="FF0000"/>
              </w:rPr>
              <w:t>7</w:t>
            </w:r>
          </w:p>
        </w:tc>
      </w:tr>
      <w:tr w:rsidR="0023606A" w14:paraId="3F4ADA6F" w14:textId="77777777" w:rsidTr="001C5975">
        <w:trPr>
          <w:trHeight w:val="448"/>
        </w:trPr>
        <w:tc>
          <w:tcPr>
            <w:tcW w:w="999" w:type="dxa"/>
          </w:tcPr>
          <w:p w14:paraId="31C117D8" w14:textId="0938CE57" w:rsidR="0023606A" w:rsidRPr="00F4765E" w:rsidRDefault="00EF69C2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1:</w:t>
            </w:r>
          </w:p>
        </w:tc>
        <w:tc>
          <w:tcPr>
            <w:tcW w:w="999" w:type="dxa"/>
          </w:tcPr>
          <w:p w14:paraId="57BC8645" w14:textId="646C73A0" w:rsidR="0023606A" w:rsidRPr="00BA422B" w:rsidRDefault="002161D4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200</w:t>
            </w:r>
          </w:p>
        </w:tc>
        <w:tc>
          <w:tcPr>
            <w:tcW w:w="1000" w:type="dxa"/>
          </w:tcPr>
          <w:p w14:paraId="7677E5DF" w14:textId="52A6B1FA" w:rsidR="0023606A" w:rsidRPr="00BA422B" w:rsidRDefault="002161D4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100</w:t>
            </w:r>
          </w:p>
        </w:tc>
        <w:tc>
          <w:tcPr>
            <w:tcW w:w="1000" w:type="dxa"/>
          </w:tcPr>
          <w:p w14:paraId="70BA8FEC" w14:textId="583D3D4D" w:rsidR="0023606A" w:rsidRPr="00BA422B" w:rsidRDefault="002161D4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250</w:t>
            </w:r>
          </w:p>
        </w:tc>
        <w:tc>
          <w:tcPr>
            <w:tcW w:w="1000" w:type="dxa"/>
          </w:tcPr>
          <w:p w14:paraId="403050F0" w14:textId="38B637D0" w:rsidR="0023606A" w:rsidRPr="00BA422B" w:rsidRDefault="002161D4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150</w:t>
            </w:r>
          </w:p>
        </w:tc>
        <w:tc>
          <w:tcPr>
            <w:tcW w:w="1000" w:type="dxa"/>
          </w:tcPr>
          <w:p w14:paraId="189DD8F0" w14:textId="642285D3" w:rsidR="0023606A" w:rsidRPr="00BA422B" w:rsidRDefault="002161D4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300</w:t>
            </w:r>
          </w:p>
        </w:tc>
        <w:tc>
          <w:tcPr>
            <w:tcW w:w="1000" w:type="dxa"/>
          </w:tcPr>
          <w:p w14:paraId="7A98292E" w14:textId="6B2BEF64" w:rsidR="0023606A" w:rsidRPr="00BA422B" w:rsidRDefault="002161D4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50</w:t>
            </w:r>
          </w:p>
        </w:tc>
        <w:tc>
          <w:tcPr>
            <w:tcW w:w="1000" w:type="dxa"/>
          </w:tcPr>
          <w:p w14:paraId="3A70BA2E" w14:textId="167C4445" w:rsidR="0023606A" w:rsidRPr="00BA422B" w:rsidRDefault="002161D4">
            <w:pPr>
              <w:rPr>
                <w:b/>
                <w:bCs/>
                <w:sz w:val="28"/>
                <w:szCs w:val="28"/>
                <w:u w:val="single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11A342EB" w14:textId="7B298A82" w:rsidR="0023606A" w:rsidRPr="00BA422B" w:rsidRDefault="002161D4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400</w:t>
            </w:r>
          </w:p>
        </w:tc>
      </w:tr>
      <w:tr w:rsidR="0023606A" w14:paraId="1BA08F25" w14:textId="77777777" w:rsidTr="001C5975">
        <w:trPr>
          <w:trHeight w:val="427"/>
        </w:trPr>
        <w:tc>
          <w:tcPr>
            <w:tcW w:w="999" w:type="dxa"/>
          </w:tcPr>
          <w:p w14:paraId="35AA9C7B" w14:textId="16223133" w:rsidR="0023606A" w:rsidRPr="00F4765E" w:rsidRDefault="00EF69C2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2:</w:t>
            </w:r>
          </w:p>
        </w:tc>
        <w:tc>
          <w:tcPr>
            <w:tcW w:w="999" w:type="dxa"/>
          </w:tcPr>
          <w:p w14:paraId="6D41F173" w14:textId="2E63E698" w:rsidR="0023606A" w:rsidRPr="00BA422B" w:rsidRDefault="0054031D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150</w:t>
            </w:r>
          </w:p>
        </w:tc>
        <w:tc>
          <w:tcPr>
            <w:tcW w:w="1000" w:type="dxa"/>
          </w:tcPr>
          <w:p w14:paraId="15D8AFA8" w14:textId="53D814F7" w:rsidR="0023606A" w:rsidRPr="00BA422B" w:rsidRDefault="0054031D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100</w:t>
            </w:r>
          </w:p>
        </w:tc>
        <w:tc>
          <w:tcPr>
            <w:tcW w:w="1000" w:type="dxa"/>
          </w:tcPr>
          <w:p w14:paraId="34D782A5" w14:textId="2BA78222" w:rsidR="0023606A" w:rsidRPr="00BA422B" w:rsidRDefault="0054031D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50</w:t>
            </w:r>
          </w:p>
        </w:tc>
        <w:tc>
          <w:tcPr>
            <w:tcW w:w="1000" w:type="dxa"/>
          </w:tcPr>
          <w:p w14:paraId="4ABBB9C6" w14:textId="2D22CAA4" w:rsidR="0023606A" w:rsidRPr="00BA422B" w:rsidRDefault="0054031D">
            <w:pPr>
              <w:rPr>
                <w:b/>
                <w:bCs/>
                <w:sz w:val="28"/>
                <w:szCs w:val="28"/>
                <w:u w:val="single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1ED2C5DC" w14:textId="6C99E94E" w:rsidR="0023606A" w:rsidRPr="00BA422B" w:rsidRDefault="0054031D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300</w:t>
            </w:r>
          </w:p>
        </w:tc>
        <w:tc>
          <w:tcPr>
            <w:tcW w:w="1000" w:type="dxa"/>
          </w:tcPr>
          <w:p w14:paraId="16FD561A" w14:textId="689F275D" w:rsidR="0023606A" w:rsidRPr="00BA422B" w:rsidRDefault="0054031D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250</w:t>
            </w:r>
          </w:p>
        </w:tc>
        <w:tc>
          <w:tcPr>
            <w:tcW w:w="1000" w:type="dxa"/>
          </w:tcPr>
          <w:p w14:paraId="0FDCDA5F" w14:textId="72F40856" w:rsidR="0023606A" w:rsidRPr="00BA422B" w:rsidRDefault="0054031D">
            <w:pPr>
              <w:rPr>
                <w:b/>
                <w:bCs/>
                <w:sz w:val="28"/>
                <w:szCs w:val="28"/>
                <w:u w:val="single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26B22776" w14:textId="30D30727" w:rsidR="0023606A" w:rsidRPr="00BA422B" w:rsidRDefault="0054031D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400</w:t>
            </w:r>
          </w:p>
        </w:tc>
      </w:tr>
      <w:tr w:rsidR="0023606A" w14:paraId="5BFE4255" w14:textId="77777777" w:rsidTr="001C5975">
        <w:trPr>
          <w:trHeight w:val="448"/>
        </w:trPr>
        <w:tc>
          <w:tcPr>
            <w:tcW w:w="999" w:type="dxa"/>
          </w:tcPr>
          <w:p w14:paraId="79A03789" w14:textId="27CDC346" w:rsidR="0023606A" w:rsidRPr="00F4765E" w:rsidRDefault="00EF69C2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3:</w:t>
            </w:r>
          </w:p>
        </w:tc>
        <w:tc>
          <w:tcPr>
            <w:tcW w:w="999" w:type="dxa"/>
          </w:tcPr>
          <w:p w14:paraId="127F6C59" w14:textId="7A8C83EF" w:rsidR="0023606A" w:rsidRPr="00BA422B" w:rsidRDefault="00BA422B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50</w:t>
            </w:r>
          </w:p>
        </w:tc>
        <w:tc>
          <w:tcPr>
            <w:tcW w:w="1000" w:type="dxa"/>
          </w:tcPr>
          <w:p w14:paraId="3D6C4343" w14:textId="1CC8E84E" w:rsidR="0023606A" w:rsidRPr="00BA422B" w:rsidRDefault="00BA422B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100</w:t>
            </w:r>
          </w:p>
        </w:tc>
        <w:tc>
          <w:tcPr>
            <w:tcW w:w="1000" w:type="dxa"/>
          </w:tcPr>
          <w:p w14:paraId="7D5D2C44" w14:textId="7812ECFE" w:rsidR="0023606A" w:rsidRPr="00BA422B" w:rsidRDefault="00BA422B">
            <w:pPr>
              <w:rPr>
                <w:b/>
                <w:bCs/>
                <w:sz w:val="28"/>
                <w:szCs w:val="28"/>
                <w:u w:val="single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150</w:t>
            </w:r>
          </w:p>
        </w:tc>
        <w:tc>
          <w:tcPr>
            <w:tcW w:w="1000" w:type="dxa"/>
          </w:tcPr>
          <w:p w14:paraId="7A781F1E" w14:textId="33F72679" w:rsidR="0023606A" w:rsidRPr="00BA422B" w:rsidRDefault="00BA422B">
            <w:pPr>
              <w:rPr>
                <w:b/>
                <w:bCs/>
                <w:sz w:val="28"/>
                <w:szCs w:val="28"/>
                <w:u w:val="single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6D4EA9D2" w14:textId="468048B0" w:rsidR="0023606A" w:rsidRPr="00BA422B" w:rsidRDefault="00BA422B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300</w:t>
            </w:r>
          </w:p>
        </w:tc>
        <w:tc>
          <w:tcPr>
            <w:tcW w:w="1000" w:type="dxa"/>
          </w:tcPr>
          <w:p w14:paraId="7DD5DB17" w14:textId="7ED5A959" w:rsidR="0023606A" w:rsidRPr="00BA422B" w:rsidRDefault="00BA422B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250</w:t>
            </w:r>
          </w:p>
        </w:tc>
        <w:tc>
          <w:tcPr>
            <w:tcW w:w="1000" w:type="dxa"/>
          </w:tcPr>
          <w:p w14:paraId="104300A9" w14:textId="01A19871" w:rsidR="0023606A" w:rsidRPr="00BA422B" w:rsidRDefault="00BA422B">
            <w:pPr>
              <w:rPr>
                <w:b/>
                <w:bCs/>
                <w:sz w:val="28"/>
                <w:szCs w:val="28"/>
                <w:u w:val="single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757D1E3F" w14:textId="12F9E2F9" w:rsidR="0023606A" w:rsidRPr="00BA422B" w:rsidRDefault="00BA422B">
            <w:pPr>
              <w:rPr>
                <w:sz w:val="28"/>
                <w:szCs w:val="28"/>
              </w:rPr>
            </w:pPr>
            <w:r w:rsidRPr="00BA422B">
              <w:rPr>
                <w:sz w:val="28"/>
                <w:szCs w:val="28"/>
              </w:rPr>
              <w:t>400</w:t>
            </w:r>
          </w:p>
        </w:tc>
      </w:tr>
      <w:tr w:rsidR="0023606A" w14:paraId="062BCCC6" w14:textId="77777777" w:rsidTr="001C5975">
        <w:trPr>
          <w:trHeight w:val="427"/>
        </w:trPr>
        <w:tc>
          <w:tcPr>
            <w:tcW w:w="999" w:type="dxa"/>
          </w:tcPr>
          <w:p w14:paraId="4443A300" w14:textId="0DD337D5" w:rsidR="0023606A" w:rsidRPr="00F4765E" w:rsidRDefault="00EF69C2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4:</w:t>
            </w:r>
          </w:p>
        </w:tc>
        <w:tc>
          <w:tcPr>
            <w:tcW w:w="999" w:type="dxa"/>
          </w:tcPr>
          <w:p w14:paraId="71D114F5" w14:textId="0B08E862" w:rsidR="0023606A" w:rsidRPr="008E4B6C" w:rsidRDefault="008E4B6C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50</w:t>
            </w:r>
          </w:p>
        </w:tc>
        <w:tc>
          <w:tcPr>
            <w:tcW w:w="1000" w:type="dxa"/>
          </w:tcPr>
          <w:p w14:paraId="7D1DF2A9" w14:textId="69A4B2D1" w:rsidR="0023606A" w:rsidRPr="00BA422B" w:rsidRDefault="008E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0" w:type="dxa"/>
          </w:tcPr>
          <w:p w14:paraId="00F340BF" w14:textId="7A4CF284" w:rsidR="0023606A" w:rsidRPr="00BA422B" w:rsidRDefault="008E4B6C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150</w:t>
            </w:r>
          </w:p>
        </w:tc>
        <w:tc>
          <w:tcPr>
            <w:tcW w:w="1000" w:type="dxa"/>
          </w:tcPr>
          <w:p w14:paraId="0F07A2E7" w14:textId="39D46FC0" w:rsidR="0023606A" w:rsidRPr="00BA422B" w:rsidRDefault="008E4B6C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33011E49" w14:textId="73054E7C" w:rsidR="0023606A" w:rsidRPr="00BA422B" w:rsidRDefault="008E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000" w:type="dxa"/>
          </w:tcPr>
          <w:p w14:paraId="4CF3957F" w14:textId="26581DD8" w:rsidR="0023606A" w:rsidRPr="00BA422B" w:rsidRDefault="008E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000" w:type="dxa"/>
          </w:tcPr>
          <w:p w14:paraId="37BB0975" w14:textId="53720E0C" w:rsidR="0023606A" w:rsidRPr="00BA422B" w:rsidRDefault="008E4B6C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1D66A745" w14:textId="228FE5CD" w:rsidR="0023606A" w:rsidRPr="00BA422B" w:rsidRDefault="008E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23606A" w14:paraId="019979C2" w14:textId="77777777" w:rsidTr="001C5975">
        <w:trPr>
          <w:trHeight w:val="448"/>
        </w:trPr>
        <w:tc>
          <w:tcPr>
            <w:tcW w:w="999" w:type="dxa"/>
          </w:tcPr>
          <w:p w14:paraId="595B7F13" w14:textId="6C4B439C" w:rsidR="0023606A" w:rsidRPr="00F4765E" w:rsidRDefault="00EF69C2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5:</w:t>
            </w:r>
          </w:p>
        </w:tc>
        <w:tc>
          <w:tcPr>
            <w:tcW w:w="999" w:type="dxa"/>
          </w:tcPr>
          <w:p w14:paraId="2626F01E" w14:textId="2DFD6384" w:rsidR="0023606A" w:rsidRPr="00BA422B" w:rsidRDefault="008E4B6C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50</w:t>
            </w:r>
          </w:p>
        </w:tc>
        <w:tc>
          <w:tcPr>
            <w:tcW w:w="1000" w:type="dxa"/>
          </w:tcPr>
          <w:p w14:paraId="3ED67E2C" w14:textId="34C2D511" w:rsidR="0023606A" w:rsidRPr="008E4B6C" w:rsidRDefault="008E4B6C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100</w:t>
            </w:r>
          </w:p>
        </w:tc>
        <w:tc>
          <w:tcPr>
            <w:tcW w:w="1000" w:type="dxa"/>
          </w:tcPr>
          <w:p w14:paraId="45B33E91" w14:textId="2141693F" w:rsidR="0023606A" w:rsidRPr="00BA422B" w:rsidRDefault="008E4B6C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150</w:t>
            </w:r>
          </w:p>
        </w:tc>
        <w:tc>
          <w:tcPr>
            <w:tcW w:w="1000" w:type="dxa"/>
          </w:tcPr>
          <w:p w14:paraId="08741FB0" w14:textId="0B0A684B" w:rsidR="0023606A" w:rsidRPr="00BA422B" w:rsidRDefault="008E4B6C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69F062B3" w14:textId="678EF75F" w:rsidR="0023606A" w:rsidRPr="00BA422B" w:rsidRDefault="008E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000" w:type="dxa"/>
          </w:tcPr>
          <w:p w14:paraId="46075CF8" w14:textId="6F550F74" w:rsidR="0023606A" w:rsidRPr="00BA422B" w:rsidRDefault="008E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000" w:type="dxa"/>
          </w:tcPr>
          <w:p w14:paraId="23867E2C" w14:textId="5E5613D2" w:rsidR="0023606A" w:rsidRPr="00BA422B" w:rsidRDefault="008E4B6C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79A31CEC" w14:textId="30DB250E" w:rsidR="0023606A" w:rsidRPr="00BA422B" w:rsidRDefault="008E4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F4765E" w14:paraId="319C3744" w14:textId="77777777" w:rsidTr="001C5975">
        <w:trPr>
          <w:trHeight w:val="427"/>
        </w:trPr>
        <w:tc>
          <w:tcPr>
            <w:tcW w:w="999" w:type="dxa"/>
          </w:tcPr>
          <w:p w14:paraId="19EAC0EA" w14:textId="6F0382D9" w:rsidR="00F4765E" w:rsidRPr="00F4765E" w:rsidRDefault="00F4765E" w:rsidP="00F4765E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6:</w:t>
            </w:r>
          </w:p>
        </w:tc>
        <w:tc>
          <w:tcPr>
            <w:tcW w:w="999" w:type="dxa"/>
          </w:tcPr>
          <w:p w14:paraId="5DF79052" w14:textId="5509ECBA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50</w:t>
            </w:r>
          </w:p>
        </w:tc>
        <w:tc>
          <w:tcPr>
            <w:tcW w:w="1000" w:type="dxa"/>
          </w:tcPr>
          <w:p w14:paraId="7D688648" w14:textId="78CB7601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100</w:t>
            </w:r>
          </w:p>
        </w:tc>
        <w:tc>
          <w:tcPr>
            <w:tcW w:w="1000" w:type="dxa"/>
          </w:tcPr>
          <w:p w14:paraId="2DF478F6" w14:textId="307B0DC8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150</w:t>
            </w:r>
          </w:p>
        </w:tc>
        <w:tc>
          <w:tcPr>
            <w:tcW w:w="1000" w:type="dxa"/>
          </w:tcPr>
          <w:p w14:paraId="16D13223" w14:textId="7BCC9096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727D281A" w14:textId="7DBED54A" w:rsidR="00F4765E" w:rsidRPr="00A40A02" w:rsidRDefault="00F4765E" w:rsidP="00F4765E">
            <w:pPr>
              <w:rPr>
                <w:sz w:val="28"/>
                <w:szCs w:val="28"/>
              </w:rPr>
            </w:pPr>
            <w:r w:rsidRPr="00A40A02">
              <w:rPr>
                <w:sz w:val="28"/>
                <w:szCs w:val="28"/>
              </w:rPr>
              <w:t>250</w:t>
            </w:r>
          </w:p>
        </w:tc>
        <w:tc>
          <w:tcPr>
            <w:tcW w:w="1000" w:type="dxa"/>
          </w:tcPr>
          <w:p w14:paraId="467860E9" w14:textId="0480EBA4" w:rsidR="00F4765E" w:rsidRPr="00A40A02" w:rsidRDefault="00F4765E" w:rsidP="00F4765E">
            <w:pPr>
              <w:rPr>
                <w:b/>
                <w:bCs/>
                <w:sz w:val="28"/>
                <w:szCs w:val="28"/>
                <w:u w:val="single"/>
              </w:rPr>
            </w:pPr>
            <w:r w:rsidRPr="00A40A02">
              <w:rPr>
                <w:b/>
                <w:bCs/>
                <w:sz w:val="28"/>
                <w:szCs w:val="28"/>
                <w:u w:val="single"/>
              </w:rPr>
              <w:t>300</w:t>
            </w:r>
          </w:p>
        </w:tc>
        <w:tc>
          <w:tcPr>
            <w:tcW w:w="1000" w:type="dxa"/>
          </w:tcPr>
          <w:p w14:paraId="132AA10A" w14:textId="19ECC0B3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6570C0AA" w14:textId="2AA94229" w:rsidR="00F4765E" w:rsidRPr="00BA422B" w:rsidRDefault="00F4765E" w:rsidP="00F47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F4765E" w14:paraId="36206444" w14:textId="77777777" w:rsidTr="001C5975">
        <w:trPr>
          <w:trHeight w:val="448"/>
        </w:trPr>
        <w:tc>
          <w:tcPr>
            <w:tcW w:w="999" w:type="dxa"/>
          </w:tcPr>
          <w:p w14:paraId="77E0A9DE" w14:textId="7936436D" w:rsidR="00F4765E" w:rsidRPr="00F4765E" w:rsidRDefault="00F4765E" w:rsidP="00F4765E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7:</w:t>
            </w:r>
          </w:p>
        </w:tc>
        <w:tc>
          <w:tcPr>
            <w:tcW w:w="999" w:type="dxa"/>
          </w:tcPr>
          <w:p w14:paraId="00E191CE" w14:textId="4BD446F1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50</w:t>
            </w:r>
          </w:p>
        </w:tc>
        <w:tc>
          <w:tcPr>
            <w:tcW w:w="1000" w:type="dxa"/>
          </w:tcPr>
          <w:p w14:paraId="68A336EB" w14:textId="29B25B20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100</w:t>
            </w:r>
          </w:p>
        </w:tc>
        <w:tc>
          <w:tcPr>
            <w:tcW w:w="1000" w:type="dxa"/>
          </w:tcPr>
          <w:p w14:paraId="587EC038" w14:textId="3A5EB0B8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150</w:t>
            </w:r>
          </w:p>
        </w:tc>
        <w:tc>
          <w:tcPr>
            <w:tcW w:w="1000" w:type="dxa"/>
          </w:tcPr>
          <w:p w14:paraId="11A10A66" w14:textId="5DAE515E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6A18ADAA" w14:textId="03746AC7" w:rsidR="00F4765E" w:rsidRPr="00BA422B" w:rsidRDefault="00F4765E" w:rsidP="00F4765E">
            <w:pPr>
              <w:rPr>
                <w:sz w:val="28"/>
                <w:szCs w:val="28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250</w:t>
            </w:r>
          </w:p>
        </w:tc>
        <w:tc>
          <w:tcPr>
            <w:tcW w:w="1000" w:type="dxa"/>
          </w:tcPr>
          <w:p w14:paraId="4FCB3EF4" w14:textId="39960F66" w:rsidR="00F4765E" w:rsidRPr="00F4765E" w:rsidRDefault="00F4765E" w:rsidP="00F4765E">
            <w:pPr>
              <w:rPr>
                <w:b/>
                <w:bCs/>
                <w:sz w:val="28"/>
                <w:szCs w:val="28"/>
                <w:u w:val="single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300</w:t>
            </w:r>
          </w:p>
        </w:tc>
        <w:tc>
          <w:tcPr>
            <w:tcW w:w="1000" w:type="dxa"/>
          </w:tcPr>
          <w:p w14:paraId="433AFB92" w14:textId="274DBE0A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48D1DD37" w14:textId="73AA03EC" w:rsidR="00F4765E" w:rsidRPr="00BA422B" w:rsidRDefault="00F4765E" w:rsidP="00F47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F4765E" w14:paraId="3A229829" w14:textId="77777777" w:rsidTr="001C5975">
        <w:trPr>
          <w:trHeight w:val="427"/>
        </w:trPr>
        <w:tc>
          <w:tcPr>
            <w:tcW w:w="999" w:type="dxa"/>
          </w:tcPr>
          <w:p w14:paraId="13B36404" w14:textId="07F6010D" w:rsidR="00F4765E" w:rsidRPr="00F4765E" w:rsidRDefault="00F4765E" w:rsidP="00F4765E">
            <w:pPr>
              <w:rPr>
                <w:color w:val="FF0000"/>
              </w:rPr>
            </w:pPr>
            <w:r w:rsidRPr="00F4765E">
              <w:rPr>
                <w:color w:val="FF0000"/>
              </w:rPr>
              <w:t>Step 8:</w:t>
            </w:r>
          </w:p>
        </w:tc>
        <w:tc>
          <w:tcPr>
            <w:tcW w:w="999" w:type="dxa"/>
          </w:tcPr>
          <w:p w14:paraId="6410A2BA" w14:textId="5AD95FEC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50</w:t>
            </w:r>
          </w:p>
        </w:tc>
        <w:tc>
          <w:tcPr>
            <w:tcW w:w="1000" w:type="dxa"/>
          </w:tcPr>
          <w:p w14:paraId="6D3F9907" w14:textId="6041D027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100</w:t>
            </w:r>
          </w:p>
        </w:tc>
        <w:tc>
          <w:tcPr>
            <w:tcW w:w="1000" w:type="dxa"/>
          </w:tcPr>
          <w:p w14:paraId="3BDE8B1E" w14:textId="57DB45D4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150</w:t>
            </w:r>
          </w:p>
        </w:tc>
        <w:tc>
          <w:tcPr>
            <w:tcW w:w="1000" w:type="dxa"/>
          </w:tcPr>
          <w:p w14:paraId="638BD530" w14:textId="1212B1CE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067E83BC" w14:textId="723BF2DD" w:rsidR="00F4765E" w:rsidRPr="00BA422B" w:rsidRDefault="00F4765E" w:rsidP="00F4765E">
            <w:pPr>
              <w:rPr>
                <w:sz w:val="28"/>
                <w:szCs w:val="28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250</w:t>
            </w:r>
          </w:p>
        </w:tc>
        <w:tc>
          <w:tcPr>
            <w:tcW w:w="1000" w:type="dxa"/>
          </w:tcPr>
          <w:p w14:paraId="3E9068FC" w14:textId="00E10FFC" w:rsidR="00F4765E" w:rsidRPr="00BA422B" w:rsidRDefault="00F4765E" w:rsidP="00F4765E">
            <w:pPr>
              <w:rPr>
                <w:sz w:val="28"/>
                <w:szCs w:val="28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300</w:t>
            </w:r>
          </w:p>
        </w:tc>
        <w:tc>
          <w:tcPr>
            <w:tcW w:w="1000" w:type="dxa"/>
          </w:tcPr>
          <w:p w14:paraId="45187366" w14:textId="552EE839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560FE074" w14:textId="038FBCF6" w:rsidR="00F4765E" w:rsidRPr="00F4765E" w:rsidRDefault="00F4765E" w:rsidP="00F4765E">
            <w:pPr>
              <w:rPr>
                <w:b/>
                <w:bCs/>
                <w:sz w:val="28"/>
                <w:szCs w:val="28"/>
                <w:u w:val="single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400</w:t>
            </w:r>
          </w:p>
        </w:tc>
      </w:tr>
      <w:tr w:rsidR="00F4765E" w14:paraId="5271F61C" w14:textId="77777777" w:rsidTr="001C5975">
        <w:trPr>
          <w:trHeight w:val="795"/>
        </w:trPr>
        <w:tc>
          <w:tcPr>
            <w:tcW w:w="999" w:type="dxa"/>
          </w:tcPr>
          <w:p w14:paraId="5C342473" w14:textId="3CB27063" w:rsidR="00F4765E" w:rsidRPr="00F4765E" w:rsidRDefault="00F4765E" w:rsidP="00F4765E">
            <w:pPr>
              <w:rPr>
                <w:color w:val="FF0000"/>
              </w:rPr>
            </w:pPr>
            <w:proofErr w:type="gramStart"/>
            <w:r w:rsidRPr="00F4765E">
              <w:rPr>
                <w:color w:val="FF0000"/>
              </w:rPr>
              <w:t>Final Result</w:t>
            </w:r>
            <w:proofErr w:type="gramEnd"/>
          </w:p>
        </w:tc>
        <w:tc>
          <w:tcPr>
            <w:tcW w:w="999" w:type="dxa"/>
          </w:tcPr>
          <w:p w14:paraId="57673B86" w14:textId="684C9FDF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50</w:t>
            </w:r>
          </w:p>
        </w:tc>
        <w:tc>
          <w:tcPr>
            <w:tcW w:w="1000" w:type="dxa"/>
          </w:tcPr>
          <w:p w14:paraId="2E63652A" w14:textId="5E9E28D1" w:rsidR="00F4765E" w:rsidRPr="00BA422B" w:rsidRDefault="00F4765E" w:rsidP="00F4765E">
            <w:pPr>
              <w:rPr>
                <w:sz w:val="28"/>
                <w:szCs w:val="28"/>
              </w:rPr>
            </w:pPr>
            <w:r w:rsidRPr="008E4B6C">
              <w:rPr>
                <w:b/>
                <w:bCs/>
                <w:sz w:val="28"/>
                <w:szCs w:val="28"/>
                <w:u w:val="single"/>
              </w:rPr>
              <w:t>100</w:t>
            </w:r>
          </w:p>
        </w:tc>
        <w:tc>
          <w:tcPr>
            <w:tcW w:w="1000" w:type="dxa"/>
          </w:tcPr>
          <w:p w14:paraId="362CBBCC" w14:textId="7490CEF6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150</w:t>
            </w:r>
          </w:p>
        </w:tc>
        <w:tc>
          <w:tcPr>
            <w:tcW w:w="1000" w:type="dxa"/>
          </w:tcPr>
          <w:p w14:paraId="6D2D5C25" w14:textId="7260A8ED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200</w:t>
            </w:r>
          </w:p>
        </w:tc>
        <w:tc>
          <w:tcPr>
            <w:tcW w:w="1000" w:type="dxa"/>
          </w:tcPr>
          <w:p w14:paraId="0034EBE2" w14:textId="013D8C27" w:rsidR="00F4765E" w:rsidRPr="00BA422B" w:rsidRDefault="00F4765E" w:rsidP="00F4765E">
            <w:pPr>
              <w:rPr>
                <w:sz w:val="28"/>
                <w:szCs w:val="28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250</w:t>
            </w:r>
          </w:p>
        </w:tc>
        <w:tc>
          <w:tcPr>
            <w:tcW w:w="1000" w:type="dxa"/>
          </w:tcPr>
          <w:p w14:paraId="0949FB12" w14:textId="313677FB" w:rsidR="00F4765E" w:rsidRPr="00BA422B" w:rsidRDefault="00F4765E" w:rsidP="00F4765E">
            <w:pPr>
              <w:rPr>
                <w:sz w:val="28"/>
                <w:szCs w:val="28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300</w:t>
            </w:r>
          </w:p>
        </w:tc>
        <w:tc>
          <w:tcPr>
            <w:tcW w:w="1000" w:type="dxa"/>
          </w:tcPr>
          <w:p w14:paraId="76319D55" w14:textId="11A59A6D" w:rsidR="00F4765E" w:rsidRPr="00BA422B" w:rsidRDefault="00F4765E" w:rsidP="00F4765E">
            <w:pPr>
              <w:rPr>
                <w:sz w:val="28"/>
                <w:szCs w:val="28"/>
              </w:rPr>
            </w:pPr>
            <w:r w:rsidRPr="00BA422B">
              <w:rPr>
                <w:b/>
                <w:bCs/>
                <w:sz w:val="28"/>
                <w:szCs w:val="28"/>
                <w:u w:val="single"/>
              </w:rPr>
              <w:t>350</w:t>
            </w:r>
          </w:p>
        </w:tc>
        <w:tc>
          <w:tcPr>
            <w:tcW w:w="1000" w:type="dxa"/>
          </w:tcPr>
          <w:p w14:paraId="686DAC25" w14:textId="1921F618" w:rsidR="00F4765E" w:rsidRPr="00BA422B" w:rsidRDefault="00F4765E" w:rsidP="00F4765E">
            <w:pPr>
              <w:rPr>
                <w:sz w:val="28"/>
                <w:szCs w:val="28"/>
              </w:rPr>
            </w:pPr>
            <w:r w:rsidRPr="00F4765E">
              <w:rPr>
                <w:b/>
                <w:bCs/>
                <w:sz w:val="28"/>
                <w:szCs w:val="28"/>
                <w:u w:val="single"/>
              </w:rPr>
              <w:t>400</w:t>
            </w:r>
          </w:p>
        </w:tc>
      </w:tr>
    </w:tbl>
    <w:p w14:paraId="21DDE733" w14:textId="77777777" w:rsidR="001C5975" w:rsidRDefault="001C5975"/>
    <w:p w14:paraId="32C4E08D" w14:textId="6E0D0211" w:rsidR="00E943CC" w:rsidRDefault="001C5975" w:rsidP="006E45D2">
      <w:r>
        <w:t>------------------------------------------------------------------------------------------------------------------------</w:t>
      </w:r>
    </w:p>
    <w:p w14:paraId="634AA805" w14:textId="77777777" w:rsidR="00E943CC" w:rsidRDefault="00E943CC" w:rsidP="006E45D2"/>
    <w:p w14:paraId="61F09EFE" w14:textId="42B93A77" w:rsidR="00E943CC" w:rsidRDefault="00E943CC" w:rsidP="006E45D2">
      <w:r>
        <w:t>Question 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4441A4" w14:paraId="509AC5B2" w14:textId="77777777" w:rsidTr="004441A4">
        <w:tc>
          <w:tcPr>
            <w:tcW w:w="693" w:type="dxa"/>
            <w:shd w:val="clear" w:color="auto" w:fill="ADADAD" w:themeFill="background2" w:themeFillShade="BF"/>
          </w:tcPr>
          <w:p w14:paraId="662B4B82" w14:textId="5C9F1E2C" w:rsidR="004441A4" w:rsidRDefault="004441A4" w:rsidP="006E45D2">
            <w:r>
              <w:t>0</w:t>
            </w:r>
          </w:p>
        </w:tc>
        <w:tc>
          <w:tcPr>
            <w:tcW w:w="693" w:type="dxa"/>
            <w:shd w:val="clear" w:color="auto" w:fill="ADADAD" w:themeFill="background2" w:themeFillShade="BF"/>
          </w:tcPr>
          <w:p w14:paraId="25FCAF91" w14:textId="5F555606" w:rsidR="004441A4" w:rsidRDefault="004441A4" w:rsidP="006E45D2">
            <w:r>
              <w:t>1</w:t>
            </w:r>
          </w:p>
        </w:tc>
        <w:tc>
          <w:tcPr>
            <w:tcW w:w="693" w:type="dxa"/>
            <w:shd w:val="clear" w:color="auto" w:fill="ADADAD" w:themeFill="background2" w:themeFillShade="BF"/>
          </w:tcPr>
          <w:p w14:paraId="69E81262" w14:textId="67D20E6D" w:rsidR="004441A4" w:rsidRDefault="004441A4" w:rsidP="006E45D2">
            <w:r>
              <w:t>2</w:t>
            </w:r>
          </w:p>
        </w:tc>
        <w:tc>
          <w:tcPr>
            <w:tcW w:w="693" w:type="dxa"/>
            <w:shd w:val="clear" w:color="auto" w:fill="ADADAD" w:themeFill="background2" w:themeFillShade="BF"/>
          </w:tcPr>
          <w:p w14:paraId="07162919" w14:textId="00805B2C" w:rsidR="004441A4" w:rsidRDefault="004441A4" w:rsidP="006E45D2">
            <w:r>
              <w:t>3</w:t>
            </w:r>
          </w:p>
        </w:tc>
        <w:tc>
          <w:tcPr>
            <w:tcW w:w="693" w:type="dxa"/>
            <w:shd w:val="clear" w:color="auto" w:fill="ADADAD" w:themeFill="background2" w:themeFillShade="BF"/>
          </w:tcPr>
          <w:p w14:paraId="78336258" w14:textId="573645DB" w:rsidR="004441A4" w:rsidRDefault="004441A4" w:rsidP="006E45D2">
            <w:r>
              <w:t>4</w:t>
            </w:r>
          </w:p>
        </w:tc>
        <w:tc>
          <w:tcPr>
            <w:tcW w:w="693" w:type="dxa"/>
            <w:shd w:val="clear" w:color="auto" w:fill="ADADAD" w:themeFill="background2" w:themeFillShade="BF"/>
          </w:tcPr>
          <w:p w14:paraId="6650C7FF" w14:textId="5822B61B" w:rsidR="004441A4" w:rsidRDefault="004441A4" w:rsidP="006E45D2">
            <w:r>
              <w:t>5</w:t>
            </w:r>
          </w:p>
        </w:tc>
        <w:tc>
          <w:tcPr>
            <w:tcW w:w="694" w:type="dxa"/>
            <w:shd w:val="clear" w:color="auto" w:fill="ADADAD" w:themeFill="background2" w:themeFillShade="BF"/>
          </w:tcPr>
          <w:p w14:paraId="44156F8E" w14:textId="46B0FD0E" w:rsidR="004441A4" w:rsidRDefault="004441A4" w:rsidP="006E45D2">
            <w:r>
              <w:t>6</w:t>
            </w:r>
          </w:p>
        </w:tc>
        <w:tc>
          <w:tcPr>
            <w:tcW w:w="694" w:type="dxa"/>
            <w:shd w:val="clear" w:color="auto" w:fill="ADADAD" w:themeFill="background2" w:themeFillShade="BF"/>
          </w:tcPr>
          <w:p w14:paraId="05658656" w14:textId="0EE8D45C" w:rsidR="004441A4" w:rsidRDefault="004441A4" w:rsidP="006E45D2">
            <w:r>
              <w:t>7</w:t>
            </w:r>
          </w:p>
        </w:tc>
        <w:tc>
          <w:tcPr>
            <w:tcW w:w="694" w:type="dxa"/>
            <w:shd w:val="clear" w:color="auto" w:fill="ADADAD" w:themeFill="background2" w:themeFillShade="BF"/>
          </w:tcPr>
          <w:p w14:paraId="22DF4C5D" w14:textId="152791D6" w:rsidR="004441A4" w:rsidRDefault="004441A4" w:rsidP="006E45D2">
            <w:r>
              <w:t>8</w:t>
            </w:r>
          </w:p>
        </w:tc>
        <w:tc>
          <w:tcPr>
            <w:tcW w:w="694" w:type="dxa"/>
            <w:shd w:val="clear" w:color="auto" w:fill="ADADAD" w:themeFill="background2" w:themeFillShade="BF"/>
          </w:tcPr>
          <w:p w14:paraId="6B814B52" w14:textId="2A126C00" w:rsidR="004441A4" w:rsidRDefault="004441A4" w:rsidP="006E45D2">
            <w:r>
              <w:t>9</w:t>
            </w:r>
          </w:p>
        </w:tc>
        <w:tc>
          <w:tcPr>
            <w:tcW w:w="694" w:type="dxa"/>
            <w:shd w:val="clear" w:color="auto" w:fill="ADADAD" w:themeFill="background2" w:themeFillShade="BF"/>
          </w:tcPr>
          <w:p w14:paraId="5A338A30" w14:textId="0B973DEC" w:rsidR="004441A4" w:rsidRDefault="004441A4" w:rsidP="006E45D2">
            <w:r>
              <w:t>10</w:t>
            </w:r>
          </w:p>
        </w:tc>
        <w:tc>
          <w:tcPr>
            <w:tcW w:w="694" w:type="dxa"/>
            <w:shd w:val="clear" w:color="auto" w:fill="ADADAD" w:themeFill="background2" w:themeFillShade="BF"/>
          </w:tcPr>
          <w:p w14:paraId="064947F4" w14:textId="623242CA" w:rsidR="004441A4" w:rsidRDefault="004441A4" w:rsidP="006E45D2">
            <w:r>
              <w:t>11</w:t>
            </w:r>
          </w:p>
        </w:tc>
        <w:tc>
          <w:tcPr>
            <w:tcW w:w="694" w:type="dxa"/>
            <w:shd w:val="clear" w:color="auto" w:fill="ADADAD" w:themeFill="background2" w:themeFillShade="BF"/>
          </w:tcPr>
          <w:p w14:paraId="445A206D" w14:textId="53CB62E5" w:rsidR="004441A4" w:rsidRDefault="004441A4" w:rsidP="006E45D2">
            <w:r>
              <w:t>12</w:t>
            </w:r>
          </w:p>
        </w:tc>
      </w:tr>
      <w:tr w:rsidR="00C10639" w14:paraId="664A4861" w14:textId="77777777" w:rsidTr="00C10639">
        <w:tc>
          <w:tcPr>
            <w:tcW w:w="693" w:type="dxa"/>
          </w:tcPr>
          <w:p w14:paraId="302B42C5" w14:textId="4AC78CA7" w:rsidR="00C10639" w:rsidRDefault="00C10639" w:rsidP="006E45D2">
            <w:r>
              <w:t>1</w:t>
            </w:r>
          </w:p>
        </w:tc>
        <w:tc>
          <w:tcPr>
            <w:tcW w:w="693" w:type="dxa"/>
          </w:tcPr>
          <w:p w14:paraId="06AD4029" w14:textId="646BAD38" w:rsidR="00C10639" w:rsidRDefault="00C10639" w:rsidP="006E45D2">
            <w:r>
              <w:t>2</w:t>
            </w:r>
          </w:p>
        </w:tc>
        <w:tc>
          <w:tcPr>
            <w:tcW w:w="693" w:type="dxa"/>
          </w:tcPr>
          <w:p w14:paraId="3F830809" w14:textId="11E13349" w:rsidR="00C10639" w:rsidRDefault="00C10639" w:rsidP="006E45D2">
            <w:r>
              <w:t>4</w:t>
            </w:r>
          </w:p>
        </w:tc>
        <w:tc>
          <w:tcPr>
            <w:tcW w:w="693" w:type="dxa"/>
          </w:tcPr>
          <w:p w14:paraId="20D82261" w14:textId="07792741" w:rsidR="00C10639" w:rsidRDefault="00C10639" w:rsidP="006E45D2">
            <w:r>
              <w:t>7</w:t>
            </w:r>
          </w:p>
        </w:tc>
        <w:tc>
          <w:tcPr>
            <w:tcW w:w="693" w:type="dxa"/>
          </w:tcPr>
          <w:p w14:paraId="1EABA64D" w14:textId="4DE390C6" w:rsidR="00C10639" w:rsidRDefault="00C10639" w:rsidP="006E45D2">
            <w:r>
              <w:t>9</w:t>
            </w:r>
          </w:p>
        </w:tc>
        <w:tc>
          <w:tcPr>
            <w:tcW w:w="693" w:type="dxa"/>
          </w:tcPr>
          <w:p w14:paraId="3A17A141" w14:textId="6467A071" w:rsidR="00C10639" w:rsidRDefault="00C10639" w:rsidP="006E45D2">
            <w:r>
              <w:t>11</w:t>
            </w:r>
          </w:p>
        </w:tc>
        <w:tc>
          <w:tcPr>
            <w:tcW w:w="694" w:type="dxa"/>
          </w:tcPr>
          <w:p w14:paraId="379206D1" w14:textId="1874F5C2" w:rsidR="00C10639" w:rsidRDefault="00C10639" w:rsidP="006E45D2">
            <w:r>
              <w:t>17</w:t>
            </w:r>
          </w:p>
        </w:tc>
        <w:tc>
          <w:tcPr>
            <w:tcW w:w="694" w:type="dxa"/>
          </w:tcPr>
          <w:p w14:paraId="781C4F59" w14:textId="08959F2C" w:rsidR="00C10639" w:rsidRDefault="00C10639" w:rsidP="006E45D2">
            <w:r>
              <w:t>23</w:t>
            </w:r>
          </w:p>
        </w:tc>
        <w:tc>
          <w:tcPr>
            <w:tcW w:w="694" w:type="dxa"/>
          </w:tcPr>
          <w:p w14:paraId="711CF7D9" w14:textId="2416CB6B" w:rsidR="00C10639" w:rsidRDefault="00C10639" w:rsidP="006E45D2">
            <w:r>
              <w:t>27</w:t>
            </w:r>
          </w:p>
        </w:tc>
        <w:tc>
          <w:tcPr>
            <w:tcW w:w="694" w:type="dxa"/>
          </w:tcPr>
          <w:p w14:paraId="7F5D3D09" w14:textId="5B86A557" w:rsidR="00C10639" w:rsidRDefault="00C10639" w:rsidP="006E45D2">
            <w:r>
              <w:t>30</w:t>
            </w:r>
          </w:p>
        </w:tc>
        <w:tc>
          <w:tcPr>
            <w:tcW w:w="694" w:type="dxa"/>
          </w:tcPr>
          <w:p w14:paraId="36FB7031" w14:textId="2EFE7A34" w:rsidR="00C10639" w:rsidRDefault="00C10639" w:rsidP="006E45D2">
            <w:r>
              <w:t>34</w:t>
            </w:r>
          </w:p>
        </w:tc>
        <w:tc>
          <w:tcPr>
            <w:tcW w:w="694" w:type="dxa"/>
          </w:tcPr>
          <w:p w14:paraId="670BCD42" w14:textId="4A53DE79" w:rsidR="00C10639" w:rsidRDefault="00C10639" w:rsidP="006E45D2">
            <w:r>
              <w:t>38</w:t>
            </w:r>
          </w:p>
        </w:tc>
        <w:tc>
          <w:tcPr>
            <w:tcW w:w="694" w:type="dxa"/>
          </w:tcPr>
          <w:p w14:paraId="4ACE456D" w14:textId="7711E4EB" w:rsidR="00C10639" w:rsidRDefault="00C10639" w:rsidP="006E45D2">
            <w:r>
              <w:t>43</w:t>
            </w:r>
          </w:p>
        </w:tc>
      </w:tr>
    </w:tbl>
    <w:p w14:paraId="441A2002" w14:textId="77777777" w:rsidR="007A3B1B" w:rsidRDefault="007A3B1B" w:rsidP="006E45D2"/>
    <w:p w14:paraId="192D7C48" w14:textId="1775FF33" w:rsidR="00FE5837" w:rsidRDefault="00FE5837" w:rsidP="006E45D2">
      <w:r>
        <w:t>(a)</w:t>
      </w:r>
    </w:p>
    <w:p w14:paraId="5E945C56" w14:textId="12C32E1B" w:rsidR="00EC0701" w:rsidRDefault="00EC0701" w:rsidP="006E45D2">
      <w:r>
        <w:t xml:space="preserve">Let </w:t>
      </w:r>
      <w:proofErr w:type="spellStart"/>
      <w:r>
        <w:t>T</w:t>
      </w:r>
      <w:proofErr w:type="spellEnd"/>
      <w:r>
        <w:t xml:space="preserve"> be sequence.</w:t>
      </w:r>
    </w:p>
    <w:p w14:paraId="551BEB30" w14:textId="6CB90EF7" w:rsidR="009673AE" w:rsidRDefault="009673AE" w:rsidP="006E45D2">
      <w:r>
        <w:t>Let f = first</w:t>
      </w:r>
    </w:p>
    <w:p w14:paraId="5322C907" w14:textId="0B2665F9" w:rsidR="009673AE" w:rsidRDefault="009673AE" w:rsidP="006E45D2">
      <w:r>
        <w:t>Let l = last</w:t>
      </w:r>
    </w:p>
    <w:p w14:paraId="446E38BD" w14:textId="7CF36298" w:rsidR="00FE5837" w:rsidRDefault="00FE5837" w:rsidP="006E45D2">
      <w:r>
        <w:t>Target number: 38</w:t>
      </w:r>
    </w:p>
    <w:p w14:paraId="0E7A3098" w14:textId="562791D0" w:rsidR="00C311D4" w:rsidRPr="00B8481F" w:rsidRDefault="008D76E3" w:rsidP="006E45D2">
      <w:pPr>
        <w:rPr>
          <w:b/>
          <w:bCs/>
        </w:rPr>
      </w:pPr>
      <w:r w:rsidRPr="00B8481F">
        <w:rPr>
          <w:b/>
          <w:bCs/>
        </w:rPr>
        <w:t xml:space="preserve">Step 1: </w:t>
      </w:r>
    </w:p>
    <w:p w14:paraId="0DB6826E" w14:textId="099AF255" w:rsidR="00C311D4" w:rsidRDefault="00C311D4" w:rsidP="006E45D2">
      <w:r>
        <w:t xml:space="preserve"> f = 0, l = 12</w:t>
      </w:r>
    </w:p>
    <w:p w14:paraId="370529D6" w14:textId="0E4B3BA2" w:rsidR="00C311D4" w:rsidRDefault="006A1673" w:rsidP="006E45D2">
      <w:r>
        <w:t>mid = (0+12)/2 = 6</w:t>
      </w:r>
    </w:p>
    <w:p w14:paraId="3B9280B7" w14:textId="6CBF9274" w:rsidR="006A1673" w:rsidRDefault="006A1673" w:rsidP="006E45D2">
      <w:r>
        <w:t xml:space="preserve">As target 38 &gt; </w:t>
      </w:r>
      <w:proofErr w:type="gramStart"/>
      <w:r w:rsidR="00EC0701">
        <w:t>T(</w:t>
      </w:r>
      <w:proofErr w:type="gramEnd"/>
      <w:r w:rsidR="00EC0701">
        <w:t>6)</w:t>
      </w:r>
      <w:r w:rsidR="001063CA">
        <w:t xml:space="preserve"> = 17, hence, f of step 2 = </w:t>
      </w:r>
      <w:r w:rsidR="001B669B">
        <w:t>6+1 = 7, and l of step 2 = 12</w:t>
      </w:r>
    </w:p>
    <w:p w14:paraId="35876D71" w14:textId="282FA3D2" w:rsidR="001B669B" w:rsidRPr="00B8481F" w:rsidRDefault="001B669B" w:rsidP="006E45D2">
      <w:pPr>
        <w:rPr>
          <w:b/>
          <w:bCs/>
        </w:rPr>
      </w:pPr>
      <w:r w:rsidRPr="00B8481F">
        <w:rPr>
          <w:b/>
          <w:bCs/>
        </w:rPr>
        <w:t>Step 2:</w:t>
      </w:r>
    </w:p>
    <w:p w14:paraId="612A2A48" w14:textId="543EBE0E" w:rsidR="001B669B" w:rsidRDefault="009C023E" w:rsidP="006E45D2">
      <w:r>
        <w:t>f = 7, l = 12</w:t>
      </w:r>
    </w:p>
    <w:p w14:paraId="60F3CF31" w14:textId="693FC61C" w:rsidR="009C023E" w:rsidRDefault="009C023E" w:rsidP="006E45D2">
      <w:r>
        <w:t xml:space="preserve">mid = (7+12)/2 = </w:t>
      </w:r>
      <w:r w:rsidR="005A7186">
        <w:t>9.5 = 9 (Floor function)</w:t>
      </w:r>
    </w:p>
    <w:p w14:paraId="1D83B8EE" w14:textId="448467B1" w:rsidR="00554570" w:rsidRDefault="00554570" w:rsidP="006E45D2">
      <w:r>
        <w:t xml:space="preserve">As target 38 &gt; </w:t>
      </w:r>
      <w:proofErr w:type="gramStart"/>
      <w:r>
        <w:t>T(</w:t>
      </w:r>
      <w:proofErr w:type="gramEnd"/>
      <w:r>
        <w:t>9) = 30</w:t>
      </w:r>
      <w:r w:rsidR="00B8481F">
        <w:t xml:space="preserve">, hence f of step 3 = 9+1 = 10, and l of step </w:t>
      </w:r>
      <w:r w:rsidR="00D22612">
        <w:t>3</w:t>
      </w:r>
      <w:r w:rsidR="00B8481F">
        <w:t xml:space="preserve"> = 12</w:t>
      </w:r>
    </w:p>
    <w:p w14:paraId="14CC88AE" w14:textId="5299D073" w:rsidR="00B8481F" w:rsidRPr="00B8481F" w:rsidRDefault="00B8481F" w:rsidP="006E45D2">
      <w:pPr>
        <w:rPr>
          <w:b/>
        </w:rPr>
      </w:pPr>
      <w:r w:rsidRPr="00B8481F">
        <w:rPr>
          <w:b/>
        </w:rPr>
        <w:lastRenderedPageBreak/>
        <w:t>Step 3:</w:t>
      </w:r>
    </w:p>
    <w:p w14:paraId="31783B5F" w14:textId="2E9E1558" w:rsidR="00B8481F" w:rsidRDefault="006A001A" w:rsidP="006E45D2">
      <w:r>
        <w:t>f = 10, l = 12</w:t>
      </w:r>
    </w:p>
    <w:p w14:paraId="4899FB46" w14:textId="3F84A8BD" w:rsidR="006A001A" w:rsidRDefault="006A001A" w:rsidP="006E45D2">
      <w:r>
        <w:t>mid = (10+12)/2 = 11</w:t>
      </w:r>
    </w:p>
    <w:p w14:paraId="3C9086E3" w14:textId="34C2DEA4" w:rsidR="00F21352" w:rsidRDefault="008B276E" w:rsidP="006E45D2">
      <w:r>
        <w:t xml:space="preserve">As target </w:t>
      </w:r>
      <w:r w:rsidR="002D59CE">
        <w:t xml:space="preserve">38 = </w:t>
      </w:r>
      <w:proofErr w:type="gramStart"/>
      <w:r w:rsidR="002D59CE">
        <w:t>T(</w:t>
      </w:r>
      <w:proofErr w:type="gramEnd"/>
      <w:r w:rsidR="002D59CE">
        <w:t>11) = 38, target has been found</w:t>
      </w:r>
      <w:r w:rsidR="0015003F">
        <w:t>, its index is 11.</w:t>
      </w:r>
    </w:p>
    <w:p w14:paraId="55012806" w14:textId="009FD577" w:rsidR="00005F92" w:rsidRDefault="00005F92" w:rsidP="006E45D2">
      <w:r>
        <w:t>(b)</w:t>
      </w:r>
    </w:p>
    <w:p w14:paraId="237E0ADA" w14:textId="1A58482B" w:rsidR="00005F92" w:rsidRDefault="00005F92" w:rsidP="006E45D2">
      <w:r>
        <w:t>Target number: 25</w:t>
      </w:r>
    </w:p>
    <w:p w14:paraId="4695E798" w14:textId="77777777" w:rsidR="004357BB" w:rsidRPr="00B8481F" w:rsidRDefault="004357BB" w:rsidP="004357BB">
      <w:pPr>
        <w:rPr>
          <w:b/>
          <w:bCs/>
        </w:rPr>
      </w:pPr>
      <w:r w:rsidRPr="00B8481F">
        <w:rPr>
          <w:b/>
          <w:bCs/>
        </w:rPr>
        <w:t xml:space="preserve">Step 1: </w:t>
      </w:r>
    </w:p>
    <w:p w14:paraId="7FE27BB8" w14:textId="77777777" w:rsidR="004357BB" w:rsidRDefault="004357BB" w:rsidP="004357BB">
      <w:r>
        <w:t xml:space="preserve"> f = 0, l = 12</w:t>
      </w:r>
    </w:p>
    <w:p w14:paraId="2EB14951" w14:textId="77777777" w:rsidR="004357BB" w:rsidRDefault="004357BB" w:rsidP="004357BB">
      <w:r>
        <w:t>mid = (0+12)/2 = 6</w:t>
      </w:r>
    </w:p>
    <w:p w14:paraId="62566B7C" w14:textId="5A6001A5" w:rsidR="004357BB" w:rsidRDefault="004357BB" w:rsidP="004357BB">
      <w:r>
        <w:t xml:space="preserve">As target </w:t>
      </w:r>
      <w:r w:rsidR="002B29E6">
        <w:t>25</w:t>
      </w:r>
      <w:r>
        <w:t xml:space="preserve"> &gt; </w:t>
      </w:r>
      <w:proofErr w:type="gramStart"/>
      <w:r>
        <w:t>T(</w:t>
      </w:r>
      <w:proofErr w:type="gramEnd"/>
      <w:r>
        <w:t>6) = 17, hence, f of step 2 = 6+1 = 7, and l of step 2 = 12</w:t>
      </w:r>
    </w:p>
    <w:p w14:paraId="286663B1" w14:textId="77777777" w:rsidR="004357BB" w:rsidRPr="00B8481F" w:rsidRDefault="004357BB" w:rsidP="004357BB">
      <w:pPr>
        <w:rPr>
          <w:b/>
          <w:bCs/>
        </w:rPr>
      </w:pPr>
      <w:r w:rsidRPr="00B8481F">
        <w:rPr>
          <w:b/>
          <w:bCs/>
        </w:rPr>
        <w:t>Step 2:</w:t>
      </w:r>
    </w:p>
    <w:p w14:paraId="7B0B4980" w14:textId="77777777" w:rsidR="004357BB" w:rsidRDefault="004357BB" w:rsidP="004357BB">
      <w:r>
        <w:t>f = 7, l = 12</w:t>
      </w:r>
    </w:p>
    <w:p w14:paraId="7B0FA949" w14:textId="77777777" w:rsidR="004357BB" w:rsidRDefault="004357BB" w:rsidP="004357BB">
      <w:r>
        <w:t>mid = (7+12)/2 = 9.5 = 9 (Floor function)</w:t>
      </w:r>
    </w:p>
    <w:p w14:paraId="22DE440A" w14:textId="6B16C706" w:rsidR="004357BB" w:rsidRDefault="004357BB" w:rsidP="004357BB">
      <w:r>
        <w:t xml:space="preserve">As target </w:t>
      </w:r>
      <w:r w:rsidR="002B29E6">
        <w:t>25</w:t>
      </w:r>
      <w:r>
        <w:t xml:space="preserve"> </w:t>
      </w:r>
      <w:r w:rsidR="002B29E6">
        <w:t>&lt;</w:t>
      </w:r>
      <w:r>
        <w:t xml:space="preserve"> </w:t>
      </w:r>
      <w:proofErr w:type="gramStart"/>
      <w:r>
        <w:t>T(</w:t>
      </w:r>
      <w:proofErr w:type="gramEnd"/>
      <w:r>
        <w:t>9) = 30</w:t>
      </w:r>
      <w:r w:rsidR="0055446B">
        <w:t xml:space="preserve">, hence, f of step 3 = </w:t>
      </w:r>
      <w:r w:rsidR="00C445CC">
        <w:t xml:space="preserve">7, </w:t>
      </w:r>
      <w:r w:rsidR="00F57708">
        <w:t>l of step 3 = 9-1 = 8</w:t>
      </w:r>
    </w:p>
    <w:p w14:paraId="43E50A7A" w14:textId="77777777" w:rsidR="004357BB" w:rsidRPr="00B8481F" w:rsidRDefault="004357BB" w:rsidP="004357BB">
      <w:pPr>
        <w:rPr>
          <w:b/>
        </w:rPr>
      </w:pPr>
      <w:r w:rsidRPr="00B8481F">
        <w:rPr>
          <w:b/>
        </w:rPr>
        <w:t>Step 3:</w:t>
      </w:r>
    </w:p>
    <w:p w14:paraId="60C15E4C" w14:textId="213BB0D6" w:rsidR="00005F92" w:rsidRDefault="00722067" w:rsidP="006E45D2">
      <w:r>
        <w:t xml:space="preserve">f = </w:t>
      </w:r>
      <w:r w:rsidR="00F57708">
        <w:t>7</w:t>
      </w:r>
      <w:r>
        <w:t xml:space="preserve">, l = </w:t>
      </w:r>
      <w:r w:rsidR="00F57708">
        <w:t>8</w:t>
      </w:r>
    </w:p>
    <w:p w14:paraId="6038AA77" w14:textId="2F09D463" w:rsidR="00722067" w:rsidRDefault="00722067" w:rsidP="006E45D2">
      <w:r>
        <w:t>mid = (</w:t>
      </w:r>
      <w:r w:rsidR="00F57708">
        <w:t>7+8</w:t>
      </w:r>
      <w:r>
        <w:t xml:space="preserve">)/2 = </w:t>
      </w:r>
      <w:r w:rsidR="00A93BA9">
        <w:t>7.5 = 7 (Floor function)</w:t>
      </w:r>
    </w:p>
    <w:p w14:paraId="5382B342" w14:textId="18A0CDEF" w:rsidR="00A93BA9" w:rsidRDefault="00A93BA9" w:rsidP="006E45D2">
      <w:r>
        <w:t>As target 25</w:t>
      </w:r>
      <w:r w:rsidR="000B1719">
        <w:t xml:space="preserve"> &gt;</w:t>
      </w:r>
      <w:proofErr w:type="gramStart"/>
      <w:r w:rsidR="000B1719">
        <w:t>T(</w:t>
      </w:r>
      <w:proofErr w:type="gramEnd"/>
      <w:r w:rsidR="000B1719">
        <w:t xml:space="preserve">7) = 23, f </w:t>
      </w:r>
      <w:r w:rsidR="00F65845">
        <w:t xml:space="preserve">of step 4 = </w:t>
      </w:r>
      <w:r w:rsidR="00DA1469">
        <w:t>7</w:t>
      </w:r>
      <w:r w:rsidR="00390B02">
        <w:t xml:space="preserve"> + 1 = </w:t>
      </w:r>
      <w:r w:rsidR="00DA1469">
        <w:t>8</w:t>
      </w:r>
      <w:r w:rsidR="00390B02">
        <w:t xml:space="preserve">, and l = </w:t>
      </w:r>
      <w:r w:rsidR="00B909A7">
        <w:t>8</w:t>
      </w:r>
    </w:p>
    <w:p w14:paraId="18E19883" w14:textId="106C79DF" w:rsidR="002F27E4" w:rsidRDefault="002F27E4" w:rsidP="006E45D2">
      <w:pPr>
        <w:rPr>
          <w:b/>
          <w:bCs/>
        </w:rPr>
      </w:pPr>
      <w:r w:rsidRPr="002F27E4">
        <w:rPr>
          <w:b/>
          <w:bCs/>
        </w:rPr>
        <w:t>Step 4:</w:t>
      </w:r>
    </w:p>
    <w:p w14:paraId="142DBB96" w14:textId="57E3C4E3" w:rsidR="002F27E4" w:rsidRDefault="002F27E4" w:rsidP="006E45D2">
      <w:r>
        <w:t xml:space="preserve">f = </w:t>
      </w:r>
      <w:r w:rsidR="00B909A7">
        <w:t>8</w:t>
      </w:r>
      <w:r>
        <w:t xml:space="preserve">, l = </w:t>
      </w:r>
      <w:r w:rsidR="00B909A7">
        <w:t>8</w:t>
      </w:r>
    </w:p>
    <w:p w14:paraId="565652FA" w14:textId="3C8C1A50" w:rsidR="002F27E4" w:rsidRDefault="002F27E4" w:rsidP="006E45D2">
      <w:r>
        <w:t>mid = (</w:t>
      </w:r>
      <w:r w:rsidR="00B909A7">
        <w:t>8+8</w:t>
      </w:r>
      <w:r>
        <w:t xml:space="preserve">)/2 = </w:t>
      </w:r>
      <w:r w:rsidR="00B54E95">
        <w:t>8</w:t>
      </w:r>
    </w:p>
    <w:p w14:paraId="0792F14C" w14:textId="77777777" w:rsidR="00DA1AB0" w:rsidRDefault="00B54E95" w:rsidP="006E45D2">
      <w:r>
        <w:t xml:space="preserve">As target 25 &lt; </w:t>
      </w:r>
      <w:proofErr w:type="gramStart"/>
      <w:r>
        <w:t>T(</w:t>
      </w:r>
      <w:proofErr w:type="gramEnd"/>
      <w:r>
        <w:t xml:space="preserve">8) = 27 </w:t>
      </w:r>
      <w:r w:rsidR="00DA1AB0">
        <w:t>, hence, f od step 5 = 8 and l of step 5 = 8-1 = 7</w:t>
      </w:r>
    </w:p>
    <w:p w14:paraId="14A4B9C8" w14:textId="7EDF5D66" w:rsidR="00B54E95" w:rsidRDefault="00DA1AB0" w:rsidP="006E45D2">
      <w:pPr>
        <w:rPr>
          <w:b/>
          <w:bCs/>
          <w:lang w:val="en-US"/>
        </w:rPr>
      </w:pPr>
      <w:r w:rsidRPr="007C32E7">
        <w:rPr>
          <w:b/>
          <w:bCs/>
        </w:rPr>
        <w:t>Step 5:</w:t>
      </w:r>
      <w:r w:rsidR="00E021D5" w:rsidRPr="007C32E7">
        <w:rPr>
          <w:b/>
          <w:bCs/>
          <w:lang w:val="en-US"/>
        </w:rPr>
        <w:tab/>
      </w:r>
    </w:p>
    <w:p w14:paraId="2A3FEA34" w14:textId="23F7BF7C" w:rsidR="007C32E7" w:rsidRDefault="001E150F" w:rsidP="006E45D2">
      <w:pPr>
        <w:rPr>
          <w:lang w:val="en-US"/>
        </w:rPr>
      </w:pPr>
      <w:r>
        <w:rPr>
          <w:lang w:val="en-US"/>
        </w:rPr>
        <w:t>f = 8, l = 7</w:t>
      </w:r>
    </w:p>
    <w:p w14:paraId="3BC31AC3" w14:textId="605213AE" w:rsidR="00A07D39" w:rsidRDefault="00A07D39" w:rsidP="006E45D2">
      <w:pPr>
        <w:rPr>
          <w:lang w:val="en-US"/>
        </w:rPr>
      </w:pPr>
      <w:r>
        <w:rPr>
          <w:lang w:val="en-US"/>
        </w:rPr>
        <w:t>As f &gt; l, there is no such subsequence.</w:t>
      </w:r>
    </w:p>
    <w:p w14:paraId="25F27BB9" w14:textId="4D1AB8D5" w:rsidR="00A07D39" w:rsidRDefault="00A07D39" w:rsidP="006E45D2">
      <w:pPr>
        <w:rPr>
          <w:lang w:val="en-US"/>
        </w:rPr>
      </w:pPr>
      <w:r>
        <w:rPr>
          <w:lang w:val="en-US"/>
        </w:rPr>
        <w:t xml:space="preserve">Hence, 25 (target) cannot be found. </w:t>
      </w:r>
    </w:p>
    <w:p w14:paraId="2BAB5C0B" w14:textId="4C98481C" w:rsidR="00A07D39" w:rsidRDefault="00F130E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</w:t>
      </w:r>
      <w:r w:rsidR="00A07D39">
        <w:rPr>
          <w:lang w:val="en-US"/>
        </w:rPr>
        <w:br w:type="page"/>
      </w:r>
    </w:p>
    <w:p w14:paraId="03FC425D" w14:textId="16725D23" w:rsidR="00A07D39" w:rsidRDefault="00A07D39" w:rsidP="006E45D2">
      <w:pPr>
        <w:rPr>
          <w:lang w:val="en-US"/>
        </w:rPr>
      </w:pPr>
      <w:r>
        <w:rPr>
          <w:lang w:val="en-US"/>
        </w:rPr>
        <w:lastRenderedPageBreak/>
        <w:t>Question 8)</w:t>
      </w:r>
    </w:p>
    <w:p w14:paraId="0F463274" w14:textId="32A3016F" w:rsidR="00A07D39" w:rsidRPr="001E150F" w:rsidRDefault="00D27D0D" w:rsidP="006E45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ADFFC" wp14:editId="685B1C5B">
            <wp:extent cx="4091763" cy="3105665"/>
            <wp:effectExtent l="0" t="0" r="4445" b="0"/>
            <wp:docPr id="414059878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9878" name="Picture 1" descr="A paper with writing on i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1" b="45342"/>
                    <a:stretch/>
                  </pic:blipFill>
                  <pic:spPr bwMode="auto">
                    <a:xfrm>
                      <a:off x="0" y="0"/>
                      <a:ext cx="4092575" cy="310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7D39" w:rsidRPr="001E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6FB"/>
    <w:multiLevelType w:val="hybridMultilevel"/>
    <w:tmpl w:val="319EE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67C6"/>
    <w:multiLevelType w:val="hybridMultilevel"/>
    <w:tmpl w:val="2D407588"/>
    <w:lvl w:ilvl="0" w:tplc="E1A286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B54D1"/>
    <w:multiLevelType w:val="hybridMultilevel"/>
    <w:tmpl w:val="319EE4C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13D3A"/>
    <w:multiLevelType w:val="hybridMultilevel"/>
    <w:tmpl w:val="A7E219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37189">
    <w:abstractNumId w:val="2"/>
  </w:num>
  <w:num w:numId="2" w16cid:durableId="1844853135">
    <w:abstractNumId w:val="3"/>
  </w:num>
  <w:num w:numId="3" w16cid:durableId="60325631">
    <w:abstractNumId w:val="0"/>
  </w:num>
  <w:num w:numId="4" w16cid:durableId="2124376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B9"/>
    <w:rsid w:val="00005F92"/>
    <w:rsid w:val="00013D15"/>
    <w:rsid w:val="00050F8D"/>
    <w:rsid w:val="000702EC"/>
    <w:rsid w:val="000B1719"/>
    <w:rsid w:val="000B36FB"/>
    <w:rsid w:val="000F2550"/>
    <w:rsid w:val="00105658"/>
    <w:rsid w:val="001063CA"/>
    <w:rsid w:val="001260D7"/>
    <w:rsid w:val="00126E4E"/>
    <w:rsid w:val="00136D19"/>
    <w:rsid w:val="0015003F"/>
    <w:rsid w:val="001B669B"/>
    <w:rsid w:val="001C5678"/>
    <w:rsid w:val="001C5975"/>
    <w:rsid w:val="001D1EEB"/>
    <w:rsid w:val="001E150F"/>
    <w:rsid w:val="001E5A1D"/>
    <w:rsid w:val="001F2337"/>
    <w:rsid w:val="0020218E"/>
    <w:rsid w:val="0021158E"/>
    <w:rsid w:val="00211885"/>
    <w:rsid w:val="002161D4"/>
    <w:rsid w:val="002344F2"/>
    <w:rsid w:val="0023606A"/>
    <w:rsid w:val="00252A33"/>
    <w:rsid w:val="002838C1"/>
    <w:rsid w:val="00287BFC"/>
    <w:rsid w:val="002A1557"/>
    <w:rsid w:val="002A26B9"/>
    <w:rsid w:val="002B0EA4"/>
    <w:rsid w:val="002B29E6"/>
    <w:rsid w:val="002C25B3"/>
    <w:rsid w:val="002D59CE"/>
    <w:rsid w:val="002E6C0F"/>
    <w:rsid w:val="002F27E4"/>
    <w:rsid w:val="00326D17"/>
    <w:rsid w:val="00333C91"/>
    <w:rsid w:val="003436DC"/>
    <w:rsid w:val="00343DB9"/>
    <w:rsid w:val="00355613"/>
    <w:rsid w:val="00390B02"/>
    <w:rsid w:val="003928B9"/>
    <w:rsid w:val="003B30D4"/>
    <w:rsid w:val="003C405B"/>
    <w:rsid w:val="004103F1"/>
    <w:rsid w:val="004357BB"/>
    <w:rsid w:val="004441A4"/>
    <w:rsid w:val="004D3FFB"/>
    <w:rsid w:val="004D6BF7"/>
    <w:rsid w:val="004E07EC"/>
    <w:rsid w:val="0052015D"/>
    <w:rsid w:val="005377CA"/>
    <w:rsid w:val="0054031D"/>
    <w:rsid w:val="0055446B"/>
    <w:rsid w:val="00554570"/>
    <w:rsid w:val="00576FD0"/>
    <w:rsid w:val="00584B04"/>
    <w:rsid w:val="005A7186"/>
    <w:rsid w:val="005A7E31"/>
    <w:rsid w:val="005C5EBD"/>
    <w:rsid w:val="005E7945"/>
    <w:rsid w:val="00602B5A"/>
    <w:rsid w:val="006077E0"/>
    <w:rsid w:val="00640F88"/>
    <w:rsid w:val="006548ED"/>
    <w:rsid w:val="006A001A"/>
    <w:rsid w:val="006A1673"/>
    <w:rsid w:val="006A1777"/>
    <w:rsid w:val="006C598B"/>
    <w:rsid w:val="006D41AC"/>
    <w:rsid w:val="006E45D2"/>
    <w:rsid w:val="00722067"/>
    <w:rsid w:val="00735FA4"/>
    <w:rsid w:val="00742A4D"/>
    <w:rsid w:val="0076239B"/>
    <w:rsid w:val="007654C3"/>
    <w:rsid w:val="00766A05"/>
    <w:rsid w:val="0078126C"/>
    <w:rsid w:val="007A3B1B"/>
    <w:rsid w:val="007A47DC"/>
    <w:rsid w:val="007C32E7"/>
    <w:rsid w:val="007E51A9"/>
    <w:rsid w:val="007F3FD6"/>
    <w:rsid w:val="007F4F27"/>
    <w:rsid w:val="007F7A64"/>
    <w:rsid w:val="00841D94"/>
    <w:rsid w:val="0085643C"/>
    <w:rsid w:val="008604AA"/>
    <w:rsid w:val="00872C1D"/>
    <w:rsid w:val="00877B47"/>
    <w:rsid w:val="0088002B"/>
    <w:rsid w:val="008B276E"/>
    <w:rsid w:val="008D76E3"/>
    <w:rsid w:val="008E0008"/>
    <w:rsid w:val="008E4B6C"/>
    <w:rsid w:val="009310F0"/>
    <w:rsid w:val="009673AE"/>
    <w:rsid w:val="009716F6"/>
    <w:rsid w:val="0099109F"/>
    <w:rsid w:val="00992486"/>
    <w:rsid w:val="00995184"/>
    <w:rsid w:val="009C023E"/>
    <w:rsid w:val="009C1253"/>
    <w:rsid w:val="009D310E"/>
    <w:rsid w:val="009E0396"/>
    <w:rsid w:val="00A07D39"/>
    <w:rsid w:val="00A17241"/>
    <w:rsid w:val="00A27B1C"/>
    <w:rsid w:val="00A40A02"/>
    <w:rsid w:val="00A62ED4"/>
    <w:rsid w:val="00A91467"/>
    <w:rsid w:val="00A93BA9"/>
    <w:rsid w:val="00AA0D3C"/>
    <w:rsid w:val="00AA6DE8"/>
    <w:rsid w:val="00AB479E"/>
    <w:rsid w:val="00AC003B"/>
    <w:rsid w:val="00AD3CF7"/>
    <w:rsid w:val="00AF29FA"/>
    <w:rsid w:val="00B144E1"/>
    <w:rsid w:val="00B31CC6"/>
    <w:rsid w:val="00B54E95"/>
    <w:rsid w:val="00B60EF7"/>
    <w:rsid w:val="00B803F1"/>
    <w:rsid w:val="00B820F3"/>
    <w:rsid w:val="00B8481F"/>
    <w:rsid w:val="00B909A7"/>
    <w:rsid w:val="00BA422B"/>
    <w:rsid w:val="00C00399"/>
    <w:rsid w:val="00C10639"/>
    <w:rsid w:val="00C1415D"/>
    <w:rsid w:val="00C23AF3"/>
    <w:rsid w:val="00C261F1"/>
    <w:rsid w:val="00C311D4"/>
    <w:rsid w:val="00C400C8"/>
    <w:rsid w:val="00C430DC"/>
    <w:rsid w:val="00C445CC"/>
    <w:rsid w:val="00C56519"/>
    <w:rsid w:val="00CA4AF6"/>
    <w:rsid w:val="00D22612"/>
    <w:rsid w:val="00D27D0D"/>
    <w:rsid w:val="00D440F0"/>
    <w:rsid w:val="00D732CC"/>
    <w:rsid w:val="00DA1469"/>
    <w:rsid w:val="00DA1AB0"/>
    <w:rsid w:val="00DB6C1C"/>
    <w:rsid w:val="00DD7AF0"/>
    <w:rsid w:val="00DE5635"/>
    <w:rsid w:val="00E021D5"/>
    <w:rsid w:val="00E44FA8"/>
    <w:rsid w:val="00E472E8"/>
    <w:rsid w:val="00E600CC"/>
    <w:rsid w:val="00E8081A"/>
    <w:rsid w:val="00E943CC"/>
    <w:rsid w:val="00EC0701"/>
    <w:rsid w:val="00EC7C2C"/>
    <w:rsid w:val="00ED241D"/>
    <w:rsid w:val="00EE18B5"/>
    <w:rsid w:val="00EF69C2"/>
    <w:rsid w:val="00F130E2"/>
    <w:rsid w:val="00F21352"/>
    <w:rsid w:val="00F36546"/>
    <w:rsid w:val="00F36B63"/>
    <w:rsid w:val="00F458B8"/>
    <w:rsid w:val="00F4765E"/>
    <w:rsid w:val="00F53214"/>
    <w:rsid w:val="00F54881"/>
    <w:rsid w:val="00F57708"/>
    <w:rsid w:val="00F61B3D"/>
    <w:rsid w:val="00F65845"/>
    <w:rsid w:val="00F66001"/>
    <w:rsid w:val="00F82853"/>
    <w:rsid w:val="00F867A0"/>
    <w:rsid w:val="00F87108"/>
    <w:rsid w:val="00F87DC6"/>
    <w:rsid w:val="00F939B2"/>
    <w:rsid w:val="00FA5821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01A4"/>
  <w15:chartTrackingRefBased/>
  <w15:docId w15:val="{B3049678-2896-4079-B37D-753F69F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8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176</cp:revision>
  <dcterms:created xsi:type="dcterms:W3CDTF">2024-01-26T07:49:00Z</dcterms:created>
  <dcterms:modified xsi:type="dcterms:W3CDTF">2024-01-29T07:23:00Z</dcterms:modified>
</cp:coreProperties>
</file>