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FF46" w14:textId="1211CFCB" w:rsidR="009D26D6" w:rsidRDefault="009D26D6">
      <w:r>
        <w:t xml:space="preserve">CSIT 113 (Problem Solving) </w:t>
      </w:r>
    </w:p>
    <w:p w14:paraId="3D01AA77" w14:textId="42ADA12A" w:rsidR="007A47DC" w:rsidRDefault="009D26D6">
      <w:r>
        <w:t>Assignment 1</w:t>
      </w:r>
    </w:p>
    <w:p w14:paraId="76DB3CD6" w14:textId="50DF8FDA" w:rsidR="009D26D6" w:rsidRDefault="009D26D6">
      <w:r>
        <w:t xml:space="preserve">Name: Mohamed Haneefa </w:t>
      </w:r>
      <w:proofErr w:type="spellStart"/>
      <w:r>
        <w:t>Jiyavudeen</w:t>
      </w:r>
      <w:proofErr w:type="spellEnd"/>
    </w:p>
    <w:p w14:paraId="45365CF8" w14:textId="660B8EC9" w:rsidR="009D26D6" w:rsidRDefault="009D26D6">
      <w:r>
        <w:t xml:space="preserve">Tutorial group: T03F </w:t>
      </w:r>
    </w:p>
    <w:p w14:paraId="64CD3FC4" w14:textId="1485BDE7" w:rsidR="009D26D6" w:rsidRDefault="009D26D6">
      <w:r>
        <w:t>UOW number: 8496407</w:t>
      </w:r>
    </w:p>
    <w:p w14:paraId="4B8627F1" w14:textId="49778E08" w:rsidR="009D26D6" w:rsidRDefault="009D26D6"/>
    <w:p w14:paraId="2F4D97E9" w14:textId="067305D4" w:rsidR="009D26D6" w:rsidRDefault="009D26D6">
      <w:r>
        <w:t>Question 1)</w:t>
      </w:r>
    </w:p>
    <w:p w14:paraId="6B9E22DF" w14:textId="4AA3A049" w:rsidR="009D26D6" w:rsidRDefault="009D26D6" w:rsidP="009D26D6">
      <w:pPr>
        <w:pStyle w:val="ListParagraph"/>
        <w:numPr>
          <w:ilvl w:val="0"/>
          <w:numId w:val="1"/>
        </w:numPr>
      </w:pPr>
      <w:r>
        <w:t>4! = 4 x 3 x 2 x 1 = 24</w:t>
      </w:r>
    </w:p>
    <w:p w14:paraId="0DBAA0BC" w14:textId="312AC990" w:rsidR="009D26D6" w:rsidRDefault="00D659B0" w:rsidP="009D26D6">
      <w:pPr>
        <w:pStyle w:val="ListParagraph"/>
        <w:numPr>
          <w:ilvl w:val="0"/>
          <w:numId w:val="1"/>
        </w:numPr>
      </w:pPr>
      <w:r>
        <w:t>5! = 5 x 4 x 3 x 2 x 1 = 120</w:t>
      </w:r>
    </w:p>
    <w:p w14:paraId="5D20AD88" w14:textId="0F7669AC" w:rsidR="00D659B0" w:rsidRDefault="00D659B0" w:rsidP="00D659B0">
      <w:pPr>
        <w:pStyle w:val="ListParagraph"/>
        <w:numPr>
          <w:ilvl w:val="0"/>
          <w:numId w:val="1"/>
        </w:numPr>
      </w:pPr>
      <w:r>
        <w:t>6! = 6 x 5 x 4 x 3 x 2 x 1 = 720</w:t>
      </w:r>
    </w:p>
    <w:p w14:paraId="71E44464" w14:textId="0A52ACFF" w:rsidR="00D659B0" w:rsidRDefault="00D659B0" w:rsidP="009D26D6">
      <w:pPr>
        <w:pStyle w:val="ListParagraph"/>
        <w:numPr>
          <w:ilvl w:val="0"/>
          <w:numId w:val="1"/>
        </w:numPr>
      </w:pPr>
      <w:r>
        <w:t>n! = n x (n-1) x (n-2) x … x 3 x 2 x 1</w:t>
      </w:r>
    </w:p>
    <w:p w14:paraId="651EA5D9" w14:textId="6EF7294D" w:rsidR="00D659B0" w:rsidRDefault="00D659B0" w:rsidP="00D659B0">
      <w:r>
        <w:t>Question 2)</w:t>
      </w:r>
    </w:p>
    <w:p w14:paraId="328F20BA" w14:textId="2BFA8F27" w:rsidR="00D659B0" w:rsidRDefault="00D659B0" w:rsidP="00D659B0">
      <w:pPr>
        <w:pStyle w:val="ListParagraph"/>
        <w:numPr>
          <w:ilvl w:val="0"/>
          <w:numId w:val="2"/>
        </w:numPr>
      </w:pPr>
      <w:r>
        <w:t>Number of total possible outcomes (without constraint)</w:t>
      </w:r>
    </w:p>
    <w:p w14:paraId="55BEF05C" w14:textId="0EA3338E" w:rsidR="00D659B0" w:rsidRDefault="00D659B0" w:rsidP="00D659B0">
      <w:pPr>
        <w:pStyle w:val="ListParagraph"/>
      </w:pPr>
      <w:r>
        <w:t>= 4^4</w:t>
      </w:r>
    </w:p>
    <w:p w14:paraId="3414F103" w14:textId="1E67C272" w:rsidR="00D659B0" w:rsidRDefault="00D659B0" w:rsidP="00D659B0">
      <w:pPr>
        <w:pStyle w:val="ListParagraph"/>
      </w:pPr>
      <w:r>
        <w:t>= 256</w:t>
      </w:r>
    </w:p>
    <w:p w14:paraId="51D5058C" w14:textId="202085FC" w:rsidR="00D659B0" w:rsidRDefault="00D659B0" w:rsidP="00D659B0">
      <w:pPr>
        <w:pStyle w:val="ListParagraph"/>
        <w:numPr>
          <w:ilvl w:val="0"/>
          <w:numId w:val="2"/>
        </w:numPr>
      </w:pPr>
      <w:r>
        <w:t>Number of total possible outcomes (with constraint)</w:t>
      </w:r>
    </w:p>
    <w:p w14:paraId="33955A3F" w14:textId="20792296" w:rsidR="00D659B0" w:rsidRDefault="00D659B0" w:rsidP="00D659B0">
      <w:pPr>
        <w:pStyle w:val="ListParagraph"/>
      </w:pPr>
      <w:r>
        <w:t>= 4!</w:t>
      </w:r>
    </w:p>
    <w:p w14:paraId="0C8CA90A" w14:textId="1896267C" w:rsidR="00D659B0" w:rsidRDefault="00D659B0" w:rsidP="00D659B0">
      <w:pPr>
        <w:pStyle w:val="ListParagraph"/>
      </w:pPr>
      <w:r>
        <w:t>= 4 x 3 x 2 x 1</w:t>
      </w:r>
    </w:p>
    <w:p w14:paraId="03D91A12" w14:textId="1A9B6D69" w:rsidR="00D659B0" w:rsidRDefault="00D659B0" w:rsidP="00D659B0">
      <w:pPr>
        <w:pStyle w:val="ListParagraph"/>
      </w:pPr>
      <w:r>
        <w:t>24</w:t>
      </w:r>
    </w:p>
    <w:p w14:paraId="734FC210" w14:textId="659B51B5" w:rsidR="00D659B0" w:rsidRDefault="00D659B0" w:rsidP="00D659B0">
      <w:pPr>
        <w:pStyle w:val="ListParagraph"/>
        <w:numPr>
          <w:ilvl w:val="0"/>
          <w:numId w:val="2"/>
        </w:numPr>
      </w:pPr>
      <w:r>
        <w:t xml:space="preserve">Legend: </w:t>
      </w:r>
    </w:p>
    <w:p w14:paraId="4DCDE84C" w14:textId="57343002" w:rsidR="00D659B0" w:rsidRDefault="00D659B0" w:rsidP="00D659B0">
      <w:pPr>
        <w:pStyle w:val="ListParagraph"/>
      </w:pPr>
      <w:r>
        <w:t xml:space="preserve">Freestyle         </w:t>
      </w:r>
      <w:r>
        <w:sym w:font="Wingdings" w:char="F0E0"/>
      </w:r>
      <w:r w:rsidRPr="00255066">
        <w:rPr>
          <w:shd w:val="clear" w:color="auto" w:fill="FF0000"/>
        </w:rPr>
        <w:t>1</w:t>
      </w:r>
    </w:p>
    <w:p w14:paraId="48D5A810" w14:textId="0C5D67A0" w:rsidR="00D659B0" w:rsidRDefault="00D659B0" w:rsidP="00D659B0">
      <w:pPr>
        <w:pStyle w:val="ListParagraph"/>
      </w:pPr>
      <w:r>
        <w:t xml:space="preserve">Breaststroke </w:t>
      </w:r>
      <w:r>
        <w:sym w:font="Wingdings" w:char="F0E0"/>
      </w:r>
      <w:r w:rsidRPr="00255066">
        <w:rPr>
          <w:shd w:val="clear" w:color="auto" w:fill="FFFF00"/>
        </w:rPr>
        <w:t>2</w:t>
      </w:r>
    </w:p>
    <w:p w14:paraId="5ED8326B" w14:textId="34544979" w:rsidR="00D659B0" w:rsidRDefault="00D659B0" w:rsidP="00D659B0">
      <w:pPr>
        <w:pStyle w:val="ListParagraph"/>
      </w:pPr>
      <w:r>
        <w:t xml:space="preserve">Butterfly          </w:t>
      </w:r>
      <w:r>
        <w:sym w:font="Wingdings" w:char="F0E0"/>
      </w:r>
      <w:r w:rsidRPr="00255066">
        <w:rPr>
          <w:shd w:val="clear" w:color="auto" w:fill="00B0F0"/>
        </w:rPr>
        <w:t>3</w:t>
      </w:r>
    </w:p>
    <w:p w14:paraId="27131434" w14:textId="269E8048" w:rsidR="00D659B0" w:rsidRDefault="00D659B0" w:rsidP="00D659B0">
      <w:pPr>
        <w:pStyle w:val="ListParagraph"/>
      </w:pPr>
      <w:r>
        <w:t xml:space="preserve">Backstroke    </w:t>
      </w:r>
      <w:r>
        <w:sym w:font="Wingdings" w:char="F0E0"/>
      </w:r>
      <w:r w:rsidRPr="00255066">
        <w:rPr>
          <w:shd w:val="clear" w:color="auto" w:fill="92D050"/>
        </w:rPr>
        <w:t>4</w:t>
      </w:r>
    </w:p>
    <w:p w14:paraId="78653CBE" w14:textId="32E479BE" w:rsidR="00D659B0" w:rsidRDefault="00D659B0" w:rsidP="00D659B0">
      <w:pPr>
        <w:pStyle w:val="ListParagraph"/>
      </w:pPr>
    </w:p>
    <w:tbl>
      <w:tblPr>
        <w:tblStyle w:val="TableGrid"/>
        <w:tblW w:w="11002" w:type="dxa"/>
        <w:tblInd w:w="-995" w:type="dxa"/>
        <w:tblLook w:val="04A0" w:firstRow="1" w:lastRow="0" w:firstColumn="1" w:lastColumn="0" w:noHBand="0" w:noVBand="1"/>
      </w:tblPr>
      <w:tblGrid>
        <w:gridCol w:w="1216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</w:tblGrid>
      <w:tr w:rsidR="00D659B0" w14:paraId="2C2E4DC5" w14:textId="77777777" w:rsidTr="009D7FAE">
        <w:tc>
          <w:tcPr>
            <w:tcW w:w="0" w:type="auto"/>
          </w:tcPr>
          <w:p w14:paraId="4B9792E4" w14:textId="69AC964E" w:rsidR="00D659B0" w:rsidRPr="00D659B0" w:rsidRDefault="00D659B0" w:rsidP="00D659B0">
            <w:pPr>
              <w:rPr>
                <w:b/>
                <w:bCs/>
              </w:rPr>
            </w:pPr>
            <w:r w:rsidRPr="00D659B0">
              <w:rPr>
                <w:b/>
                <w:bCs/>
              </w:rPr>
              <w:t>Andrew</w:t>
            </w:r>
          </w:p>
        </w:tc>
        <w:tc>
          <w:tcPr>
            <w:tcW w:w="0" w:type="auto"/>
            <w:shd w:val="clear" w:color="auto" w:fill="auto"/>
          </w:tcPr>
          <w:p w14:paraId="10EB1544" w14:textId="2B255811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9B7C6A" w14:textId="0D349D43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900B683" w14:textId="144B1BD1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B66AEC9" w14:textId="51748D5B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4C1DC6" w14:textId="67F31DE9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C1F1D14" w14:textId="438FF76D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0AB74B1" w14:textId="3EE7CAEA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CA8577B" w14:textId="5C862B5E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130F7D4" w14:textId="3368F13D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EA065C4" w14:textId="30537A7B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A6D03D1" w14:textId="69713D40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3384D41" w14:textId="50833757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1F898C5" w14:textId="0C65C135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909959B" w14:textId="46C8874F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FBD458F" w14:textId="2B5416A1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B224827" w14:textId="5C715B7B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D36EBC4" w14:textId="6250FE5A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EFF91BF" w14:textId="160A4DD1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D873A89" w14:textId="60D4983B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7DD4DB3" w14:textId="75C8EDAD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FFA7AC9" w14:textId="22190682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74531AE" w14:textId="3B493812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48FD70C" w14:textId="3898943E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452" w:type="dxa"/>
            <w:shd w:val="clear" w:color="auto" w:fill="auto"/>
          </w:tcPr>
          <w:p w14:paraId="7D39C458" w14:textId="70FF76F5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</w:tr>
      <w:tr w:rsidR="00D659B0" w14:paraId="48380EBF" w14:textId="77777777" w:rsidTr="009D7FAE">
        <w:tc>
          <w:tcPr>
            <w:tcW w:w="0" w:type="auto"/>
          </w:tcPr>
          <w:p w14:paraId="076A4454" w14:textId="1288D6B7" w:rsidR="00D659B0" w:rsidRPr="00D659B0" w:rsidRDefault="00D659B0" w:rsidP="00D659B0">
            <w:pPr>
              <w:rPr>
                <w:b/>
                <w:bCs/>
              </w:rPr>
            </w:pPr>
            <w:r w:rsidRPr="00D659B0">
              <w:rPr>
                <w:b/>
                <w:bCs/>
              </w:rPr>
              <w:t>Bernard</w:t>
            </w:r>
          </w:p>
        </w:tc>
        <w:tc>
          <w:tcPr>
            <w:tcW w:w="0" w:type="auto"/>
            <w:shd w:val="clear" w:color="auto" w:fill="auto"/>
          </w:tcPr>
          <w:p w14:paraId="12CC021E" w14:textId="01411E62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779E3D5" w14:textId="7A4252A8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A263F4A" w14:textId="463F8090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856DCB8" w14:textId="20E9B17C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75E225D" w14:textId="1F2520E2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1590102" w14:textId="288B13AF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E887E8C" w14:textId="30BD5DB1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6B8C04" w14:textId="1F894728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9E7300C" w14:textId="02E2E7BB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2B17D9" w14:textId="57A0F0E9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13EB15C" w14:textId="1611812E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D26BB83" w14:textId="7A707C1F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1F4670F" w14:textId="7F3B1198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82280EC" w14:textId="5CA0CEE7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EB88260" w14:textId="052A18FD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6E6FE4" w14:textId="105411F4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2C787EB" w14:textId="567CA1BA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BB63996" w14:textId="6B733ADB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8CBE298" w14:textId="31A51743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0C0B66B" w14:textId="7EF845DC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C22C823" w14:textId="49CF791E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64D96E" w14:textId="5A925AE3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0F639F1" w14:textId="21ED7B23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452" w:type="dxa"/>
            <w:shd w:val="clear" w:color="auto" w:fill="auto"/>
          </w:tcPr>
          <w:p w14:paraId="01197206" w14:textId="30976F2C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</w:tr>
      <w:tr w:rsidR="00D659B0" w14:paraId="0E132D78" w14:textId="77777777" w:rsidTr="009D7FAE">
        <w:tc>
          <w:tcPr>
            <w:tcW w:w="0" w:type="auto"/>
          </w:tcPr>
          <w:p w14:paraId="299A8E10" w14:textId="518236B9" w:rsidR="00D659B0" w:rsidRPr="00D659B0" w:rsidRDefault="00D659B0" w:rsidP="00D659B0">
            <w:pPr>
              <w:rPr>
                <w:b/>
                <w:bCs/>
              </w:rPr>
            </w:pPr>
            <w:r w:rsidRPr="00D659B0">
              <w:rPr>
                <w:b/>
                <w:bCs/>
              </w:rPr>
              <w:t>Chester</w:t>
            </w:r>
          </w:p>
        </w:tc>
        <w:tc>
          <w:tcPr>
            <w:tcW w:w="0" w:type="auto"/>
            <w:shd w:val="clear" w:color="auto" w:fill="auto"/>
          </w:tcPr>
          <w:p w14:paraId="2948D0C8" w14:textId="42674B57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97E61BE" w14:textId="1AB771B0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078B51A" w14:textId="095F7B75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1C882AF" w14:textId="69AFD309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44A3E0E" w14:textId="705A3438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F3B67B1" w14:textId="4BBCFA0C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505CB84" w14:textId="50687A01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A5D551B" w14:textId="25D3C489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996B198" w14:textId="44B30177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27E452" w14:textId="501E9158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6ED7EF" w14:textId="3D427DAD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55EC3DD" w14:textId="6B757552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F8CDF89" w14:textId="16271580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A6853F9" w14:textId="0AA85C18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F6A630E" w14:textId="6082FC34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F66E3A1" w14:textId="6EFA6A19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3785A2" w14:textId="7B1CF8A8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20E7224" w14:textId="1078708A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F3DA433" w14:textId="46A74906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D0F931" w14:textId="69CFA831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F49D46" w14:textId="43F43DE4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C42636B" w14:textId="174B0D19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ECC34E" w14:textId="17603566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452" w:type="dxa"/>
            <w:shd w:val="clear" w:color="auto" w:fill="auto"/>
          </w:tcPr>
          <w:p w14:paraId="3B0D7375" w14:textId="5375546E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</w:tr>
      <w:tr w:rsidR="00D659B0" w14:paraId="5BFAC2B0" w14:textId="77777777" w:rsidTr="009D7FAE">
        <w:tc>
          <w:tcPr>
            <w:tcW w:w="0" w:type="auto"/>
          </w:tcPr>
          <w:p w14:paraId="10C3FF88" w14:textId="7D3CCE9C" w:rsidR="00D659B0" w:rsidRPr="00D659B0" w:rsidRDefault="00D659B0" w:rsidP="00D659B0">
            <w:pPr>
              <w:rPr>
                <w:b/>
                <w:bCs/>
              </w:rPr>
            </w:pPr>
            <w:r w:rsidRPr="00D659B0">
              <w:rPr>
                <w:b/>
                <w:bCs/>
              </w:rPr>
              <w:t>Daniel</w:t>
            </w:r>
          </w:p>
        </w:tc>
        <w:tc>
          <w:tcPr>
            <w:tcW w:w="0" w:type="auto"/>
            <w:shd w:val="clear" w:color="auto" w:fill="auto"/>
          </w:tcPr>
          <w:p w14:paraId="4A2EBAF4" w14:textId="540AD573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DC70578" w14:textId="1151A9E0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729BCD6" w14:textId="6985A0BD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73E3B79" w14:textId="358F274E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97C9A14" w14:textId="0AFA4642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C2FB454" w14:textId="51B05B2B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D25C3CC" w14:textId="5E4CBAF4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CD5354F" w14:textId="58DCD2B4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A6B0D7C" w14:textId="7CCD3964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7F13C92" w14:textId="2A4F796F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AD5D71" w14:textId="7BC9F4ED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E69EEE" w14:textId="6E74EF73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6BD2FF" w14:textId="68961C09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E8A65DD" w14:textId="0276B581" w:rsidR="00D659B0" w:rsidRDefault="00255066" w:rsidP="00255066">
            <w:r w:rsidRPr="00255066">
              <w:rPr>
                <w:shd w:val="clear" w:color="auto" w:fill="92D05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E72B869" w14:textId="3EC91010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21967FE" w14:textId="38B7F244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3B73891" w14:textId="79AD235E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01DC7A" w14:textId="5A10C4D6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74314E" w14:textId="566B2883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D942FEA" w14:textId="22E23ED7" w:rsidR="00D659B0" w:rsidRDefault="00255066" w:rsidP="00255066">
            <w:r w:rsidRPr="00255066">
              <w:rPr>
                <w:shd w:val="clear" w:color="auto" w:fill="00B0F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8FEEECA" w14:textId="459CA0B2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71B7980" w14:textId="095590F6" w:rsidR="00D659B0" w:rsidRDefault="00255066" w:rsidP="00255066">
            <w:r w:rsidRPr="00255066">
              <w:rPr>
                <w:shd w:val="clear" w:color="auto" w:fill="FFFF0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410ED3B" w14:textId="21F32100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  <w:tc>
          <w:tcPr>
            <w:tcW w:w="452" w:type="dxa"/>
            <w:shd w:val="clear" w:color="auto" w:fill="auto"/>
          </w:tcPr>
          <w:p w14:paraId="0869C016" w14:textId="4A17FA28" w:rsidR="00D659B0" w:rsidRDefault="00255066" w:rsidP="00255066">
            <w:r w:rsidRPr="00255066">
              <w:rPr>
                <w:shd w:val="clear" w:color="auto" w:fill="FF0000"/>
              </w:rPr>
              <w:t>1</w:t>
            </w:r>
          </w:p>
        </w:tc>
      </w:tr>
      <w:tr w:rsidR="00255066" w14:paraId="19F872D4" w14:textId="77777777" w:rsidTr="0023763B">
        <w:tc>
          <w:tcPr>
            <w:tcW w:w="0" w:type="auto"/>
            <w:shd w:val="clear" w:color="auto" w:fill="ADADAD" w:themeFill="background2" w:themeFillShade="BF"/>
          </w:tcPr>
          <w:p w14:paraId="3E0BCAB4" w14:textId="077D5DF2" w:rsidR="00D659B0" w:rsidRDefault="00D659B0" w:rsidP="00D659B0">
            <w:r>
              <w:t>Outcomes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656C4364" w14:textId="4CCF23BB" w:rsidR="00D659B0" w:rsidRDefault="00255066" w:rsidP="00D659B0">
            <w:r>
              <w:t>1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056231AB" w14:textId="419A8D2F" w:rsidR="00D659B0" w:rsidRDefault="00255066" w:rsidP="00D659B0">
            <w:r>
              <w:t>2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23181489" w14:textId="61270C27" w:rsidR="00D659B0" w:rsidRDefault="00255066" w:rsidP="00D659B0">
            <w:r>
              <w:t>3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6DD89413" w14:textId="320A2A55" w:rsidR="00D659B0" w:rsidRDefault="00255066" w:rsidP="00D659B0">
            <w:r>
              <w:t>4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28B5819C" w14:textId="4B06C383" w:rsidR="00D659B0" w:rsidRDefault="00255066" w:rsidP="00D659B0">
            <w:r>
              <w:t>5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5639F5F1" w14:textId="5D87611D" w:rsidR="00D659B0" w:rsidRDefault="00255066" w:rsidP="00D659B0">
            <w:r>
              <w:t>6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089D0834" w14:textId="2DA57E49" w:rsidR="00D659B0" w:rsidRDefault="00255066" w:rsidP="00D659B0">
            <w:r>
              <w:t>7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0B506AB7" w14:textId="40EA8DD0" w:rsidR="00D659B0" w:rsidRDefault="00255066" w:rsidP="00D659B0">
            <w:r>
              <w:t>8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271AAE52" w14:textId="014F2F7F" w:rsidR="00D659B0" w:rsidRDefault="00255066" w:rsidP="00D659B0">
            <w:r>
              <w:t>9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459E5056" w14:textId="17321393" w:rsidR="00D659B0" w:rsidRDefault="00255066" w:rsidP="00D659B0">
            <w:r>
              <w:t>10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657CD732" w14:textId="7A444075" w:rsidR="00D659B0" w:rsidRDefault="00255066" w:rsidP="00D659B0">
            <w:r>
              <w:t>11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01587ED9" w14:textId="208A9666" w:rsidR="00D659B0" w:rsidRDefault="00255066" w:rsidP="00D659B0">
            <w:r>
              <w:t>12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3B06EA9A" w14:textId="66A87DE4" w:rsidR="00D659B0" w:rsidRDefault="00255066" w:rsidP="00D659B0">
            <w:r>
              <w:t>13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1362F063" w14:textId="39EFAD91" w:rsidR="00D659B0" w:rsidRDefault="00255066" w:rsidP="00D659B0">
            <w:r>
              <w:t>14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55ACCE1F" w14:textId="19E6C5C5" w:rsidR="00D659B0" w:rsidRDefault="00255066" w:rsidP="00D659B0">
            <w:r>
              <w:t>15</w:t>
            </w:r>
          </w:p>
        </w:tc>
        <w:tc>
          <w:tcPr>
            <w:tcW w:w="0" w:type="auto"/>
            <w:shd w:val="clear" w:color="auto" w:fill="E59EDC" w:themeFill="accent5" w:themeFillTint="66"/>
          </w:tcPr>
          <w:p w14:paraId="616C5207" w14:textId="6DD6212B" w:rsidR="00D659B0" w:rsidRDefault="00255066" w:rsidP="00D659B0">
            <w:r>
              <w:t>16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1393BD6C" w14:textId="42019A21" w:rsidR="00D659B0" w:rsidRDefault="00255066" w:rsidP="00D659B0">
            <w:r>
              <w:t>17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25D69AC6" w14:textId="7D855680" w:rsidR="00D659B0" w:rsidRDefault="00255066" w:rsidP="00D659B0">
            <w:r>
              <w:t>18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34FC5CCC" w14:textId="66EECF23" w:rsidR="00D659B0" w:rsidRDefault="00255066" w:rsidP="00D659B0">
            <w:r>
              <w:t>19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5080C0CB" w14:textId="3244D080" w:rsidR="00D659B0" w:rsidRDefault="00255066" w:rsidP="00D659B0">
            <w:r>
              <w:t>20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76711EE8" w14:textId="29E93148" w:rsidR="00D659B0" w:rsidRDefault="00255066" w:rsidP="00D659B0">
            <w:r>
              <w:t>21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6CBBB173" w14:textId="14BB7E43" w:rsidR="00D659B0" w:rsidRDefault="00255066" w:rsidP="00D659B0">
            <w:r>
              <w:t>22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77937CB0" w14:textId="07513F42" w:rsidR="00D659B0" w:rsidRDefault="00255066" w:rsidP="00D659B0">
            <w:r>
              <w:t>23</w:t>
            </w:r>
          </w:p>
        </w:tc>
        <w:tc>
          <w:tcPr>
            <w:tcW w:w="452" w:type="dxa"/>
            <w:shd w:val="clear" w:color="auto" w:fill="ADADAD" w:themeFill="background2" w:themeFillShade="BF"/>
          </w:tcPr>
          <w:p w14:paraId="70236C23" w14:textId="073B8F21" w:rsidR="00D659B0" w:rsidRDefault="00255066" w:rsidP="00D659B0">
            <w:r>
              <w:t>24</w:t>
            </w:r>
          </w:p>
        </w:tc>
      </w:tr>
    </w:tbl>
    <w:p w14:paraId="158E8619" w14:textId="33923E91" w:rsidR="0023763B" w:rsidRDefault="0023763B" w:rsidP="00D659B0"/>
    <w:p w14:paraId="658B7EF4" w14:textId="4FE22FE4" w:rsidR="00D659B0" w:rsidRDefault="0023763B" w:rsidP="00D659B0">
      <w:r>
        <w:br w:type="page"/>
      </w:r>
    </w:p>
    <w:p w14:paraId="389AE7E0" w14:textId="5B87863B" w:rsidR="00255066" w:rsidRDefault="0023763B" w:rsidP="0025506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EFF3C" wp14:editId="5A47892B">
                <wp:simplePos x="0" y="0"/>
                <wp:positionH relativeFrom="column">
                  <wp:posOffset>3468461</wp:posOffset>
                </wp:positionH>
                <wp:positionV relativeFrom="paragraph">
                  <wp:posOffset>361950</wp:posOffset>
                </wp:positionV>
                <wp:extent cx="1189990" cy="1683385"/>
                <wp:effectExtent l="0" t="0" r="0" b="0"/>
                <wp:wrapSquare wrapText="bothSides"/>
                <wp:docPr id="1816093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242E" w14:textId="1D9DA19E" w:rsidR="0023763B" w:rsidRDefault="0023763B" w:rsidP="0023763B">
                            <w:r>
                              <w:t>19 – 172</w:t>
                            </w:r>
                            <w:r>
                              <w:tab/>
                            </w:r>
                          </w:p>
                          <w:p w14:paraId="5713A48B" w14:textId="29DF8838" w:rsidR="0023763B" w:rsidRDefault="0023763B" w:rsidP="0023763B">
                            <w:r>
                              <w:t>20 – 175</w:t>
                            </w:r>
                          </w:p>
                          <w:p w14:paraId="279C4C4D" w14:textId="4B2C1B51" w:rsidR="0023763B" w:rsidRDefault="0023763B" w:rsidP="0023763B">
                            <w:r>
                              <w:t>21 – 172</w:t>
                            </w:r>
                          </w:p>
                          <w:p w14:paraId="3227FDB7" w14:textId="203CF593" w:rsidR="0023763B" w:rsidRDefault="0023763B" w:rsidP="0023763B">
                            <w:r>
                              <w:t>22 – 169</w:t>
                            </w:r>
                          </w:p>
                          <w:p w14:paraId="433D23DB" w14:textId="70EBBC0B" w:rsidR="0023763B" w:rsidRDefault="0023763B" w:rsidP="0023763B">
                            <w:r>
                              <w:t>23 – 174</w:t>
                            </w:r>
                          </w:p>
                          <w:p w14:paraId="1B956240" w14:textId="008E1E89" w:rsidR="0023763B" w:rsidRDefault="0023763B" w:rsidP="0023763B">
                            <w:r>
                              <w:t>24 - 180</w:t>
                            </w:r>
                          </w:p>
                          <w:p w14:paraId="4CE6F4FC" w14:textId="77777777" w:rsidR="0023763B" w:rsidRDefault="0023763B" w:rsidP="002376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EF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1pt;margin-top:28.5pt;width:93.7pt;height:13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" stroked="f">
                <v:textbox>
                  <w:txbxContent>
                    <w:p w14:paraId="1157242E" w14:textId="1D9DA19E" w:rsidR="0023763B" w:rsidRDefault="0023763B" w:rsidP="0023763B">
                      <w:r>
                        <w:t>19 – 172</w:t>
                      </w:r>
                      <w:r>
                        <w:tab/>
                      </w:r>
                    </w:p>
                    <w:p w14:paraId="5713A48B" w14:textId="29DF8838" w:rsidR="0023763B" w:rsidRDefault="0023763B" w:rsidP="0023763B">
                      <w:r>
                        <w:t>20 – 175</w:t>
                      </w:r>
                    </w:p>
                    <w:p w14:paraId="279C4C4D" w14:textId="4B2C1B51" w:rsidR="0023763B" w:rsidRDefault="0023763B" w:rsidP="0023763B">
                      <w:r>
                        <w:t>21 – 172</w:t>
                      </w:r>
                    </w:p>
                    <w:p w14:paraId="3227FDB7" w14:textId="203CF593" w:rsidR="0023763B" w:rsidRDefault="0023763B" w:rsidP="0023763B">
                      <w:r>
                        <w:t>22 – 169</w:t>
                      </w:r>
                    </w:p>
                    <w:p w14:paraId="433D23DB" w14:textId="70EBBC0B" w:rsidR="0023763B" w:rsidRDefault="0023763B" w:rsidP="0023763B">
                      <w:r>
                        <w:t>23 – 174</w:t>
                      </w:r>
                    </w:p>
                    <w:p w14:paraId="1B956240" w14:textId="008E1E89" w:rsidR="0023763B" w:rsidRDefault="0023763B" w:rsidP="0023763B">
                      <w:r>
                        <w:t>24 - 180</w:t>
                      </w:r>
                    </w:p>
                    <w:p w14:paraId="4CE6F4FC" w14:textId="77777777" w:rsidR="0023763B" w:rsidRDefault="0023763B" w:rsidP="002376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57C871" wp14:editId="3508FC24">
                <wp:simplePos x="0" y="0"/>
                <wp:positionH relativeFrom="column">
                  <wp:posOffset>2365375</wp:posOffset>
                </wp:positionH>
                <wp:positionV relativeFrom="paragraph">
                  <wp:posOffset>361950</wp:posOffset>
                </wp:positionV>
                <wp:extent cx="754380" cy="1683385"/>
                <wp:effectExtent l="0" t="0" r="7620" b="0"/>
                <wp:wrapSquare wrapText="bothSides"/>
                <wp:docPr id="1889249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8273" w14:textId="63A0A1B5" w:rsidR="0023763B" w:rsidRDefault="0023763B" w:rsidP="0023763B">
                            <w:r>
                              <w:t>13 – 173</w:t>
                            </w:r>
                          </w:p>
                          <w:p w14:paraId="0FA05FE1" w14:textId="59DEF141" w:rsidR="0023763B" w:rsidRDefault="0023763B" w:rsidP="0023763B">
                            <w:r>
                              <w:t>14 – 176</w:t>
                            </w:r>
                          </w:p>
                          <w:p w14:paraId="168AF602" w14:textId="48B76D7F" w:rsidR="0023763B" w:rsidRDefault="0023763B" w:rsidP="0023763B">
                            <w:r>
                              <w:t>15 – 172</w:t>
                            </w:r>
                          </w:p>
                          <w:p w14:paraId="6C0C7833" w14:textId="1183EEA6" w:rsidR="0023763B" w:rsidRDefault="0023763B" w:rsidP="0023763B">
                            <w:pPr>
                              <w:shd w:val="clear" w:color="auto" w:fill="E59EDC" w:themeFill="accent5" w:themeFillTint="66"/>
                            </w:pPr>
                            <w:r>
                              <w:t>16 – 167</w:t>
                            </w:r>
                          </w:p>
                          <w:p w14:paraId="356C35B0" w14:textId="05605C4F" w:rsidR="0023763B" w:rsidRDefault="0023763B" w:rsidP="0023763B">
                            <w:r>
                              <w:t>17 – 172</w:t>
                            </w:r>
                          </w:p>
                          <w:p w14:paraId="13546FD7" w14:textId="605905E3" w:rsidR="0023763B" w:rsidRDefault="0023763B" w:rsidP="0023763B">
                            <w:r>
                              <w:t>18 - 180</w:t>
                            </w:r>
                          </w:p>
                          <w:p w14:paraId="295348D9" w14:textId="77777777" w:rsidR="0023763B" w:rsidRDefault="0023763B" w:rsidP="002376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C871" id="_x0000_s1027" type="#_x0000_t202" style="position:absolute;left:0;text-align:left;margin-left:186.25pt;margin-top:28.5pt;width:59.4pt;height:13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" stroked="f">
                <v:textbox>
                  <w:txbxContent>
                    <w:p w14:paraId="66B38273" w14:textId="63A0A1B5" w:rsidR="0023763B" w:rsidRDefault="0023763B" w:rsidP="0023763B">
                      <w:r>
                        <w:t>13 – 173</w:t>
                      </w:r>
                    </w:p>
                    <w:p w14:paraId="0FA05FE1" w14:textId="59DEF141" w:rsidR="0023763B" w:rsidRDefault="0023763B" w:rsidP="0023763B">
                      <w:r>
                        <w:t>14 – 176</w:t>
                      </w:r>
                    </w:p>
                    <w:p w14:paraId="168AF602" w14:textId="48B76D7F" w:rsidR="0023763B" w:rsidRDefault="0023763B" w:rsidP="0023763B">
                      <w:r>
                        <w:t>15 – 172</w:t>
                      </w:r>
                    </w:p>
                    <w:p w14:paraId="6C0C7833" w14:textId="1183EEA6" w:rsidR="0023763B" w:rsidRDefault="0023763B" w:rsidP="0023763B">
                      <w:pPr>
                        <w:shd w:val="clear" w:color="auto" w:fill="E59EDC" w:themeFill="accent5" w:themeFillTint="66"/>
                      </w:pPr>
                      <w:r>
                        <w:t>16 – 167</w:t>
                      </w:r>
                    </w:p>
                    <w:p w14:paraId="356C35B0" w14:textId="05605C4F" w:rsidR="0023763B" w:rsidRDefault="0023763B" w:rsidP="0023763B">
                      <w:r>
                        <w:t>17 – 172</w:t>
                      </w:r>
                    </w:p>
                    <w:p w14:paraId="13546FD7" w14:textId="605905E3" w:rsidR="0023763B" w:rsidRDefault="0023763B" w:rsidP="0023763B">
                      <w:r>
                        <w:t>18 - 180</w:t>
                      </w:r>
                    </w:p>
                    <w:p w14:paraId="295348D9" w14:textId="77777777" w:rsidR="0023763B" w:rsidRDefault="0023763B" w:rsidP="002376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63AAD4" wp14:editId="78E1155D">
                <wp:simplePos x="0" y="0"/>
                <wp:positionH relativeFrom="column">
                  <wp:posOffset>1393281</wp:posOffset>
                </wp:positionH>
                <wp:positionV relativeFrom="paragraph">
                  <wp:posOffset>371747</wp:posOffset>
                </wp:positionV>
                <wp:extent cx="696595" cy="1683385"/>
                <wp:effectExtent l="0" t="0" r="8255" b="0"/>
                <wp:wrapSquare wrapText="bothSides"/>
                <wp:docPr id="129970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BA97D" w14:textId="28A870B9" w:rsidR="0023763B" w:rsidRDefault="0023763B" w:rsidP="0023763B">
                            <w:r>
                              <w:t>7 – 177</w:t>
                            </w:r>
                            <w:r>
                              <w:tab/>
                            </w:r>
                          </w:p>
                          <w:p w14:paraId="08A1E041" w14:textId="1D156F50" w:rsidR="0023763B" w:rsidRDefault="0023763B" w:rsidP="0023763B">
                            <w:r>
                              <w:t>8 – 174</w:t>
                            </w:r>
                          </w:p>
                          <w:p w14:paraId="4524C7CC" w14:textId="538A4C4D" w:rsidR="0023763B" w:rsidRDefault="0023763B" w:rsidP="0023763B">
                            <w:r>
                              <w:t>9 – 176</w:t>
                            </w:r>
                          </w:p>
                          <w:p w14:paraId="2F11C111" w14:textId="40BA6A42" w:rsidR="0023763B" w:rsidRDefault="0023763B" w:rsidP="0023763B">
                            <w:r>
                              <w:t>10 – 171</w:t>
                            </w:r>
                          </w:p>
                          <w:p w14:paraId="5728687D" w14:textId="5AC8B5D0" w:rsidR="0023763B" w:rsidRDefault="0023763B" w:rsidP="0023763B">
                            <w:r>
                              <w:t>11 – 176</w:t>
                            </w:r>
                          </w:p>
                          <w:p w14:paraId="443D6FE8" w14:textId="0273F614" w:rsidR="0023763B" w:rsidRDefault="0023763B" w:rsidP="0023763B">
                            <w:r>
                              <w:t>12 - 178</w:t>
                            </w:r>
                          </w:p>
                          <w:p w14:paraId="03FAF1B9" w14:textId="77777777" w:rsidR="0023763B" w:rsidRDefault="0023763B" w:rsidP="002376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AAD4" id="_x0000_s1028" type="#_x0000_t202" style="position:absolute;left:0;text-align:left;margin-left:109.7pt;margin-top:29.25pt;width:54.85pt;height:13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" stroked="f">
                <v:textbox>
                  <w:txbxContent>
                    <w:p w14:paraId="23FBA97D" w14:textId="28A870B9" w:rsidR="0023763B" w:rsidRDefault="0023763B" w:rsidP="0023763B">
                      <w:r>
                        <w:t>7 – 177</w:t>
                      </w:r>
                      <w:r>
                        <w:tab/>
                      </w:r>
                    </w:p>
                    <w:p w14:paraId="08A1E041" w14:textId="1D156F50" w:rsidR="0023763B" w:rsidRDefault="0023763B" w:rsidP="0023763B">
                      <w:r>
                        <w:t>8 – 174</w:t>
                      </w:r>
                    </w:p>
                    <w:p w14:paraId="4524C7CC" w14:textId="538A4C4D" w:rsidR="0023763B" w:rsidRDefault="0023763B" w:rsidP="0023763B">
                      <w:r>
                        <w:t>9 – 176</w:t>
                      </w:r>
                    </w:p>
                    <w:p w14:paraId="2F11C111" w14:textId="40BA6A42" w:rsidR="0023763B" w:rsidRDefault="0023763B" w:rsidP="0023763B">
                      <w:r>
                        <w:t>10 – 171</w:t>
                      </w:r>
                    </w:p>
                    <w:p w14:paraId="5728687D" w14:textId="5AC8B5D0" w:rsidR="0023763B" w:rsidRDefault="0023763B" w:rsidP="0023763B">
                      <w:r>
                        <w:t>11 – 176</w:t>
                      </w:r>
                    </w:p>
                    <w:p w14:paraId="443D6FE8" w14:textId="0273F614" w:rsidR="0023763B" w:rsidRDefault="0023763B" w:rsidP="0023763B">
                      <w:r>
                        <w:t>12 - 178</w:t>
                      </w:r>
                    </w:p>
                    <w:p w14:paraId="03FAF1B9" w14:textId="77777777" w:rsidR="0023763B" w:rsidRDefault="0023763B" w:rsidP="002376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7454C" wp14:editId="207DA191">
                <wp:simplePos x="0" y="0"/>
                <wp:positionH relativeFrom="column">
                  <wp:posOffset>449580</wp:posOffset>
                </wp:positionH>
                <wp:positionV relativeFrom="paragraph">
                  <wp:posOffset>369570</wp:posOffset>
                </wp:positionV>
                <wp:extent cx="652780" cy="16833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DE47" w14:textId="291D709D" w:rsidR="00255066" w:rsidRDefault="00255066" w:rsidP="0023763B">
                            <w:r>
                              <w:t>1 – 183</w:t>
                            </w:r>
                            <w:r>
                              <w:tab/>
                            </w:r>
                          </w:p>
                          <w:p w14:paraId="07DE4761" w14:textId="77777777" w:rsidR="00255066" w:rsidRDefault="00255066" w:rsidP="0023763B">
                            <w:r>
                              <w:t>2 – 177</w:t>
                            </w:r>
                          </w:p>
                          <w:p w14:paraId="756508E9" w14:textId="77777777" w:rsidR="00255066" w:rsidRDefault="00255066" w:rsidP="0023763B">
                            <w:r>
                              <w:t>3 – 182</w:t>
                            </w:r>
                          </w:p>
                          <w:p w14:paraId="4013C715" w14:textId="77777777" w:rsidR="00255066" w:rsidRDefault="00255066" w:rsidP="0023763B">
                            <w:r>
                              <w:t>4 – 174</w:t>
                            </w:r>
                          </w:p>
                          <w:p w14:paraId="51C954F5" w14:textId="77777777" w:rsidR="00255066" w:rsidRDefault="00255066" w:rsidP="0023763B">
                            <w:r>
                              <w:t>5 – 174</w:t>
                            </w:r>
                          </w:p>
                          <w:p w14:paraId="33CD1D29" w14:textId="77777777" w:rsidR="00255066" w:rsidRDefault="00255066" w:rsidP="0023763B">
                            <w:r>
                              <w:t>6 - 176</w:t>
                            </w:r>
                          </w:p>
                          <w:p w14:paraId="787D0D02" w14:textId="6364B26A" w:rsidR="00255066" w:rsidRDefault="00255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454C" id="_x0000_s1029" type="#_x0000_t202" style="position:absolute;left:0;text-align:left;margin-left:35.4pt;margin-top:29.1pt;width:51.4pt;height:13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" stroked="f">
                <v:textbox>
                  <w:txbxContent>
                    <w:p w14:paraId="7D6ADE47" w14:textId="291D709D" w:rsidR="00255066" w:rsidRDefault="00255066" w:rsidP="0023763B">
                      <w:r>
                        <w:t>1 – 183</w:t>
                      </w:r>
                      <w:r>
                        <w:tab/>
                      </w:r>
                    </w:p>
                    <w:p w14:paraId="07DE4761" w14:textId="77777777" w:rsidR="00255066" w:rsidRDefault="00255066" w:rsidP="0023763B">
                      <w:r>
                        <w:t>2 – 177</w:t>
                      </w:r>
                    </w:p>
                    <w:p w14:paraId="756508E9" w14:textId="77777777" w:rsidR="00255066" w:rsidRDefault="00255066" w:rsidP="0023763B">
                      <w:r>
                        <w:t>3 – 182</w:t>
                      </w:r>
                    </w:p>
                    <w:p w14:paraId="4013C715" w14:textId="77777777" w:rsidR="00255066" w:rsidRDefault="00255066" w:rsidP="0023763B">
                      <w:r>
                        <w:t>4 – 174</w:t>
                      </w:r>
                    </w:p>
                    <w:p w14:paraId="51C954F5" w14:textId="77777777" w:rsidR="00255066" w:rsidRDefault="00255066" w:rsidP="0023763B">
                      <w:r>
                        <w:t>5 – 174</w:t>
                      </w:r>
                    </w:p>
                    <w:p w14:paraId="33CD1D29" w14:textId="77777777" w:rsidR="00255066" w:rsidRDefault="00255066" w:rsidP="0023763B">
                      <w:r>
                        <w:t>6 - 176</w:t>
                      </w:r>
                    </w:p>
                    <w:p w14:paraId="787D0D02" w14:textId="6364B26A" w:rsidR="00255066" w:rsidRDefault="00255066"/>
                  </w:txbxContent>
                </v:textbox>
                <w10:wrap type="square"/>
              </v:shape>
            </w:pict>
          </mc:Fallback>
        </mc:AlternateContent>
      </w:r>
      <w:r w:rsidR="00255066">
        <w:t>All combinations</w:t>
      </w:r>
    </w:p>
    <w:p w14:paraId="3F2D897D" w14:textId="77777777" w:rsidR="0023763B" w:rsidRDefault="0023763B" w:rsidP="0023763B"/>
    <w:p w14:paraId="413978F6" w14:textId="77777777" w:rsidR="0023763B" w:rsidRDefault="0023763B" w:rsidP="0023763B"/>
    <w:p w14:paraId="061737AF" w14:textId="77777777" w:rsidR="0023763B" w:rsidRDefault="0023763B" w:rsidP="0023763B"/>
    <w:p w14:paraId="345B6AB7" w14:textId="77777777" w:rsidR="0023763B" w:rsidRDefault="0023763B" w:rsidP="0023763B"/>
    <w:p w14:paraId="1FCDFE7E" w14:textId="77777777" w:rsidR="0023763B" w:rsidRDefault="0023763B" w:rsidP="0023763B"/>
    <w:p w14:paraId="3776BAD3" w14:textId="77777777" w:rsidR="0023763B" w:rsidRDefault="0023763B" w:rsidP="0023763B"/>
    <w:p w14:paraId="0C96017A" w14:textId="77777777" w:rsidR="0023763B" w:rsidRDefault="0023763B" w:rsidP="0023763B"/>
    <w:p w14:paraId="6E12BD34" w14:textId="0034662E" w:rsidR="0023763B" w:rsidRDefault="0023763B" w:rsidP="0023763B">
      <w:pPr>
        <w:pStyle w:val="ListParagraph"/>
        <w:spacing w:line="360" w:lineRule="auto"/>
      </w:pPr>
      <w:r>
        <w:t>Best combination for optimal time is:</w:t>
      </w:r>
    </w:p>
    <w:p w14:paraId="0B40C2F8" w14:textId="093D551A" w:rsidR="0023763B" w:rsidRDefault="0023763B" w:rsidP="0023763B">
      <w:pPr>
        <w:pStyle w:val="ListParagraph"/>
        <w:spacing w:line="360" w:lineRule="auto"/>
      </w:pPr>
      <w:r>
        <w:t xml:space="preserve">Andrew – Butterfly </w:t>
      </w:r>
      <w:proofErr w:type="gramStart"/>
      <w:r>
        <w:t>( 3</w:t>
      </w:r>
      <w:proofErr w:type="gramEnd"/>
      <w:r>
        <w:t xml:space="preserve"> )</w:t>
      </w:r>
    </w:p>
    <w:p w14:paraId="560D71EA" w14:textId="6FCA9FCA" w:rsidR="0023763B" w:rsidRDefault="0023763B" w:rsidP="0023763B">
      <w:pPr>
        <w:pStyle w:val="ListParagraph"/>
        <w:spacing w:line="360" w:lineRule="auto"/>
      </w:pPr>
      <w:r>
        <w:t xml:space="preserve">Bernard – Backstroke </w:t>
      </w:r>
      <w:proofErr w:type="gramStart"/>
      <w:r>
        <w:t>( 4</w:t>
      </w:r>
      <w:proofErr w:type="gramEnd"/>
      <w:r>
        <w:t xml:space="preserve"> )</w:t>
      </w:r>
    </w:p>
    <w:p w14:paraId="5132DB64" w14:textId="0F1D9BCB" w:rsidR="0023763B" w:rsidRDefault="0023763B" w:rsidP="0023763B">
      <w:pPr>
        <w:pStyle w:val="ListParagraph"/>
        <w:spacing w:line="360" w:lineRule="auto"/>
      </w:pPr>
      <w:r>
        <w:t xml:space="preserve">Chester – Freestyle </w:t>
      </w:r>
      <w:proofErr w:type="gramStart"/>
      <w:r>
        <w:t>( 1</w:t>
      </w:r>
      <w:proofErr w:type="gramEnd"/>
      <w:r>
        <w:t xml:space="preserve"> )</w:t>
      </w:r>
    </w:p>
    <w:p w14:paraId="1748A971" w14:textId="1D2BBA66" w:rsidR="0023763B" w:rsidRDefault="0023763B" w:rsidP="0023763B">
      <w:pPr>
        <w:pStyle w:val="ListParagraph"/>
        <w:spacing w:line="360" w:lineRule="auto"/>
      </w:pPr>
      <w:r>
        <w:t xml:space="preserve">Daniel – Breaststroke </w:t>
      </w:r>
      <w:proofErr w:type="gramStart"/>
      <w:r>
        <w:t>( 2</w:t>
      </w:r>
      <w:proofErr w:type="gramEnd"/>
      <w:r>
        <w:t xml:space="preserve"> )</w:t>
      </w:r>
    </w:p>
    <w:p w14:paraId="33349C41" w14:textId="0F628EB4" w:rsidR="0023763B" w:rsidRDefault="0023763B" w:rsidP="0023763B">
      <w:r>
        <w:t>Question 3)</w:t>
      </w:r>
    </w:p>
    <w:p w14:paraId="6ABCEF88" w14:textId="1E85BAB8" w:rsidR="00873993" w:rsidRDefault="00873993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A</w:t>
      </w:r>
      <w:proofErr w:type="gramEnd"/>
      <w:r w:rsidRPr="00117B8A">
        <w:rPr>
          <w:highlight w:val="yellow"/>
        </w:rPr>
        <w:t xml:space="preserve"> B C D } { C D | A B , </w:t>
      </w:r>
      <w:r w:rsidRPr="00117B8A">
        <w:rPr>
          <w:highlight w:val="yellow"/>
        </w:rPr>
        <w:sym w:font="Wingdings" w:char="F0E0"/>
      </w:r>
      <w:r w:rsidRPr="00117B8A">
        <w:rPr>
          <w:highlight w:val="yellow"/>
        </w:rPr>
        <w:t xml:space="preserve"> | } { CD | | AB }</w:t>
      </w:r>
      <w:r>
        <w:t xml:space="preserve"> : Initially all at left bank, then, </w:t>
      </w:r>
      <w:r w:rsidRPr="00FF1F41">
        <w:rPr>
          <w:b/>
          <w:bCs/>
        </w:rPr>
        <w:t>Alice</w:t>
      </w:r>
      <w:r>
        <w:t xml:space="preserve"> and </w:t>
      </w:r>
      <w:r w:rsidRPr="00FF1F41">
        <w:rPr>
          <w:b/>
          <w:bCs/>
        </w:rPr>
        <w:t>Bob</w:t>
      </w:r>
      <w:r>
        <w:t xml:space="preserve"> row over to right bank, now, </w:t>
      </w:r>
      <w:r w:rsidRPr="00FF1F41">
        <w:rPr>
          <w:b/>
          <w:bCs/>
        </w:rPr>
        <w:t>Carol</w:t>
      </w:r>
      <w:r>
        <w:t xml:space="preserve"> and </w:t>
      </w:r>
      <w:r w:rsidRPr="00FF1F41">
        <w:rPr>
          <w:b/>
          <w:bCs/>
        </w:rPr>
        <w:t>Dave</w:t>
      </w:r>
      <w:r>
        <w:t xml:space="preserve"> at left bank and </w:t>
      </w:r>
      <w:r w:rsidRPr="00FF1F41">
        <w:rPr>
          <w:b/>
          <w:bCs/>
        </w:rPr>
        <w:t>Alice</w:t>
      </w:r>
      <w:r>
        <w:t xml:space="preserve"> and </w:t>
      </w:r>
      <w:r w:rsidRPr="00FF1F41">
        <w:rPr>
          <w:b/>
          <w:bCs/>
        </w:rPr>
        <w:t>Bob</w:t>
      </w:r>
      <w:r>
        <w:t xml:space="preserve"> at right bank</w:t>
      </w:r>
    </w:p>
    <w:p w14:paraId="34EDEFAA" w14:textId="0A37A956" w:rsidR="0076504B" w:rsidRDefault="0076504B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CD</w:t>
      </w:r>
      <w:proofErr w:type="gramEnd"/>
      <w:r w:rsidRPr="00117B8A">
        <w:rPr>
          <w:highlight w:val="yellow"/>
        </w:rPr>
        <w:t xml:space="preserve"> | | AB } { C D | A , </w:t>
      </w:r>
      <w:r w:rsidRPr="00117B8A">
        <w:rPr>
          <w:highlight w:val="yellow"/>
        </w:rPr>
        <w:sym w:font="Wingdings" w:char="F0DF"/>
      </w:r>
      <w:r w:rsidRPr="00117B8A">
        <w:rPr>
          <w:highlight w:val="yellow"/>
        </w:rPr>
        <w:t xml:space="preserve"> | B } { ACD | | B }</w:t>
      </w:r>
      <w:r>
        <w:t xml:space="preserve"> : </w:t>
      </w:r>
      <w:r w:rsidRPr="00FF1F41">
        <w:rPr>
          <w:b/>
          <w:bCs/>
        </w:rPr>
        <w:t>Carol</w:t>
      </w:r>
      <w:r>
        <w:t xml:space="preserve"> and </w:t>
      </w:r>
      <w:r w:rsidRPr="00FF1F41">
        <w:rPr>
          <w:b/>
          <w:bCs/>
        </w:rPr>
        <w:t>Dave</w:t>
      </w:r>
      <w:r>
        <w:t xml:space="preserve"> at left bank, </w:t>
      </w:r>
      <w:r w:rsidRPr="00FF1F41">
        <w:rPr>
          <w:b/>
          <w:bCs/>
        </w:rPr>
        <w:t>Alice</w:t>
      </w:r>
      <w:r>
        <w:t xml:space="preserve"> row from right bank to left bank, and now </w:t>
      </w:r>
      <w:r w:rsidRPr="00FF1F41">
        <w:rPr>
          <w:b/>
          <w:bCs/>
        </w:rPr>
        <w:t>Alice</w:t>
      </w:r>
      <w:r>
        <w:t xml:space="preserve">, </w:t>
      </w:r>
      <w:r w:rsidRPr="00FF1F41">
        <w:rPr>
          <w:b/>
          <w:bCs/>
        </w:rPr>
        <w:t>Carol</w:t>
      </w:r>
      <w:r>
        <w:t xml:space="preserve"> and </w:t>
      </w:r>
      <w:r w:rsidRPr="00FF1F41">
        <w:rPr>
          <w:b/>
          <w:bCs/>
        </w:rPr>
        <w:t>Dave</w:t>
      </w:r>
      <w:r>
        <w:t xml:space="preserve"> at left bank and </w:t>
      </w:r>
      <w:r w:rsidRPr="00FF1F41">
        <w:rPr>
          <w:b/>
          <w:bCs/>
        </w:rPr>
        <w:t>Bob</w:t>
      </w:r>
      <w:r>
        <w:t xml:space="preserve"> at right bank</w:t>
      </w:r>
    </w:p>
    <w:p w14:paraId="76344F2E" w14:textId="5265C9A4" w:rsidR="0076504B" w:rsidRDefault="0076504B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ACD</w:t>
      </w:r>
      <w:proofErr w:type="gramEnd"/>
      <w:r w:rsidRPr="00117B8A">
        <w:rPr>
          <w:highlight w:val="yellow"/>
        </w:rPr>
        <w:t xml:space="preserve"> | | B  } { D | AC , </w:t>
      </w:r>
      <w:r w:rsidRPr="00117B8A">
        <w:rPr>
          <w:highlight w:val="yellow"/>
        </w:rPr>
        <w:sym w:font="Wingdings" w:char="F0E0"/>
      </w:r>
      <w:r w:rsidRPr="00117B8A">
        <w:rPr>
          <w:highlight w:val="yellow"/>
        </w:rPr>
        <w:t xml:space="preserve"> | B } { D | | ABC }</w:t>
      </w:r>
      <w:r>
        <w:t xml:space="preserve"> : </w:t>
      </w:r>
      <w:r w:rsidRPr="00FF1F41">
        <w:rPr>
          <w:b/>
          <w:bCs/>
        </w:rPr>
        <w:t>Alice</w:t>
      </w:r>
      <w:r>
        <w:t xml:space="preserve">, </w:t>
      </w:r>
      <w:r w:rsidRPr="00FF1F41">
        <w:rPr>
          <w:b/>
          <w:bCs/>
        </w:rPr>
        <w:t>Carol</w:t>
      </w:r>
      <w:r>
        <w:t xml:space="preserve"> and </w:t>
      </w:r>
      <w:r w:rsidRPr="00FF1F41">
        <w:rPr>
          <w:b/>
          <w:bCs/>
        </w:rPr>
        <w:t>Dave</w:t>
      </w:r>
      <w:r>
        <w:t xml:space="preserve"> at left bank, </w:t>
      </w:r>
      <w:r w:rsidR="00E0174B" w:rsidRPr="00FF1F41">
        <w:rPr>
          <w:b/>
          <w:bCs/>
        </w:rPr>
        <w:t>Alice</w:t>
      </w:r>
      <w:r w:rsidR="00E0174B">
        <w:t xml:space="preserve"> and </w:t>
      </w:r>
      <w:r w:rsidR="00E0174B" w:rsidRPr="00FF1F41">
        <w:rPr>
          <w:b/>
          <w:bCs/>
        </w:rPr>
        <w:t>Carol</w:t>
      </w:r>
      <w:r w:rsidR="00E0174B">
        <w:t xml:space="preserve"> row to right bank, and now </w:t>
      </w:r>
      <w:r w:rsidR="00E0174B" w:rsidRPr="00FF1F41">
        <w:rPr>
          <w:b/>
          <w:bCs/>
        </w:rPr>
        <w:t>Alice</w:t>
      </w:r>
      <w:r w:rsidR="00E0174B">
        <w:t xml:space="preserve">, </w:t>
      </w:r>
      <w:r w:rsidR="00E0174B" w:rsidRPr="00FF1F41">
        <w:rPr>
          <w:b/>
          <w:bCs/>
        </w:rPr>
        <w:t>Bob</w:t>
      </w:r>
      <w:r w:rsidR="00E0174B">
        <w:t xml:space="preserve"> and </w:t>
      </w:r>
      <w:r w:rsidR="00E0174B" w:rsidRPr="00FF1F41">
        <w:rPr>
          <w:b/>
          <w:bCs/>
        </w:rPr>
        <w:t>Carol</w:t>
      </w:r>
      <w:r w:rsidR="00E0174B">
        <w:t xml:space="preserve"> at right bank while </w:t>
      </w:r>
      <w:r w:rsidR="00E0174B" w:rsidRPr="00FF1F41">
        <w:rPr>
          <w:b/>
          <w:bCs/>
        </w:rPr>
        <w:t>Dave</w:t>
      </w:r>
      <w:r w:rsidR="00E0174B">
        <w:t xml:space="preserve"> is at left bank.</w:t>
      </w:r>
    </w:p>
    <w:p w14:paraId="3F192C2F" w14:textId="17BC69DE" w:rsidR="0076504B" w:rsidRDefault="0076504B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D</w:t>
      </w:r>
      <w:proofErr w:type="gramEnd"/>
      <w:r w:rsidRPr="00117B8A">
        <w:rPr>
          <w:highlight w:val="yellow"/>
        </w:rPr>
        <w:t xml:space="preserve"> | | ABC } { D | A , </w:t>
      </w:r>
      <w:r w:rsidRPr="00117B8A">
        <w:rPr>
          <w:highlight w:val="yellow"/>
        </w:rPr>
        <w:sym w:font="Wingdings" w:char="F0DF"/>
      </w:r>
      <w:r w:rsidRPr="00117B8A">
        <w:rPr>
          <w:highlight w:val="yellow"/>
        </w:rPr>
        <w:t xml:space="preserve"> | BC } { AD | | BC }</w:t>
      </w:r>
      <w:r>
        <w:t xml:space="preserve"> :</w:t>
      </w:r>
      <w:r w:rsidR="00E0174B">
        <w:t xml:space="preserve"> </w:t>
      </w:r>
      <w:r w:rsidR="00E0174B" w:rsidRPr="00FF1F41">
        <w:rPr>
          <w:b/>
          <w:bCs/>
        </w:rPr>
        <w:t>Dave</w:t>
      </w:r>
      <w:r w:rsidR="00E0174B">
        <w:t xml:space="preserve"> is at left bank, </w:t>
      </w:r>
      <w:r w:rsidR="00E0174B" w:rsidRPr="00FF1F41">
        <w:rPr>
          <w:b/>
          <w:bCs/>
        </w:rPr>
        <w:t>Alice</w:t>
      </w:r>
      <w:r w:rsidR="00E0174B">
        <w:t xml:space="preserve"> row back to left bank, and now, </w:t>
      </w:r>
      <w:r w:rsidR="00E0174B" w:rsidRPr="00FF1F41">
        <w:rPr>
          <w:b/>
          <w:bCs/>
        </w:rPr>
        <w:t>Alice</w:t>
      </w:r>
      <w:r w:rsidR="00E0174B">
        <w:t xml:space="preserve"> and </w:t>
      </w:r>
      <w:r w:rsidR="00E0174B" w:rsidRPr="00FF1F41">
        <w:rPr>
          <w:b/>
          <w:bCs/>
        </w:rPr>
        <w:t>Dave</w:t>
      </w:r>
      <w:r w:rsidR="00E0174B">
        <w:t xml:space="preserve"> at left bank, while </w:t>
      </w:r>
      <w:r w:rsidR="00E0174B" w:rsidRPr="00FF1F41">
        <w:rPr>
          <w:b/>
          <w:bCs/>
        </w:rPr>
        <w:t>Bob</w:t>
      </w:r>
      <w:r w:rsidR="00E0174B">
        <w:t xml:space="preserve"> and </w:t>
      </w:r>
      <w:r w:rsidR="00E0174B" w:rsidRPr="00FF1F41">
        <w:rPr>
          <w:b/>
          <w:bCs/>
        </w:rPr>
        <w:t>Carol</w:t>
      </w:r>
      <w:r w:rsidR="00E0174B">
        <w:t xml:space="preserve"> at right bank.</w:t>
      </w:r>
    </w:p>
    <w:p w14:paraId="5B935B0F" w14:textId="2C01E0E0" w:rsidR="0076504B" w:rsidRDefault="0076504B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AD</w:t>
      </w:r>
      <w:proofErr w:type="gramEnd"/>
      <w:r w:rsidRPr="00117B8A">
        <w:rPr>
          <w:highlight w:val="yellow"/>
        </w:rPr>
        <w:t xml:space="preserve"> | | BC } { A | D , </w:t>
      </w:r>
      <w:r w:rsidRPr="00117B8A">
        <w:rPr>
          <w:highlight w:val="yellow"/>
        </w:rPr>
        <w:sym w:font="Wingdings" w:char="F0E0"/>
      </w:r>
      <w:r w:rsidRPr="00117B8A">
        <w:rPr>
          <w:highlight w:val="yellow"/>
        </w:rPr>
        <w:t xml:space="preserve"> | BC } { A | | BCD }</w:t>
      </w:r>
      <w:r>
        <w:t xml:space="preserve"> :</w:t>
      </w:r>
      <w:r w:rsidR="00E0174B">
        <w:t xml:space="preserve"> </w:t>
      </w:r>
      <w:r w:rsidR="00E0174B" w:rsidRPr="00FF1F41">
        <w:rPr>
          <w:b/>
          <w:bCs/>
        </w:rPr>
        <w:t>Alice</w:t>
      </w:r>
      <w:r w:rsidR="00E0174B">
        <w:t xml:space="preserve"> at </w:t>
      </w:r>
      <w:r w:rsidR="00E0174B" w:rsidRPr="00FF1F41">
        <w:rPr>
          <w:b/>
          <w:bCs/>
        </w:rPr>
        <w:t>Dave</w:t>
      </w:r>
      <w:r w:rsidR="00E0174B">
        <w:t xml:space="preserve"> at left bank, then </w:t>
      </w:r>
      <w:r w:rsidR="00E0174B" w:rsidRPr="00FF1F41">
        <w:rPr>
          <w:b/>
          <w:bCs/>
        </w:rPr>
        <w:t>Dave</w:t>
      </w:r>
      <w:r w:rsidR="00E0174B">
        <w:t xml:space="preserve"> row to right bank leaving </w:t>
      </w:r>
      <w:r w:rsidR="00E0174B" w:rsidRPr="00FF1F41">
        <w:rPr>
          <w:b/>
          <w:bCs/>
        </w:rPr>
        <w:t>Alice</w:t>
      </w:r>
      <w:r w:rsidR="00E0174B">
        <w:t xml:space="preserve"> at left bank and </w:t>
      </w:r>
      <w:r w:rsidR="00E0174B" w:rsidRPr="00FF1F41">
        <w:rPr>
          <w:b/>
          <w:bCs/>
        </w:rPr>
        <w:t>Bob</w:t>
      </w:r>
      <w:r w:rsidR="00E0174B">
        <w:t xml:space="preserve">, </w:t>
      </w:r>
      <w:r w:rsidR="00E0174B" w:rsidRPr="00FF1F41">
        <w:rPr>
          <w:b/>
          <w:bCs/>
        </w:rPr>
        <w:t>Carol</w:t>
      </w:r>
      <w:r w:rsidR="00E0174B">
        <w:t xml:space="preserve"> and </w:t>
      </w:r>
      <w:r w:rsidR="00E0174B" w:rsidRPr="00FF1F41">
        <w:rPr>
          <w:b/>
          <w:bCs/>
        </w:rPr>
        <w:t>Dave</w:t>
      </w:r>
      <w:r w:rsidR="00E0174B">
        <w:t xml:space="preserve"> at right bank.</w:t>
      </w:r>
    </w:p>
    <w:p w14:paraId="24E70700" w14:textId="4DE26DF7" w:rsidR="0076504B" w:rsidRDefault="0076504B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A</w:t>
      </w:r>
      <w:proofErr w:type="gramEnd"/>
      <w:r w:rsidRPr="00117B8A">
        <w:rPr>
          <w:highlight w:val="yellow"/>
        </w:rPr>
        <w:t xml:space="preserve"> | | BCD } { A | C , </w:t>
      </w:r>
      <w:r w:rsidRPr="00117B8A">
        <w:rPr>
          <w:highlight w:val="yellow"/>
        </w:rPr>
        <w:sym w:font="Wingdings" w:char="F0DF"/>
      </w:r>
      <w:r w:rsidRPr="00117B8A">
        <w:rPr>
          <w:highlight w:val="yellow"/>
        </w:rPr>
        <w:t xml:space="preserve"> | BD } { A C | | BD }</w:t>
      </w:r>
      <w:r>
        <w:t xml:space="preserve"> :</w:t>
      </w:r>
      <w:r w:rsidR="00E0174B">
        <w:t xml:space="preserve"> Since </w:t>
      </w:r>
      <w:r w:rsidR="00E0174B" w:rsidRPr="00FF1F41">
        <w:rPr>
          <w:b/>
          <w:bCs/>
        </w:rPr>
        <w:t>Alice</w:t>
      </w:r>
      <w:r w:rsidR="00E0174B">
        <w:t xml:space="preserve"> is at left bank, </w:t>
      </w:r>
      <w:r w:rsidR="00E0174B" w:rsidRPr="00FF1F41">
        <w:rPr>
          <w:b/>
          <w:bCs/>
        </w:rPr>
        <w:t>Carol</w:t>
      </w:r>
      <w:r w:rsidR="00E0174B">
        <w:t xml:space="preserve"> has to row back from right bank to left bank. Now </w:t>
      </w:r>
      <w:r w:rsidR="00E0174B" w:rsidRPr="00FF1F41">
        <w:rPr>
          <w:b/>
          <w:bCs/>
        </w:rPr>
        <w:t>Alice</w:t>
      </w:r>
      <w:r w:rsidR="00E0174B">
        <w:t xml:space="preserve"> and </w:t>
      </w:r>
      <w:r w:rsidR="00E0174B" w:rsidRPr="00FF1F41">
        <w:rPr>
          <w:b/>
          <w:bCs/>
        </w:rPr>
        <w:t>Carol</w:t>
      </w:r>
      <w:r w:rsidR="00E0174B">
        <w:t xml:space="preserve"> at left bank, </w:t>
      </w:r>
      <w:proofErr w:type="gramStart"/>
      <w:r w:rsidR="00E0174B" w:rsidRPr="00FF1F41">
        <w:rPr>
          <w:b/>
          <w:bCs/>
        </w:rPr>
        <w:t>Bob</w:t>
      </w:r>
      <w:proofErr w:type="gramEnd"/>
      <w:r w:rsidR="00E0174B">
        <w:t xml:space="preserve"> and </w:t>
      </w:r>
      <w:r w:rsidR="00E0174B" w:rsidRPr="00FF1F41">
        <w:rPr>
          <w:b/>
          <w:bCs/>
        </w:rPr>
        <w:t>Dave</w:t>
      </w:r>
      <w:r w:rsidR="00E0174B">
        <w:t xml:space="preserve"> at right bank.</w:t>
      </w:r>
    </w:p>
    <w:p w14:paraId="2431268E" w14:textId="046F0096" w:rsidR="00FF1F41" w:rsidRDefault="0076504B" w:rsidP="00117B8A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117B8A">
        <w:rPr>
          <w:highlight w:val="yellow"/>
        </w:rPr>
        <w:t>{ AC</w:t>
      </w:r>
      <w:proofErr w:type="gramEnd"/>
      <w:r w:rsidRPr="00117B8A">
        <w:rPr>
          <w:highlight w:val="yellow"/>
        </w:rPr>
        <w:t xml:space="preserve"> | | BD } { | A C , </w:t>
      </w:r>
      <w:r w:rsidRPr="00117B8A">
        <w:rPr>
          <w:highlight w:val="yellow"/>
        </w:rPr>
        <w:sym w:font="Wingdings" w:char="F0E0"/>
      </w:r>
      <w:r w:rsidRPr="00117B8A">
        <w:rPr>
          <w:highlight w:val="yellow"/>
        </w:rPr>
        <w:t xml:space="preserve"> | BD } { | | ABCD }</w:t>
      </w:r>
      <w:r>
        <w:t xml:space="preserve"> :</w:t>
      </w:r>
      <w:r w:rsidR="00E0174B">
        <w:t xml:space="preserve"> </w:t>
      </w:r>
      <w:r w:rsidR="00E0174B" w:rsidRPr="00FF1F41">
        <w:rPr>
          <w:b/>
          <w:bCs/>
        </w:rPr>
        <w:t>Alice</w:t>
      </w:r>
      <w:r w:rsidR="00E0174B">
        <w:t xml:space="preserve"> and </w:t>
      </w:r>
      <w:r w:rsidR="00E0174B" w:rsidRPr="00FF1F41">
        <w:rPr>
          <w:b/>
          <w:bCs/>
        </w:rPr>
        <w:t>Carol</w:t>
      </w:r>
      <w:r w:rsidR="00E0174B">
        <w:t xml:space="preserve"> row from left bank to right bank and now everyone has crossed over to right bank safely. </w:t>
      </w:r>
      <w:r w:rsidR="00E0174B" w:rsidRPr="00FF1F41">
        <w:rPr>
          <w:b/>
          <w:bCs/>
        </w:rPr>
        <w:t>Alice</w:t>
      </w:r>
      <w:r w:rsidR="00E0174B">
        <w:t xml:space="preserve">, </w:t>
      </w:r>
      <w:r w:rsidR="00E0174B" w:rsidRPr="00FF1F41">
        <w:rPr>
          <w:b/>
          <w:bCs/>
        </w:rPr>
        <w:t>Bob</w:t>
      </w:r>
      <w:r w:rsidR="00E0174B">
        <w:t xml:space="preserve">, </w:t>
      </w:r>
      <w:r w:rsidR="00E0174B" w:rsidRPr="00FF1F41">
        <w:rPr>
          <w:b/>
          <w:bCs/>
        </w:rPr>
        <w:t>Carol</w:t>
      </w:r>
      <w:r w:rsidR="00E0174B">
        <w:t xml:space="preserve"> and </w:t>
      </w:r>
      <w:r w:rsidR="00E0174B" w:rsidRPr="00FF1F41">
        <w:rPr>
          <w:b/>
          <w:bCs/>
        </w:rPr>
        <w:t>Dave</w:t>
      </w:r>
      <w:r w:rsidR="00E0174B">
        <w:t xml:space="preserve"> are at right </w:t>
      </w:r>
      <w:proofErr w:type="gramStart"/>
      <w:r w:rsidR="00E0174B">
        <w:t>bank</w:t>
      </w:r>
      <w:proofErr w:type="gramEnd"/>
      <w:r w:rsidR="00E0174B">
        <w:t xml:space="preserve"> and no one is at left bank.</w:t>
      </w:r>
    </w:p>
    <w:p w14:paraId="4B332714" w14:textId="076198AE" w:rsidR="00E37736" w:rsidRDefault="00F153D3" w:rsidP="00FF1F41">
      <w:r>
        <w:t xml:space="preserve">Minimum number of </w:t>
      </w:r>
      <w:r w:rsidRPr="00F153D3">
        <w:rPr>
          <w:b/>
          <w:bCs/>
        </w:rPr>
        <w:t>rows is 7</w:t>
      </w:r>
      <w:r>
        <w:t>.</w:t>
      </w:r>
    </w:p>
    <w:p w14:paraId="32913316" w14:textId="6809F43B" w:rsidR="0076504B" w:rsidRDefault="0076504B" w:rsidP="00FF1F41"/>
    <w:p w14:paraId="44A27182" w14:textId="77777777" w:rsidR="00E37736" w:rsidRDefault="00E37736" w:rsidP="00FF1F41"/>
    <w:p w14:paraId="625E381B" w14:textId="77777777" w:rsidR="00E37736" w:rsidRDefault="00E37736" w:rsidP="00FF1F41"/>
    <w:p w14:paraId="06C3CD88" w14:textId="77777777" w:rsidR="00E37736" w:rsidRDefault="00E37736" w:rsidP="00FF1F41"/>
    <w:p w14:paraId="2426ED68" w14:textId="50462007" w:rsidR="00873993" w:rsidRDefault="00E0174B" w:rsidP="0023763B">
      <w:r>
        <w:lastRenderedPageBreak/>
        <w:t>Question 4)</w:t>
      </w:r>
    </w:p>
    <w:p w14:paraId="2F9305E4" w14:textId="506BD9BC" w:rsidR="00E0174B" w:rsidRDefault="00292F4C" w:rsidP="0023763B">
      <w:pPr>
        <w:rPr>
          <w:w w:val="105"/>
        </w:rPr>
      </w:pPr>
      <w:r>
        <w:rPr>
          <w:w w:val="105"/>
        </w:rPr>
        <w:t>p</w:t>
      </w:r>
      <w:r>
        <w:rPr>
          <w:rFonts w:ascii="Symbol" w:hAnsi="Symbol"/>
          <w:w w:val="105"/>
          <w:sz w:val="18"/>
        </w:rPr>
        <w:t></w:t>
      </w:r>
      <w:r>
        <w:rPr>
          <w:w w:val="105"/>
        </w:rPr>
        <w:t>(q</w:t>
      </w:r>
      <w:r>
        <w:rPr>
          <w:spacing w:val="-8"/>
          <w:w w:val="105"/>
        </w:rPr>
        <w:t xml:space="preserve"> </w:t>
      </w:r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rPr>
          <w:w w:val="105"/>
        </w:rPr>
        <w:t>r)</w:t>
      </w:r>
      <w:r>
        <w:rPr>
          <w:spacing w:val="-12"/>
          <w:w w:val="105"/>
        </w:rPr>
        <w:t xml:space="preserve"> </w:t>
      </w:r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rPr>
          <w:w w:val="105"/>
        </w:rPr>
        <w:t>((</w:t>
      </w:r>
      <w:proofErr w:type="spellStart"/>
      <w:r>
        <w:rPr>
          <w:w w:val="105"/>
        </w:rPr>
        <w:t>p</w:t>
      </w:r>
      <w:r>
        <w:rPr>
          <w:rFonts w:ascii="Symbol" w:hAnsi="Symbol"/>
          <w:w w:val="105"/>
          <w:sz w:val="18"/>
        </w:rPr>
        <w:t></w:t>
      </w:r>
      <w:r>
        <w:rPr>
          <w:w w:val="105"/>
        </w:rPr>
        <w:t>q</w:t>
      </w:r>
      <w:proofErr w:type="spellEnd"/>
      <w:r>
        <w:rPr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rFonts w:ascii="Symbol" w:hAnsi="Symbol"/>
          <w:w w:val="105"/>
          <w:sz w:val="18"/>
        </w:rPr>
        <w:t></w:t>
      </w:r>
      <w:r>
        <w:rPr>
          <w:spacing w:val="3"/>
          <w:w w:val="105"/>
          <w:sz w:val="18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</w:t>
      </w:r>
      <w:r>
        <w:rPr>
          <w:rFonts w:ascii="Symbol" w:hAnsi="Symbol"/>
          <w:w w:val="105"/>
          <w:sz w:val="18"/>
        </w:rPr>
        <w:t></w:t>
      </w:r>
      <w:r>
        <w:rPr>
          <w:w w:val="105"/>
        </w:rPr>
        <w:t>r</w:t>
      </w:r>
      <w:proofErr w:type="spellEnd"/>
      <w:r>
        <w:rPr>
          <w:w w:val="105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25"/>
        <w:gridCol w:w="424"/>
        <w:gridCol w:w="849"/>
        <w:gridCol w:w="990"/>
        <w:gridCol w:w="713"/>
        <w:gridCol w:w="708"/>
        <w:gridCol w:w="1701"/>
        <w:gridCol w:w="2784"/>
      </w:tblGrid>
      <w:tr w:rsidR="00F77DF1" w14:paraId="0264292D" w14:textId="77777777" w:rsidTr="00EC3D00">
        <w:tc>
          <w:tcPr>
            <w:tcW w:w="422" w:type="dxa"/>
          </w:tcPr>
          <w:p w14:paraId="022D5CE4" w14:textId="185AE2F3" w:rsidR="00F77DF1" w:rsidRDefault="00DB78B2" w:rsidP="0023763B">
            <w:pPr>
              <w:rPr>
                <w:w w:val="105"/>
              </w:rPr>
            </w:pPr>
            <w:r>
              <w:rPr>
                <w:w w:val="105"/>
              </w:rPr>
              <w:t>p</w:t>
            </w:r>
          </w:p>
        </w:tc>
        <w:tc>
          <w:tcPr>
            <w:tcW w:w="425" w:type="dxa"/>
          </w:tcPr>
          <w:p w14:paraId="215139E6" w14:textId="71C1380D" w:rsidR="00F77DF1" w:rsidRDefault="00DB78B2" w:rsidP="0023763B">
            <w:pPr>
              <w:rPr>
                <w:w w:val="105"/>
              </w:rPr>
            </w:pPr>
            <w:r>
              <w:rPr>
                <w:w w:val="105"/>
              </w:rPr>
              <w:t>q</w:t>
            </w:r>
          </w:p>
        </w:tc>
        <w:tc>
          <w:tcPr>
            <w:tcW w:w="424" w:type="dxa"/>
          </w:tcPr>
          <w:p w14:paraId="4426E055" w14:textId="1C903845" w:rsidR="00F77DF1" w:rsidRDefault="00DB78B2" w:rsidP="0023763B">
            <w:pPr>
              <w:rPr>
                <w:w w:val="105"/>
              </w:rPr>
            </w:pPr>
            <w:r>
              <w:rPr>
                <w:w w:val="105"/>
              </w:rPr>
              <w:t>r</w:t>
            </w:r>
          </w:p>
        </w:tc>
        <w:tc>
          <w:tcPr>
            <w:tcW w:w="849" w:type="dxa"/>
          </w:tcPr>
          <w:p w14:paraId="2278FB11" w14:textId="4F6103EA" w:rsidR="00F77DF1" w:rsidRDefault="00DB78B2" w:rsidP="0023763B">
            <w:pPr>
              <w:rPr>
                <w:w w:val="105"/>
              </w:rPr>
            </w:pPr>
            <w:r>
              <w:rPr>
                <w:w w:val="105"/>
              </w:rPr>
              <w:t>(q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sz w:val="18"/>
              </w:rPr>
              <w:t>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</w:rPr>
              <w:t>r)</w:t>
            </w:r>
          </w:p>
        </w:tc>
        <w:tc>
          <w:tcPr>
            <w:tcW w:w="990" w:type="dxa"/>
          </w:tcPr>
          <w:p w14:paraId="16447B04" w14:textId="7C5CBD57" w:rsidR="00F77DF1" w:rsidRDefault="00C841F8" w:rsidP="0023763B">
            <w:pPr>
              <w:rPr>
                <w:w w:val="105"/>
              </w:rPr>
            </w:pPr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(q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sz w:val="18"/>
              </w:rPr>
              <w:t>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</w:rPr>
              <w:t>r)</w:t>
            </w:r>
          </w:p>
        </w:tc>
        <w:tc>
          <w:tcPr>
            <w:tcW w:w="713" w:type="dxa"/>
          </w:tcPr>
          <w:p w14:paraId="5C301900" w14:textId="26DE737B" w:rsidR="00F77DF1" w:rsidRDefault="00C841F8" w:rsidP="0023763B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q</w:t>
            </w:r>
            <w:proofErr w:type="spellEnd"/>
          </w:p>
        </w:tc>
        <w:tc>
          <w:tcPr>
            <w:tcW w:w="708" w:type="dxa"/>
          </w:tcPr>
          <w:p w14:paraId="3C3BF8F4" w14:textId="72FC3222" w:rsidR="00F77DF1" w:rsidRDefault="00C841F8" w:rsidP="0023763B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r</w:t>
            </w:r>
            <w:proofErr w:type="spellEnd"/>
          </w:p>
        </w:tc>
        <w:tc>
          <w:tcPr>
            <w:tcW w:w="1701" w:type="dxa"/>
          </w:tcPr>
          <w:p w14:paraId="63CA8E51" w14:textId="3A5F82A1" w:rsidR="00F77DF1" w:rsidRDefault="00C841F8" w:rsidP="0023763B">
            <w:pPr>
              <w:rPr>
                <w:w w:val="105"/>
              </w:rPr>
            </w:pPr>
            <w:r>
              <w:rPr>
                <w:w w:val="105"/>
              </w:rPr>
              <w:t>((</w:t>
            </w:r>
            <w:proofErr w:type="spellStart"/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q</w:t>
            </w:r>
            <w:proofErr w:type="spellEnd"/>
            <w:r>
              <w:rPr>
                <w:w w:val="105"/>
              </w:rPr>
              <w:t>)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sz w:val="18"/>
              </w:rPr>
              <w:t>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</w:rPr>
              <w:t>(</w:t>
            </w:r>
            <w:proofErr w:type="spellStart"/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r</w:t>
            </w:r>
            <w:proofErr w:type="spellEnd"/>
            <w:r>
              <w:rPr>
                <w:w w:val="105"/>
              </w:rPr>
              <w:t>))</w:t>
            </w:r>
          </w:p>
        </w:tc>
        <w:tc>
          <w:tcPr>
            <w:tcW w:w="2784" w:type="dxa"/>
          </w:tcPr>
          <w:p w14:paraId="6CC2A5EB" w14:textId="2649C32E" w:rsidR="00F77DF1" w:rsidRDefault="00C841F8" w:rsidP="0023763B">
            <w:pPr>
              <w:rPr>
                <w:w w:val="105"/>
              </w:rPr>
            </w:pPr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(q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sz w:val="18"/>
              </w:rPr>
              <w:t>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</w:rPr>
              <w:t>r)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sz w:val="18"/>
              </w:rPr>
              <w:t></w:t>
            </w:r>
            <w:r>
              <w:rPr>
                <w:spacing w:val="4"/>
                <w:w w:val="105"/>
                <w:sz w:val="18"/>
              </w:rPr>
              <w:t xml:space="preserve"> </w:t>
            </w:r>
            <w:r>
              <w:rPr>
                <w:w w:val="105"/>
              </w:rPr>
              <w:t>((</w:t>
            </w:r>
            <w:proofErr w:type="spellStart"/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q</w:t>
            </w:r>
            <w:proofErr w:type="spellEnd"/>
            <w:r>
              <w:rPr>
                <w:w w:val="105"/>
              </w:rPr>
              <w:t>)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sz w:val="18"/>
              </w:rPr>
              <w:t>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</w:rPr>
              <w:t>(</w:t>
            </w:r>
            <w:proofErr w:type="spellStart"/>
            <w:r>
              <w:rPr>
                <w:w w:val="105"/>
              </w:rPr>
              <w:t>p</w:t>
            </w:r>
            <w:r>
              <w:rPr>
                <w:rFonts w:ascii="Symbol" w:hAnsi="Symbol"/>
                <w:w w:val="105"/>
                <w:sz w:val="18"/>
              </w:rPr>
              <w:t></w:t>
            </w:r>
            <w:r>
              <w:rPr>
                <w:w w:val="105"/>
              </w:rPr>
              <w:t>r</w:t>
            </w:r>
            <w:proofErr w:type="spellEnd"/>
            <w:r>
              <w:rPr>
                <w:w w:val="105"/>
              </w:rPr>
              <w:t>))</w:t>
            </w:r>
          </w:p>
        </w:tc>
      </w:tr>
      <w:tr w:rsidR="00F77DF1" w14:paraId="402CAEF4" w14:textId="77777777" w:rsidTr="00EC3D00">
        <w:tc>
          <w:tcPr>
            <w:tcW w:w="422" w:type="dxa"/>
          </w:tcPr>
          <w:p w14:paraId="578C601D" w14:textId="14D24013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5" w:type="dxa"/>
          </w:tcPr>
          <w:p w14:paraId="3F501E4A" w14:textId="60F0C662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4" w:type="dxa"/>
          </w:tcPr>
          <w:p w14:paraId="7FA6E0FC" w14:textId="0FF78142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849" w:type="dxa"/>
          </w:tcPr>
          <w:p w14:paraId="40121729" w14:textId="25268AC8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990" w:type="dxa"/>
          </w:tcPr>
          <w:p w14:paraId="110F643A" w14:textId="52A6F146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713" w:type="dxa"/>
          </w:tcPr>
          <w:p w14:paraId="1684C0DE" w14:textId="6982E35E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708" w:type="dxa"/>
          </w:tcPr>
          <w:p w14:paraId="7DE7B62C" w14:textId="5D597E4A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1701" w:type="dxa"/>
          </w:tcPr>
          <w:p w14:paraId="3D44B8A9" w14:textId="4D4EC15C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2784" w:type="dxa"/>
          </w:tcPr>
          <w:p w14:paraId="106CFCD8" w14:textId="615CD683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</w:tr>
      <w:tr w:rsidR="00F77DF1" w14:paraId="1114B57E" w14:textId="77777777" w:rsidTr="00EC3D00">
        <w:tc>
          <w:tcPr>
            <w:tcW w:w="422" w:type="dxa"/>
          </w:tcPr>
          <w:p w14:paraId="0D40A13B" w14:textId="419E559A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5" w:type="dxa"/>
          </w:tcPr>
          <w:p w14:paraId="03761F11" w14:textId="7246D201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4" w:type="dxa"/>
          </w:tcPr>
          <w:p w14:paraId="65927F5A" w14:textId="21F36122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849" w:type="dxa"/>
          </w:tcPr>
          <w:p w14:paraId="402C9808" w14:textId="10E21711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990" w:type="dxa"/>
          </w:tcPr>
          <w:p w14:paraId="09D139CF" w14:textId="4C9BA61D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13" w:type="dxa"/>
          </w:tcPr>
          <w:p w14:paraId="3AA377F1" w14:textId="0A40968E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708" w:type="dxa"/>
          </w:tcPr>
          <w:p w14:paraId="2C3D25CE" w14:textId="6ADC8E44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1701" w:type="dxa"/>
          </w:tcPr>
          <w:p w14:paraId="40E00DBA" w14:textId="2A4AA7E3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2784" w:type="dxa"/>
          </w:tcPr>
          <w:p w14:paraId="6E7B73C1" w14:textId="0D177993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</w:tr>
      <w:tr w:rsidR="00F77DF1" w14:paraId="543FCF3D" w14:textId="77777777" w:rsidTr="00EC3D00">
        <w:tc>
          <w:tcPr>
            <w:tcW w:w="422" w:type="dxa"/>
          </w:tcPr>
          <w:p w14:paraId="62835858" w14:textId="589FA22A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5" w:type="dxa"/>
          </w:tcPr>
          <w:p w14:paraId="63E1234D" w14:textId="7F1D1413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4" w:type="dxa"/>
          </w:tcPr>
          <w:p w14:paraId="4F141A10" w14:textId="19980F8C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849" w:type="dxa"/>
          </w:tcPr>
          <w:p w14:paraId="5138B087" w14:textId="79991E09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990" w:type="dxa"/>
          </w:tcPr>
          <w:p w14:paraId="06D90749" w14:textId="0222379C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13" w:type="dxa"/>
          </w:tcPr>
          <w:p w14:paraId="4EF91FA2" w14:textId="75BC045B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08" w:type="dxa"/>
          </w:tcPr>
          <w:p w14:paraId="463F78D2" w14:textId="4900091A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1701" w:type="dxa"/>
          </w:tcPr>
          <w:p w14:paraId="0C0AEA82" w14:textId="216A0689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2784" w:type="dxa"/>
          </w:tcPr>
          <w:p w14:paraId="19D32504" w14:textId="7B89724F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</w:tr>
      <w:tr w:rsidR="00F77DF1" w14:paraId="4382F1AF" w14:textId="77777777" w:rsidTr="00EC3D00">
        <w:tc>
          <w:tcPr>
            <w:tcW w:w="422" w:type="dxa"/>
          </w:tcPr>
          <w:p w14:paraId="2EFE2743" w14:textId="62F337E9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5" w:type="dxa"/>
          </w:tcPr>
          <w:p w14:paraId="6734EF7B" w14:textId="27B4BF30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4" w:type="dxa"/>
          </w:tcPr>
          <w:p w14:paraId="74D44016" w14:textId="5C174A3C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849" w:type="dxa"/>
          </w:tcPr>
          <w:p w14:paraId="0DAB763E" w14:textId="0487C9AD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990" w:type="dxa"/>
          </w:tcPr>
          <w:p w14:paraId="05E3F1E2" w14:textId="68509835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13" w:type="dxa"/>
          </w:tcPr>
          <w:p w14:paraId="14C317E9" w14:textId="76EC2974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08" w:type="dxa"/>
          </w:tcPr>
          <w:p w14:paraId="1B7910F3" w14:textId="5CFF3F2D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1701" w:type="dxa"/>
          </w:tcPr>
          <w:p w14:paraId="0E8C02D0" w14:textId="47277AE3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2784" w:type="dxa"/>
          </w:tcPr>
          <w:p w14:paraId="2C549272" w14:textId="50A232A0" w:rsidR="00F77DF1" w:rsidRDefault="005969C6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</w:tr>
      <w:tr w:rsidR="00F77DF1" w14:paraId="5E4A1BE0" w14:textId="77777777" w:rsidTr="00EC3D00">
        <w:tc>
          <w:tcPr>
            <w:tcW w:w="422" w:type="dxa"/>
          </w:tcPr>
          <w:p w14:paraId="117EB15A" w14:textId="700321F8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5" w:type="dxa"/>
          </w:tcPr>
          <w:p w14:paraId="446676F4" w14:textId="433B1829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4" w:type="dxa"/>
          </w:tcPr>
          <w:p w14:paraId="29EE3D64" w14:textId="4D1ABA7B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849" w:type="dxa"/>
          </w:tcPr>
          <w:p w14:paraId="33B5FB7F" w14:textId="1570D581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990" w:type="dxa"/>
          </w:tcPr>
          <w:p w14:paraId="677E0CA1" w14:textId="24BB8105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13" w:type="dxa"/>
          </w:tcPr>
          <w:p w14:paraId="69B75FFE" w14:textId="48515769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08" w:type="dxa"/>
          </w:tcPr>
          <w:p w14:paraId="3AEA7581" w14:textId="739332A1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1701" w:type="dxa"/>
          </w:tcPr>
          <w:p w14:paraId="4FAAB4B9" w14:textId="710A425F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2784" w:type="dxa"/>
          </w:tcPr>
          <w:p w14:paraId="62E3F565" w14:textId="31A12854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</w:tr>
      <w:tr w:rsidR="00F77DF1" w14:paraId="09A02F1C" w14:textId="77777777" w:rsidTr="00EC3D00">
        <w:tc>
          <w:tcPr>
            <w:tcW w:w="422" w:type="dxa"/>
          </w:tcPr>
          <w:p w14:paraId="5C1C47B3" w14:textId="0E94F510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5" w:type="dxa"/>
          </w:tcPr>
          <w:p w14:paraId="43F78A60" w14:textId="038A126D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4" w:type="dxa"/>
          </w:tcPr>
          <w:p w14:paraId="0A845161" w14:textId="62F18822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849" w:type="dxa"/>
          </w:tcPr>
          <w:p w14:paraId="1132BB2D" w14:textId="67006474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990" w:type="dxa"/>
          </w:tcPr>
          <w:p w14:paraId="62436505" w14:textId="151AA9C2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13" w:type="dxa"/>
          </w:tcPr>
          <w:p w14:paraId="4E874915" w14:textId="3AEF355E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08" w:type="dxa"/>
          </w:tcPr>
          <w:p w14:paraId="370B836B" w14:textId="05DF3257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1701" w:type="dxa"/>
          </w:tcPr>
          <w:p w14:paraId="4FBD8313" w14:textId="5E9AE941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2784" w:type="dxa"/>
          </w:tcPr>
          <w:p w14:paraId="345A5CA0" w14:textId="77F33E8C" w:rsidR="00F77DF1" w:rsidRDefault="00B9119D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</w:tr>
      <w:tr w:rsidR="00F77DF1" w14:paraId="039BC1D8" w14:textId="77777777" w:rsidTr="00EC3D00">
        <w:tc>
          <w:tcPr>
            <w:tcW w:w="422" w:type="dxa"/>
          </w:tcPr>
          <w:p w14:paraId="613BF580" w14:textId="5FF36A06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5" w:type="dxa"/>
          </w:tcPr>
          <w:p w14:paraId="54460F68" w14:textId="183756ED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4" w:type="dxa"/>
          </w:tcPr>
          <w:p w14:paraId="1EC9F5CE" w14:textId="1E0E8769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849" w:type="dxa"/>
          </w:tcPr>
          <w:p w14:paraId="44E79E53" w14:textId="2E6D7B4C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990" w:type="dxa"/>
          </w:tcPr>
          <w:p w14:paraId="04B1C2BA" w14:textId="391FD645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13" w:type="dxa"/>
          </w:tcPr>
          <w:p w14:paraId="3288149D" w14:textId="156BEFBC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08" w:type="dxa"/>
          </w:tcPr>
          <w:p w14:paraId="298BA9F9" w14:textId="68D8AA87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1701" w:type="dxa"/>
          </w:tcPr>
          <w:p w14:paraId="6E046E40" w14:textId="5B12F5D3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2784" w:type="dxa"/>
          </w:tcPr>
          <w:p w14:paraId="3B068151" w14:textId="016D985E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</w:tr>
      <w:tr w:rsidR="00F77DF1" w14:paraId="06E4850A" w14:textId="77777777" w:rsidTr="00EC3D00">
        <w:tc>
          <w:tcPr>
            <w:tcW w:w="422" w:type="dxa"/>
          </w:tcPr>
          <w:p w14:paraId="09681E8A" w14:textId="647AF329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425" w:type="dxa"/>
          </w:tcPr>
          <w:p w14:paraId="7A6847E8" w14:textId="5BCF61C2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424" w:type="dxa"/>
          </w:tcPr>
          <w:p w14:paraId="0D9B7CD4" w14:textId="3DE62A11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849" w:type="dxa"/>
          </w:tcPr>
          <w:p w14:paraId="21109A13" w14:textId="41E898CE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990" w:type="dxa"/>
          </w:tcPr>
          <w:p w14:paraId="14F38234" w14:textId="133AED62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713" w:type="dxa"/>
          </w:tcPr>
          <w:p w14:paraId="5CD6BA50" w14:textId="56B17435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708" w:type="dxa"/>
          </w:tcPr>
          <w:p w14:paraId="34B67C75" w14:textId="70C40A84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F</w:t>
            </w:r>
          </w:p>
        </w:tc>
        <w:tc>
          <w:tcPr>
            <w:tcW w:w="1701" w:type="dxa"/>
          </w:tcPr>
          <w:p w14:paraId="57D175D6" w14:textId="2BD44E0F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  <w:tc>
          <w:tcPr>
            <w:tcW w:w="2784" w:type="dxa"/>
          </w:tcPr>
          <w:p w14:paraId="19A26AB6" w14:textId="0AC362B4" w:rsidR="00F77DF1" w:rsidRDefault="00EC3D00" w:rsidP="0023763B">
            <w:pPr>
              <w:rPr>
                <w:w w:val="105"/>
              </w:rPr>
            </w:pPr>
            <w:r>
              <w:rPr>
                <w:w w:val="105"/>
              </w:rPr>
              <w:t>T</w:t>
            </w:r>
          </w:p>
        </w:tc>
      </w:tr>
    </w:tbl>
    <w:p w14:paraId="3C0470C6" w14:textId="77777777" w:rsidR="00F77DF1" w:rsidRDefault="00F77DF1" w:rsidP="0023763B">
      <w:pPr>
        <w:rPr>
          <w:w w:val="105"/>
        </w:rPr>
      </w:pPr>
    </w:p>
    <w:p w14:paraId="087C29F4" w14:textId="65ED7780" w:rsidR="00904149" w:rsidRDefault="008819E2" w:rsidP="00904149">
      <w:pPr>
        <w:rPr>
          <w:w w:val="105"/>
        </w:rPr>
      </w:pPr>
      <w:r>
        <w:rPr>
          <w:w w:val="105"/>
        </w:rPr>
        <w:t xml:space="preserve">In this case, </w:t>
      </w:r>
      <w:r w:rsidR="00904149">
        <w:rPr>
          <w:w w:val="105"/>
        </w:rPr>
        <w:t>p</w:t>
      </w:r>
      <w:r w:rsidR="00904149">
        <w:rPr>
          <w:rFonts w:ascii="Symbol" w:hAnsi="Symbol"/>
          <w:w w:val="105"/>
          <w:sz w:val="18"/>
        </w:rPr>
        <w:t></w:t>
      </w:r>
      <w:r w:rsidR="00904149">
        <w:rPr>
          <w:w w:val="105"/>
        </w:rPr>
        <w:t>(q</w:t>
      </w:r>
      <w:r w:rsidR="00904149">
        <w:rPr>
          <w:spacing w:val="-8"/>
          <w:w w:val="105"/>
        </w:rPr>
        <w:t xml:space="preserve"> </w:t>
      </w:r>
      <w:r w:rsidR="00904149">
        <w:rPr>
          <w:rFonts w:ascii="Symbol" w:hAnsi="Symbol"/>
          <w:w w:val="105"/>
          <w:sz w:val="18"/>
        </w:rPr>
        <w:t></w:t>
      </w:r>
      <w:r w:rsidR="00904149">
        <w:rPr>
          <w:spacing w:val="4"/>
          <w:w w:val="105"/>
          <w:sz w:val="18"/>
        </w:rPr>
        <w:t xml:space="preserve"> </w:t>
      </w:r>
      <w:r w:rsidR="00904149">
        <w:rPr>
          <w:w w:val="105"/>
        </w:rPr>
        <w:t>r)</w:t>
      </w:r>
      <w:r w:rsidR="00904149">
        <w:rPr>
          <w:spacing w:val="-12"/>
          <w:w w:val="105"/>
        </w:rPr>
        <w:t xml:space="preserve"> </w:t>
      </w:r>
      <w:r w:rsidR="00904149">
        <w:rPr>
          <w:rFonts w:ascii="Symbol" w:hAnsi="Symbol"/>
          <w:w w:val="105"/>
          <w:sz w:val="18"/>
        </w:rPr>
        <w:t></w:t>
      </w:r>
      <w:r w:rsidR="00904149">
        <w:rPr>
          <w:spacing w:val="4"/>
          <w:w w:val="105"/>
          <w:sz w:val="18"/>
        </w:rPr>
        <w:t xml:space="preserve"> </w:t>
      </w:r>
      <w:r w:rsidR="00904149">
        <w:rPr>
          <w:w w:val="105"/>
        </w:rPr>
        <w:t>((</w:t>
      </w:r>
      <w:proofErr w:type="spellStart"/>
      <w:r w:rsidR="00904149">
        <w:rPr>
          <w:w w:val="105"/>
        </w:rPr>
        <w:t>p</w:t>
      </w:r>
      <w:r w:rsidR="00904149">
        <w:rPr>
          <w:rFonts w:ascii="Symbol" w:hAnsi="Symbol"/>
          <w:w w:val="105"/>
          <w:sz w:val="18"/>
        </w:rPr>
        <w:t></w:t>
      </w:r>
      <w:r w:rsidR="00904149">
        <w:rPr>
          <w:w w:val="105"/>
        </w:rPr>
        <w:t>q</w:t>
      </w:r>
      <w:proofErr w:type="spellEnd"/>
      <w:r w:rsidR="00904149">
        <w:rPr>
          <w:w w:val="105"/>
        </w:rPr>
        <w:t>)</w:t>
      </w:r>
      <w:r w:rsidR="00904149">
        <w:rPr>
          <w:spacing w:val="-11"/>
          <w:w w:val="105"/>
        </w:rPr>
        <w:t xml:space="preserve"> </w:t>
      </w:r>
      <w:r w:rsidR="00904149">
        <w:rPr>
          <w:rFonts w:ascii="Symbol" w:hAnsi="Symbol"/>
          <w:w w:val="105"/>
          <w:sz w:val="18"/>
        </w:rPr>
        <w:t></w:t>
      </w:r>
      <w:r w:rsidR="00904149">
        <w:rPr>
          <w:spacing w:val="3"/>
          <w:w w:val="105"/>
          <w:sz w:val="18"/>
        </w:rPr>
        <w:t xml:space="preserve"> </w:t>
      </w:r>
      <w:r w:rsidR="00904149">
        <w:rPr>
          <w:w w:val="105"/>
        </w:rPr>
        <w:t>(</w:t>
      </w:r>
      <w:proofErr w:type="spellStart"/>
      <w:r w:rsidR="00904149">
        <w:rPr>
          <w:w w:val="105"/>
        </w:rPr>
        <w:t>p</w:t>
      </w:r>
      <w:r w:rsidR="00904149">
        <w:rPr>
          <w:rFonts w:ascii="Symbol" w:hAnsi="Symbol"/>
          <w:w w:val="105"/>
          <w:sz w:val="18"/>
        </w:rPr>
        <w:t></w:t>
      </w:r>
      <w:r w:rsidR="00904149">
        <w:rPr>
          <w:w w:val="105"/>
        </w:rPr>
        <w:t>r</w:t>
      </w:r>
      <w:proofErr w:type="spellEnd"/>
      <w:r w:rsidR="00904149">
        <w:rPr>
          <w:w w:val="105"/>
        </w:rPr>
        <w:t xml:space="preserve">)) is only true under 4 </w:t>
      </w:r>
      <w:r w:rsidR="00715BBC">
        <w:rPr>
          <w:w w:val="105"/>
        </w:rPr>
        <w:t>scenarios and is false under 4 scenarios.</w:t>
      </w:r>
      <w:r w:rsidR="00C76306">
        <w:rPr>
          <w:w w:val="105"/>
        </w:rPr>
        <w:t xml:space="preserve"> Hence p</w:t>
      </w:r>
      <w:r w:rsidR="00C76306">
        <w:rPr>
          <w:rFonts w:ascii="Symbol" w:hAnsi="Symbol"/>
          <w:w w:val="105"/>
          <w:sz w:val="18"/>
        </w:rPr>
        <w:t></w:t>
      </w:r>
      <w:r w:rsidR="00C76306">
        <w:rPr>
          <w:w w:val="105"/>
        </w:rPr>
        <w:t>(q</w:t>
      </w:r>
      <w:r w:rsidR="00C76306">
        <w:rPr>
          <w:spacing w:val="-8"/>
          <w:w w:val="105"/>
        </w:rPr>
        <w:t xml:space="preserve"> </w:t>
      </w:r>
      <w:r w:rsidR="00C76306">
        <w:rPr>
          <w:rFonts w:ascii="Symbol" w:hAnsi="Symbol"/>
          <w:w w:val="105"/>
          <w:sz w:val="18"/>
        </w:rPr>
        <w:t></w:t>
      </w:r>
      <w:r w:rsidR="00C76306">
        <w:rPr>
          <w:spacing w:val="4"/>
          <w:w w:val="105"/>
          <w:sz w:val="18"/>
        </w:rPr>
        <w:t xml:space="preserve"> </w:t>
      </w:r>
      <w:r w:rsidR="00C76306">
        <w:rPr>
          <w:w w:val="105"/>
        </w:rPr>
        <w:t>r)</w:t>
      </w:r>
      <w:r w:rsidR="00C76306">
        <w:rPr>
          <w:spacing w:val="-12"/>
          <w:w w:val="105"/>
        </w:rPr>
        <w:t xml:space="preserve"> </w:t>
      </w:r>
      <w:r w:rsidR="00C76306">
        <w:rPr>
          <w:rFonts w:ascii="Symbol" w:hAnsi="Symbol"/>
          <w:w w:val="105"/>
          <w:sz w:val="18"/>
        </w:rPr>
        <w:t></w:t>
      </w:r>
      <w:r w:rsidR="00C76306">
        <w:rPr>
          <w:spacing w:val="4"/>
          <w:w w:val="105"/>
          <w:sz w:val="18"/>
        </w:rPr>
        <w:t xml:space="preserve"> </w:t>
      </w:r>
      <w:r w:rsidR="00C76306">
        <w:rPr>
          <w:w w:val="105"/>
        </w:rPr>
        <w:t>((</w:t>
      </w:r>
      <w:proofErr w:type="spellStart"/>
      <w:r w:rsidR="00C76306">
        <w:rPr>
          <w:w w:val="105"/>
        </w:rPr>
        <w:t>p</w:t>
      </w:r>
      <w:r w:rsidR="00C76306">
        <w:rPr>
          <w:rFonts w:ascii="Symbol" w:hAnsi="Symbol"/>
          <w:w w:val="105"/>
          <w:sz w:val="18"/>
        </w:rPr>
        <w:t></w:t>
      </w:r>
      <w:r w:rsidR="00C76306">
        <w:rPr>
          <w:w w:val="105"/>
        </w:rPr>
        <w:t>q</w:t>
      </w:r>
      <w:proofErr w:type="spellEnd"/>
      <w:r w:rsidR="00C76306">
        <w:rPr>
          <w:w w:val="105"/>
        </w:rPr>
        <w:t>)</w:t>
      </w:r>
      <w:r w:rsidR="00C76306">
        <w:rPr>
          <w:spacing w:val="-11"/>
          <w:w w:val="105"/>
        </w:rPr>
        <w:t xml:space="preserve"> </w:t>
      </w:r>
      <w:r w:rsidR="00C76306">
        <w:rPr>
          <w:rFonts w:ascii="Symbol" w:hAnsi="Symbol"/>
          <w:w w:val="105"/>
          <w:sz w:val="18"/>
        </w:rPr>
        <w:t></w:t>
      </w:r>
      <w:r w:rsidR="00C76306">
        <w:rPr>
          <w:spacing w:val="3"/>
          <w:w w:val="105"/>
          <w:sz w:val="18"/>
        </w:rPr>
        <w:t xml:space="preserve"> </w:t>
      </w:r>
      <w:r w:rsidR="00C76306">
        <w:rPr>
          <w:w w:val="105"/>
        </w:rPr>
        <w:t>(</w:t>
      </w:r>
      <w:proofErr w:type="spellStart"/>
      <w:r w:rsidR="00C76306">
        <w:rPr>
          <w:w w:val="105"/>
        </w:rPr>
        <w:t>p</w:t>
      </w:r>
      <w:r w:rsidR="00C76306">
        <w:rPr>
          <w:rFonts w:ascii="Symbol" w:hAnsi="Symbol"/>
          <w:w w:val="105"/>
          <w:sz w:val="18"/>
        </w:rPr>
        <w:t></w:t>
      </w:r>
      <w:r w:rsidR="00C76306">
        <w:rPr>
          <w:w w:val="105"/>
        </w:rPr>
        <w:t>r</w:t>
      </w:r>
      <w:proofErr w:type="spellEnd"/>
      <w:r w:rsidR="00C76306">
        <w:rPr>
          <w:w w:val="105"/>
        </w:rPr>
        <w:t>)) is not always true.</w:t>
      </w:r>
    </w:p>
    <w:p w14:paraId="7CA485DC" w14:textId="77777777" w:rsidR="00292F4C" w:rsidRDefault="00292F4C" w:rsidP="0023763B">
      <w:pPr>
        <w:rPr>
          <w:w w:val="105"/>
        </w:rPr>
      </w:pPr>
    </w:p>
    <w:p w14:paraId="59A7BCC1" w14:textId="569E372D" w:rsidR="00292F4C" w:rsidRDefault="00292F4C" w:rsidP="0023763B">
      <w:pPr>
        <w:rPr>
          <w:w w:val="105"/>
        </w:rPr>
      </w:pPr>
      <w:r>
        <w:rPr>
          <w:w w:val="105"/>
        </w:rPr>
        <w:t>Question 5)</w:t>
      </w:r>
    </w:p>
    <w:p w14:paraId="37F1B7EF" w14:textId="2969CB7C" w:rsidR="00292F4C" w:rsidRDefault="00F77DF1" w:rsidP="0023763B">
      <w:r>
        <w:t>(p</w:t>
      </w:r>
      <w:r>
        <w:rPr>
          <w:spacing w:val="8"/>
        </w:rPr>
        <w:t xml:space="preserve"> </w:t>
      </w:r>
      <w:r>
        <w:rPr>
          <w:rFonts w:ascii="Symbol" w:hAnsi="Symbol"/>
        </w:rPr>
        <w:t></w:t>
      </w:r>
      <w:r>
        <w:rPr>
          <w:spacing w:val="8"/>
        </w:rPr>
        <w:t xml:space="preserve"> </w:t>
      </w:r>
      <w:r>
        <w:t>q)</w:t>
      </w:r>
      <w:r>
        <w:rPr>
          <w:rFonts w:ascii="Symbol" w:hAnsi="Symbol"/>
        </w:rPr>
        <w:t></w:t>
      </w:r>
      <w:r>
        <w:t>(q</w:t>
      </w:r>
      <w:r>
        <w:rPr>
          <w:spacing w:val="5"/>
        </w:rPr>
        <w:t xml:space="preserve"> </w:t>
      </w:r>
      <w:r>
        <w:rPr>
          <w:rFonts w:ascii="Symbol" w:hAnsi="Symbol"/>
        </w:rPr>
        <w:t></w:t>
      </w:r>
      <w:r>
        <w:rPr>
          <w:spacing w:val="12"/>
        </w:rPr>
        <w:t xml:space="preserve"> </w:t>
      </w:r>
      <w:r>
        <w:t>r)</w:t>
      </w:r>
      <w:r>
        <w:rPr>
          <w:spacing w:val="3"/>
        </w:rPr>
        <w:t xml:space="preserve"> </w:t>
      </w:r>
      <w:r>
        <w:rPr>
          <w:rFonts w:ascii="Symbol" w:hAnsi="Symbol"/>
        </w:rPr>
        <w:t></w:t>
      </w:r>
      <w:r>
        <w:rPr>
          <w:spacing w:val="10"/>
        </w:rPr>
        <w:t xml:space="preserve"> </w:t>
      </w:r>
      <w:r>
        <w:t>(p</w:t>
      </w:r>
      <w:r>
        <w:rPr>
          <w:spacing w:val="3"/>
        </w:rPr>
        <w:t xml:space="preserve"> </w:t>
      </w:r>
      <w:r>
        <w:rPr>
          <w:rFonts w:ascii="Symbol" w:hAnsi="Symbol"/>
        </w:rPr>
        <w:t></w:t>
      </w:r>
      <w:r>
        <w:rPr>
          <w:spacing w:val="10"/>
        </w:rPr>
        <w:t xml:space="preserve"> </w:t>
      </w:r>
      <w:r>
        <w:t>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851"/>
        <w:gridCol w:w="850"/>
        <w:gridCol w:w="851"/>
        <w:gridCol w:w="1843"/>
        <w:gridCol w:w="2925"/>
      </w:tblGrid>
      <w:tr w:rsidR="00715BBC" w14:paraId="4B9A2383" w14:textId="77777777" w:rsidTr="008313E0">
        <w:tc>
          <w:tcPr>
            <w:tcW w:w="562" w:type="dxa"/>
          </w:tcPr>
          <w:p w14:paraId="13B2B9B6" w14:textId="6CB4F6AC" w:rsidR="00715BBC" w:rsidRDefault="00715BBC" w:rsidP="00715BBC">
            <w:r>
              <w:rPr>
                <w:w w:val="105"/>
              </w:rPr>
              <w:t>p</w:t>
            </w:r>
          </w:p>
        </w:tc>
        <w:tc>
          <w:tcPr>
            <w:tcW w:w="567" w:type="dxa"/>
          </w:tcPr>
          <w:p w14:paraId="4A8B2BF8" w14:textId="75680E48" w:rsidR="00715BBC" w:rsidRDefault="00715BBC" w:rsidP="00715BBC">
            <w:r>
              <w:rPr>
                <w:w w:val="105"/>
              </w:rPr>
              <w:t>q</w:t>
            </w:r>
          </w:p>
        </w:tc>
        <w:tc>
          <w:tcPr>
            <w:tcW w:w="567" w:type="dxa"/>
          </w:tcPr>
          <w:p w14:paraId="5822B36A" w14:textId="33F8CC47" w:rsidR="00715BBC" w:rsidRDefault="00715BBC" w:rsidP="00715BBC">
            <w:r>
              <w:rPr>
                <w:w w:val="105"/>
              </w:rPr>
              <w:t>r</w:t>
            </w:r>
          </w:p>
        </w:tc>
        <w:tc>
          <w:tcPr>
            <w:tcW w:w="851" w:type="dxa"/>
          </w:tcPr>
          <w:p w14:paraId="4649E00B" w14:textId="78B79367" w:rsidR="00715BBC" w:rsidRDefault="0067415B" w:rsidP="00715BBC">
            <w:r>
              <w:t>p</w:t>
            </w:r>
            <w:r>
              <w:rPr>
                <w:spacing w:val="8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8"/>
              </w:rPr>
              <w:t xml:space="preserve"> </w:t>
            </w:r>
            <w:r>
              <w:t>q</w:t>
            </w:r>
          </w:p>
        </w:tc>
        <w:tc>
          <w:tcPr>
            <w:tcW w:w="850" w:type="dxa"/>
          </w:tcPr>
          <w:p w14:paraId="1B24ED7A" w14:textId="0D7D0FDA" w:rsidR="00715BBC" w:rsidRDefault="0067415B" w:rsidP="00715BBC">
            <w:r>
              <w:t>q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2"/>
              </w:rPr>
              <w:t xml:space="preserve"> </w:t>
            </w:r>
            <w:r>
              <w:t>r</w:t>
            </w:r>
          </w:p>
        </w:tc>
        <w:tc>
          <w:tcPr>
            <w:tcW w:w="851" w:type="dxa"/>
          </w:tcPr>
          <w:p w14:paraId="72B70EE0" w14:textId="682FAD93" w:rsidR="00715BBC" w:rsidRDefault="0067415B" w:rsidP="00715BBC">
            <w:r>
              <w:t>p</w:t>
            </w:r>
            <w:r>
              <w:rPr>
                <w:spacing w:val="3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0"/>
              </w:rPr>
              <w:t xml:space="preserve"> </w:t>
            </w:r>
            <w:r>
              <w:t>r</w:t>
            </w:r>
          </w:p>
        </w:tc>
        <w:tc>
          <w:tcPr>
            <w:tcW w:w="1843" w:type="dxa"/>
          </w:tcPr>
          <w:p w14:paraId="73C291FF" w14:textId="2CC93245" w:rsidR="00715BBC" w:rsidRDefault="008313E0" w:rsidP="00715BBC">
            <w:r>
              <w:t>(q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2"/>
              </w:rPr>
              <w:t xml:space="preserve"> </w:t>
            </w:r>
            <w:r>
              <w:t>r)</w:t>
            </w:r>
            <w:r>
              <w:rPr>
                <w:spacing w:val="3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0"/>
              </w:rPr>
              <w:t xml:space="preserve"> </w:t>
            </w:r>
            <w:r>
              <w:t>(p</w:t>
            </w:r>
            <w:r>
              <w:rPr>
                <w:spacing w:val="3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0"/>
              </w:rPr>
              <w:t xml:space="preserve"> </w:t>
            </w:r>
            <w:r>
              <w:t>r)</w:t>
            </w:r>
          </w:p>
        </w:tc>
        <w:tc>
          <w:tcPr>
            <w:tcW w:w="2925" w:type="dxa"/>
          </w:tcPr>
          <w:p w14:paraId="5EC207A4" w14:textId="77777777" w:rsidR="008313E0" w:rsidRDefault="008313E0" w:rsidP="008313E0">
            <w:r>
              <w:t>(p</w:t>
            </w:r>
            <w:r>
              <w:rPr>
                <w:spacing w:val="8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8"/>
              </w:rPr>
              <w:t xml:space="preserve"> </w:t>
            </w:r>
            <w:r>
              <w:t>q)</w:t>
            </w:r>
            <w:r>
              <w:rPr>
                <w:rFonts w:ascii="Symbol" w:hAnsi="Symbol"/>
              </w:rPr>
              <w:t></w:t>
            </w:r>
            <w:r>
              <w:t>(q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2"/>
              </w:rPr>
              <w:t xml:space="preserve"> </w:t>
            </w:r>
            <w:r>
              <w:t>r)</w:t>
            </w:r>
            <w:r>
              <w:rPr>
                <w:spacing w:val="3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0"/>
              </w:rPr>
              <w:t xml:space="preserve"> </w:t>
            </w:r>
            <w:r>
              <w:t>(p</w:t>
            </w:r>
            <w:r>
              <w:rPr>
                <w:spacing w:val="3"/>
              </w:rPr>
              <w:t xml:space="preserve"> </w:t>
            </w:r>
            <w:r>
              <w:rPr>
                <w:rFonts w:ascii="Symbol" w:hAnsi="Symbol"/>
              </w:rPr>
              <w:t></w:t>
            </w:r>
            <w:r>
              <w:rPr>
                <w:spacing w:val="10"/>
              </w:rPr>
              <w:t xml:space="preserve"> </w:t>
            </w:r>
            <w:r>
              <w:t>r)</w:t>
            </w:r>
          </w:p>
          <w:p w14:paraId="0A67CFC3" w14:textId="77777777" w:rsidR="00715BBC" w:rsidRDefault="00715BBC" w:rsidP="00715BBC"/>
        </w:tc>
      </w:tr>
      <w:tr w:rsidR="00FC77F9" w14:paraId="4FA88235" w14:textId="77777777" w:rsidTr="008313E0">
        <w:tc>
          <w:tcPr>
            <w:tcW w:w="562" w:type="dxa"/>
          </w:tcPr>
          <w:p w14:paraId="735130DA" w14:textId="6AC19DD3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0CCC1A5A" w14:textId="20D0A649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0D1BAB9E" w14:textId="7F87F0F1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851" w:type="dxa"/>
          </w:tcPr>
          <w:p w14:paraId="7993735C" w14:textId="34A347AA" w:rsidR="00FC77F9" w:rsidRDefault="00FC77F9" w:rsidP="00FC77F9">
            <w:r>
              <w:t>T</w:t>
            </w:r>
          </w:p>
        </w:tc>
        <w:tc>
          <w:tcPr>
            <w:tcW w:w="850" w:type="dxa"/>
          </w:tcPr>
          <w:p w14:paraId="28BD7BA5" w14:textId="056495EC" w:rsidR="00FC77F9" w:rsidRDefault="00FC77F9" w:rsidP="00FC77F9">
            <w:r>
              <w:t>T</w:t>
            </w:r>
          </w:p>
        </w:tc>
        <w:tc>
          <w:tcPr>
            <w:tcW w:w="851" w:type="dxa"/>
          </w:tcPr>
          <w:p w14:paraId="083D4016" w14:textId="2C7C2833" w:rsidR="00FC77F9" w:rsidRDefault="00FC77F9" w:rsidP="00FC77F9">
            <w:r>
              <w:t>T</w:t>
            </w:r>
          </w:p>
        </w:tc>
        <w:tc>
          <w:tcPr>
            <w:tcW w:w="1843" w:type="dxa"/>
          </w:tcPr>
          <w:p w14:paraId="30D048FC" w14:textId="047BC0C1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418CBFD7" w14:textId="42C239EA" w:rsidR="00FC77F9" w:rsidRDefault="00FC77F9" w:rsidP="00FC77F9">
            <w:r>
              <w:t>T</w:t>
            </w:r>
          </w:p>
        </w:tc>
      </w:tr>
      <w:tr w:rsidR="00FC77F9" w14:paraId="3E9AD004" w14:textId="77777777" w:rsidTr="008313E0">
        <w:tc>
          <w:tcPr>
            <w:tcW w:w="562" w:type="dxa"/>
          </w:tcPr>
          <w:p w14:paraId="0E9802B3" w14:textId="1D33571F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78AC3F87" w14:textId="55A2069E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030E0838" w14:textId="43E4CABE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851" w:type="dxa"/>
          </w:tcPr>
          <w:p w14:paraId="4C5E0EA8" w14:textId="770120B1" w:rsidR="00FC77F9" w:rsidRDefault="00FC77F9" w:rsidP="00FC77F9">
            <w:r>
              <w:t>T</w:t>
            </w:r>
          </w:p>
        </w:tc>
        <w:tc>
          <w:tcPr>
            <w:tcW w:w="850" w:type="dxa"/>
          </w:tcPr>
          <w:p w14:paraId="4F65135B" w14:textId="3120BDB2" w:rsidR="00FC77F9" w:rsidRDefault="00E64211" w:rsidP="00FC77F9">
            <w:r>
              <w:t>F</w:t>
            </w:r>
          </w:p>
        </w:tc>
        <w:tc>
          <w:tcPr>
            <w:tcW w:w="851" w:type="dxa"/>
          </w:tcPr>
          <w:p w14:paraId="73A4701C" w14:textId="4230C221" w:rsidR="00FC77F9" w:rsidRDefault="00FC77F9" w:rsidP="00FC77F9">
            <w:r>
              <w:t>F</w:t>
            </w:r>
          </w:p>
        </w:tc>
        <w:tc>
          <w:tcPr>
            <w:tcW w:w="1843" w:type="dxa"/>
          </w:tcPr>
          <w:p w14:paraId="066DCB26" w14:textId="1A9E588C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3D1736B7" w14:textId="30348BBB" w:rsidR="00FC77F9" w:rsidRDefault="00FC77F9" w:rsidP="00FC77F9">
            <w:r>
              <w:t>T</w:t>
            </w:r>
          </w:p>
        </w:tc>
      </w:tr>
      <w:tr w:rsidR="00FC77F9" w14:paraId="023BC5FA" w14:textId="77777777" w:rsidTr="008313E0">
        <w:tc>
          <w:tcPr>
            <w:tcW w:w="562" w:type="dxa"/>
          </w:tcPr>
          <w:p w14:paraId="542AF282" w14:textId="3B42B1B7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0EA642E4" w14:textId="08A89964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1B60DA41" w14:textId="471157FC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851" w:type="dxa"/>
          </w:tcPr>
          <w:p w14:paraId="6DA1B6A5" w14:textId="05A0E629" w:rsidR="00FC77F9" w:rsidRDefault="002D3EC5" w:rsidP="00FC77F9">
            <w:r>
              <w:t>F</w:t>
            </w:r>
          </w:p>
        </w:tc>
        <w:tc>
          <w:tcPr>
            <w:tcW w:w="850" w:type="dxa"/>
          </w:tcPr>
          <w:p w14:paraId="6FE8B945" w14:textId="461C7E06" w:rsidR="00FC77F9" w:rsidRDefault="00FC77F9" w:rsidP="00FC77F9">
            <w:r>
              <w:t>T</w:t>
            </w:r>
          </w:p>
        </w:tc>
        <w:tc>
          <w:tcPr>
            <w:tcW w:w="851" w:type="dxa"/>
          </w:tcPr>
          <w:p w14:paraId="4E188A78" w14:textId="6B669444" w:rsidR="00FC77F9" w:rsidRDefault="00FC77F9" w:rsidP="00FC77F9">
            <w:r>
              <w:t>T</w:t>
            </w:r>
          </w:p>
        </w:tc>
        <w:tc>
          <w:tcPr>
            <w:tcW w:w="1843" w:type="dxa"/>
          </w:tcPr>
          <w:p w14:paraId="1E8507EB" w14:textId="47B7C1AF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708D928B" w14:textId="38DD99A0" w:rsidR="00FC77F9" w:rsidRDefault="00FC77F9" w:rsidP="00FC77F9">
            <w:r>
              <w:t>T</w:t>
            </w:r>
          </w:p>
        </w:tc>
      </w:tr>
      <w:tr w:rsidR="00FC77F9" w14:paraId="3D74DA27" w14:textId="77777777" w:rsidTr="008313E0">
        <w:tc>
          <w:tcPr>
            <w:tcW w:w="562" w:type="dxa"/>
          </w:tcPr>
          <w:p w14:paraId="4A26B574" w14:textId="7F694366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4A0BEE5F" w14:textId="044B8CA1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46C48B14" w14:textId="615EB79B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851" w:type="dxa"/>
          </w:tcPr>
          <w:p w14:paraId="7D184C90" w14:textId="7A271D17" w:rsidR="00FC77F9" w:rsidRDefault="00FC77F9" w:rsidP="00FC77F9">
            <w:r>
              <w:t>T</w:t>
            </w:r>
          </w:p>
        </w:tc>
        <w:tc>
          <w:tcPr>
            <w:tcW w:w="850" w:type="dxa"/>
          </w:tcPr>
          <w:p w14:paraId="283E2966" w14:textId="4E1B826C" w:rsidR="00FC77F9" w:rsidRDefault="00FC77F9" w:rsidP="00FC77F9">
            <w:r>
              <w:t>T</w:t>
            </w:r>
          </w:p>
        </w:tc>
        <w:tc>
          <w:tcPr>
            <w:tcW w:w="851" w:type="dxa"/>
          </w:tcPr>
          <w:p w14:paraId="73C6F5E8" w14:textId="5952E95E" w:rsidR="00FC77F9" w:rsidRDefault="00FC77F9" w:rsidP="00FC77F9">
            <w:r>
              <w:t>T</w:t>
            </w:r>
          </w:p>
        </w:tc>
        <w:tc>
          <w:tcPr>
            <w:tcW w:w="1843" w:type="dxa"/>
          </w:tcPr>
          <w:p w14:paraId="32D4CCE7" w14:textId="6F8E33B5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28C58B11" w14:textId="285B6B83" w:rsidR="00FC77F9" w:rsidRDefault="00FC77F9" w:rsidP="00FC77F9">
            <w:r>
              <w:t>T</w:t>
            </w:r>
          </w:p>
        </w:tc>
      </w:tr>
      <w:tr w:rsidR="00FC77F9" w14:paraId="541B656E" w14:textId="77777777" w:rsidTr="008313E0">
        <w:tc>
          <w:tcPr>
            <w:tcW w:w="562" w:type="dxa"/>
          </w:tcPr>
          <w:p w14:paraId="46E1CEE1" w14:textId="09B69B37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5FCA56DE" w14:textId="3D6D41A8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70736746" w14:textId="237C981C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851" w:type="dxa"/>
          </w:tcPr>
          <w:p w14:paraId="164DE676" w14:textId="4993E202" w:rsidR="00FC77F9" w:rsidRDefault="00FC77F9" w:rsidP="00FC77F9">
            <w:r>
              <w:t>T</w:t>
            </w:r>
          </w:p>
        </w:tc>
        <w:tc>
          <w:tcPr>
            <w:tcW w:w="850" w:type="dxa"/>
          </w:tcPr>
          <w:p w14:paraId="458F046C" w14:textId="106745B3" w:rsidR="00FC77F9" w:rsidRDefault="00FC77F9" w:rsidP="00FC77F9">
            <w:r>
              <w:t>T</w:t>
            </w:r>
          </w:p>
        </w:tc>
        <w:tc>
          <w:tcPr>
            <w:tcW w:w="851" w:type="dxa"/>
          </w:tcPr>
          <w:p w14:paraId="1AA98EFC" w14:textId="5CCF8DF1" w:rsidR="00FC77F9" w:rsidRDefault="00FC77F9" w:rsidP="00FC77F9">
            <w:r>
              <w:t>T</w:t>
            </w:r>
          </w:p>
        </w:tc>
        <w:tc>
          <w:tcPr>
            <w:tcW w:w="1843" w:type="dxa"/>
          </w:tcPr>
          <w:p w14:paraId="75DF14AA" w14:textId="3D629E7D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0A28A3AA" w14:textId="56385901" w:rsidR="00FC77F9" w:rsidRDefault="00FC77F9" w:rsidP="00FC77F9">
            <w:r>
              <w:t>T</w:t>
            </w:r>
          </w:p>
        </w:tc>
      </w:tr>
      <w:tr w:rsidR="00FC77F9" w14:paraId="10232C09" w14:textId="77777777" w:rsidTr="008313E0">
        <w:tc>
          <w:tcPr>
            <w:tcW w:w="562" w:type="dxa"/>
          </w:tcPr>
          <w:p w14:paraId="3A0F2166" w14:textId="7DE427FC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71812A3B" w14:textId="34DEE921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033E1405" w14:textId="66A2771F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851" w:type="dxa"/>
          </w:tcPr>
          <w:p w14:paraId="7F92BD95" w14:textId="49524643" w:rsidR="00FC77F9" w:rsidRDefault="00FC77F9" w:rsidP="00FC77F9">
            <w:r>
              <w:t>T</w:t>
            </w:r>
          </w:p>
        </w:tc>
        <w:tc>
          <w:tcPr>
            <w:tcW w:w="850" w:type="dxa"/>
          </w:tcPr>
          <w:p w14:paraId="3B7FFF0F" w14:textId="64E99D0C" w:rsidR="00FC77F9" w:rsidRDefault="00FC77F9" w:rsidP="00FC77F9">
            <w:r>
              <w:t>T</w:t>
            </w:r>
          </w:p>
        </w:tc>
        <w:tc>
          <w:tcPr>
            <w:tcW w:w="851" w:type="dxa"/>
          </w:tcPr>
          <w:p w14:paraId="3868ABA8" w14:textId="21854BBE" w:rsidR="00FC77F9" w:rsidRDefault="00FC77F9" w:rsidP="00FC77F9">
            <w:r>
              <w:t>T</w:t>
            </w:r>
          </w:p>
        </w:tc>
        <w:tc>
          <w:tcPr>
            <w:tcW w:w="1843" w:type="dxa"/>
          </w:tcPr>
          <w:p w14:paraId="228E1144" w14:textId="0B670571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3F393140" w14:textId="4ABB6217" w:rsidR="00FC77F9" w:rsidRDefault="00FC77F9" w:rsidP="00FC77F9">
            <w:r>
              <w:t>T</w:t>
            </w:r>
          </w:p>
        </w:tc>
      </w:tr>
      <w:tr w:rsidR="00FC77F9" w14:paraId="5DE9123D" w14:textId="77777777" w:rsidTr="008313E0">
        <w:tc>
          <w:tcPr>
            <w:tcW w:w="562" w:type="dxa"/>
          </w:tcPr>
          <w:p w14:paraId="305D0932" w14:textId="01C0BBD4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7C369847" w14:textId="59F26624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557CE92F" w14:textId="434560C7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851" w:type="dxa"/>
          </w:tcPr>
          <w:p w14:paraId="340A80A0" w14:textId="745E4284" w:rsidR="00FC77F9" w:rsidRDefault="00FC77F9" w:rsidP="00FC77F9">
            <w:r>
              <w:t>T</w:t>
            </w:r>
          </w:p>
        </w:tc>
        <w:tc>
          <w:tcPr>
            <w:tcW w:w="850" w:type="dxa"/>
          </w:tcPr>
          <w:p w14:paraId="11F537B8" w14:textId="12515732" w:rsidR="00FC77F9" w:rsidRDefault="002D3EC5" w:rsidP="00FC77F9">
            <w:r>
              <w:t>F</w:t>
            </w:r>
          </w:p>
        </w:tc>
        <w:tc>
          <w:tcPr>
            <w:tcW w:w="851" w:type="dxa"/>
          </w:tcPr>
          <w:p w14:paraId="07674D29" w14:textId="11B76ECD" w:rsidR="00FC77F9" w:rsidRDefault="00FC77F9" w:rsidP="00FC77F9">
            <w:r>
              <w:t>T</w:t>
            </w:r>
          </w:p>
        </w:tc>
        <w:tc>
          <w:tcPr>
            <w:tcW w:w="1843" w:type="dxa"/>
          </w:tcPr>
          <w:p w14:paraId="2107E408" w14:textId="0A488656" w:rsidR="00FC77F9" w:rsidRDefault="00FC77F9" w:rsidP="00FC77F9">
            <w:r>
              <w:t>T</w:t>
            </w:r>
          </w:p>
        </w:tc>
        <w:tc>
          <w:tcPr>
            <w:tcW w:w="2925" w:type="dxa"/>
          </w:tcPr>
          <w:p w14:paraId="46C3BAFB" w14:textId="0788687F" w:rsidR="00FC77F9" w:rsidRDefault="00FC77F9" w:rsidP="00FC77F9">
            <w:r>
              <w:t>T</w:t>
            </w:r>
          </w:p>
        </w:tc>
      </w:tr>
      <w:tr w:rsidR="00FC77F9" w14:paraId="6D9F6E64" w14:textId="77777777" w:rsidTr="008313E0">
        <w:tc>
          <w:tcPr>
            <w:tcW w:w="562" w:type="dxa"/>
          </w:tcPr>
          <w:p w14:paraId="516D8CF2" w14:textId="579E79C6" w:rsidR="00FC77F9" w:rsidRDefault="00FC77F9" w:rsidP="00FC77F9">
            <w:r>
              <w:rPr>
                <w:w w:val="105"/>
              </w:rPr>
              <w:t>T</w:t>
            </w:r>
          </w:p>
        </w:tc>
        <w:tc>
          <w:tcPr>
            <w:tcW w:w="567" w:type="dxa"/>
          </w:tcPr>
          <w:p w14:paraId="72C4F122" w14:textId="75B285B5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567" w:type="dxa"/>
          </w:tcPr>
          <w:p w14:paraId="0863A1A9" w14:textId="5CC0565B" w:rsidR="00FC77F9" w:rsidRDefault="00FC77F9" w:rsidP="00FC77F9">
            <w:r>
              <w:rPr>
                <w:w w:val="105"/>
              </w:rPr>
              <w:t>F</w:t>
            </w:r>
          </w:p>
        </w:tc>
        <w:tc>
          <w:tcPr>
            <w:tcW w:w="851" w:type="dxa"/>
          </w:tcPr>
          <w:p w14:paraId="713D910E" w14:textId="5F2ABB69" w:rsidR="00FC77F9" w:rsidRDefault="00FC77F9" w:rsidP="00FC77F9">
            <w:r>
              <w:t>F</w:t>
            </w:r>
          </w:p>
        </w:tc>
        <w:tc>
          <w:tcPr>
            <w:tcW w:w="850" w:type="dxa"/>
          </w:tcPr>
          <w:p w14:paraId="61F2BCEC" w14:textId="497A7A02" w:rsidR="00FC77F9" w:rsidRDefault="002D3EC5" w:rsidP="00FC77F9">
            <w:r>
              <w:t>T</w:t>
            </w:r>
          </w:p>
        </w:tc>
        <w:tc>
          <w:tcPr>
            <w:tcW w:w="851" w:type="dxa"/>
          </w:tcPr>
          <w:p w14:paraId="384686DF" w14:textId="4522597B" w:rsidR="00FC77F9" w:rsidRDefault="00FC77F9" w:rsidP="00FC77F9">
            <w:r>
              <w:t>F</w:t>
            </w:r>
          </w:p>
        </w:tc>
        <w:tc>
          <w:tcPr>
            <w:tcW w:w="1843" w:type="dxa"/>
          </w:tcPr>
          <w:p w14:paraId="04B0EA63" w14:textId="7B57746D" w:rsidR="00FC77F9" w:rsidRDefault="00FC77F9" w:rsidP="00FC77F9">
            <w:r>
              <w:t>F</w:t>
            </w:r>
          </w:p>
        </w:tc>
        <w:tc>
          <w:tcPr>
            <w:tcW w:w="2925" w:type="dxa"/>
          </w:tcPr>
          <w:p w14:paraId="121C957C" w14:textId="171D7D9F" w:rsidR="00FC77F9" w:rsidRDefault="00FC77F9" w:rsidP="00FC77F9">
            <w:r>
              <w:t>T</w:t>
            </w:r>
          </w:p>
        </w:tc>
      </w:tr>
    </w:tbl>
    <w:p w14:paraId="6388ED70" w14:textId="77777777" w:rsidR="00F77DF1" w:rsidRDefault="00F77DF1" w:rsidP="0023763B"/>
    <w:p w14:paraId="3A6A9648" w14:textId="2CCDDAB0" w:rsidR="007F20D4" w:rsidRDefault="007F20D4" w:rsidP="007F20D4">
      <w:r>
        <w:t>Hence it is proven that the formula is always true for (p</w:t>
      </w:r>
      <w:r>
        <w:rPr>
          <w:spacing w:val="8"/>
        </w:rPr>
        <w:t xml:space="preserve"> </w:t>
      </w:r>
      <w:r>
        <w:rPr>
          <w:rFonts w:ascii="Symbol" w:hAnsi="Symbol"/>
        </w:rPr>
        <w:t></w:t>
      </w:r>
      <w:r>
        <w:rPr>
          <w:spacing w:val="8"/>
        </w:rPr>
        <w:t xml:space="preserve"> </w:t>
      </w:r>
      <w:r>
        <w:t>q)</w:t>
      </w:r>
      <w:r>
        <w:rPr>
          <w:rFonts w:ascii="Symbol" w:hAnsi="Symbol"/>
        </w:rPr>
        <w:t></w:t>
      </w:r>
      <w:r>
        <w:t>(q</w:t>
      </w:r>
      <w:r>
        <w:rPr>
          <w:spacing w:val="5"/>
        </w:rPr>
        <w:t xml:space="preserve"> </w:t>
      </w:r>
      <w:r>
        <w:rPr>
          <w:rFonts w:ascii="Symbol" w:hAnsi="Symbol"/>
        </w:rPr>
        <w:t></w:t>
      </w:r>
      <w:r>
        <w:rPr>
          <w:spacing w:val="12"/>
        </w:rPr>
        <w:t xml:space="preserve"> </w:t>
      </w:r>
      <w:r>
        <w:t>r)</w:t>
      </w:r>
      <w:r>
        <w:rPr>
          <w:spacing w:val="3"/>
        </w:rPr>
        <w:t xml:space="preserve"> </w:t>
      </w:r>
      <w:r>
        <w:rPr>
          <w:rFonts w:ascii="Symbol" w:hAnsi="Symbol"/>
        </w:rPr>
        <w:t></w:t>
      </w:r>
      <w:r>
        <w:rPr>
          <w:spacing w:val="10"/>
        </w:rPr>
        <w:t xml:space="preserve"> </w:t>
      </w:r>
      <w:r>
        <w:t>(p</w:t>
      </w:r>
      <w:r>
        <w:rPr>
          <w:spacing w:val="3"/>
        </w:rPr>
        <w:t xml:space="preserve"> </w:t>
      </w:r>
      <w:r>
        <w:rPr>
          <w:rFonts w:ascii="Symbol" w:hAnsi="Symbol"/>
        </w:rPr>
        <w:t></w:t>
      </w:r>
      <w:r>
        <w:rPr>
          <w:spacing w:val="10"/>
        </w:rPr>
        <w:t xml:space="preserve"> </w:t>
      </w:r>
      <w:r>
        <w:t>r)</w:t>
      </w:r>
    </w:p>
    <w:p w14:paraId="136D9CC7" w14:textId="0612B944" w:rsidR="009D7FAE" w:rsidRDefault="007F20D4" w:rsidP="0023763B">
      <w:r>
        <w:br w:type="page"/>
      </w:r>
    </w:p>
    <w:p w14:paraId="003C7449" w14:textId="192440B3" w:rsidR="00454683" w:rsidRDefault="00454683" w:rsidP="0023763B">
      <w:r>
        <w:lastRenderedPageBreak/>
        <w:t>Question 6)</w:t>
      </w:r>
    </w:p>
    <w:p w14:paraId="7CC6F562" w14:textId="70B039AC" w:rsidR="00FF608F" w:rsidRDefault="00170F1A" w:rsidP="00170F1A">
      <w:pPr>
        <w:pStyle w:val="ListParagraph"/>
        <w:numPr>
          <w:ilvl w:val="0"/>
          <w:numId w:val="3"/>
        </w:numPr>
      </w:pPr>
      <w:r>
        <w:t xml:space="preserve">Given, </w:t>
      </w:r>
      <w:r w:rsidR="00FF608F">
        <w:t xml:space="preserve">A </w:t>
      </w:r>
      <w:proofErr w:type="gramStart"/>
      <w:r w:rsidR="00FF608F">
        <w:rPr>
          <w:rFonts w:ascii="Symbol" w:hAnsi="Symbol"/>
          <w:w w:val="105"/>
          <w:sz w:val="18"/>
        </w:rPr>
        <w:t></w:t>
      </w:r>
      <w:r w:rsidR="00FF608F">
        <w:rPr>
          <w:spacing w:val="4"/>
          <w:w w:val="105"/>
          <w:sz w:val="18"/>
        </w:rPr>
        <w:t xml:space="preserve"> </w:t>
      </w:r>
      <w:r w:rsidR="00FF608F">
        <w:t xml:space="preserve"> (</w:t>
      </w:r>
      <w:proofErr w:type="gramEnd"/>
      <w:r w:rsidR="00FF608F">
        <w:t xml:space="preserve">B </w:t>
      </w:r>
      <w:r w:rsidR="00FF608F">
        <w:rPr>
          <w:rFonts w:ascii="Symbol" w:hAnsi="Symbol"/>
          <w:w w:val="105"/>
          <w:sz w:val="18"/>
        </w:rPr>
        <w:t></w:t>
      </w:r>
      <w:r w:rsidR="00FF608F">
        <w:rPr>
          <w:spacing w:val="4"/>
          <w:w w:val="105"/>
          <w:sz w:val="18"/>
        </w:rPr>
        <w:t xml:space="preserve"> </w:t>
      </w:r>
      <w:r w:rsidR="00FF608F">
        <w:t xml:space="preserve"> C)</w:t>
      </w:r>
      <w:r>
        <w:t xml:space="preserve"> and </w:t>
      </w:r>
      <w:r w:rsidR="00FF608F">
        <w:t xml:space="preserve">B </w:t>
      </w:r>
      <w:r w:rsidR="001420B6" w:rsidRPr="00170F1A">
        <w:rPr>
          <w:rFonts w:ascii="Symbol" w:hAnsi="Symbol"/>
          <w:w w:val="105"/>
          <w:sz w:val="18"/>
        </w:rPr>
        <w:t></w:t>
      </w:r>
      <w:r w:rsidR="001420B6" w:rsidRPr="00170F1A">
        <w:rPr>
          <w:spacing w:val="4"/>
          <w:w w:val="105"/>
          <w:sz w:val="18"/>
        </w:rPr>
        <w:t xml:space="preserve"> </w:t>
      </w:r>
      <w:r w:rsidR="00FF608F" w:rsidRPr="001420B6">
        <w:t xml:space="preserve"> </w:t>
      </w:r>
      <w:r w:rsidR="001420B6" w:rsidRPr="001420B6">
        <w:t>~ C</w:t>
      </w:r>
    </w:p>
    <w:p w14:paraId="53BCD000" w14:textId="624329D0" w:rsidR="00170F1A" w:rsidRDefault="00170F1A" w:rsidP="00170F1A">
      <w:pPr>
        <w:pStyle w:val="ListParagraph"/>
      </w:pPr>
      <w:r>
        <w:t xml:space="preserve">Substitute B </w:t>
      </w:r>
      <w:proofErr w:type="gramStart"/>
      <w:r w:rsidRPr="00170F1A">
        <w:rPr>
          <w:rFonts w:ascii="Symbol" w:hAnsi="Symbol"/>
          <w:w w:val="105"/>
          <w:sz w:val="18"/>
        </w:rPr>
        <w:t></w:t>
      </w:r>
      <w:r w:rsidRPr="00170F1A">
        <w:rPr>
          <w:spacing w:val="4"/>
          <w:w w:val="105"/>
          <w:sz w:val="18"/>
        </w:rPr>
        <w:t xml:space="preserve"> </w:t>
      </w:r>
      <w:r w:rsidRPr="001420B6">
        <w:t xml:space="preserve"> ~</w:t>
      </w:r>
      <w:proofErr w:type="gramEnd"/>
      <w:r w:rsidRPr="001420B6">
        <w:t xml:space="preserve"> C</w:t>
      </w:r>
      <w:r>
        <w:t xml:space="preserve"> into A </w:t>
      </w:r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(B </w:t>
      </w:r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C)</w:t>
      </w:r>
    </w:p>
    <w:p w14:paraId="59DA74EB" w14:textId="77777777" w:rsidR="00170F1A" w:rsidRDefault="00170F1A" w:rsidP="00170F1A">
      <w:pPr>
        <w:pStyle w:val="ListParagraph"/>
      </w:pPr>
    </w:p>
    <w:p w14:paraId="01E62001" w14:textId="64221D4C" w:rsidR="00170F1A" w:rsidRDefault="00232658" w:rsidP="00170F1A">
      <w:pPr>
        <w:pStyle w:val="ListParagraph"/>
      </w:pPr>
      <w:r>
        <w:t xml:space="preserve">A </w:t>
      </w:r>
      <w:proofErr w:type="gramStart"/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(</w:t>
      </w:r>
      <w:proofErr w:type="gramEnd"/>
      <w:r w:rsidRPr="001420B6">
        <w:t>~ C</w:t>
      </w:r>
      <w:r>
        <w:t xml:space="preserve"> </w:t>
      </w:r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C)</w:t>
      </w:r>
    </w:p>
    <w:p w14:paraId="6F64C580" w14:textId="53A15B24" w:rsidR="004C3B38" w:rsidRDefault="004C3B38" w:rsidP="00170F1A">
      <w:pPr>
        <w:pStyle w:val="ListParagraph"/>
      </w:pPr>
      <w:r>
        <w:t>Since (</w:t>
      </w:r>
      <w:r w:rsidRPr="001420B6">
        <w:t>~ C</w:t>
      </w:r>
      <w:r>
        <w:t xml:space="preserve"> </w:t>
      </w:r>
      <w:proofErr w:type="gramStart"/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C</w:t>
      </w:r>
      <w:proofErr w:type="gramEnd"/>
      <w:r>
        <w:t xml:space="preserve">), C is not true. </w:t>
      </w:r>
    </w:p>
    <w:p w14:paraId="71E9A006" w14:textId="6686CD13" w:rsidR="000219E9" w:rsidRDefault="000219E9" w:rsidP="00170F1A">
      <w:pPr>
        <w:pStyle w:val="ListParagraph"/>
      </w:pPr>
      <w:r>
        <w:t xml:space="preserve">If C is not true, then C is a knave, hence proves that Bob is a knight. </w:t>
      </w:r>
    </w:p>
    <w:p w14:paraId="41BD0D0B" w14:textId="5ECB8FD9" w:rsidR="000219E9" w:rsidRDefault="003B7CA3" w:rsidP="00170F1A">
      <w:pPr>
        <w:pStyle w:val="ListParagraph"/>
      </w:pPr>
      <w:r>
        <w:t>And Alice says that Bob and Carol are the same type.</w:t>
      </w:r>
    </w:p>
    <w:p w14:paraId="51ED6F56" w14:textId="23CF8B44" w:rsidR="0056520F" w:rsidRDefault="003B7CA3" w:rsidP="0056520F">
      <w:pPr>
        <w:pStyle w:val="ListParagraph"/>
        <w:rPr>
          <w:b/>
          <w:bCs/>
        </w:rPr>
      </w:pPr>
      <w:r>
        <w:t xml:space="preserve">Since we know Bob is a knight and Carol is a knave, we can conclude that </w:t>
      </w:r>
      <w:r w:rsidRPr="007B2C5F">
        <w:rPr>
          <w:b/>
          <w:bCs/>
        </w:rPr>
        <w:t xml:space="preserve">Alice is </w:t>
      </w:r>
      <w:r w:rsidR="007B2C5F" w:rsidRPr="007B2C5F">
        <w:rPr>
          <w:b/>
          <w:bCs/>
        </w:rPr>
        <w:t>a knave</w:t>
      </w:r>
      <w:r w:rsidR="0056520F">
        <w:rPr>
          <w:b/>
          <w:bCs/>
        </w:rPr>
        <w:t>.</w:t>
      </w:r>
    </w:p>
    <w:p w14:paraId="7D6C7FC4" w14:textId="77777777" w:rsidR="000470B6" w:rsidRDefault="000470B6" w:rsidP="0056520F">
      <w:pPr>
        <w:pStyle w:val="ListParagraph"/>
        <w:rPr>
          <w:b/>
          <w:bCs/>
        </w:rPr>
      </w:pPr>
    </w:p>
    <w:p w14:paraId="3F0B8462" w14:textId="0DA7377E" w:rsidR="0056520F" w:rsidRPr="0056520F" w:rsidRDefault="0056520F" w:rsidP="0056520F">
      <w:pPr>
        <w:pStyle w:val="ListParagraph"/>
        <w:numPr>
          <w:ilvl w:val="0"/>
          <w:numId w:val="3"/>
        </w:numPr>
      </w:pPr>
    </w:p>
    <w:p w14:paraId="79012BAA" w14:textId="6D2EB5FF" w:rsidR="00FF608F" w:rsidRDefault="000470B6" w:rsidP="000470B6">
      <w:pPr>
        <w:pStyle w:val="ListParagraph"/>
        <w:numPr>
          <w:ilvl w:val="0"/>
          <w:numId w:val="4"/>
        </w:numPr>
      </w:pPr>
      <w:r>
        <w:t xml:space="preserve">Let J </w:t>
      </w:r>
      <w:r w:rsidR="00E07CAB">
        <w:t xml:space="preserve">represent the proposition </w:t>
      </w:r>
      <w:r w:rsidR="00D82D3C">
        <w:t>“John is a knight”.</w:t>
      </w:r>
    </w:p>
    <w:p w14:paraId="55B454E3" w14:textId="1762E1A3" w:rsidR="00D82D3C" w:rsidRDefault="00D82D3C" w:rsidP="000470B6">
      <w:pPr>
        <w:pStyle w:val="ListParagraph"/>
        <w:numPr>
          <w:ilvl w:val="0"/>
          <w:numId w:val="4"/>
        </w:numPr>
      </w:pPr>
      <w:r>
        <w:t>Let S represent the proposition “Steven is a knight”.</w:t>
      </w:r>
    </w:p>
    <w:p w14:paraId="5CAD490A" w14:textId="588C0A6C" w:rsidR="00115B88" w:rsidRDefault="009B4556" w:rsidP="00115B88">
      <w:pPr>
        <w:pStyle w:val="ListParagraph"/>
        <w:numPr>
          <w:ilvl w:val="0"/>
          <w:numId w:val="4"/>
        </w:numPr>
      </w:pPr>
      <w:r>
        <w:t xml:space="preserve">Let Q </w:t>
      </w:r>
      <w:r w:rsidR="001134B6">
        <w:t xml:space="preserve">represent the proposition “The question to ask steven to identify exactly what John </w:t>
      </w:r>
      <w:proofErr w:type="gramStart"/>
      <w:r w:rsidR="001134B6">
        <w:t>is”</w:t>
      </w:r>
      <w:proofErr w:type="gramEnd"/>
    </w:p>
    <w:p w14:paraId="26F69F28" w14:textId="77777777" w:rsidR="00115B88" w:rsidRDefault="00115B88" w:rsidP="00115B88">
      <w:pPr>
        <w:pStyle w:val="ListParagraph"/>
        <w:ind w:left="1080"/>
      </w:pPr>
    </w:p>
    <w:p w14:paraId="079F2D7B" w14:textId="402E1969" w:rsidR="00115B88" w:rsidRDefault="00115B88" w:rsidP="00115B88">
      <w:pPr>
        <w:pStyle w:val="ListParagraph"/>
        <w:ind w:left="1080"/>
      </w:pPr>
      <w:r>
        <w:t xml:space="preserve">(S </w:t>
      </w:r>
      <w:proofErr w:type="gramStart"/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Q</w:t>
      </w:r>
      <w:proofErr w:type="gramEnd"/>
      <w:r>
        <w:t xml:space="preserve">) </w:t>
      </w:r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J</w:t>
      </w:r>
    </w:p>
    <w:p w14:paraId="4522E530" w14:textId="180069A8" w:rsidR="00115B88" w:rsidRDefault="00115B88" w:rsidP="00115B88">
      <w:pPr>
        <w:pStyle w:val="ListParagraph"/>
        <w:ind w:left="1080"/>
      </w:pPr>
      <w:r>
        <w:t xml:space="preserve">Q </w:t>
      </w:r>
      <w:proofErr w:type="gramStart"/>
      <w:r>
        <w:rPr>
          <w:rFonts w:ascii="Symbol" w:hAnsi="Symbol"/>
          <w:w w:val="105"/>
          <w:sz w:val="18"/>
        </w:rPr>
        <w:t></w:t>
      </w:r>
      <w:r>
        <w:rPr>
          <w:spacing w:val="4"/>
          <w:w w:val="105"/>
          <w:sz w:val="18"/>
        </w:rPr>
        <w:t xml:space="preserve"> </w:t>
      </w:r>
      <w:r>
        <w:t xml:space="preserve"> </w:t>
      </w:r>
      <w:r w:rsidR="00C50CC2">
        <w:t>(</w:t>
      </w:r>
      <w:proofErr w:type="gramEnd"/>
      <w:r w:rsidR="00C50CC2">
        <w:t xml:space="preserve">S </w:t>
      </w:r>
      <w:r w:rsidR="00C50CC2">
        <w:rPr>
          <w:rFonts w:ascii="Symbol" w:hAnsi="Symbol"/>
          <w:w w:val="105"/>
          <w:sz w:val="18"/>
        </w:rPr>
        <w:t></w:t>
      </w:r>
      <w:r w:rsidR="00C50CC2">
        <w:rPr>
          <w:spacing w:val="4"/>
          <w:w w:val="105"/>
          <w:sz w:val="18"/>
        </w:rPr>
        <w:t xml:space="preserve"> </w:t>
      </w:r>
      <w:r w:rsidR="00C50CC2">
        <w:t xml:space="preserve"> J)</w:t>
      </w:r>
    </w:p>
    <w:p w14:paraId="580EE9AC" w14:textId="77777777" w:rsidR="001E1B0C" w:rsidRDefault="001E1B0C" w:rsidP="00115B88">
      <w:pPr>
        <w:pStyle w:val="ListParagraph"/>
        <w:ind w:left="1080"/>
      </w:pPr>
    </w:p>
    <w:p w14:paraId="7104E2F0" w14:textId="78DED4D9" w:rsidR="001E1B0C" w:rsidRDefault="001E1B0C" w:rsidP="00115B88">
      <w:pPr>
        <w:pStyle w:val="ListParagraph"/>
        <w:ind w:left="1080"/>
      </w:pPr>
      <w:r>
        <w:t xml:space="preserve">Therefore, the question to ask </w:t>
      </w:r>
      <w:r w:rsidR="00923858">
        <w:t>Steven is “Is John a knight?”</w:t>
      </w:r>
    </w:p>
    <w:p w14:paraId="4EFC7067" w14:textId="69B4F832" w:rsidR="0065514D" w:rsidRDefault="00923858" w:rsidP="00115B88">
      <w:pPr>
        <w:pStyle w:val="ListParagraph"/>
        <w:ind w:left="1080"/>
      </w:pPr>
      <w:r>
        <w:t xml:space="preserve">If Steven </w:t>
      </w:r>
      <w:proofErr w:type="gramStart"/>
      <w:r>
        <w:t>say</w:t>
      </w:r>
      <w:proofErr w:type="gramEnd"/>
      <w:r>
        <w:t xml:space="preserve"> yes, </w:t>
      </w:r>
      <w:r w:rsidR="003A71DE">
        <w:t>it proves that John is a knight as we have assumed</w:t>
      </w:r>
      <w:r w:rsidR="00A8746C">
        <w:t xml:space="preserve"> Steven is saying the truth. If Steven </w:t>
      </w:r>
      <w:proofErr w:type="gramStart"/>
      <w:r w:rsidR="00A8746C">
        <w:t>say</w:t>
      </w:r>
      <w:proofErr w:type="gramEnd"/>
      <w:r w:rsidR="00A8746C">
        <w:t xml:space="preserve"> no, then we know that John is a knave assuming that Steven is saying the truth. </w:t>
      </w:r>
    </w:p>
    <w:p w14:paraId="3BB91DF4" w14:textId="77777777" w:rsidR="00E37736" w:rsidRDefault="00E37736" w:rsidP="00115B88">
      <w:pPr>
        <w:pStyle w:val="ListParagraph"/>
        <w:ind w:left="1080"/>
      </w:pPr>
    </w:p>
    <w:p w14:paraId="19B6B647" w14:textId="7CD0B698" w:rsidR="00454683" w:rsidRDefault="00454683" w:rsidP="0023763B">
      <w:r>
        <w:t>Question 7)</w:t>
      </w:r>
    </w:p>
    <w:p w14:paraId="706B23EB" w14:textId="370B734F" w:rsidR="009A145B" w:rsidRDefault="00014178" w:rsidP="009A145B">
      <w:pPr>
        <w:spacing w:line="240" w:lineRule="auto"/>
      </w:pPr>
      <w:r>
        <w:tab/>
      </w:r>
      <w:r w:rsidR="009A145B">
        <w:t xml:space="preserve">Recursive Algorithm for </w:t>
      </w:r>
    </w:p>
    <w:p w14:paraId="60CAA74E" w14:textId="6460CB7B" w:rsidR="00D94290" w:rsidRDefault="00D94290" w:rsidP="00117B8A">
      <w:pPr>
        <w:spacing w:after="0" w:line="240" w:lineRule="auto"/>
        <w:ind w:firstLine="720"/>
      </w:pPr>
      <w:proofErr w:type="spellStart"/>
      <w:r>
        <w:t>SumOfR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 {</w:t>
      </w:r>
    </w:p>
    <w:p w14:paraId="181FFBA4" w14:textId="00CAB092" w:rsidR="00214E73" w:rsidRDefault="00214E73" w:rsidP="00117B8A">
      <w:pPr>
        <w:spacing w:after="0" w:line="240" w:lineRule="auto"/>
        <w:ind w:firstLine="720"/>
      </w:pPr>
      <w:r>
        <w:tab/>
        <w:t xml:space="preserve">for n </w:t>
      </w:r>
      <w:r w:rsidR="004110C7" w:rsidRPr="004110C7">
        <w:t>≥</w:t>
      </w:r>
      <w:r w:rsidR="004110C7">
        <w:t xml:space="preserve"> 1</w:t>
      </w:r>
    </w:p>
    <w:p w14:paraId="18FAA4ED" w14:textId="253147DC" w:rsidR="00856ECE" w:rsidRDefault="00D94290" w:rsidP="00117B8A">
      <w:pPr>
        <w:spacing w:after="0" w:line="240" w:lineRule="auto"/>
      </w:pPr>
      <w:r>
        <w:tab/>
      </w:r>
      <w:r>
        <w:tab/>
      </w:r>
      <w:r w:rsidR="00020124">
        <w:t>i</w:t>
      </w:r>
      <w:r w:rsidR="00856ECE">
        <w:t>f n = 1</w:t>
      </w:r>
    </w:p>
    <w:p w14:paraId="679F42E9" w14:textId="34E997FC" w:rsidR="00020124" w:rsidRDefault="00856ECE" w:rsidP="00117B8A">
      <w:pPr>
        <w:spacing w:after="0" w:line="240" w:lineRule="auto"/>
      </w:pPr>
      <w:r>
        <w:tab/>
      </w:r>
      <w:r>
        <w:tab/>
      </w:r>
      <w:r>
        <w:tab/>
      </w:r>
      <w:r w:rsidR="00020124">
        <w:t>s</w:t>
      </w:r>
      <w:r>
        <w:t>um = 1/</w:t>
      </w:r>
      <w:proofErr w:type="gramStart"/>
      <w:r>
        <w:t>A[</w:t>
      </w:r>
      <w:proofErr w:type="gramEnd"/>
      <w:r>
        <w:t>0]</w:t>
      </w:r>
    </w:p>
    <w:p w14:paraId="527889F9" w14:textId="77777777" w:rsidR="00020124" w:rsidRDefault="00020124" w:rsidP="00117B8A">
      <w:pPr>
        <w:spacing w:after="0" w:line="240" w:lineRule="auto"/>
      </w:pPr>
      <w:r>
        <w:tab/>
      </w:r>
      <w:r>
        <w:tab/>
        <w:t xml:space="preserve">else </w:t>
      </w:r>
    </w:p>
    <w:p w14:paraId="4339B12D" w14:textId="2D4DB221" w:rsidR="008C5766" w:rsidRDefault="00020124" w:rsidP="00117B8A">
      <w:pPr>
        <w:spacing w:after="0" w:line="240" w:lineRule="auto"/>
      </w:pPr>
      <w:r>
        <w:tab/>
      </w:r>
      <w:r>
        <w:tab/>
      </w:r>
      <w:r>
        <w:tab/>
        <w:t xml:space="preserve">sum = </w:t>
      </w:r>
      <w:proofErr w:type="spellStart"/>
      <w:r>
        <w:t>SumOfR</w:t>
      </w:r>
      <w:proofErr w:type="spellEnd"/>
      <w:r w:rsidR="009A145B">
        <w:t>(</w:t>
      </w:r>
      <w:proofErr w:type="gramStart"/>
      <w:r w:rsidR="009A145B">
        <w:t>A,n</w:t>
      </w:r>
      <w:proofErr w:type="gramEnd"/>
      <w:r w:rsidR="009A145B">
        <w:t>-1) + 1/A[n-1]</w:t>
      </w:r>
      <w:r w:rsidR="008C5766">
        <w:br w:type="page"/>
      </w:r>
    </w:p>
    <w:p w14:paraId="29E1AB41" w14:textId="3119BB78" w:rsidR="00454683" w:rsidRDefault="00454683" w:rsidP="0023763B">
      <w:r>
        <w:lastRenderedPageBreak/>
        <w:t>Question 8)</w:t>
      </w:r>
    </w:p>
    <w:p w14:paraId="2716A933" w14:textId="1D82BC3D" w:rsidR="00454683" w:rsidRDefault="008C5766" w:rsidP="0023763B">
      <w:r w:rsidRPr="008C5766">
        <w:rPr>
          <w:noProof/>
        </w:rPr>
        <w:drawing>
          <wp:inline distT="0" distB="0" distL="0" distR="0" wp14:anchorId="3B7C2C1A" wp14:editId="665DA1EC">
            <wp:extent cx="4129314" cy="6035151"/>
            <wp:effectExtent l="0" t="0" r="5080" b="3810"/>
            <wp:docPr id="2111702867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2867" name="Picture 1" descr="A paper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764" cy="60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F84"/>
    <w:multiLevelType w:val="hybridMultilevel"/>
    <w:tmpl w:val="4FFA8EC6"/>
    <w:lvl w:ilvl="0" w:tplc="6A70E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541C0"/>
    <w:multiLevelType w:val="hybridMultilevel"/>
    <w:tmpl w:val="018475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5557F"/>
    <w:multiLevelType w:val="hybridMultilevel"/>
    <w:tmpl w:val="7FF8F62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4E17"/>
    <w:multiLevelType w:val="hybridMultilevel"/>
    <w:tmpl w:val="FBEC4F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4562"/>
    <w:multiLevelType w:val="hybridMultilevel"/>
    <w:tmpl w:val="4F54BA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980360">
    <w:abstractNumId w:val="4"/>
  </w:num>
  <w:num w:numId="2" w16cid:durableId="603995963">
    <w:abstractNumId w:val="1"/>
  </w:num>
  <w:num w:numId="3" w16cid:durableId="1896232521">
    <w:abstractNumId w:val="2"/>
  </w:num>
  <w:num w:numId="4" w16cid:durableId="808714374">
    <w:abstractNumId w:val="0"/>
  </w:num>
  <w:num w:numId="5" w16cid:durableId="210005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D6"/>
    <w:rsid w:val="00014178"/>
    <w:rsid w:val="00020124"/>
    <w:rsid w:val="000219E9"/>
    <w:rsid w:val="000470B6"/>
    <w:rsid w:val="00071D6E"/>
    <w:rsid w:val="000B2FF0"/>
    <w:rsid w:val="00102513"/>
    <w:rsid w:val="00105658"/>
    <w:rsid w:val="001134B6"/>
    <w:rsid w:val="00115B88"/>
    <w:rsid w:val="00117B8A"/>
    <w:rsid w:val="001420B6"/>
    <w:rsid w:val="00170F1A"/>
    <w:rsid w:val="001E1B0C"/>
    <w:rsid w:val="00214E73"/>
    <w:rsid w:val="00232658"/>
    <w:rsid w:val="0023763B"/>
    <w:rsid w:val="00255066"/>
    <w:rsid w:val="00292F4C"/>
    <w:rsid w:val="002D3EC5"/>
    <w:rsid w:val="003A71DE"/>
    <w:rsid w:val="003B7CA3"/>
    <w:rsid w:val="004110C7"/>
    <w:rsid w:val="00454683"/>
    <w:rsid w:val="00470DE7"/>
    <w:rsid w:val="004C3B38"/>
    <w:rsid w:val="00516525"/>
    <w:rsid w:val="0056520F"/>
    <w:rsid w:val="005969C6"/>
    <w:rsid w:val="005F6206"/>
    <w:rsid w:val="0065514D"/>
    <w:rsid w:val="0067415B"/>
    <w:rsid w:val="00715BBC"/>
    <w:rsid w:val="0076504B"/>
    <w:rsid w:val="007A47DC"/>
    <w:rsid w:val="007B2C5F"/>
    <w:rsid w:val="007F20D4"/>
    <w:rsid w:val="008313E0"/>
    <w:rsid w:val="00856ECE"/>
    <w:rsid w:val="00873993"/>
    <w:rsid w:val="008819E2"/>
    <w:rsid w:val="008C5766"/>
    <w:rsid w:val="00904149"/>
    <w:rsid w:val="00923858"/>
    <w:rsid w:val="009A145B"/>
    <w:rsid w:val="009B4556"/>
    <w:rsid w:val="009D26D6"/>
    <w:rsid w:val="009D7FAE"/>
    <w:rsid w:val="00A76673"/>
    <w:rsid w:val="00A8746C"/>
    <w:rsid w:val="00B9119D"/>
    <w:rsid w:val="00BF3E1F"/>
    <w:rsid w:val="00C50CC2"/>
    <w:rsid w:val="00C76306"/>
    <w:rsid w:val="00C841F8"/>
    <w:rsid w:val="00D659B0"/>
    <w:rsid w:val="00D74B60"/>
    <w:rsid w:val="00D82D3C"/>
    <w:rsid w:val="00D8611D"/>
    <w:rsid w:val="00D94290"/>
    <w:rsid w:val="00DB78B2"/>
    <w:rsid w:val="00DD7AF0"/>
    <w:rsid w:val="00E0174B"/>
    <w:rsid w:val="00E07CAB"/>
    <w:rsid w:val="00E37736"/>
    <w:rsid w:val="00E64211"/>
    <w:rsid w:val="00EC3D00"/>
    <w:rsid w:val="00F153D3"/>
    <w:rsid w:val="00F77DF1"/>
    <w:rsid w:val="00FA1E5B"/>
    <w:rsid w:val="00FC77F9"/>
    <w:rsid w:val="00FF1F41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B79A"/>
  <w15:chartTrackingRefBased/>
  <w15:docId w15:val="{DBA8C589-E395-40CD-A6B7-4D6C350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6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Jiya</dc:creator>
  <cp:keywords/>
  <dc:description/>
  <cp:lastModifiedBy>Jiya Jiya</cp:lastModifiedBy>
  <cp:revision>64</cp:revision>
  <dcterms:created xsi:type="dcterms:W3CDTF">2024-01-15T15:44:00Z</dcterms:created>
  <dcterms:modified xsi:type="dcterms:W3CDTF">2024-01-17T03:13:00Z</dcterms:modified>
</cp:coreProperties>
</file>