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AD32" w14:textId="36E55B6A" w:rsidR="00A97F47" w:rsidRPr="000A185D" w:rsidRDefault="00A97F47" w:rsidP="0039307B">
      <w:pPr>
        <w:jc w:val="center"/>
        <w:rPr>
          <w:rFonts w:ascii="Arial" w:hAnsi="Arial" w:cs="Arial"/>
          <w:sz w:val="40"/>
          <w:szCs w:val="40"/>
        </w:rPr>
      </w:pPr>
      <w:r w:rsidRPr="000A185D">
        <w:rPr>
          <w:rFonts w:ascii="Arial" w:hAnsi="Arial" w:cs="Arial"/>
          <w:sz w:val="40"/>
          <w:szCs w:val="40"/>
        </w:rPr>
        <w:t xml:space="preserve">Task </w:t>
      </w:r>
      <w:r w:rsidR="00C9394E" w:rsidRPr="000A185D">
        <w:rPr>
          <w:rFonts w:ascii="Arial" w:hAnsi="Arial" w:cs="Arial"/>
          <w:sz w:val="40"/>
          <w:szCs w:val="40"/>
        </w:rPr>
        <w:t>10</w:t>
      </w:r>
    </w:p>
    <w:p w14:paraId="3B7E1714" w14:textId="77777777" w:rsidR="00A97F47" w:rsidRPr="000A185D" w:rsidRDefault="00A97F47" w:rsidP="00A97F47">
      <w:pPr>
        <w:jc w:val="center"/>
        <w:rPr>
          <w:rFonts w:ascii="Arial" w:hAnsi="Arial" w:cs="Arial"/>
          <w:sz w:val="40"/>
          <w:szCs w:val="40"/>
        </w:rPr>
      </w:pPr>
      <w:r w:rsidRPr="000A185D">
        <w:rPr>
          <w:rFonts w:ascii="Arial" w:hAnsi="Arial" w:cs="Arial"/>
          <w:sz w:val="40"/>
          <w:szCs w:val="40"/>
        </w:rPr>
        <w:t>Artificial Intelligence with Python</w:t>
      </w:r>
    </w:p>
    <w:p w14:paraId="6F4831C8" w14:textId="2613845B" w:rsidR="00A97F47" w:rsidRPr="000A185D" w:rsidRDefault="00A97F47" w:rsidP="00A97F47">
      <w:pPr>
        <w:jc w:val="center"/>
        <w:rPr>
          <w:rFonts w:ascii="Arial" w:hAnsi="Arial" w:cs="Arial"/>
          <w:sz w:val="40"/>
          <w:szCs w:val="40"/>
        </w:rPr>
      </w:pPr>
      <w:r w:rsidRPr="000A185D">
        <w:rPr>
          <w:rFonts w:ascii="Arial" w:hAnsi="Arial" w:cs="Arial"/>
          <w:sz w:val="40"/>
          <w:szCs w:val="40"/>
        </w:rPr>
        <w:t xml:space="preserve"> Semester 6</w:t>
      </w:r>
      <w:r w:rsidRPr="000A185D">
        <w:rPr>
          <w:rFonts w:ascii="Arial" w:hAnsi="Arial" w:cs="Arial"/>
          <w:sz w:val="40"/>
          <w:szCs w:val="40"/>
          <w:vertAlign w:val="superscript"/>
        </w:rPr>
        <w:t>th</w:t>
      </w:r>
      <w:r w:rsidRPr="000A185D">
        <w:rPr>
          <w:rFonts w:ascii="Arial" w:hAnsi="Arial" w:cs="Arial"/>
          <w:sz w:val="40"/>
          <w:szCs w:val="40"/>
        </w:rPr>
        <w:t>, Spring 2024</w:t>
      </w:r>
    </w:p>
    <w:p w14:paraId="21D4FA65" w14:textId="56101AD1" w:rsidR="009C7871" w:rsidRPr="000A185D" w:rsidRDefault="00A97F47" w:rsidP="00A97F47">
      <w:pPr>
        <w:spacing w:before="280" w:after="80" w:line="240" w:lineRule="auto"/>
        <w:outlineLvl w:val="2"/>
        <w:rPr>
          <w:rFonts w:ascii="Arial" w:eastAsia="Times New Roman" w:hAnsi="Arial" w:cs="Arial"/>
          <w:b/>
          <w:color w:val="0D0D0D"/>
          <w:sz w:val="24"/>
          <w:szCs w:val="24"/>
        </w:rPr>
      </w:pPr>
      <w:r w:rsidRPr="000A185D">
        <w:rPr>
          <w:rFonts w:ascii="Arial" w:eastAsia="Times New Roman" w:hAnsi="Arial" w:cs="Arial"/>
          <w:b/>
          <w:color w:val="0D0D0D"/>
          <w:sz w:val="24"/>
          <w:szCs w:val="24"/>
        </w:rPr>
        <w:t xml:space="preserve">Task Title: Implementing </w:t>
      </w:r>
      <w:r w:rsidR="0039307B" w:rsidRPr="000A185D">
        <w:rPr>
          <w:rFonts w:ascii="Arial" w:eastAsia="Times New Roman" w:hAnsi="Arial" w:cs="Arial"/>
          <w:b/>
          <w:color w:val="0D0D0D"/>
          <w:sz w:val="24"/>
          <w:szCs w:val="24"/>
        </w:rPr>
        <w:t>Complete ML Project Using Iris dataset</w:t>
      </w:r>
    </w:p>
    <w:p w14:paraId="38ABFDDE" w14:textId="1477E16F" w:rsidR="00600980" w:rsidRPr="000A185D" w:rsidRDefault="00600980" w:rsidP="00A97F47">
      <w:pPr>
        <w:spacing w:before="280" w:after="80" w:line="240" w:lineRule="auto"/>
        <w:outlineLvl w:val="2"/>
        <w:rPr>
          <w:rFonts w:ascii="Arial" w:eastAsia="Times New Roman" w:hAnsi="Arial" w:cs="Arial"/>
          <w:b/>
          <w:color w:val="0D0D0D"/>
          <w:sz w:val="24"/>
          <w:szCs w:val="24"/>
        </w:rPr>
      </w:pPr>
      <w:r w:rsidRPr="000A185D">
        <w:rPr>
          <w:rFonts w:ascii="Arial" w:hAnsi="Arial" w:cs="Arial"/>
          <w:color w:val="0D0D0D"/>
          <w:shd w:val="clear" w:color="auto" w:fill="FFFFFF"/>
        </w:rPr>
        <w:t>In this project, we are classifying flowers into three species (</w:t>
      </w:r>
      <w:proofErr w:type="spellStart"/>
      <w:r w:rsidRPr="000A185D">
        <w:rPr>
          <w:rFonts w:ascii="Arial" w:hAnsi="Arial" w:cs="Arial"/>
          <w:color w:val="0D0D0D"/>
          <w:shd w:val="clear" w:color="auto" w:fill="FFFFFF"/>
        </w:rPr>
        <w:t>setosa</w:t>
      </w:r>
      <w:proofErr w:type="spellEnd"/>
      <w:r w:rsidRPr="000A185D">
        <w:rPr>
          <w:rFonts w:ascii="Arial" w:hAnsi="Arial" w:cs="Arial"/>
          <w:color w:val="0D0D0D"/>
          <w:shd w:val="clear" w:color="auto" w:fill="FFFFFF"/>
        </w:rPr>
        <w:t>, versicolor, and virginica) based on their features (sepal length, sepal width, petal length, and petal width).</w:t>
      </w:r>
    </w:p>
    <w:p w14:paraId="2FEC17A5" w14:textId="24EAF9BF" w:rsidR="009C7871" w:rsidRPr="000A185D" w:rsidRDefault="009C7871" w:rsidP="00A97F47">
      <w:pPr>
        <w:spacing w:before="280" w:after="80" w:line="240" w:lineRule="auto"/>
        <w:outlineLvl w:val="2"/>
        <w:rPr>
          <w:rFonts w:ascii="Arial" w:eastAsia="Times New Roman" w:hAnsi="Arial" w:cs="Arial"/>
          <w:b/>
          <w:color w:val="0D0D0D"/>
          <w:sz w:val="33"/>
          <w:szCs w:val="33"/>
        </w:rPr>
      </w:pPr>
      <w:r w:rsidRPr="000A185D">
        <w:rPr>
          <w:rFonts w:ascii="Arial" w:eastAsia="Times New Roman" w:hAnsi="Arial" w:cs="Arial"/>
          <w:b/>
          <w:color w:val="0D0D0D"/>
          <w:sz w:val="33"/>
          <w:szCs w:val="33"/>
        </w:rPr>
        <w:t>Solution:</w:t>
      </w:r>
    </w:p>
    <w:p w14:paraId="78203B68" w14:textId="0E850378" w:rsidR="007631F3" w:rsidRPr="000A185D" w:rsidRDefault="009C7871" w:rsidP="00A97F47">
      <w:pPr>
        <w:spacing w:before="280" w:after="80" w:line="240" w:lineRule="auto"/>
        <w:outlineLvl w:val="2"/>
        <w:rPr>
          <w:rFonts w:ascii="Arial" w:eastAsia="Times New Roman" w:hAnsi="Arial" w:cs="Arial"/>
          <w:b/>
          <w:color w:val="0D0D0D"/>
          <w:sz w:val="33"/>
          <w:szCs w:val="33"/>
        </w:rPr>
      </w:pPr>
      <w:r w:rsidRPr="000A185D">
        <w:rPr>
          <w:rFonts w:ascii="Arial" w:eastAsia="Times New Roman" w:hAnsi="Arial" w:cs="Arial"/>
          <w:b/>
          <w:color w:val="0D0D0D"/>
          <w:sz w:val="33"/>
          <w:szCs w:val="33"/>
        </w:rPr>
        <w:t>Explanation of the code</w:t>
      </w:r>
    </w:p>
    <w:p w14:paraId="55C39B88" w14:textId="4BAE7227" w:rsidR="007631F3" w:rsidRPr="00B87A7A" w:rsidRDefault="007631F3" w:rsidP="00A97F47">
      <w:pPr>
        <w:spacing w:before="280" w:after="80" w:line="240" w:lineRule="auto"/>
        <w:outlineLvl w:val="2"/>
        <w:rPr>
          <w:rFonts w:ascii="Arial" w:eastAsia="Times New Roman" w:hAnsi="Arial" w:cs="Arial"/>
          <w:color w:val="0D0D0D"/>
        </w:rPr>
      </w:pPr>
      <w:r w:rsidRPr="00B87A7A">
        <w:rPr>
          <w:rFonts w:ascii="Arial" w:eastAsia="Times New Roman" w:hAnsi="Arial" w:cs="Arial"/>
          <w:color w:val="0D0D0D"/>
        </w:rPr>
        <w:t xml:space="preserve">You would have to install </w:t>
      </w:r>
      <w:r w:rsidRPr="00B87A7A">
        <w:rPr>
          <w:rFonts w:ascii="Arial" w:eastAsia="Times New Roman" w:hAnsi="Arial" w:cs="Arial"/>
          <w:b/>
          <w:color w:val="0D0D0D"/>
        </w:rPr>
        <w:t>pandas</w:t>
      </w:r>
      <w:r w:rsidRPr="00B87A7A">
        <w:rPr>
          <w:rFonts w:ascii="Arial" w:eastAsia="Times New Roman" w:hAnsi="Arial" w:cs="Arial"/>
          <w:color w:val="0D0D0D"/>
        </w:rPr>
        <w:t xml:space="preserve"> and </w:t>
      </w:r>
      <w:r w:rsidRPr="00B87A7A">
        <w:rPr>
          <w:rFonts w:ascii="Arial" w:eastAsia="Times New Roman" w:hAnsi="Arial" w:cs="Arial"/>
          <w:b/>
          <w:color w:val="0D0D0D"/>
        </w:rPr>
        <w:t>seaborn</w:t>
      </w:r>
      <w:r w:rsidRPr="00B87A7A">
        <w:rPr>
          <w:rFonts w:ascii="Arial" w:eastAsia="Times New Roman" w:hAnsi="Arial" w:cs="Arial"/>
          <w:color w:val="0D0D0D"/>
        </w:rPr>
        <w:t xml:space="preserve"> to run the project successfully. For installing them in thorn, please click tools</w:t>
      </w:r>
      <w:r w:rsidR="00906D22" w:rsidRPr="00B87A7A">
        <w:rPr>
          <w:rFonts w:ascii="Arial" w:eastAsia="Times New Roman" w:hAnsi="Arial" w:cs="Arial"/>
          <w:color w:val="0D0D0D"/>
        </w:rPr>
        <w:t xml:space="preserve"> - manage </w:t>
      </w:r>
      <w:r w:rsidRPr="00B87A7A">
        <w:rPr>
          <w:rFonts w:ascii="Arial" w:eastAsia="Times New Roman" w:hAnsi="Arial" w:cs="Arial"/>
          <w:color w:val="0D0D0D"/>
        </w:rPr>
        <w:t>packages in thorn, search pandas and install. Perform same steps for seaborn.</w:t>
      </w:r>
    </w:p>
    <w:p w14:paraId="4CAE9C86" w14:textId="77777777" w:rsidR="00BB618F" w:rsidRPr="000A185D" w:rsidRDefault="00BB618F" w:rsidP="00BB618F">
      <w:pPr>
        <w:pStyle w:val="Heading3"/>
        <w:shd w:val="clear" w:color="auto" w:fill="FFFFFF"/>
        <w:spacing w:before="280" w:beforeAutospacing="0" w:after="0" w:afterAutospacing="0"/>
        <w:rPr>
          <w:rFonts w:ascii="Arial" w:hAnsi="Arial" w:cs="Arial"/>
        </w:rPr>
      </w:pPr>
      <w:r w:rsidRPr="000A185D">
        <w:rPr>
          <w:rFonts w:ascii="Arial" w:hAnsi="Arial" w:cs="Arial"/>
          <w:color w:val="0D0D0D"/>
          <w:sz w:val="33"/>
          <w:szCs w:val="33"/>
        </w:rPr>
        <w:t>Step 1: Data Collection</w:t>
      </w:r>
    </w:p>
    <w:p w14:paraId="61B7A335" w14:textId="77777777" w:rsidR="00BB618F" w:rsidRPr="00B87A7A" w:rsidRDefault="00BB618F" w:rsidP="00BB618F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>Explanation:</w:t>
      </w:r>
    </w:p>
    <w:p w14:paraId="5CFD22FC" w14:textId="77777777" w:rsidR="00BB618F" w:rsidRPr="00B87A7A" w:rsidRDefault="00BB618F" w:rsidP="00BB618F">
      <w:pPr>
        <w:pStyle w:val="NormalWeb"/>
        <w:numPr>
          <w:ilvl w:val="0"/>
          <w:numId w:val="3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 xml:space="preserve">Import necessary libraries: We import the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load_iris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 function from </w:t>
      </w:r>
      <w:proofErr w:type="spellStart"/>
      <w:proofErr w:type="gramStart"/>
      <w:r w:rsidRPr="00B87A7A">
        <w:rPr>
          <w:rFonts w:ascii="Arial" w:hAnsi="Arial" w:cs="Arial"/>
          <w:color w:val="0D0D0D"/>
          <w:sz w:val="22"/>
          <w:szCs w:val="22"/>
        </w:rPr>
        <w:t>sklearn.datasets</w:t>
      </w:r>
      <w:proofErr w:type="spellEnd"/>
      <w:proofErr w:type="gramEnd"/>
      <w:r w:rsidRPr="00B87A7A">
        <w:rPr>
          <w:rFonts w:ascii="Arial" w:hAnsi="Arial" w:cs="Arial"/>
          <w:color w:val="0D0D0D"/>
          <w:sz w:val="22"/>
          <w:szCs w:val="22"/>
        </w:rPr>
        <w:t xml:space="preserve"> and pandas for data manipulation.</w:t>
      </w:r>
    </w:p>
    <w:p w14:paraId="76340B9D" w14:textId="77777777" w:rsidR="00BB618F" w:rsidRPr="00B87A7A" w:rsidRDefault="00BB618F" w:rsidP="00BB61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 xml:space="preserve">Load the Iris dataset: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load_</w:t>
      </w:r>
      <w:proofErr w:type="gramStart"/>
      <w:r w:rsidRPr="00B87A7A">
        <w:rPr>
          <w:rFonts w:ascii="Arial" w:hAnsi="Arial" w:cs="Arial"/>
          <w:color w:val="0D0D0D"/>
          <w:sz w:val="22"/>
          <w:szCs w:val="22"/>
        </w:rPr>
        <w:t>iris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>(</w:t>
      </w:r>
      <w:proofErr w:type="gramEnd"/>
      <w:r w:rsidRPr="00B87A7A">
        <w:rPr>
          <w:rFonts w:ascii="Arial" w:hAnsi="Arial" w:cs="Arial"/>
          <w:color w:val="0D0D0D"/>
          <w:sz w:val="22"/>
          <w:szCs w:val="22"/>
        </w:rPr>
        <w:t>) loads the dataset into a dictionary-like object.</w:t>
      </w:r>
    </w:p>
    <w:p w14:paraId="45AE7FB8" w14:textId="77777777" w:rsidR="00BB618F" w:rsidRPr="00B87A7A" w:rsidRDefault="00BB618F" w:rsidP="00BB61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 xml:space="preserve">Create a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DataFrame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: We convert the data into a pandas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DataFrame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 for easier handling and label the columns with feature names.</w:t>
      </w:r>
    </w:p>
    <w:p w14:paraId="52668F15" w14:textId="77777777" w:rsidR="00BB618F" w:rsidRPr="00B87A7A" w:rsidRDefault="00BB618F" w:rsidP="00BB61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 xml:space="preserve">Add target variable: Add the target variable (species) to the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DataFrame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>.</w:t>
      </w:r>
    </w:p>
    <w:p w14:paraId="438BFF48" w14:textId="77777777" w:rsidR="00BB618F" w:rsidRPr="00B87A7A" w:rsidRDefault="00BB618F" w:rsidP="00BB61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>Display data: Print the first few rows to inspect the dataset.</w:t>
      </w:r>
    </w:p>
    <w:p w14:paraId="6CCD4126" w14:textId="77777777" w:rsidR="00BB618F" w:rsidRPr="000A185D" w:rsidRDefault="00BB618F" w:rsidP="00BB618F">
      <w:pPr>
        <w:pStyle w:val="Heading3"/>
        <w:shd w:val="clear" w:color="auto" w:fill="FFFFFF"/>
        <w:spacing w:before="280" w:beforeAutospacing="0" w:after="0" w:afterAutospacing="0"/>
        <w:rPr>
          <w:rFonts w:ascii="Arial" w:hAnsi="Arial" w:cs="Arial"/>
        </w:rPr>
      </w:pPr>
      <w:r w:rsidRPr="000A185D">
        <w:rPr>
          <w:rFonts w:ascii="Arial" w:hAnsi="Arial" w:cs="Arial"/>
          <w:color w:val="0D0D0D"/>
          <w:sz w:val="33"/>
          <w:szCs w:val="33"/>
        </w:rPr>
        <w:t>Step 2: Data Preprocessing</w:t>
      </w:r>
    </w:p>
    <w:p w14:paraId="19494066" w14:textId="77777777" w:rsidR="00BB618F" w:rsidRPr="00B87A7A" w:rsidRDefault="00BB618F" w:rsidP="00BB618F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>Explanation:</w:t>
      </w:r>
    </w:p>
    <w:p w14:paraId="2A384A9E" w14:textId="77777777" w:rsidR="00BB618F" w:rsidRPr="00B87A7A" w:rsidRDefault="00BB618F" w:rsidP="00BB618F">
      <w:pPr>
        <w:pStyle w:val="NormalWeb"/>
        <w:numPr>
          <w:ilvl w:val="0"/>
          <w:numId w:val="4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 xml:space="preserve">Import necessary libraries: We import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train_test_split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 for splitting the dataset and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StandardScaler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 for feature scaling.</w:t>
      </w:r>
    </w:p>
    <w:p w14:paraId="4C9366C4" w14:textId="77777777" w:rsidR="00BB618F" w:rsidRPr="00B87A7A" w:rsidRDefault="00BB618F" w:rsidP="00BB61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 xml:space="preserve">Separate features and target: X </w:t>
      </w:r>
      <w:proofErr w:type="gramStart"/>
      <w:r w:rsidRPr="00B87A7A">
        <w:rPr>
          <w:rFonts w:ascii="Arial" w:hAnsi="Arial" w:cs="Arial"/>
          <w:color w:val="0D0D0D"/>
          <w:sz w:val="22"/>
          <w:szCs w:val="22"/>
        </w:rPr>
        <w:t>contains</w:t>
      </w:r>
      <w:proofErr w:type="gramEnd"/>
      <w:r w:rsidRPr="00B87A7A">
        <w:rPr>
          <w:rFonts w:ascii="Arial" w:hAnsi="Arial" w:cs="Arial"/>
          <w:color w:val="0D0D0D"/>
          <w:sz w:val="22"/>
          <w:szCs w:val="22"/>
        </w:rPr>
        <w:t xml:space="preserve"> the features, and y contains the target variable (species).</w:t>
      </w:r>
    </w:p>
    <w:p w14:paraId="4DDA3F19" w14:textId="77777777" w:rsidR="00BB618F" w:rsidRPr="00B87A7A" w:rsidRDefault="00BB618F" w:rsidP="00BB61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 xml:space="preserve">Split data: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train_test_split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 divides the data into training and testing sets (80% train, 20% test) with a fixed random state for reproducibility.</w:t>
      </w:r>
    </w:p>
    <w:p w14:paraId="48B39060" w14:textId="77777777" w:rsidR="00BB618F" w:rsidRPr="00B87A7A" w:rsidRDefault="00BB618F" w:rsidP="00BB61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 xml:space="preserve">Standardize features: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StandardScaler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 standardizes the features by removing the mean and scaling to unit variance.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fit_transform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 is applied to the training set and transform to the test set.</w:t>
      </w:r>
    </w:p>
    <w:p w14:paraId="2BB69B1A" w14:textId="77777777" w:rsidR="00BB618F" w:rsidRPr="000A185D" w:rsidRDefault="00BB618F" w:rsidP="00BB618F">
      <w:pPr>
        <w:pStyle w:val="Heading3"/>
        <w:shd w:val="clear" w:color="auto" w:fill="FFFFFF"/>
        <w:spacing w:before="280" w:beforeAutospacing="0" w:after="0" w:afterAutospacing="0"/>
        <w:rPr>
          <w:rFonts w:ascii="Arial" w:hAnsi="Arial" w:cs="Arial"/>
        </w:rPr>
      </w:pPr>
      <w:r w:rsidRPr="000A185D">
        <w:rPr>
          <w:rFonts w:ascii="Arial" w:hAnsi="Arial" w:cs="Arial"/>
          <w:color w:val="0D0D0D"/>
          <w:sz w:val="33"/>
          <w:szCs w:val="33"/>
        </w:rPr>
        <w:t>Step 3: Exploratory Data Analysis (EDA)</w:t>
      </w:r>
    </w:p>
    <w:p w14:paraId="17690153" w14:textId="77777777" w:rsidR="00BB618F" w:rsidRPr="00B87A7A" w:rsidRDefault="00BB618F" w:rsidP="00BB618F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>Explanation:</w:t>
      </w:r>
    </w:p>
    <w:p w14:paraId="32648E91" w14:textId="77777777" w:rsidR="00BB618F" w:rsidRPr="00B87A7A" w:rsidRDefault="00BB618F" w:rsidP="00BB618F">
      <w:pPr>
        <w:pStyle w:val="NormalWeb"/>
        <w:numPr>
          <w:ilvl w:val="0"/>
          <w:numId w:val="5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lastRenderedPageBreak/>
        <w:t xml:space="preserve">Import necessary libraries: We import </w:t>
      </w:r>
      <w:proofErr w:type="spellStart"/>
      <w:proofErr w:type="gramStart"/>
      <w:r w:rsidRPr="00B87A7A">
        <w:rPr>
          <w:rFonts w:ascii="Arial" w:hAnsi="Arial" w:cs="Arial"/>
          <w:color w:val="0D0D0D"/>
          <w:sz w:val="22"/>
          <w:szCs w:val="22"/>
        </w:rPr>
        <w:t>matplotlib.pyplot</w:t>
      </w:r>
      <w:proofErr w:type="spellEnd"/>
      <w:proofErr w:type="gramEnd"/>
      <w:r w:rsidRPr="00B87A7A">
        <w:rPr>
          <w:rFonts w:ascii="Arial" w:hAnsi="Arial" w:cs="Arial"/>
          <w:color w:val="0D0D0D"/>
          <w:sz w:val="22"/>
          <w:szCs w:val="22"/>
        </w:rPr>
        <w:t xml:space="preserve"> and seaborn for visualization.</w:t>
      </w:r>
    </w:p>
    <w:p w14:paraId="56BE1A1B" w14:textId="77777777" w:rsidR="00BB618F" w:rsidRPr="00B87A7A" w:rsidRDefault="00BB618F" w:rsidP="00BB618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Pairplot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: </w:t>
      </w:r>
      <w:proofErr w:type="spellStart"/>
      <w:proofErr w:type="gramStart"/>
      <w:r w:rsidRPr="00B87A7A">
        <w:rPr>
          <w:rFonts w:ascii="Arial" w:hAnsi="Arial" w:cs="Arial"/>
          <w:color w:val="0D0D0D"/>
          <w:sz w:val="22"/>
          <w:szCs w:val="22"/>
        </w:rPr>
        <w:t>sns.pairplot</w:t>
      </w:r>
      <w:proofErr w:type="spellEnd"/>
      <w:proofErr w:type="gramEnd"/>
      <w:r w:rsidRPr="00B87A7A">
        <w:rPr>
          <w:rFonts w:ascii="Arial" w:hAnsi="Arial" w:cs="Arial"/>
          <w:color w:val="0D0D0D"/>
          <w:sz w:val="22"/>
          <w:szCs w:val="22"/>
        </w:rPr>
        <w:t xml:space="preserve"> creates pairwise scatter plots to visualize relationships between features, colored by species.</w:t>
      </w:r>
    </w:p>
    <w:p w14:paraId="55FC57F2" w14:textId="77777777" w:rsidR="00BB618F" w:rsidRPr="00B87A7A" w:rsidRDefault="00BB618F" w:rsidP="00BB618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 xml:space="preserve">Show plot: </w:t>
      </w:r>
      <w:proofErr w:type="spellStart"/>
      <w:proofErr w:type="gramStart"/>
      <w:r w:rsidRPr="00B87A7A">
        <w:rPr>
          <w:rFonts w:ascii="Arial" w:hAnsi="Arial" w:cs="Arial"/>
          <w:color w:val="0D0D0D"/>
          <w:sz w:val="22"/>
          <w:szCs w:val="22"/>
        </w:rPr>
        <w:t>plt.show</w:t>
      </w:r>
      <w:proofErr w:type="spellEnd"/>
      <w:proofErr w:type="gramEnd"/>
      <w:r w:rsidRPr="00B87A7A">
        <w:rPr>
          <w:rFonts w:ascii="Arial" w:hAnsi="Arial" w:cs="Arial"/>
          <w:color w:val="0D0D0D"/>
          <w:sz w:val="22"/>
          <w:szCs w:val="22"/>
        </w:rPr>
        <w:t>() displays the plot.</w:t>
      </w:r>
    </w:p>
    <w:p w14:paraId="4CC6CC75" w14:textId="77777777" w:rsidR="00BB618F" w:rsidRPr="00B87A7A" w:rsidRDefault="00BB618F" w:rsidP="00BB618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 xml:space="preserve">Feature distribution: </w:t>
      </w:r>
      <w:proofErr w:type="spellStart"/>
      <w:proofErr w:type="gramStart"/>
      <w:r w:rsidRPr="00B87A7A">
        <w:rPr>
          <w:rFonts w:ascii="Arial" w:hAnsi="Arial" w:cs="Arial"/>
          <w:color w:val="0D0D0D"/>
          <w:sz w:val="22"/>
          <w:szCs w:val="22"/>
        </w:rPr>
        <w:t>data.hist</w:t>
      </w:r>
      <w:proofErr w:type="spellEnd"/>
      <w:proofErr w:type="gramEnd"/>
      <w:r w:rsidRPr="00B87A7A">
        <w:rPr>
          <w:rFonts w:ascii="Arial" w:hAnsi="Arial" w:cs="Arial"/>
          <w:color w:val="0D0D0D"/>
          <w:sz w:val="22"/>
          <w:szCs w:val="22"/>
        </w:rPr>
        <w:t xml:space="preserve"> creates histograms for each feature to inspect their distributions.</w:t>
      </w:r>
    </w:p>
    <w:p w14:paraId="019E93C7" w14:textId="77777777" w:rsidR="00BB618F" w:rsidRPr="000A185D" w:rsidRDefault="00BB618F" w:rsidP="00BB618F">
      <w:pPr>
        <w:pStyle w:val="Heading3"/>
        <w:shd w:val="clear" w:color="auto" w:fill="FFFFFF"/>
        <w:spacing w:before="280" w:beforeAutospacing="0" w:after="80" w:afterAutospacing="0"/>
        <w:rPr>
          <w:rFonts w:ascii="Arial" w:hAnsi="Arial" w:cs="Arial"/>
        </w:rPr>
      </w:pPr>
      <w:r w:rsidRPr="000A185D">
        <w:rPr>
          <w:rFonts w:ascii="Arial" w:hAnsi="Arial" w:cs="Arial"/>
          <w:color w:val="0D0D0D"/>
          <w:sz w:val="33"/>
          <w:szCs w:val="33"/>
        </w:rPr>
        <w:t>Step 4: Feature Selection</w:t>
      </w:r>
    </w:p>
    <w:p w14:paraId="3B97E2A7" w14:textId="77777777" w:rsidR="00BB618F" w:rsidRPr="00B87A7A" w:rsidRDefault="00BB618F" w:rsidP="00BB618F">
      <w:pPr>
        <w:pStyle w:val="NormalWeb"/>
        <w:numPr>
          <w:ilvl w:val="0"/>
          <w:numId w:val="6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 xml:space="preserve">Import necessary library: Import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RandomForestClassifier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 from </w:t>
      </w:r>
      <w:proofErr w:type="spellStart"/>
      <w:proofErr w:type="gramStart"/>
      <w:r w:rsidRPr="00B87A7A">
        <w:rPr>
          <w:rFonts w:ascii="Arial" w:hAnsi="Arial" w:cs="Arial"/>
          <w:color w:val="0D0D0D"/>
          <w:sz w:val="22"/>
          <w:szCs w:val="22"/>
        </w:rPr>
        <w:t>sklearn.ensemble</w:t>
      </w:r>
      <w:proofErr w:type="spellEnd"/>
      <w:proofErr w:type="gramEnd"/>
      <w:r w:rsidRPr="00B87A7A">
        <w:rPr>
          <w:rFonts w:ascii="Arial" w:hAnsi="Arial" w:cs="Arial"/>
          <w:color w:val="0D0D0D"/>
          <w:sz w:val="22"/>
          <w:szCs w:val="22"/>
        </w:rPr>
        <w:t>.</w:t>
      </w:r>
    </w:p>
    <w:p w14:paraId="4CDF04B3" w14:textId="77777777" w:rsidR="00BB618F" w:rsidRPr="00B87A7A" w:rsidRDefault="00BB618F" w:rsidP="00BB61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>Fit model: Instantiate and fit a Random Forest model to the training data.</w:t>
      </w:r>
    </w:p>
    <w:p w14:paraId="22C418C7" w14:textId="77777777" w:rsidR="00BB618F" w:rsidRPr="00B87A7A" w:rsidRDefault="00BB618F" w:rsidP="00BB61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 xml:space="preserve">Feature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importances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: Retrieve the importance of each feature using </w:t>
      </w:r>
      <w:proofErr w:type="spellStart"/>
      <w:proofErr w:type="gramStart"/>
      <w:r w:rsidRPr="00B87A7A">
        <w:rPr>
          <w:rFonts w:ascii="Arial" w:hAnsi="Arial" w:cs="Arial"/>
          <w:color w:val="0D0D0D"/>
          <w:sz w:val="22"/>
          <w:szCs w:val="22"/>
        </w:rPr>
        <w:t>model.feature</w:t>
      </w:r>
      <w:proofErr w:type="gramEnd"/>
      <w:r w:rsidRPr="00B87A7A">
        <w:rPr>
          <w:rFonts w:ascii="Arial" w:hAnsi="Arial" w:cs="Arial"/>
          <w:color w:val="0D0D0D"/>
          <w:sz w:val="22"/>
          <w:szCs w:val="22"/>
        </w:rPr>
        <w:t>_importances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>_.</w:t>
      </w:r>
    </w:p>
    <w:p w14:paraId="57F74449" w14:textId="77777777" w:rsidR="00BB618F" w:rsidRPr="00B87A7A" w:rsidRDefault="00BB618F" w:rsidP="00BB61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 xml:space="preserve">Create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DataFrame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: Create a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DataFrame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 to display the feature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importances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>.</w:t>
      </w:r>
    </w:p>
    <w:p w14:paraId="440394FD" w14:textId="77777777" w:rsidR="00BB618F" w:rsidRPr="00B87A7A" w:rsidRDefault="00BB618F" w:rsidP="00BB61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>Sort features: Sort the features by importance in descending order.</w:t>
      </w:r>
    </w:p>
    <w:p w14:paraId="58777A09" w14:textId="77777777" w:rsidR="00BB618F" w:rsidRPr="000A185D" w:rsidRDefault="00BB618F" w:rsidP="00BB61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</w:rPr>
      </w:pPr>
      <w:r w:rsidRPr="00B87A7A">
        <w:rPr>
          <w:rFonts w:ascii="Arial" w:hAnsi="Arial" w:cs="Arial"/>
          <w:color w:val="0D0D0D"/>
          <w:sz w:val="22"/>
          <w:szCs w:val="22"/>
        </w:rPr>
        <w:t xml:space="preserve">Display feature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importances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: Print the sorted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DataFrame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>.</w:t>
      </w:r>
    </w:p>
    <w:p w14:paraId="7A919A16" w14:textId="77777777" w:rsidR="00BB618F" w:rsidRPr="000A185D" w:rsidRDefault="00BB618F" w:rsidP="00BB618F">
      <w:pPr>
        <w:pStyle w:val="Heading3"/>
        <w:shd w:val="clear" w:color="auto" w:fill="FFFFFF"/>
        <w:spacing w:before="280" w:beforeAutospacing="0" w:after="0" w:afterAutospacing="0"/>
        <w:rPr>
          <w:rFonts w:ascii="Arial" w:hAnsi="Arial" w:cs="Arial"/>
        </w:rPr>
      </w:pPr>
      <w:r w:rsidRPr="000A185D">
        <w:rPr>
          <w:rFonts w:ascii="Arial" w:hAnsi="Arial" w:cs="Arial"/>
          <w:color w:val="0D0D0D"/>
          <w:sz w:val="33"/>
          <w:szCs w:val="33"/>
        </w:rPr>
        <w:t>Step 5: Model Selection</w:t>
      </w:r>
    </w:p>
    <w:p w14:paraId="3ED130A2" w14:textId="77777777" w:rsidR="00BB618F" w:rsidRPr="00B87A7A" w:rsidRDefault="00BB618F" w:rsidP="00BB618F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>Explanation:</w:t>
      </w:r>
    </w:p>
    <w:p w14:paraId="7A438D64" w14:textId="77777777" w:rsidR="00BB618F" w:rsidRPr="00B87A7A" w:rsidRDefault="00BB618F" w:rsidP="00BB618F">
      <w:pPr>
        <w:pStyle w:val="NormalWeb"/>
        <w:numPr>
          <w:ilvl w:val="0"/>
          <w:numId w:val="7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 xml:space="preserve">Import necessary libraries: Import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LogisticRegression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RandomForestClassifier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, and SVC from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sklearn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>.</w:t>
      </w:r>
    </w:p>
    <w:p w14:paraId="0C942DAB" w14:textId="77777777" w:rsidR="00BB618F" w:rsidRPr="00B87A7A" w:rsidRDefault="00BB618F" w:rsidP="00BB618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 xml:space="preserve">Initialize models: Create a dictionary of models to compare, with names as keys and model instances as values. Set a higher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max_iter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 for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LogisticRegression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 to ensure convergence.</w:t>
      </w:r>
    </w:p>
    <w:p w14:paraId="2BA8A1CF" w14:textId="77777777" w:rsidR="00BB618F" w:rsidRPr="000A185D" w:rsidRDefault="00BB618F" w:rsidP="00BB618F">
      <w:pPr>
        <w:pStyle w:val="Heading3"/>
        <w:shd w:val="clear" w:color="auto" w:fill="FFFFFF"/>
        <w:spacing w:before="280" w:beforeAutospacing="0" w:after="0" w:afterAutospacing="0"/>
        <w:rPr>
          <w:rFonts w:ascii="Arial" w:hAnsi="Arial" w:cs="Arial"/>
        </w:rPr>
      </w:pPr>
      <w:r w:rsidRPr="000A185D">
        <w:rPr>
          <w:rFonts w:ascii="Arial" w:hAnsi="Arial" w:cs="Arial"/>
          <w:color w:val="0D0D0D"/>
          <w:sz w:val="33"/>
          <w:szCs w:val="33"/>
        </w:rPr>
        <w:t>Step 6: Model Training</w:t>
      </w:r>
    </w:p>
    <w:p w14:paraId="7F544DE0" w14:textId="77777777" w:rsidR="00BB618F" w:rsidRPr="00B87A7A" w:rsidRDefault="00BB618F" w:rsidP="00BB618F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>Explanation:</w:t>
      </w:r>
    </w:p>
    <w:p w14:paraId="603C75BF" w14:textId="77777777" w:rsidR="00BB618F" w:rsidRPr="00B87A7A" w:rsidRDefault="00BB618F" w:rsidP="00BB618F">
      <w:pPr>
        <w:pStyle w:val="NormalWeb"/>
        <w:numPr>
          <w:ilvl w:val="0"/>
          <w:numId w:val="8"/>
        </w:numPr>
        <w:shd w:val="clear" w:color="auto" w:fill="FFFFFF"/>
        <w:spacing w:before="420" w:beforeAutospacing="0" w:after="42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>Train models: Loop through the dictionary and train each model using fit on the training data (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X_train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y_train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>).</w:t>
      </w:r>
    </w:p>
    <w:p w14:paraId="0A7E0578" w14:textId="77777777" w:rsidR="00BB618F" w:rsidRPr="000A185D" w:rsidRDefault="00BB618F" w:rsidP="00BB618F">
      <w:pPr>
        <w:pStyle w:val="Heading3"/>
        <w:shd w:val="clear" w:color="auto" w:fill="FFFFFF"/>
        <w:spacing w:before="280" w:beforeAutospacing="0" w:after="0" w:afterAutospacing="0"/>
        <w:rPr>
          <w:rFonts w:ascii="Arial" w:hAnsi="Arial" w:cs="Arial"/>
        </w:rPr>
      </w:pPr>
      <w:r w:rsidRPr="000A185D">
        <w:rPr>
          <w:rFonts w:ascii="Arial" w:hAnsi="Arial" w:cs="Arial"/>
          <w:color w:val="0D0D0D"/>
          <w:sz w:val="33"/>
          <w:szCs w:val="33"/>
        </w:rPr>
        <w:t>Step 7: Model Evaluation</w:t>
      </w:r>
    </w:p>
    <w:p w14:paraId="1FA48158" w14:textId="77777777" w:rsidR="00BB618F" w:rsidRPr="00B87A7A" w:rsidRDefault="00BB618F" w:rsidP="00BB618F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>Explanation:</w:t>
      </w:r>
    </w:p>
    <w:p w14:paraId="0502E204" w14:textId="77777777" w:rsidR="00BB618F" w:rsidRPr="00B87A7A" w:rsidRDefault="00BB618F" w:rsidP="00BB618F">
      <w:pPr>
        <w:pStyle w:val="NormalWeb"/>
        <w:numPr>
          <w:ilvl w:val="0"/>
          <w:numId w:val="9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 xml:space="preserve">Import necessary metrics: Import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accuracy_score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precision_score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recall_score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, f1_score, and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classification_report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 from </w:t>
      </w:r>
      <w:proofErr w:type="spellStart"/>
      <w:proofErr w:type="gramStart"/>
      <w:r w:rsidRPr="00B87A7A">
        <w:rPr>
          <w:rFonts w:ascii="Arial" w:hAnsi="Arial" w:cs="Arial"/>
          <w:color w:val="0D0D0D"/>
          <w:sz w:val="22"/>
          <w:szCs w:val="22"/>
        </w:rPr>
        <w:t>sklearn.metrics</w:t>
      </w:r>
      <w:proofErr w:type="spellEnd"/>
      <w:proofErr w:type="gramEnd"/>
      <w:r w:rsidRPr="00B87A7A">
        <w:rPr>
          <w:rFonts w:ascii="Arial" w:hAnsi="Arial" w:cs="Arial"/>
          <w:color w:val="0D0D0D"/>
          <w:sz w:val="22"/>
          <w:szCs w:val="22"/>
        </w:rPr>
        <w:t>.</w:t>
      </w:r>
    </w:p>
    <w:p w14:paraId="5AA56D26" w14:textId="77777777" w:rsidR="00BB618F" w:rsidRPr="00B87A7A" w:rsidRDefault="00BB618F" w:rsidP="00BB618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>Evaluate models: Loop through the dictionary, make predictions on the test data, and compute evaluation metrics for each model.</w:t>
      </w:r>
    </w:p>
    <w:p w14:paraId="17591F67" w14:textId="77777777" w:rsidR="00BB618F" w:rsidRPr="00B87A7A" w:rsidRDefault="00BB618F" w:rsidP="00BB618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>Print results: Display accuracy, precision, recall, F1 score, and the detailed classification report for each model.</w:t>
      </w:r>
    </w:p>
    <w:p w14:paraId="511668AA" w14:textId="77777777" w:rsidR="00BB618F" w:rsidRPr="000A185D" w:rsidRDefault="00BB618F" w:rsidP="00BB618F">
      <w:pPr>
        <w:pStyle w:val="Heading3"/>
        <w:shd w:val="clear" w:color="auto" w:fill="FFFFFF"/>
        <w:spacing w:before="280" w:beforeAutospacing="0" w:after="0" w:afterAutospacing="0"/>
        <w:rPr>
          <w:rFonts w:ascii="Arial" w:hAnsi="Arial" w:cs="Arial"/>
        </w:rPr>
      </w:pPr>
      <w:r w:rsidRPr="000A185D">
        <w:rPr>
          <w:rFonts w:ascii="Arial" w:hAnsi="Arial" w:cs="Arial"/>
          <w:color w:val="0D0D0D"/>
          <w:sz w:val="33"/>
          <w:szCs w:val="33"/>
        </w:rPr>
        <w:t>Step 8: Hyperparameter Tuning</w:t>
      </w:r>
    </w:p>
    <w:p w14:paraId="63BA2F14" w14:textId="77777777" w:rsidR="00BB618F" w:rsidRPr="00B87A7A" w:rsidRDefault="00BB618F" w:rsidP="00BB618F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Arial" w:hAnsi="Arial" w:cs="Arial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>Explanation:</w:t>
      </w:r>
    </w:p>
    <w:p w14:paraId="78ACECA0" w14:textId="77777777" w:rsidR="00BB618F" w:rsidRPr="00B87A7A" w:rsidRDefault="00BB618F" w:rsidP="00BB618F">
      <w:pPr>
        <w:pStyle w:val="NormalWeb"/>
        <w:numPr>
          <w:ilvl w:val="0"/>
          <w:numId w:val="10"/>
        </w:numPr>
        <w:spacing w:before="42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lastRenderedPageBreak/>
        <w:t xml:space="preserve">Import necessary library: Import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GridSearchCV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 from </w:t>
      </w:r>
      <w:proofErr w:type="spellStart"/>
      <w:proofErr w:type="gramStart"/>
      <w:r w:rsidRPr="00B87A7A">
        <w:rPr>
          <w:rFonts w:ascii="Arial" w:hAnsi="Arial" w:cs="Arial"/>
          <w:color w:val="0D0D0D"/>
          <w:sz w:val="22"/>
          <w:szCs w:val="22"/>
        </w:rPr>
        <w:t>sklearn.model</w:t>
      </w:r>
      <w:proofErr w:type="gramEnd"/>
      <w:r w:rsidRPr="00B87A7A">
        <w:rPr>
          <w:rFonts w:ascii="Arial" w:hAnsi="Arial" w:cs="Arial"/>
          <w:color w:val="0D0D0D"/>
          <w:sz w:val="22"/>
          <w:szCs w:val="22"/>
        </w:rPr>
        <w:t>_selection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>.</w:t>
      </w:r>
    </w:p>
    <w:p w14:paraId="1CFEB894" w14:textId="77777777" w:rsidR="00BB618F" w:rsidRPr="00B87A7A" w:rsidRDefault="00BB618F" w:rsidP="00BB618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>Define parameter grid: Create a dictionary specifying the hyperparameters and their possible values.</w:t>
      </w:r>
    </w:p>
    <w:p w14:paraId="72FBC261" w14:textId="77777777" w:rsidR="00BB618F" w:rsidRPr="00B87A7A" w:rsidRDefault="00BB618F" w:rsidP="00BB618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 xml:space="preserve">Initialize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GridSearchCV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: Instantiate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GridSearchCV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 xml:space="preserve"> with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RandomForestClassifier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>, parameter grid, 5-fold cross-validation, and accuracy as the scoring metric.</w:t>
      </w:r>
    </w:p>
    <w:p w14:paraId="3F5D016B" w14:textId="77777777" w:rsidR="00BB618F" w:rsidRPr="00B87A7A" w:rsidRDefault="00BB618F" w:rsidP="00BB618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 xml:space="preserve">Fit </w:t>
      </w:r>
      <w:proofErr w:type="spellStart"/>
      <w:r w:rsidRPr="00B87A7A">
        <w:rPr>
          <w:rFonts w:ascii="Arial" w:hAnsi="Arial" w:cs="Arial"/>
          <w:color w:val="0D0D0D"/>
          <w:sz w:val="22"/>
          <w:szCs w:val="22"/>
        </w:rPr>
        <w:t>GridSearchCV</w:t>
      </w:r>
      <w:proofErr w:type="spellEnd"/>
      <w:r w:rsidRPr="00B87A7A">
        <w:rPr>
          <w:rFonts w:ascii="Arial" w:hAnsi="Arial" w:cs="Arial"/>
          <w:color w:val="0D0D0D"/>
          <w:sz w:val="22"/>
          <w:szCs w:val="22"/>
        </w:rPr>
        <w:t>: Fit the grid search to the training data.</w:t>
      </w:r>
    </w:p>
    <w:p w14:paraId="6E0C3B36" w14:textId="77777777" w:rsidR="00BB618F" w:rsidRPr="00B87A7A" w:rsidRDefault="00BB618F" w:rsidP="00BB618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>Best parameters and score: Print the best hyperparameters and the corresponding score.</w:t>
      </w:r>
    </w:p>
    <w:p w14:paraId="6648828C" w14:textId="77777777" w:rsidR="00BB618F" w:rsidRPr="00B87A7A" w:rsidRDefault="00BB618F" w:rsidP="00BB618F">
      <w:pPr>
        <w:pStyle w:val="NormalWeb"/>
        <w:numPr>
          <w:ilvl w:val="0"/>
          <w:numId w:val="10"/>
        </w:numPr>
        <w:spacing w:before="0" w:beforeAutospacing="0" w:after="420" w:afterAutospacing="0"/>
        <w:textAlignment w:val="baseline"/>
        <w:rPr>
          <w:rFonts w:ascii="Arial" w:hAnsi="Arial" w:cs="Arial"/>
          <w:color w:val="0D0D0D"/>
          <w:sz w:val="22"/>
          <w:szCs w:val="22"/>
        </w:rPr>
      </w:pPr>
      <w:r w:rsidRPr="00B87A7A">
        <w:rPr>
          <w:rFonts w:ascii="Arial" w:hAnsi="Arial" w:cs="Arial"/>
          <w:color w:val="0D0D0D"/>
          <w:sz w:val="22"/>
          <w:szCs w:val="22"/>
        </w:rPr>
        <w:t>Train with best parameters: Retrieve the best model and fit it to the training data.</w:t>
      </w:r>
    </w:p>
    <w:p w14:paraId="06C51F7C" w14:textId="1690E5EE" w:rsidR="00BB618F" w:rsidRPr="000A185D" w:rsidRDefault="00BB618F" w:rsidP="00BB618F">
      <w:pPr>
        <w:pStyle w:val="Heading3"/>
        <w:shd w:val="clear" w:color="auto" w:fill="FFFFFF"/>
        <w:spacing w:before="280" w:beforeAutospacing="0" w:after="0" w:afterAutospacing="0"/>
        <w:rPr>
          <w:rFonts w:ascii="Arial" w:hAnsi="Arial" w:cs="Arial"/>
          <w:color w:val="0D0D0D"/>
          <w:sz w:val="35"/>
          <w:szCs w:val="35"/>
        </w:rPr>
      </w:pPr>
      <w:r w:rsidRPr="000A185D">
        <w:rPr>
          <w:rFonts w:ascii="Arial" w:hAnsi="Arial" w:cs="Arial"/>
          <w:color w:val="0D0D0D"/>
          <w:sz w:val="35"/>
          <w:szCs w:val="35"/>
        </w:rPr>
        <w:t>Summary</w:t>
      </w:r>
    </w:p>
    <w:p w14:paraId="4FD18A84" w14:textId="77777777" w:rsidR="00BB618F" w:rsidRPr="000A185D" w:rsidRDefault="00BB618F" w:rsidP="00BB618F">
      <w:pPr>
        <w:pStyle w:val="Heading3"/>
        <w:shd w:val="clear" w:color="auto" w:fill="FFFFFF"/>
        <w:spacing w:before="280" w:beforeAutospacing="0" w:after="0" w:afterAutospacing="0"/>
        <w:rPr>
          <w:rFonts w:ascii="Arial" w:hAnsi="Arial" w:cs="Arial"/>
        </w:rPr>
      </w:pPr>
    </w:p>
    <w:p w14:paraId="53559DBB" w14:textId="77777777" w:rsidR="00BB618F" w:rsidRPr="00B87A7A" w:rsidRDefault="00BB618F" w:rsidP="00B87A7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bookmarkStart w:id="0" w:name="_GoBack"/>
      <w:r w:rsidRPr="00B87A7A">
        <w:rPr>
          <w:rFonts w:ascii="Arial" w:hAnsi="Arial" w:cs="Arial"/>
          <w:color w:val="0D0D0D"/>
          <w:sz w:val="22"/>
          <w:szCs w:val="22"/>
        </w:rPr>
        <w:t>This project demonstrates the steps involved in a machine learning pipeline using the Iris dataset, including data collection, preprocessing, exploratory data analysis, feature selection, model selection, training, evaluation, and hyperparameter tuning. Each step is crucial for building a robust and reliable machine learning model. This structured approach helps ensure that the model generalizes well to unseen data and provides accurate predictions.</w:t>
      </w:r>
    </w:p>
    <w:bookmarkEnd w:id="0"/>
    <w:p w14:paraId="087D215A" w14:textId="77777777" w:rsidR="00BB618F" w:rsidRPr="000A185D" w:rsidRDefault="00BB618F" w:rsidP="00A97F47">
      <w:pPr>
        <w:spacing w:before="280" w:after="8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</w:p>
    <w:sectPr w:rsidR="00BB618F" w:rsidRPr="000A185D" w:rsidSect="00797969">
      <w:pgSz w:w="11906" w:h="16838" w:code="9"/>
      <w:pgMar w:top="1440" w:right="1440" w:bottom="1440" w:left="1440" w:header="706" w:footer="706" w:gutter="0"/>
      <w:paperSrc w:first="258" w:other="2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9796C"/>
    <w:multiLevelType w:val="multilevel"/>
    <w:tmpl w:val="084E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A18F7"/>
    <w:multiLevelType w:val="multilevel"/>
    <w:tmpl w:val="05AA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32550"/>
    <w:multiLevelType w:val="multilevel"/>
    <w:tmpl w:val="2D94D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C1B03"/>
    <w:multiLevelType w:val="multilevel"/>
    <w:tmpl w:val="E060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174BB"/>
    <w:multiLevelType w:val="multilevel"/>
    <w:tmpl w:val="F79A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2E6556"/>
    <w:multiLevelType w:val="multilevel"/>
    <w:tmpl w:val="DC5A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23C7D"/>
    <w:multiLevelType w:val="multilevel"/>
    <w:tmpl w:val="ACCA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D538AB"/>
    <w:multiLevelType w:val="multilevel"/>
    <w:tmpl w:val="55FE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A2F35"/>
    <w:multiLevelType w:val="multilevel"/>
    <w:tmpl w:val="7570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2F"/>
    <w:rsid w:val="00084798"/>
    <w:rsid w:val="000A185D"/>
    <w:rsid w:val="001872EC"/>
    <w:rsid w:val="0029082B"/>
    <w:rsid w:val="0039307B"/>
    <w:rsid w:val="00575C97"/>
    <w:rsid w:val="00600980"/>
    <w:rsid w:val="006F44EB"/>
    <w:rsid w:val="007631F3"/>
    <w:rsid w:val="00797969"/>
    <w:rsid w:val="00906D22"/>
    <w:rsid w:val="009C7871"/>
    <w:rsid w:val="00A45D77"/>
    <w:rsid w:val="00A6670A"/>
    <w:rsid w:val="00A97F47"/>
    <w:rsid w:val="00B87A7A"/>
    <w:rsid w:val="00BB618F"/>
    <w:rsid w:val="00C9394E"/>
    <w:rsid w:val="00DC0B2F"/>
    <w:rsid w:val="00EB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B8CC"/>
  <w15:chartTrackingRefBased/>
  <w15:docId w15:val="{161DCC01-3876-45E0-B2B6-A31FFF8B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7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7F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F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97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7F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6608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092698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139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524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Laeeq Ahmed</dc:creator>
  <cp:keywords/>
  <dc:description/>
  <cp:lastModifiedBy>Dr. Laeeq Ahmed</cp:lastModifiedBy>
  <cp:revision>15</cp:revision>
  <dcterms:created xsi:type="dcterms:W3CDTF">2024-05-16T01:56:00Z</dcterms:created>
  <dcterms:modified xsi:type="dcterms:W3CDTF">2024-05-28T16:39:00Z</dcterms:modified>
</cp:coreProperties>
</file>