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B07820"/>
          <w:sz w:val="40"/>
          <w:szCs w:val="40"/>
        </w:rPr>
        <w:t xml:space="preserve">Shard · Veil 안드로이드 앱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설치 · 사용 · 영상 저장 안내서</w:t>
      </w:r>
    </w:p>
    <w:p>
      <w:pPr>
        <w:pStyle w:val="Heading1"/>
        <w:spacing w:after="160" w:before="360"/>
      </w:pPr>
      <w:r>
        <w:t xml:space="preserve">1. 두 앱은 무엇이 다른가</w:t>
      </w:r>
    </w:p>
    <w:p>
      <w:pPr>
        <w:spacing w:after="120"/>
      </w:pPr>
      <w:r>
        <w:t xml:space="preserve">둘 다 앱 안에 브라우저가 들어 있습니다. 그 브라우저로 사이트에 들어가면 됩니다. 크롬을 쓰지 않습니다. 차이는 브라우저 밑에서 무엇이 도는지입니다.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single" w:color="EEEEEE" w:sz="1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Shard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Veil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하는 일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차단 탐지를 흐트러뜨림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서버를 거쳐 나감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 필요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있음 (오라클 등)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속도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직결과 동일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 성능만큼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내 IP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그대로 노출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 IP로 바뀜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ISP가 보는 것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어디에 접속하는지 보임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 주소 하나만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언제 쓰나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그냥 막힌 사이트를 볼 때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추적을 피하고 싶을 때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평소에는 Shard로 충분합니다. Shard는 추가 경유지가 없어 속도 손해가 없습니다. 측정 결과 엔진을 거쳐도 8.51 MB/s로, 직결 8.46 MB/s와 차이가 없었습니다.</w:t>
      </w:r>
    </w:p>
    <w:p>
      <w:pPr>
        <w:pStyle w:val="Heading1"/>
        <w:spacing w:after="160" w:before="360"/>
      </w:pPr>
      <w:r>
        <w:t xml:space="preserve">2. 설치</w:t>
      </w:r>
    </w:p>
    <w:p>
      <w:pPr>
        <w:spacing w:after="120"/>
      </w:pPr>
      <w:r>
        <w:t xml:space="preserve">두 앱 모두 스토어에 올리지 않고 파일로 직접 설치합니다.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Shard.apk 와 Veil.apk 를 폰으로 옮깁니다. (USB 케이블, 카카오톡 나에게 보내기, 구글 드라이브 등 무엇이든 됩니다.)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폰의 파일 앱에서 APK를 누릅니다.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"이 출처의 앱 설치 허용" 을 묻거든 켜 줍니다. 스토어를 거치지 않은 앱이라 한 번은 물어봅니다.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설치를 누릅니다. Play 프로텍트 경고가 나오면 "무시하고 설치" 를 선택합니다.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VPN 권한을 묻지 않습니다. 브라우저가 앱 안에 있어서, 이 앱에서 보는 것만 영향을 받고 다른 앱은 건드리지 않기 때문입니다.</w:t>
      </w:r>
    </w:p>
    <w:p>
      <w:pPr>
        <w:pStyle w:val="Heading1"/>
        <w:spacing w:after="160" w:before="360"/>
      </w:pPr>
      <w:r>
        <w:t xml:space="preserve">3. Shard 사용법</w:t>
      </w:r>
    </w:p>
    <w:p>
      <w:pPr>
        <w:spacing w:after="120"/>
      </w:pPr>
      <w:r>
        <w:t xml:space="preserve">열면 이미 켜져 있습니다. 주소창에 사이트를 입력하면 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왼쪽 위 버튼: 켜짐 / 꺼짐. 끄면 그냥 일반 브라우저가 됩니다.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아래 줄: 지금까지 연결 수, 우회한 수, 그대로 통과시킨 수, 주고받은 양.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뒤로가기: 웹 페이지 뒤로. 더 갈 곳이 없으면 앱이 닫힙니다.</w:t>
      </w:r>
    </w:p>
    <w:p>
      <w:pPr>
        <w:spacing w:after="120"/>
      </w:pPr>
      <w:r>
        <w:t xml:space="preserve">설정은 PC의 Shard 와 같은 파일 형식을 씁니다. 별도로 만질 것은 없습니다.</w:t>
      </w:r>
    </w:p>
    <w:p>
      <w:pPr>
        <w:pStyle w:val="Heading1"/>
        <w:spacing w:after="160" w:before="360"/>
      </w:pPr>
      <w:r>
        <w:t xml:space="preserve">4. Veil 사용법</w:t>
      </w:r>
    </w:p>
    <w:p>
      <w:pPr>
        <w:spacing w:after="120"/>
      </w:pPr>
      <w:r>
        <w:t xml:space="preserve">Veil 은 나갈 서버가 필요합니다. PC 의 Veil 에서 서버를 "내보내기" 하면 나오는 링크를 씁니다.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PC 에서 Veil 을 열고 서버 프로필의 [내보내기] 를 누릅니다.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link.txt 안의 vless:// 로 시작하는 한 줄을 복사합니다.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폰에서 Veil 을 열면 서버 링크를 묻습니다. 붙여넣고 [저장] 을 누릅니다.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잠시 뒤 아래 줄에 "○○ 를 통해 연결됨" 이 뜨면 됩니다.</w:t>
      </w:r>
    </w:p>
    <w:p>
      <w:pPr>
        <w:spacing w:after="120"/>
      </w:pPr>
      <w:r>
        <w:t xml:space="preserve">서버를 바꾸려면 위쪽 [서버] 버튼을 다시 누르면 됩니다.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은행 · 증권 · 정부(go.kr) 사이트는 자동으로 서버를 거치지 않고 그대로 나갑니다. 해외 IP 로 접속하면 거절당하거나 계정이 잠기기 때문입니다. 이 목록은 앱에 이미 들어 있습니다.</w:t>
      </w:r>
    </w:p>
    <w:p>
      <w:pPr>
        <w:pStyle w:val="Heading1"/>
        <w:spacing w:after="160" w:before="360"/>
      </w:pPr>
      <w:r>
        <w:t xml:space="preserve">5. 영상 내려받기</w:t>
      </w:r>
    </w:p>
    <w:p>
      <w:pPr>
        <w:spacing w:after="120"/>
      </w:pPr>
      <w:r>
        <w:t xml:space="preserve">두 앱 모두 같은 방식입니다.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앱 안의 브라우저로 영상 페이지에 들어갑니다.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영상을 재생합니다. 재생이 시작되면 오른쪽 위 [받기] 옆에 숫자가 붙습니다.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[받기] 를 누르면 이 페이지에서 발견된 영상 목록이 나옵니다.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받을 것을 고르면 내려받기가 시작되고, 아래 줄에 진행률이 표시됩니다.</w:t>
      </w:r>
    </w:p>
    <w:p>
      <w:pPr>
        <w:spacing w:after="120"/>
      </w:pPr>
      <w:r>
        <w:t xml:space="preserve">저장 위치: 갤러리 → 동영상 → Shard 폴더.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왜 앱 안의 브라우저여야 하는가: 페이지는 "여기 영상이 있습니다" 라고 알려주지 않고 그냥 가져갑니다. 그 요청을 옆에서 지켜봐야 받을 수 있는데, 크롬 밖에서는 그 요청이 보이지 않습니다.</w:t>
      </w:r>
    </w:p>
    <w:p>
      <w:pPr>
        <w:spacing w:after="120"/>
      </w:pPr>
      <w:r>
        <w:t xml:space="preserve">끊긴 조각으로 전송되는 영상(HLS · m3u8)은 조각을 모두 받아 하나로 이어 붙입니다. 화질이 여러 개면 가장 높은 것을 고릅니다. 이런 영상은 .ts 파일로 저장되며, 대부분의 재생기가 그대로 재생합니다.</w:t>
      </w:r>
    </w:p>
    <w:p>
      <w:pPr>
        <w:pStyle w:val="Heading1"/>
        <w:spacing w:after="160" w:before="360"/>
      </w:pPr>
      <w:r>
        <w:t xml:space="preserve">6. 잘 안 될 때</w:t>
      </w:r>
    </w:p>
    <w:tbl>
      <w:tblPr>
        <w:tblW w:type="pct" w:w="100%"/>
        <w:tblBorders>
          <w:top w:val="single" w:color="DDDDDD" w:sz="1"/>
          <w:left w:val="none"/>
          <w:bottom w:val="single" w:color="DDDDDD" w:sz="1"/>
          <w:right w:val="none"/>
          <w:insideH w:val="single" w:color="EEEEEE" w:sz="1"/>
          <w:insideV w:val="none"/>
        </w:tblBorders>
      </w:tblPr>
      <w:tblGrid>
        <w:gridCol w:w="100"/>
        <w:gridCol w:w="100"/>
      </w:tblGrid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증상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확인할 것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사이트가 안 뜬다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왼쪽 위가 "켜짐" 인지 확인. 꺼져 있으면 우회하지 않습니다.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Veil 이 연결 안 됨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[서버] 를 눌러 링크를 다시 붙여넣기. PC 의 Veil 에서 그 서버가 되는지 먼저 확인.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[받기] 에 아무것도 없다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영상을 실제로 재생해야 목록에 잡힙니다. 재생 전에는 비어 있습니다.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내려받기가 실패한다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엔진을 켠 채로 다시 시도. 내려받기도 같은 경로로 나가야 차단되지 않습니다.</w:t>
            </w:r>
          </w:p>
        </w:tc>
      </w:tr>
      <w:tr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앱이 설치가 안 된다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"출처를 알 수 없는 앱" 허용이 필요합니다. Veil 은 arm64 폰 전용입니다.</w:t>
            </w:r>
          </w:p>
        </w:tc>
      </w:tr>
    </w:tbl>
    <w:p>
      <w:pPr>
        <w:pStyle w:val="Heading1"/>
        <w:spacing w:after="160" w:before="360"/>
      </w:pPr>
      <w:r>
        <w:t xml:space="preserve">7. 알아둘 점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Shard 는 우회만 합니다. 익명성은 없습니다 — 사이트는 여전히 내 IP 를 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Veil 은 서버를 믿는 구조입니다. 내가 만든 오라클 서버라면 그 서버는 내 것입니다.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앱을 닫으면 엔진도 함께 멈춥니다. 백그라운드에 남지 않습니다.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두 앱은 서로 독립적입니다. 하나만 깔아도 되고, 둘 다 깔아 상황에 따라 골라 써도 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B0782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2026-08-05T17:16:32.757Z</dcterms:created>
  <dcterms:modified xsi:type="dcterms:W3CDTF">2026-08-05T17:16:32.758Z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