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39B89" w14:textId="5054E78D" w:rsidR="00783C1B" w:rsidRDefault="00C6448D">
      <w:r w:rsidRPr="00C6448D">
        <w:t>Quadro de Redaç</w:t>
      </w:r>
      <w:r>
        <w:t>ões</w:t>
      </w:r>
      <w:r w:rsidRPr="00C6448D">
        <w:t xml:space="preserve"> e Sc</w:t>
      </w:r>
      <w:r>
        <w:t>o</w:t>
      </w:r>
      <w:r w:rsidRPr="00C6448D">
        <w:t>res atribuídos pela banca</w:t>
      </w:r>
      <w:r>
        <w:t xml:space="preserve"> de correção</w:t>
      </w:r>
    </w:p>
    <w:p w14:paraId="673C9D1D" w14:textId="77777777" w:rsidR="00C6448D" w:rsidRDefault="00C6448D"/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1"/>
        <w:gridCol w:w="2789"/>
        <w:gridCol w:w="2524"/>
      </w:tblGrid>
      <w:tr w:rsidR="00783C1B" w14:paraId="595FFDFF" w14:textId="2A624399" w:rsidTr="00783C1B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151" w:type="dxa"/>
          </w:tcPr>
          <w:p w14:paraId="660196E2" w14:textId="52BC4BD4" w:rsidR="00783C1B" w:rsidRDefault="00783C1B" w:rsidP="00783C1B">
            <w:pPr>
              <w:jc w:val="center"/>
            </w:pPr>
            <w:r>
              <w:t>Notas boas/ótimas</w:t>
            </w:r>
          </w:p>
          <w:p w14:paraId="775C3C87" w14:textId="77777777" w:rsidR="00783C1B" w:rsidRDefault="00783C1B" w:rsidP="00783C1B">
            <w:pPr>
              <w:jc w:val="center"/>
            </w:pPr>
            <w:r>
              <w:t>De 24 a 30 scores</w:t>
            </w:r>
          </w:p>
          <w:p w14:paraId="73FA035D" w14:textId="3B0F0094" w:rsidR="00783C1B" w:rsidRDefault="00783C1B" w:rsidP="00783C1B">
            <w:pPr>
              <w:jc w:val="center"/>
            </w:pPr>
            <w:r>
              <w:t>(8 a 10)</w:t>
            </w:r>
          </w:p>
        </w:tc>
        <w:tc>
          <w:tcPr>
            <w:tcW w:w="2789" w:type="dxa"/>
          </w:tcPr>
          <w:p w14:paraId="731D3939" w14:textId="77777777" w:rsidR="00783C1B" w:rsidRDefault="00783C1B" w:rsidP="00783C1B">
            <w:pPr>
              <w:jc w:val="center"/>
            </w:pPr>
            <w:r>
              <w:t>Notas Médias</w:t>
            </w:r>
          </w:p>
          <w:p w14:paraId="19501245" w14:textId="77777777" w:rsidR="00783C1B" w:rsidRDefault="00783C1B" w:rsidP="00783C1B">
            <w:pPr>
              <w:jc w:val="center"/>
            </w:pPr>
            <w:r>
              <w:t>De18 a 23,5 scores</w:t>
            </w:r>
          </w:p>
          <w:p w14:paraId="6FE40AC9" w14:textId="6567F7CF" w:rsidR="00783C1B" w:rsidRDefault="00783C1B" w:rsidP="00783C1B">
            <w:pPr>
              <w:jc w:val="center"/>
            </w:pPr>
            <w:r>
              <w:t>(6 a 7,83)</w:t>
            </w:r>
          </w:p>
        </w:tc>
        <w:tc>
          <w:tcPr>
            <w:tcW w:w="2524" w:type="dxa"/>
          </w:tcPr>
          <w:p w14:paraId="677D864D" w14:textId="77777777" w:rsidR="00783C1B" w:rsidRDefault="00783C1B" w:rsidP="00783C1B">
            <w:pPr>
              <w:jc w:val="center"/>
            </w:pPr>
            <w:r>
              <w:t>Notas regulares a ruins</w:t>
            </w:r>
          </w:p>
          <w:p w14:paraId="2744F599" w14:textId="77777777" w:rsidR="00783C1B" w:rsidRDefault="00783C1B" w:rsidP="00783C1B">
            <w:pPr>
              <w:jc w:val="center"/>
            </w:pPr>
            <w:r>
              <w:t>De 0 17,5 scores</w:t>
            </w:r>
          </w:p>
          <w:p w14:paraId="16C81941" w14:textId="5053606D" w:rsidR="00783C1B" w:rsidRDefault="00783C1B" w:rsidP="00783C1B">
            <w:pPr>
              <w:jc w:val="center"/>
            </w:pPr>
            <w:r>
              <w:t>(0 a 5,83)</w:t>
            </w:r>
          </w:p>
        </w:tc>
      </w:tr>
      <w:tr w:rsidR="00783C1B" w14:paraId="40846493" w14:textId="77777777" w:rsidTr="00783C1B">
        <w:tblPrEx>
          <w:tblCellMar>
            <w:top w:w="0" w:type="dxa"/>
            <w:bottom w:w="0" w:type="dxa"/>
          </w:tblCellMar>
        </w:tblPrEx>
        <w:trPr>
          <w:trHeight w:val="1622"/>
        </w:trPr>
        <w:tc>
          <w:tcPr>
            <w:tcW w:w="2151" w:type="dxa"/>
          </w:tcPr>
          <w:p w14:paraId="7C221328" w14:textId="77777777" w:rsidR="00783C1B" w:rsidRDefault="00783C1B">
            <w:r>
              <w:t>36560 (28 s)</w:t>
            </w:r>
          </w:p>
          <w:p w14:paraId="6D61510A" w14:textId="77777777" w:rsidR="00783C1B" w:rsidRDefault="00783C1B">
            <w:r>
              <w:t>44497 (28 s)</w:t>
            </w:r>
          </w:p>
          <w:p w14:paraId="50D549B7" w14:textId="77777777" w:rsidR="00783C1B" w:rsidRDefault="00783C1B">
            <w:r>
              <w:t>34811 (26 s)</w:t>
            </w:r>
          </w:p>
          <w:p w14:paraId="4EC31290" w14:textId="547651C6" w:rsidR="00783C1B" w:rsidRDefault="00783C1B">
            <w:r>
              <w:t>37681 (26 s)</w:t>
            </w:r>
          </w:p>
          <w:p w14:paraId="6357FDE0" w14:textId="77777777" w:rsidR="00783C1B" w:rsidRDefault="00783C1B">
            <w:r>
              <w:t>35240 (25 s)</w:t>
            </w:r>
          </w:p>
          <w:p w14:paraId="18188C69" w14:textId="0F89294D" w:rsidR="00783C1B" w:rsidRDefault="00783C1B">
            <w:r>
              <w:t>34844 (24,5 s)</w:t>
            </w:r>
          </w:p>
        </w:tc>
        <w:tc>
          <w:tcPr>
            <w:tcW w:w="2789" w:type="dxa"/>
          </w:tcPr>
          <w:p w14:paraId="28FAA609" w14:textId="5F4A969E" w:rsidR="00783C1B" w:rsidRDefault="000C754A">
            <w:r>
              <w:t>33493 (18 s)</w:t>
            </w:r>
          </w:p>
          <w:p w14:paraId="4ED94888" w14:textId="77777777" w:rsidR="000C754A" w:rsidRDefault="000C754A">
            <w:r>
              <w:t>33083 (20 s)</w:t>
            </w:r>
          </w:p>
          <w:p w14:paraId="3A3BE7DF" w14:textId="77777777" w:rsidR="000C754A" w:rsidRDefault="000C754A">
            <w:r>
              <w:t>33991 (21,5)</w:t>
            </w:r>
          </w:p>
          <w:p w14:paraId="541598DE" w14:textId="77777777" w:rsidR="000C754A" w:rsidRDefault="000C754A">
            <w:r>
              <w:t>34292 (19 s)</w:t>
            </w:r>
          </w:p>
          <w:p w14:paraId="5F03D3F5" w14:textId="77777777" w:rsidR="000C754A" w:rsidRDefault="000C754A">
            <w:r>
              <w:t>34841 (23 s)</w:t>
            </w:r>
          </w:p>
          <w:p w14:paraId="00CF6673" w14:textId="757E01B2" w:rsidR="000C754A" w:rsidRDefault="000C754A">
            <w:r>
              <w:t>35121 (21 s)</w:t>
            </w:r>
          </w:p>
        </w:tc>
        <w:tc>
          <w:tcPr>
            <w:tcW w:w="2524" w:type="dxa"/>
          </w:tcPr>
          <w:p w14:paraId="66C8442E" w14:textId="77777777" w:rsidR="00783C1B" w:rsidRDefault="000C754A">
            <w:r>
              <w:t>34714 (8 s)</w:t>
            </w:r>
          </w:p>
          <w:p w14:paraId="46BF2DBD" w14:textId="77777777" w:rsidR="000C754A" w:rsidRDefault="000C754A">
            <w:r>
              <w:t>33787 (9 s)</w:t>
            </w:r>
          </w:p>
          <w:p w14:paraId="189F3C4B" w14:textId="77777777" w:rsidR="000C754A" w:rsidRDefault="000C754A">
            <w:r>
              <w:t>33856 (10,5 s)</w:t>
            </w:r>
          </w:p>
          <w:p w14:paraId="1360B66F" w14:textId="77777777" w:rsidR="000C754A" w:rsidRDefault="000C754A">
            <w:r>
              <w:t>33870 (13 s)</w:t>
            </w:r>
          </w:p>
          <w:p w14:paraId="4FF66BB1" w14:textId="77777777" w:rsidR="000C754A" w:rsidRDefault="000C754A">
            <w:r>
              <w:t>33908 (14 s)</w:t>
            </w:r>
          </w:p>
          <w:p w14:paraId="2F99F623" w14:textId="37FBC22C" w:rsidR="000C754A" w:rsidRDefault="000C754A">
            <w:r>
              <w:t>33930 (17 s)</w:t>
            </w:r>
          </w:p>
        </w:tc>
      </w:tr>
    </w:tbl>
    <w:p w14:paraId="195980B9" w14:textId="77777777" w:rsidR="00783C1B" w:rsidRPr="00783C1B" w:rsidRDefault="00783C1B"/>
    <w:sectPr w:rsidR="00783C1B" w:rsidRPr="00783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1B"/>
    <w:rsid w:val="000202D3"/>
    <w:rsid w:val="000C754A"/>
    <w:rsid w:val="001B65ED"/>
    <w:rsid w:val="00314E83"/>
    <w:rsid w:val="003F7F52"/>
    <w:rsid w:val="00783C1B"/>
    <w:rsid w:val="00B037A6"/>
    <w:rsid w:val="00C6448D"/>
    <w:rsid w:val="00D70B11"/>
    <w:rsid w:val="00F67449"/>
    <w:rsid w:val="00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1DECE4"/>
  <w15:chartTrackingRefBased/>
  <w15:docId w15:val="{8842EECC-A838-C94C-A23C-8CB9DA10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3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3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3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3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3C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3C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3C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3C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3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3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3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3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3C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3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3C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3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3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3C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3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3C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3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3C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3C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3C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3C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3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3C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3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Ednalvo Campos</dc:creator>
  <cp:keywords/>
  <dc:description/>
  <cp:lastModifiedBy>Ednalvo Campos</cp:lastModifiedBy>
  <cp:revision>3</cp:revision>
  <dcterms:created xsi:type="dcterms:W3CDTF">2026-07-23T19:15:00Z</dcterms:created>
  <dcterms:modified xsi:type="dcterms:W3CDTF">2026-07-24T00:14:00Z</dcterms:modified>
</cp:coreProperties>
</file>