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DECC" w14:textId="77777777" w:rsidR="00264844" w:rsidRDefault="00264844" w:rsidP="00264844">
      <w:r>
        <w:t># 000001</w:t>
      </w:r>
    </w:p>
    <w:p w14:paraId="70E32115" w14:textId="77777777" w:rsidR="00264844" w:rsidRDefault="00264844" w:rsidP="00264844">
      <w:r>
        <w:t>score = 9</w:t>
      </w:r>
    </w:p>
    <w:p w14:paraId="54790EE6" w14:textId="77777777" w:rsidR="00264844" w:rsidRDefault="00264844" w:rsidP="00264844">
      <w:r>
        <w:t>register = web</w:t>
      </w:r>
    </w:p>
    <w:p w14:paraId="433D7987" w14:textId="77777777" w:rsidR="00264844" w:rsidRDefault="00264844" w:rsidP="00264844">
      <w:r>
        <w:t>web</w:t>
      </w:r>
    </w:p>
    <w:p w14:paraId="10D9A4C8" w14:textId="3268AA90" w:rsidR="00264844" w:rsidRDefault="00264844" w:rsidP="00264844">
      <w:r>
        <w:t>&lt;</w:t>
      </w:r>
      <w:r w:rsidRPr="00264844">
        <w:t xml:space="preserve"> </w:t>
      </w:r>
      <w:r w:rsidRPr="00264844">
        <w:t>web_2020_fash_0307</w:t>
      </w:r>
      <w:r>
        <w:t>/&gt;</w:t>
      </w:r>
    </w:p>
    <w:p w14:paraId="286C0011" w14:textId="77777777" w:rsidR="00264844" w:rsidRDefault="00264844" w:rsidP="00264844"/>
    <w:p w14:paraId="524B65B7" w14:textId="77777777" w:rsidR="00264844" w:rsidRDefault="00264844" w:rsidP="00264844">
      <w:r>
        <w:t xml:space="preserve">t005701  Tips on how to get sweat proof makeup this summer Tips on how to get </w:t>
      </w:r>
    </w:p>
    <w:p w14:paraId="3189F9A5" w14:textId="77777777" w:rsidR="00264844" w:rsidRDefault="00264844" w:rsidP="00264844">
      <w:r>
        <w:t xml:space="preserve">sweat proof makeup this summer Tips on how to get sweat proof makeup this </w:t>
      </w:r>
    </w:p>
    <w:p w14:paraId="153AF274" w14:textId="77777777" w:rsidR="00264844" w:rsidRDefault="00264844" w:rsidP="00264844">
      <w:r>
        <w:t xml:space="preserve">summer When high temperatures hit , nothing takes the heat harder than the </w:t>
      </w:r>
    </w:p>
    <w:p w14:paraId="117418DF" w14:textId="77777777" w:rsidR="00264844" w:rsidRDefault="00264844" w:rsidP="00264844">
      <w:r>
        <w:t xml:space="preserve">makeup on your face . But instead of throwing in the towel and giving up , </w:t>
      </w:r>
    </w:p>
    <w:p w14:paraId="2DEAD67D" w14:textId="77777777" w:rsidR="00264844" w:rsidRDefault="00264844" w:rsidP="00264844">
      <w:r>
        <w:t xml:space="preserve">there are some tricks that will keep your makeup intact . In Makeup and Beauty </w:t>
      </w:r>
    </w:p>
    <w:p w14:paraId="25334B15" w14:textId="77777777" w:rsidR="00264844" w:rsidRDefault="00264844" w:rsidP="00264844">
      <w:r>
        <w:t xml:space="preserve">News Ireland , we will guide you to making your products survive hot days 101 . </w:t>
      </w:r>
    </w:p>
    <w:p w14:paraId="3BD43E05" w14:textId="77777777" w:rsidR="00264844" w:rsidRDefault="00264844" w:rsidP="00264844">
      <w:r>
        <w:t xml:space="preserve">Pick A Primer With SPF Sunscreen is n't always the best base to build your </w:t>
      </w:r>
    </w:p>
    <w:p w14:paraId="585C140A" w14:textId="77777777" w:rsidR="00264844" w:rsidRDefault="00264844" w:rsidP="00264844">
      <w:r>
        <w:t xml:space="preserve">makeup on . It can be shiny , thick and makes your products slip . Thankfully , </w:t>
      </w:r>
    </w:p>
    <w:p w14:paraId="5F79B5BF" w14:textId="77777777" w:rsidR="00264844" w:rsidRDefault="00264844" w:rsidP="00264844">
      <w:r>
        <w:t xml:space="preserve">there are primers out there that are formulated with SPF . So not only do you </w:t>
      </w:r>
    </w:p>
    <w:p w14:paraId="5B3E52BA" w14:textId="77777777" w:rsidR="00264844" w:rsidRDefault="00264844" w:rsidP="00264844">
      <w:r>
        <w:t xml:space="preserve">ensure your makeup stays put , you also protect your skin from harmful UV rays </w:t>
      </w:r>
    </w:p>
    <w:p w14:paraId="00F88A75" w14:textId="77777777" w:rsidR="00264844" w:rsidRDefault="00264844" w:rsidP="00264844">
      <w:r>
        <w:t xml:space="preserve">. Use A Sweat Proof Concealer Not every makeup product is created equal . While </w:t>
      </w:r>
    </w:p>
    <w:p w14:paraId="59E458A9" w14:textId="77777777" w:rsidR="00264844" w:rsidRDefault="00264844" w:rsidP="00264844">
      <w:r>
        <w:t xml:space="preserve">there are many full coverage concealers , few stand the test of time -- </w:t>
      </w:r>
    </w:p>
    <w:p w14:paraId="282A210A" w14:textId="77777777" w:rsidR="00264844" w:rsidRDefault="00264844" w:rsidP="00264844">
      <w:r>
        <w:t xml:space="preserve">especially when it comes to heat . Elf ' s will keep you covered come rain or </w:t>
      </w:r>
    </w:p>
    <w:p w14:paraId="7342532C" w14:textId="77777777" w:rsidR="00264844" w:rsidRDefault="00264844" w:rsidP="00264844">
      <w:r>
        <w:t xml:space="preserve">shine . If you can , try to forego foundation . This is because many formulas </w:t>
      </w:r>
    </w:p>
    <w:p w14:paraId="527DB752" w14:textId="77777777" w:rsidR="00264844" w:rsidRDefault="00264844" w:rsidP="00264844">
      <w:r>
        <w:t xml:space="preserve">do n't work in the heat . Instead , buff your concealer into any areas you need </w:t>
      </w:r>
    </w:p>
    <w:p w14:paraId="3BEE93B0" w14:textId="77777777" w:rsidR="00264844" w:rsidRDefault="00264844" w:rsidP="00264844">
      <w:r>
        <w:t xml:space="preserve">it and go bare everywhere else . Layer Textures Duality is key when it comes to </w:t>
      </w:r>
    </w:p>
    <w:p w14:paraId="4AA4AB0B" w14:textId="77777777" w:rsidR="00264844" w:rsidRDefault="00264844" w:rsidP="00264844">
      <w:r>
        <w:t xml:space="preserve">long wearing makeup . Use a cream blush with a powder one on top . Buff some </w:t>
      </w:r>
    </w:p>
    <w:p w14:paraId="2A429240" w14:textId="77777777" w:rsidR="00264844" w:rsidRDefault="00264844" w:rsidP="00264844">
      <w:r>
        <w:t xml:space="preserve">powder foundation on top of your liquid one . The duality of your products will </w:t>
      </w:r>
    </w:p>
    <w:p w14:paraId="56F15F24" w14:textId="77777777" w:rsidR="00264844" w:rsidRDefault="00264844" w:rsidP="00264844">
      <w:r>
        <w:t xml:space="preserve">create makeup that is sweat proof and humidity resistant . Water Based </w:t>
      </w:r>
    </w:p>
    <w:p w14:paraId="04DBC345" w14:textId="77777777" w:rsidR="00264844" w:rsidRDefault="00264844" w:rsidP="00264844">
      <w:r>
        <w:t xml:space="preserve">Foundations Are Your BFF Foundation is your biggest enemy if you are using the </w:t>
      </w:r>
    </w:p>
    <w:p w14:paraId="7DDEE3B6" w14:textId="77777777" w:rsidR="00264844" w:rsidRDefault="00264844" w:rsidP="00264844">
      <w:r>
        <w:lastRenderedPageBreak/>
        <w:t xml:space="preserve">wrong formula . You should be using a water-based formula , as oils can slide </w:t>
      </w:r>
    </w:p>
    <w:p w14:paraId="6AD2BF6A" w14:textId="77777777" w:rsidR="00264844" w:rsidRDefault="00264844" w:rsidP="00264844">
      <w:r>
        <w:t xml:space="preserve">around your face when you sweat . If you are a sucker for full coverage </w:t>
      </w:r>
    </w:p>
    <w:p w14:paraId="320640EA" w14:textId="77777777" w:rsidR="00264844" w:rsidRDefault="00264844" w:rsidP="00264844">
      <w:r>
        <w:t xml:space="preserve">foundations and lightweight formulas make you nervous , build them up . Thanks </w:t>
      </w:r>
    </w:p>
    <w:p w14:paraId="34F53124" w14:textId="77777777" w:rsidR="00264844" w:rsidRDefault="00264844" w:rsidP="00264844">
      <w:r>
        <w:t xml:space="preserve">to their lightweight nature , they wo n't get cakey or go streaky . Cream Over </w:t>
      </w:r>
    </w:p>
    <w:p w14:paraId="3D6B0DA4" w14:textId="77777777" w:rsidR="00264844" w:rsidRDefault="00264844" w:rsidP="00264844">
      <w:r>
        <w:t xml:space="preserve">Powder Not only are cream eyeshadows easier to apply your socket -- they do n't </w:t>
      </w:r>
    </w:p>
    <w:p w14:paraId="4EF72511" w14:textId="77777777" w:rsidR="00264844" w:rsidRDefault="00264844" w:rsidP="00264844">
      <w:r>
        <w:t xml:space="preserve">move when they dry . if you find cream shadows intimidating , do n't . simply </w:t>
      </w:r>
    </w:p>
    <w:p w14:paraId="7A55EADE" w14:textId="77777777" w:rsidR="00264844" w:rsidRDefault="00264844" w:rsidP="00264844">
      <w:r>
        <w:t xml:space="preserve">draw on if using a stick , blend with a brush and you ' re done . Water Proof </w:t>
      </w:r>
    </w:p>
    <w:p w14:paraId="4D2043DA" w14:textId="77777777" w:rsidR="00264844" w:rsidRDefault="00264844" w:rsidP="00264844">
      <w:r>
        <w:t xml:space="preserve">Your Mascara Yes , it might be a pain to remove . But when it comes to </w:t>
      </w:r>
    </w:p>
    <w:p w14:paraId="69D7F01D" w14:textId="77777777" w:rsidR="00264844" w:rsidRDefault="00264844" w:rsidP="00264844">
      <w:r>
        <w:t xml:space="preserve">protecting yourself against panda eyes , you need waterproof mascara . Set It </w:t>
      </w:r>
    </w:p>
    <w:p w14:paraId="1C237449" w14:textId="77777777" w:rsidR="00264844" w:rsidRDefault="00264844" w:rsidP="00264844">
      <w:r>
        <w:t xml:space="preserve">And you need something that you know will work , like the Urban Decay All </w:t>
      </w:r>
    </w:p>
    <w:p w14:paraId="1730CFA4" w14:textId="77777777" w:rsidR="00264844" w:rsidRDefault="00264844" w:rsidP="00264844">
      <w:r>
        <w:t xml:space="preserve">Nighter Setting Spray . You can use this in any weather , but it ' s works </w:t>
      </w:r>
    </w:p>
    <w:p w14:paraId="469A861E" w14:textId="77777777" w:rsidR="00264844" w:rsidRDefault="00264844" w:rsidP="00264844">
      <w:r>
        <w:t xml:space="preserve">particularly well in the summer heat . This is due to the fact that it shields </w:t>
      </w:r>
    </w:p>
    <w:p w14:paraId="311807F0" w14:textId="77777777" w:rsidR="00264844" w:rsidRDefault="00264844" w:rsidP="00264844">
      <w:r>
        <w:t xml:space="preserve">your makeup against humidity . Spray it all over your face to lock everything </w:t>
      </w:r>
    </w:p>
    <w:p w14:paraId="436CC736" w14:textId="01F55044" w:rsidR="00205AED" w:rsidRDefault="00264844" w:rsidP="00264844">
      <w:r>
        <w:t>in and then go about your day .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44"/>
    <w:rsid w:val="00205AED"/>
    <w:rsid w:val="00264844"/>
    <w:rsid w:val="002B749A"/>
    <w:rsid w:val="005B511E"/>
    <w:rsid w:val="00A32055"/>
    <w:rsid w:val="00B9501B"/>
    <w:rsid w:val="00BF5FC9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0FB3EF"/>
  <w15:chartTrackingRefBased/>
  <w15:docId w15:val="{7FB8FB94-F20D-8948-9BF6-D6011533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1</cp:revision>
  <dcterms:created xsi:type="dcterms:W3CDTF">2026-08-03T12:31:00Z</dcterms:created>
  <dcterms:modified xsi:type="dcterms:W3CDTF">2026-08-03T12:46:00Z</dcterms:modified>
</cp:coreProperties>
</file>