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EB3A" w14:textId="77777777" w:rsidR="002822C1" w:rsidRDefault="002822C1" w:rsidP="002822C1">
      <w:r>
        <w:t># 000002</w:t>
      </w:r>
    </w:p>
    <w:p w14:paraId="2EAEDD19" w14:textId="77777777" w:rsidR="002822C1" w:rsidRDefault="002822C1" w:rsidP="002822C1">
      <w:r>
        <w:t>score = 9</w:t>
      </w:r>
    </w:p>
    <w:p w14:paraId="0564D76F" w14:textId="77777777" w:rsidR="002822C1" w:rsidRDefault="002822C1" w:rsidP="002822C1">
      <w:r>
        <w:t>register = web</w:t>
      </w:r>
    </w:p>
    <w:p w14:paraId="08A97E84" w14:textId="77777777" w:rsidR="002822C1" w:rsidRDefault="002822C1" w:rsidP="002822C1">
      <w:r>
        <w:t>web</w:t>
      </w:r>
    </w:p>
    <w:p w14:paraId="6967427A" w14:textId="71879206" w:rsidR="002822C1" w:rsidRDefault="002822C1" w:rsidP="002822C1">
      <w:r>
        <w:t>&lt;</w:t>
      </w:r>
      <w:r w:rsidRPr="002822C1">
        <w:t xml:space="preserve"> </w:t>
      </w:r>
      <w:r w:rsidRPr="002822C1">
        <w:t>web_2020_fash_0034</w:t>
      </w:r>
      <w:r>
        <w:t>/&gt;</w:t>
      </w:r>
    </w:p>
    <w:p w14:paraId="396E28D3" w14:textId="77777777" w:rsidR="002822C1" w:rsidRDefault="002822C1" w:rsidP="002822C1">
      <w:r>
        <w:t xml:space="preserve">t005640  How to create a minimal morning makeup routine How to create a minimal </w:t>
      </w:r>
    </w:p>
    <w:p w14:paraId="5220ECB6" w14:textId="77777777" w:rsidR="002822C1" w:rsidRDefault="002822C1" w:rsidP="002822C1">
      <w:r>
        <w:t xml:space="preserve">morning makeup routine How to create a minimal morning makeup routine It ' s a </w:t>
      </w:r>
    </w:p>
    <w:p w14:paraId="5425D596" w14:textId="77777777" w:rsidR="002822C1" w:rsidRDefault="002822C1" w:rsidP="002822C1">
      <w:r>
        <w:t xml:space="preserve">common misconception that , in order to get a glowing complexion , you need to </w:t>
      </w:r>
    </w:p>
    <w:p w14:paraId="4A7FC2AB" w14:textId="77777777" w:rsidR="002822C1" w:rsidRDefault="002822C1" w:rsidP="002822C1">
      <w:r>
        <w:t xml:space="preserve">use foundation . Not true ! It ' s possible to give your skin a bit of a </w:t>
      </w:r>
    </w:p>
    <w:p w14:paraId="225BF888" w14:textId="77777777" w:rsidR="002822C1" w:rsidRDefault="002822C1" w:rsidP="002822C1">
      <w:r>
        <w:t xml:space="preserve">breather , especially in the summer heat and still look healthy and </w:t>
      </w:r>
    </w:p>
    <w:p w14:paraId="3D5A4E27" w14:textId="77777777" w:rsidR="002822C1" w:rsidRDefault="002822C1" w:rsidP="002822C1">
      <w:r>
        <w:t xml:space="preserve">lit-from-within . You may be embracing a more low-key makeup look during </w:t>
      </w:r>
    </w:p>
    <w:p w14:paraId="4C74F25A" w14:textId="77777777" w:rsidR="002822C1" w:rsidRDefault="002822C1" w:rsidP="002822C1">
      <w:r>
        <w:t xml:space="preserve">lockdown . Or just want a quick routine in the morning . Either way , read on </w:t>
      </w:r>
    </w:p>
    <w:p w14:paraId="3D824BC6" w14:textId="77777777" w:rsidR="002822C1" w:rsidRDefault="002822C1" w:rsidP="002822C1">
      <w:r>
        <w:t xml:space="preserve">for our tips on creating a minimal makeup routine . Fill In Brows Whether it be </w:t>
      </w:r>
    </w:p>
    <w:p w14:paraId="4AA1C60B" w14:textId="77777777" w:rsidR="002822C1" w:rsidRDefault="002822C1" w:rsidP="002822C1">
      <w:r>
        <w:t xml:space="preserve">pomade , powder , or pencil , go ahead and fill in your brows using your </w:t>
      </w:r>
    </w:p>
    <w:p w14:paraId="3B37690A" w14:textId="77777777" w:rsidR="002822C1" w:rsidRDefault="002822C1" w:rsidP="002822C1">
      <w:r>
        <w:t xml:space="preserve">favourite product . This will give your brows shape and dimension as well as </w:t>
      </w:r>
    </w:p>
    <w:p w14:paraId="57C584B1" w14:textId="77777777" w:rsidR="002822C1" w:rsidRDefault="002822C1" w:rsidP="002822C1">
      <w:r>
        <w:t xml:space="preserve">making your eyes pop . Or if you want to go for a more natural look , you can </w:t>
      </w:r>
    </w:p>
    <w:p w14:paraId="4F804EE5" w14:textId="77777777" w:rsidR="002822C1" w:rsidRDefault="002822C1" w:rsidP="002822C1">
      <w:r>
        <w:t xml:space="preserve">just swipe some brow gel through your hairs and you ' re done . Apply Primer </w:t>
      </w:r>
    </w:p>
    <w:p w14:paraId="085F83CE" w14:textId="77777777" w:rsidR="002822C1" w:rsidRDefault="002822C1" w:rsidP="002822C1">
      <w:r>
        <w:t xml:space="preserve">Using a glowing , hydrating primer is the ideal applying it all over your face </w:t>
      </w:r>
    </w:p>
    <w:p w14:paraId="53503CCB" w14:textId="77777777" w:rsidR="002822C1" w:rsidRDefault="002822C1" w:rsidP="002822C1">
      <w:r>
        <w:t xml:space="preserve">for a radiant look or to the high points so that it catches the light . If you </w:t>
      </w:r>
    </w:p>
    <w:p w14:paraId="4839121C" w14:textId="77777777" w:rsidR="002822C1" w:rsidRDefault="002822C1" w:rsidP="002822C1">
      <w:r>
        <w:t xml:space="preserve">have oily skin , you may want to use a mattifying primer to keep shine at bay . </w:t>
      </w:r>
    </w:p>
    <w:p w14:paraId="50789842" w14:textId="77777777" w:rsidR="002822C1" w:rsidRDefault="002822C1" w:rsidP="002822C1">
      <w:r>
        <w:t xml:space="preserve">Lanc ? me La Base Pro Perfecting Make-up Primer Curl Lashes For a bright-eyed </w:t>
      </w:r>
    </w:p>
    <w:p w14:paraId="3D75FEE2" w14:textId="77777777" w:rsidR="002822C1" w:rsidRDefault="002822C1" w:rsidP="002822C1">
      <w:r>
        <w:t xml:space="preserve">look , emphasising your lashes is a must . And to get a more voluminous </w:t>
      </w:r>
    </w:p>
    <w:p w14:paraId="72BFF4F2" w14:textId="77777777" w:rsidR="002822C1" w:rsidRDefault="002822C1" w:rsidP="002822C1">
      <w:r>
        <w:t xml:space="preserve">appearance , it ' s best to use an eyelash curler . However , if you are going </w:t>
      </w:r>
    </w:p>
    <w:p w14:paraId="4924E7BE" w14:textId="77777777" w:rsidR="002822C1" w:rsidRDefault="002822C1" w:rsidP="002822C1">
      <w:r>
        <w:t xml:space="preserve">for a more low-key makeup look , feel free to forego your mascara . Touch Up </w:t>
      </w:r>
    </w:p>
    <w:p w14:paraId="27DB3938" w14:textId="77777777" w:rsidR="002822C1" w:rsidRDefault="002822C1" w:rsidP="002822C1">
      <w:r>
        <w:t xml:space="preserve">Concealer To give your complexion a flawless appearance , use a concealer . </w:t>
      </w:r>
    </w:p>
    <w:p w14:paraId="202EE0FA" w14:textId="77777777" w:rsidR="002822C1" w:rsidRDefault="002822C1" w:rsidP="002822C1">
      <w:r>
        <w:t xml:space="preserve">Apply it under your eyes or anywhere you need a little extra coverage . Just </w:t>
      </w:r>
    </w:p>
    <w:p w14:paraId="4179A32C" w14:textId="77777777" w:rsidR="002822C1" w:rsidRDefault="002822C1" w:rsidP="002822C1">
      <w:r>
        <w:lastRenderedPageBreak/>
        <w:t xml:space="preserve">make sure you are blending it into your skin for a streak-free finish . And to </w:t>
      </w:r>
    </w:p>
    <w:p w14:paraId="7275AC58" w14:textId="77777777" w:rsidR="002822C1" w:rsidRDefault="002822C1" w:rsidP="002822C1">
      <w:r>
        <w:t xml:space="preserve">make sure it stays all day , do n't forget to use some powder . Highlight Grab </w:t>
      </w:r>
    </w:p>
    <w:p w14:paraId="2761923F" w14:textId="77777777" w:rsidR="002822C1" w:rsidRDefault="002822C1" w:rsidP="002822C1">
      <w:r>
        <w:t xml:space="preserve">your glowing highlighter and apply it to the high points of your face . We are </w:t>
      </w:r>
    </w:p>
    <w:p w14:paraId="6534527A" w14:textId="77777777" w:rsidR="002822C1" w:rsidRDefault="002822C1" w:rsidP="002822C1">
      <w:r>
        <w:t xml:space="preserve">talking about To ensure that there are no harsh lines , make sure you blend </w:t>
      </w:r>
    </w:p>
    <w:p w14:paraId="234CF920" w14:textId="77777777" w:rsidR="002822C1" w:rsidRDefault="002822C1" w:rsidP="002822C1">
      <w:r>
        <w:t xml:space="preserve">everything out well . If you are using a brush to apply your product , go back </w:t>
      </w:r>
    </w:p>
    <w:p w14:paraId="5AFDFC31" w14:textId="77777777" w:rsidR="002822C1" w:rsidRDefault="002822C1" w:rsidP="002822C1">
      <w:r>
        <w:t xml:space="preserve">over it with a beauty sponge . For a shimmery highlighter that is easy to blend </w:t>
      </w:r>
    </w:p>
    <w:p w14:paraId="5CC0CD26" w14:textId="77777777" w:rsidR="002822C1" w:rsidRDefault="002822C1" w:rsidP="002822C1">
      <w:r>
        <w:t xml:space="preserve">, use a liquid formula . Finish With Blush Now , this step is not necessary . </w:t>
      </w:r>
    </w:p>
    <w:p w14:paraId="6B8B137A" w14:textId="77777777" w:rsidR="002822C1" w:rsidRDefault="002822C1" w:rsidP="002822C1">
      <w:r>
        <w:t xml:space="preserve">However , we think it adds a subtle flush of colour that is perfect for your </w:t>
      </w:r>
    </w:p>
    <w:p w14:paraId="51772602" w14:textId="77777777" w:rsidR="002822C1" w:rsidRDefault="002822C1" w:rsidP="002822C1">
      <w:r>
        <w:t xml:space="preserve">sun-kissed summer look . If you are worried about your blush melting off your </w:t>
      </w:r>
    </w:p>
    <w:p w14:paraId="0D4E85E8" w14:textId="62F9E9C6" w:rsidR="00205AED" w:rsidRDefault="002822C1" w:rsidP="002822C1">
      <w:r>
        <w:t>skin during the summer heat , use a powder blush and be sure to</w:t>
      </w:r>
    </w:p>
    <w:sectPr w:rsidR="00205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C1"/>
    <w:rsid w:val="00205AED"/>
    <w:rsid w:val="002822C1"/>
    <w:rsid w:val="002B749A"/>
    <w:rsid w:val="00A32055"/>
    <w:rsid w:val="00B9501B"/>
    <w:rsid w:val="00BF5FC9"/>
    <w:rsid w:val="00F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87A73E"/>
  <w15:chartTrackingRefBased/>
  <w15:docId w15:val="{9121CFFE-EF21-0943-BCD1-E7D9BC1A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Oliva Ortolani</dc:creator>
  <cp:keywords/>
  <dc:description/>
  <cp:lastModifiedBy>Katherine Oliva Ortolani</cp:lastModifiedBy>
  <cp:revision>1</cp:revision>
  <dcterms:created xsi:type="dcterms:W3CDTF">2026-08-03T12:47:00Z</dcterms:created>
  <dcterms:modified xsi:type="dcterms:W3CDTF">2026-08-03T12:49:00Z</dcterms:modified>
</cp:coreProperties>
</file>