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54088EA4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</w:t>
      </w:r>
      <w:r w:rsidR="00AD773D">
        <w:rPr>
          <w:rFonts w:ascii="Times New Roman" w:hAnsi="Times New Roman" w:cs="Times New Roman"/>
          <w:b/>
          <w:w w:val="110"/>
          <w:sz w:val="34"/>
        </w:rPr>
        <w:t>Data</w:t>
      </w:r>
      <w:r w:rsidR="00B161C9">
        <w:rPr>
          <w:rFonts w:ascii="Times New Roman" w:hAnsi="Times New Roman" w:cs="Times New Roman"/>
          <w:b/>
          <w:w w:val="110"/>
          <w:sz w:val="34"/>
        </w:rPr>
        <w:t xml:space="preserve"> Wrangling</w:t>
      </w:r>
    </w:p>
    <w:p w14:paraId="1A14F847" w14:textId="221D0F6A" w:rsidR="00747E14" w:rsidRPr="00F97633" w:rsidRDefault="00AD773D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05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</w:t>
      </w:r>
      <w:r w:rsidR="00637556">
        <w:rPr>
          <w:rFonts w:ascii="Times New Roman" w:hAnsi="Times New Roman" w:cs="Times New Roman"/>
          <w:w w:val="110"/>
          <w:sz w:val="30"/>
          <w:szCs w:val="30"/>
        </w:rPr>
        <w:t>Codebook</w:t>
      </w:r>
    </w:p>
    <w:p w14:paraId="4113DE43" w14:textId="5C56C3A4" w:rsidR="00B475AF" w:rsidRPr="00B475AF" w:rsidRDefault="00A61A5E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b/>
          <w:spacing w:val="-4"/>
          <w:w w:val="110"/>
          <w:sz w:val="24"/>
        </w:rPr>
      </w:pPr>
      <w:r w:rsidRPr="00B475AF">
        <w:rPr>
          <w:rFonts w:ascii="Times New Roman" w:hAnsi="Times New Roman" w:cs="Times New Roman"/>
          <w:b/>
          <w:sz w:val="24"/>
        </w:rPr>
        <w:t>yob2016.txt</w:t>
      </w:r>
      <w:r w:rsidRPr="00B475AF">
        <w:rPr>
          <w:rFonts w:ascii="Times New Roman" w:hAnsi="Times New Roman" w:cs="Times New Roman"/>
          <w:sz w:val="24"/>
        </w:rPr>
        <w:t xml:space="preserve"> This file is a series of </w:t>
      </w:r>
      <w:r w:rsidR="00C3651C" w:rsidRPr="00B475AF">
        <w:rPr>
          <w:rFonts w:ascii="Times New Roman" w:hAnsi="Times New Roman" w:cs="Times New Roman"/>
          <w:sz w:val="24"/>
          <w:u w:val="single"/>
        </w:rPr>
        <w:t xml:space="preserve">popular </w:t>
      </w:r>
      <w:r w:rsidRPr="00B475AF">
        <w:rPr>
          <w:rFonts w:ascii="Times New Roman" w:hAnsi="Times New Roman" w:cs="Times New Roman"/>
          <w:sz w:val="24"/>
          <w:u w:val="single"/>
        </w:rPr>
        <w:t>children’s names</w:t>
      </w:r>
      <w:r w:rsidRPr="00B475AF">
        <w:rPr>
          <w:rFonts w:ascii="Times New Roman" w:hAnsi="Times New Roman" w:cs="Times New Roman"/>
          <w:sz w:val="24"/>
        </w:rPr>
        <w:t xml:space="preserve"> born in the year 2016 in the United States.  It consists of three columns with a </w:t>
      </w:r>
      <w:r w:rsidRPr="00B475AF">
        <w:rPr>
          <w:rFonts w:ascii="Times New Roman" w:hAnsi="Times New Roman" w:cs="Times New Roman"/>
          <w:i/>
          <w:sz w:val="24"/>
        </w:rPr>
        <w:t>first name</w:t>
      </w:r>
      <w:r w:rsidRPr="00B475AF">
        <w:rPr>
          <w:rFonts w:ascii="Times New Roman" w:hAnsi="Times New Roman" w:cs="Times New Roman"/>
          <w:sz w:val="24"/>
        </w:rPr>
        <w:t xml:space="preserve">, </w:t>
      </w:r>
      <w:r w:rsidR="004520B4" w:rsidRPr="00B475AF">
        <w:rPr>
          <w:rFonts w:ascii="Times New Roman" w:hAnsi="Times New Roman" w:cs="Times New Roman"/>
          <w:sz w:val="24"/>
        </w:rPr>
        <w:t xml:space="preserve">a </w:t>
      </w:r>
      <w:r w:rsidR="004520B4" w:rsidRPr="00B475AF">
        <w:rPr>
          <w:rFonts w:ascii="Times New Roman" w:hAnsi="Times New Roman" w:cs="Times New Roman"/>
          <w:i/>
          <w:sz w:val="24"/>
        </w:rPr>
        <w:t>gender</w:t>
      </w:r>
      <w:r w:rsidR="004520B4" w:rsidRPr="00B475AF">
        <w:rPr>
          <w:rFonts w:ascii="Times New Roman" w:hAnsi="Times New Roman" w:cs="Times New Roman"/>
          <w:sz w:val="24"/>
        </w:rPr>
        <w:t xml:space="preserve">, and the </w:t>
      </w:r>
      <w:proofErr w:type="gramStart"/>
      <w:r w:rsidR="004520B4" w:rsidRPr="00B475AF">
        <w:rPr>
          <w:rFonts w:ascii="Times New Roman" w:hAnsi="Times New Roman" w:cs="Times New Roman"/>
          <w:i/>
          <w:sz w:val="24"/>
        </w:rPr>
        <w:t>amount</w:t>
      </w:r>
      <w:proofErr w:type="gramEnd"/>
      <w:r w:rsidR="004520B4" w:rsidRPr="00B475AF">
        <w:rPr>
          <w:rFonts w:ascii="Times New Roman" w:hAnsi="Times New Roman" w:cs="Times New Roman"/>
          <w:i/>
          <w:sz w:val="24"/>
        </w:rPr>
        <w:t xml:space="preserve"> of children</w:t>
      </w:r>
      <w:r w:rsidR="004520B4" w:rsidRPr="00B475AF">
        <w:rPr>
          <w:rFonts w:ascii="Times New Roman" w:hAnsi="Times New Roman" w:cs="Times New Roman"/>
          <w:sz w:val="24"/>
        </w:rPr>
        <w:t xml:space="preserve"> given that name.  </w:t>
      </w:r>
    </w:p>
    <w:p w14:paraId="648646B3" w14:textId="7C9459C3" w:rsidR="002F16AE" w:rsidRDefault="0038359E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pacing w:val="-4"/>
          <w:w w:val="110"/>
          <w:sz w:val="24"/>
        </w:rPr>
      </w:pPr>
      <w:r w:rsidRPr="00B475AF">
        <w:rPr>
          <w:rFonts w:ascii="Times New Roman" w:hAnsi="Times New Roman" w:cs="Times New Roman"/>
          <w:b/>
          <w:spacing w:val="-4"/>
          <w:w w:val="110"/>
          <w:sz w:val="24"/>
        </w:rPr>
        <w:t>yob2015.txt</w:t>
      </w:r>
      <w:r w:rsidRPr="00B475AF">
        <w:rPr>
          <w:rFonts w:ascii="Times New Roman" w:hAnsi="Times New Roman" w:cs="Times New Roman"/>
          <w:spacing w:val="-4"/>
          <w:w w:val="110"/>
          <w:sz w:val="24"/>
        </w:rPr>
        <w:t xml:space="preserve">.  This file contains </w:t>
      </w:r>
      <w:r w:rsidR="00B475AF" w:rsidRPr="00B475AF">
        <w:rPr>
          <w:rFonts w:ascii="Times New Roman" w:hAnsi="Times New Roman" w:cs="Times New Roman"/>
          <w:spacing w:val="-4"/>
          <w:w w:val="110"/>
          <w:sz w:val="24"/>
        </w:rPr>
        <w:t xml:space="preserve">popular children’s </w:t>
      </w:r>
      <w:r w:rsidRPr="00B475AF">
        <w:rPr>
          <w:rFonts w:ascii="Times New Roman" w:hAnsi="Times New Roman" w:cs="Times New Roman"/>
          <w:spacing w:val="-4"/>
          <w:w w:val="110"/>
          <w:sz w:val="24"/>
        </w:rPr>
        <w:t>names, gender, and total children given that name for the year 2015.</w:t>
      </w:r>
    </w:p>
    <w:p w14:paraId="62448EF1" w14:textId="7B2C8C30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</w:p>
    <w:p w14:paraId="770B0911" w14:textId="0BF9FEAF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Dataframes</w:t>
      </w:r>
      <w:proofErr w:type="spellEnd"/>
      <w:r>
        <w:rPr>
          <w:rFonts w:ascii="Times New Roman" w:hAnsi="Times New Roman" w:cs="Times New Roman"/>
          <w:sz w:val="24"/>
        </w:rPr>
        <w:t xml:space="preserve"> (in order)</w:t>
      </w:r>
    </w:p>
    <w:p w14:paraId="10AC3FCA" w14:textId="3B370CCD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df: yob2016.txt</w:t>
      </w:r>
    </w:p>
    <w:p w14:paraId="34F6818E" w14:textId="643807D8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y2016: df, excluding error row “</w:t>
      </w:r>
      <w:proofErr w:type="spellStart"/>
      <w:r>
        <w:rPr>
          <w:rFonts w:ascii="Times New Roman" w:hAnsi="Times New Roman" w:cs="Times New Roman"/>
          <w:sz w:val="24"/>
        </w:rPr>
        <w:t>Fionayyy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</w:p>
    <w:p w14:paraId="01154C87" w14:textId="78B08BD7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y2015: 2015 names file</w:t>
      </w:r>
    </w:p>
    <w:p w14:paraId="074DD242" w14:textId="7B2E74E5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final: merged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of y2016 and y2015 and clean up/organization to dataframe</w:t>
      </w:r>
      <w:bookmarkStart w:id="0" w:name="_GoBack"/>
      <w:bookmarkEnd w:id="0"/>
    </w:p>
    <w:p w14:paraId="32AA4C45" w14:textId="5464609A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topgirls</w:t>
      </w:r>
      <w:proofErr w:type="spellEnd"/>
      <w:r>
        <w:rPr>
          <w:rFonts w:ascii="Times New Roman" w:hAnsi="Times New Roman" w:cs="Times New Roman"/>
          <w:sz w:val="24"/>
        </w:rPr>
        <w:t xml:space="preserve">: top ten girl’s names and counts pulled from “final”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</w:p>
    <w:p w14:paraId="031C315A" w14:textId="4CE992D2" w:rsid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topgirls.csv:  exported file of “</w:t>
      </w:r>
      <w:proofErr w:type="spellStart"/>
      <w:r>
        <w:rPr>
          <w:rFonts w:ascii="Times New Roman" w:hAnsi="Times New Roman" w:cs="Times New Roman"/>
          <w:sz w:val="24"/>
        </w:rPr>
        <w:t>topgirls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2155D5E" w14:textId="77777777" w:rsidR="00B475AF" w:rsidRPr="00B475AF" w:rsidRDefault="00B475AF" w:rsidP="00B475AF">
      <w:pPr>
        <w:tabs>
          <w:tab w:val="left" w:pos="686"/>
        </w:tabs>
        <w:spacing w:before="191"/>
        <w:ind w:left="118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1D99" w14:textId="77777777" w:rsidR="00C54CE4" w:rsidRDefault="00C54CE4">
      <w:r>
        <w:separator/>
      </w:r>
    </w:p>
  </w:endnote>
  <w:endnote w:type="continuationSeparator" w:id="0">
    <w:p w14:paraId="7561C323" w14:textId="77777777" w:rsidR="00C54CE4" w:rsidRDefault="00C5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5D533E10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61C9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" filled="f" stroked="f">
              <v:textbox inset="0,0,0,0">
                <w:txbxContent>
                  <w:p w14:paraId="162F599D" w14:textId="5D533E10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161C9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0B810" w14:textId="77777777" w:rsidR="00C54CE4" w:rsidRDefault="00C54CE4">
      <w:r>
        <w:separator/>
      </w:r>
    </w:p>
  </w:footnote>
  <w:footnote w:type="continuationSeparator" w:id="0">
    <w:p w14:paraId="7F3EAFE7" w14:textId="77777777" w:rsidR="00C54CE4" w:rsidRDefault="00C54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120C8"/>
    <w:rsid w:val="00033AF9"/>
    <w:rsid w:val="0007311F"/>
    <w:rsid w:val="00074624"/>
    <w:rsid w:val="00077490"/>
    <w:rsid w:val="000E1B88"/>
    <w:rsid w:val="00122F1A"/>
    <w:rsid w:val="00151E65"/>
    <w:rsid w:val="002159EB"/>
    <w:rsid w:val="00222F38"/>
    <w:rsid w:val="00226FFD"/>
    <w:rsid w:val="00242259"/>
    <w:rsid w:val="002622B1"/>
    <w:rsid w:val="002F16AE"/>
    <w:rsid w:val="00314EFB"/>
    <w:rsid w:val="0038359E"/>
    <w:rsid w:val="00391CDA"/>
    <w:rsid w:val="003B2761"/>
    <w:rsid w:val="003C0FC3"/>
    <w:rsid w:val="003D4B9F"/>
    <w:rsid w:val="003E166E"/>
    <w:rsid w:val="00414A2D"/>
    <w:rsid w:val="004433E7"/>
    <w:rsid w:val="004520B4"/>
    <w:rsid w:val="00474306"/>
    <w:rsid w:val="004E09D5"/>
    <w:rsid w:val="00530BB1"/>
    <w:rsid w:val="00555D48"/>
    <w:rsid w:val="00573E83"/>
    <w:rsid w:val="005C3364"/>
    <w:rsid w:val="005C7F7A"/>
    <w:rsid w:val="005D3B6F"/>
    <w:rsid w:val="00603C99"/>
    <w:rsid w:val="0060400B"/>
    <w:rsid w:val="00637556"/>
    <w:rsid w:val="0066760F"/>
    <w:rsid w:val="006A5395"/>
    <w:rsid w:val="00747E14"/>
    <w:rsid w:val="00765E1B"/>
    <w:rsid w:val="007A2806"/>
    <w:rsid w:val="007B7E14"/>
    <w:rsid w:val="007D3490"/>
    <w:rsid w:val="007D757A"/>
    <w:rsid w:val="007F5113"/>
    <w:rsid w:val="00830FA5"/>
    <w:rsid w:val="0085203F"/>
    <w:rsid w:val="00894128"/>
    <w:rsid w:val="008D0B5C"/>
    <w:rsid w:val="008E15D2"/>
    <w:rsid w:val="0091191D"/>
    <w:rsid w:val="00911E49"/>
    <w:rsid w:val="00921966"/>
    <w:rsid w:val="0093602A"/>
    <w:rsid w:val="009B42D1"/>
    <w:rsid w:val="009E2297"/>
    <w:rsid w:val="00A61A5E"/>
    <w:rsid w:val="00AB16CD"/>
    <w:rsid w:val="00AC7BFB"/>
    <w:rsid w:val="00AD773D"/>
    <w:rsid w:val="00B0403B"/>
    <w:rsid w:val="00B161C9"/>
    <w:rsid w:val="00B257DC"/>
    <w:rsid w:val="00B36F3F"/>
    <w:rsid w:val="00B475AF"/>
    <w:rsid w:val="00B50ECA"/>
    <w:rsid w:val="00C22B3A"/>
    <w:rsid w:val="00C3651C"/>
    <w:rsid w:val="00C54CE4"/>
    <w:rsid w:val="00C66D53"/>
    <w:rsid w:val="00C831EA"/>
    <w:rsid w:val="00C853DB"/>
    <w:rsid w:val="00C90CF0"/>
    <w:rsid w:val="00C9463A"/>
    <w:rsid w:val="00CD1400"/>
    <w:rsid w:val="00CD5035"/>
    <w:rsid w:val="00D76628"/>
    <w:rsid w:val="00DC64FB"/>
    <w:rsid w:val="00E7486B"/>
    <w:rsid w:val="00E74E5A"/>
    <w:rsid w:val="00EB109F"/>
    <w:rsid w:val="00EB5716"/>
    <w:rsid w:val="00ED0025"/>
    <w:rsid w:val="00F26D31"/>
    <w:rsid w:val="00F33AEC"/>
    <w:rsid w:val="00F55625"/>
    <w:rsid w:val="00F5577D"/>
    <w:rsid w:val="00F624E6"/>
    <w:rsid w:val="00F873BD"/>
    <w:rsid w:val="00F97633"/>
    <w:rsid w:val="00FA5F3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89D48637-1BA3-7A48-9E40-D3034E7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90"/>
    <w:rPr>
      <w:rFonts w:ascii="Consolas" w:eastAsia="Garamond" w:hAnsi="Consolas" w:cs="Garamo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 </cp:lastModifiedBy>
  <cp:revision>3</cp:revision>
  <cp:lastPrinted>2017-09-06T17:16:00Z</cp:lastPrinted>
  <dcterms:created xsi:type="dcterms:W3CDTF">2019-02-10T02:47:00Z</dcterms:created>
  <dcterms:modified xsi:type="dcterms:W3CDTF">2019-02-10T02:57:00Z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