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3CD7" w14:textId="5E2B16C7" w:rsidR="00247CFC" w:rsidRDefault="00247CFC">
      <w:r>
        <w:t>Test file to make homework diretory</w:t>
      </w:r>
      <w:bookmarkStart w:id="0" w:name="_GoBack"/>
      <w:bookmarkEnd w:id="0"/>
    </w:p>
    <w:sectPr w:rsidR="0024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C"/>
    <w:rsid w:val="00206694"/>
    <w:rsid w:val="0024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81C2"/>
  <w15:chartTrackingRefBased/>
  <w15:docId w15:val="{C4626815-4E1A-4DCF-A1D4-896B51BF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 </cp:lastModifiedBy>
  <cp:revision>2</cp:revision>
  <dcterms:created xsi:type="dcterms:W3CDTF">2019-01-30T00:06:00Z</dcterms:created>
  <dcterms:modified xsi:type="dcterms:W3CDTF">2019-01-30T00:06:00Z</dcterms:modified>
</cp:coreProperties>
</file>