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84CA" w14:textId="4106BF53" w:rsidR="00D650A7" w:rsidRDefault="00D650A7" w:rsidP="00BA6B07">
      <w:pPr>
        <w:pStyle w:val="Ttulo1"/>
      </w:pPr>
      <w:r>
        <w:t>PLANO OPERACIONAL EXCLUSIVO: TESTER &amp; AUDITORIA</w:t>
      </w:r>
    </w:p>
    <w:p w14:paraId="681BF22D" w14:textId="77777777" w:rsidR="00D650A7" w:rsidRDefault="00D650A7" w:rsidP="00BA6B07">
      <w:pPr>
        <w:spacing w:after="0"/>
      </w:pPr>
      <w:r>
        <w:t>Escopo: Atuação dos integrantes responsáveis pela Garantia de Qualidade (QA/Tester) e Moderação de Conteúdo/Auditoria Socioambiental.</w:t>
      </w:r>
    </w:p>
    <w:p w14:paraId="13269C6A" w14:textId="0B8D89DC" w:rsidR="00D650A7" w:rsidRDefault="00D650A7" w:rsidP="00BA6B07">
      <w:pPr>
        <w:spacing w:after="0"/>
      </w:pPr>
      <w:r>
        <w:t>Meta Principal: Garantir zero vazamentos de dados/privacidade, manter o tempo de moderação abaixo de 2 horas durante o piloto e assegurar que o sistema esteja imune a fraudes de pontos, prints de cupons e prints de fotos falsas.</w:t>
      </w:r>
    </w:p>
    <w:p w14:paraId="080D34B3" w14:textId="7AF16F76" w:rsidR="00D650A7" w:rsidRDefault="00D650A7" w:rsidP="00BA6B07">
      <w:pPr>
        <w:spacing w:after="0"/>
      </w:pPr>
    </w:p>
    <w:p w14:paraId="780C0C1B" w14:textId="2FC0F401" w:rsidR="007A2A0F" w:rsidRPr="00BA6B07" w:rsidRDefault="00D650A7" w:rsidP="00BA6B07">
      <w:pPr>
        <w:spacing w:after="0"/>
        <w:rPr>
          <w:rStyle w:val="Ttulo2Char"/>
        </w:rPr>
      </w:pPr>
      <w:r w:rsidRPr="00BA6B07">
        <w:rPr>
          <w:rStyle w:val="Ttulo2Char"/>
        </w:rPr>
        <w:t>Cronograma Operacional de 4 Semanas</w:t>
      </w:r>
    </w:p>
    <w:p w14:paraId="35B4166E" w14:textId="77777777" w:rsidR="00D650A7" w:rsidRDefault="00D650A7" w:rsidP="00BA6B07">
      <w:pPr>
        <w:pStyle w:val="Ttulo2"/>
      </w:pPr>
      <w:r>
        <w:t>SEMANA 1: Matriz de Segurança, LGPD e Casos de Teste (Test Cases)</w:t>
      </w:r>
    </w:p>
    <w:p w14:paraId="58CD51DA" w14:textId="77777777" w:rsidR="00D650A7" w:rsidRDefault="00D650A7" w:rsidP="00BA6B07">
      <w:pPr>
        <w:spacing w:after="0"/>
      </w:pPr>
      <w:r>
        <w:t>Foco: Mapear todas as brechas possíveis do aplicativo e criar as regras rígidas de aprovação de fotos.</w:t>
      </w:r>
    </w:p>
    <w:p w14:paraId="7858A9F7" w14:textId="77777777" w:rsidR="007A2A0F" w:rsidRDefault="007A2A0F" w:rsidP="00BA6B07">
      <w:pPr>
        <w:spacing w:after="0"/>
      </w:pPr>
    </w:p>
    <w:p w14:paraId="57C9F481" w14:textId="77777777" w:rsidR="00D650A7" w:rsidRDefault="00D650A7" w:rsidP="00BA6B07">
      <w:pPr>
        <w:spacing w:after="0"/>
      </w:pPr>
      <w:r>
        <w:t xml:space="preserve"> * Frente de Auditoria:</w:t>
      </w:r>
    </w:p>
    <w:p w14:paraId="79B5F0AC" w14:textId="77777777" w:rsidR="00D650A7" w:rsidRDefault="00D650A7" w:rsidP="00BA6B07">
      <w:pPr>
        <w:spacing w:after="0"/>
      </w:pPr>
      <w:r>
        <w:t xml:space="preserve">   * Redigir o Manual de Moderação de Fotos (Critérios de Aceite e Rejeição para Ações Verdes e Denúncias).</w:t>
      </w:r>
    </w:p>
    <w:p w14:paraId="53DEE155" w14:textId="77777777" w:rsidR="00D650A7" w:rsidRDefault="00D650A7" w:rsidP="00BA6B07">
      <w:pPr>
        <w:spacing w:after="0"/>
      </w:pPr>
      <w:r>
        <w:t xml:space="preserve">   * Criar a estrutura do painel de moderação (seja via interface administrativa no app ou via planilha de controle conectada ao banco de dados).</w:t>
      </w:r>
    </w:p>
    <w:p w14:paraId="28775478" w14:textId="77777777" w:rsidR="00D650A7" w:rsidRDefault="00D650A7" w:rsidP="00BA6B07">
      <w:pPr>
        <w:spacing w:after="0"/>
      </w:pPr>
      <w:r>
        <w:t xml:space="preserve">   * Definir a política de privacidade visual (máscara de anonimato para o Mapa de Calor).</w:t>
      </w:r>
    </w:p>
    <w:p w14:paraId="73601CDC" w14:textId="77777777" w:rsidR="007A2A0F" w:rsidRDefault="007A2A0F" w:rsidP="00BA6B07">
      <w:pPr>
        <w:spacing w:after="0"/>
      </w:pPr>
    </w:p>
    <w:p w14:paraId="04F04A3A" w14:textId="77777777" w:rsidR="00D650A7" w:rsidRDefault="00D650A7" w:rsidP="00BA6B07">
      <w:pPr>
        <w:spacing w:after="0"/>
      </w:pPr>
      <w:r>
        <w:t xml:space="preserve"> * Frente de Tester (QA):</w:t>
      </w:r>
    </w:p>
    <w:p w14:paraId="115C4341" w14:textId="77777777" w:rsidR="00D650A7" w:rsidRDefault="00D650A7" w:rsidP="00BA6B07">
      <w:pPr>
        <w:spacing w:after="0"/>
      </w:pPr>
      <w:r>
        <w:t xml:space="preserve">   * Escrever os Planos de Teste Funcionais cobrindo todos os cenários da aplicação (Caminho Feliz e Caminho de Erro).</w:t>
      </w:r>
    </w:p>
    <w:p w14:paraId="1B8CC039" w14:textId="77777777" w:rsidR="00D650A7" w:rsidRDefault="00D650A7" w:rsidP="00BA6B07">
      <w:pPr>
        <w:spacing w:after="0"/>
      </w:pPr>
      <w:r>
        <w:t xml:space="preserve">   * Alinhar com o Lead Dev quais logs e dados precisam ser capturados no banco durante os testes.</w:t>
      </w:r>
    </w:p>
    <w:p w14:paraId="6698AFDA" w14:textId="77777777" w:rsidR="007A2A0F" w:rsidRDefault="007A2A0F" w:rsidP="00BA6B07">
      <w:pPr>
        <w:spacing w:after="0"/>
      </w:pPr>
    </w:p>
    <w:p w14:paraId="01B7199C" w14:textId="77777777" w:rsidR="00D650A7" w:rsidRDefault="00D650A7" w:rsidP="00BA6B07">
      <w:pPr>
        <w:pStyle w:val="Ttulo2"/>
      </w:pPr>
      <w:r>
        <w:t>SEMANA 2: Testes Alpha do Código (Backend e Autenticação)</w:t>
      </w:r>
    </w:p>
    <w:p w14:paraId="685E3369" w14:textId="77777777" w:rsidR="00D650A7" w:rsidRDefault="00D650A7" w:rsidP="00BA6B07">
      <w:pPr>
        <w:spacing w:after="0"/>
      </w:pPr>
      <w:r>
        <w:t>Foco: Tentar "quebrar" o sistema nas funções básicas de cadastro, pontos e cupons.</w:t>
      </w:r>
    </w:p>
    <w:p w14:paraId="3B7A7F99" w14:textId="77777777" w:rsidR="007A2A0F" w:rsidRDefault="007A2A0F" w:rsidP="00BA6B07">
      <w:pPr>
        <w:spacing w:after="0"/>
      </w:pPr>
    </w:p>
    <w:p w14:paraId="00E736C4" w14:textId="77777777" w:rsidR="00D650A7" w:rsidRDefault="00D650A7" w:rsidP="00BA6B07">
      <w:pPr>
        <w:spacing w:after="0"/>
      </w:pPr>
      <w:r>
        <w:t xml:space="preserve"> * Frente de Tester (QA):</w:t>
      </w:r>
    </w:p>
    <w:p w14:paraId="412CABBC" w14:textId="77777777" w:rsidR="00D650A7" w:rsidRDefault="00D650A7" w:rsidP="00BA6B07">
      <w:pPr>
        <w:spacing w:after="0"/>
      </w:pPr>
      <w:r>
        <w:t xml:space="preserve">   * Testes de Cadastro/Login: Criar contas de teste com e-mails inválidos, senhas fracas e usuários duplicados.</w:t>
      </w:r>
    </w:p>
    <w:p w14:paraId="69C51D6B" w14:textId="77777777" w:rsidR="00D650A7" w:rsidRDefault="00D650A7" w:rsidP="00BA6B07">
      <w:pPr>
        <w:spacing w:after="0"/>
      </w:pPr>
      <w:r>
        <w:t xml:space="preserve">   * Testes de Pontuação: Tentar forçar o envio de pontos sem foto ou alterar o valor de pontos diretamente no inspector/console do navegador.</w:t>
      </w:r>
    </w:p>
    <w:p w14:paraId="4A067A2C" w14:textId="77777777" w:rsidR="00D650A7" w:rsidRDefault="00D650A7" w:rsidP="00BA6B07">
      <w:pPr>
        <w:spacing w:after="0"/>
      </w:pPr>
      <w:r>
        <w:t xml:space="preserve">   * Testes de Cupom e Timer: Gerar cupons e validar se o temporizador regressivo de 15 minutos expira corretamente no banco de dados.</w:t>
      </w:r>
    </w:p>
    <w:p w14:paraId="2A82E3D0" w14:textId="77777777" w:rsidR="007A2A0F" w:rsidRDefault="007A2A0F" w:rsidP="00BA6B07">
      <w:pPr>
        <w:spacing w:after="0"/>
      </w:pPr>
    </w:p>
    <w:p w14:paraId="7589BDD4" w14:textId="77777777" w:rsidR="00D650A7" w:rsidRDefault="00D650A7" w:rsidP="00BA6B07">
      <w:pPr>
        <w:spacing w:after="0"/>
      </w:pPr>
      <w:r>
        <w:t xml:space="preserve"> * Frente de Auditoria:</w:t>
      </w:r>
    </w:p>
    <w:p w14:paraId="404451AC" w14:textId="77777777" w:rsidR="00D650A7" w:rsidRDefault="00D650A7" w:rsidP="00BA6B07">
      <w:pPr>
        <w:spacing w:after="0"/>
      </w:pPr>
      <w:r>
        <w:t xml:space="preserve">   * Testar o fluxo de submissão de denúncias ambientais no Mapa de Calor com coordenadas GPS simuladas.</w:t>
      </w:r>
    </w:p>
    <w:p w14:paraId="17FDFD4B" w14:textId="77777777" w:rsidR="00D650A7" w:rsidRDefault="00D650A7" w:rsidP="00BA6B07">
      <w:pPr>
        <w:spacing w:after="0"/>
      </w:pPr>
      <w:r>
        <w:t xml:space="preserve">   * Validar se o algoritmo de anonimização oculta com precisão a localização exata do usuário.</w:t>
      </w:r>
    </w:p>
    <w:p w14:paraId="60B4FE4A" w14:textId="77777777" w:rsidR="007A2A0F" w:rsidRDefault="007A2A0F" w:rsidP="00BA6B07">
      <w:pPr>
        <w:spacing w:after="0"/>
      </w:pPr>
    </w:p>
    <w:p w14:paraId="05EAD681" w14:textId="77777777" w:rsidR="00D650A7" w:rsidRDefault="00D650A7" w:rsidP="00BA6B07">
      <w:pPr>
        <w:pStyle w:val="Ttulo2"/>
      </w:pPr>
      <w:r>
        <w:t>SEMANA 3: Teste de Estresse Beta, Gacha e Módulo do Caixa</w:t>
      </w:r>
    </w:p>
    <w:p w14:paraId="1D33C571" w14:textId="77777777" w:rsidR="00D650A7" w:rsidRDefault="00D650A7" w:rsidP="00BA6B07">
      <w:pPr>
        <w:spacing w:after="0"/>
      </w:pPr>
      <w:r>
        <w:t>Foco: Simular a operação real do piloto com a equipe e testar os limites do sistema.</w:t>
      </w:r>
    </w:p>
    <w:p w14:paraId="7F1334A3" w14:textId="77777777" w:rsidR="007A2A0F" w:rsidRDefault="00D650A7" w:rsidP="00BA6B07">
      <w:pPr>
        <w:spacing w:after="0"/>
      </w:pPr>
      <w:r>
        <w:t xml:space="preserve">[ SIMULAÇÃO DE ESTRESSE ] </w:t>
      </w:r>
    </w:p>
    <w:p w14:paraId="7F858B7E" w14:textId="7EA0EF8F" w:rsidR="00D650A7" w:rsidRDefault="00D650A7" w:rsidP="00BA6B07">
      <w:pPr>
        <w:spacing w:after="0"/>
      </w:pPr>
      <w:r>
        <w:t>───&gt; 50 Submissões Simultâneas de Fotos</w:t>
      </w:r>
    </w:p>
    <w:p w14:paraId="414550DE" w14:textId="5866DE9B" w:rsidR="00D650A7" w:rsidRDefault="00D650A7" w:rsidP="00BA6B07">
      <w:pPr>
        <w:spacing w:after="0"/>
      </w:pPr>
      <w:r>
        <w:t xml:space="preserve"> </w:t>
      </w:r>
      <w:r w:rsidR="002062FD">
        <w:t>--</w:t>
      </w:r>
      <w:r>
        <w:t>─&gt; Validação do SLA do Auditor (&lt; 2h)</w:t>
      </w:r>
    </w:p>
    <w:p w14:paraId="1B3C244D" w14:textId="3E91E8E8" w:rsidR="00D650A7" w:rsidRDefault="00D650A7" w:rsidP="00BA6B07">
      <w:pPr>
        <w:spacing w:after="0"/>
      </w:pPr>
      <w:r>
        <w:t xml:space="preserve"> ──&gt; Teste de Burlar o Temporizador do Cupom</w:t>
      </w:r>
    </w:p>
    <w:p w14:paraId="6D4954AB" w14:textId="77777777" w:rsidR="00D650A7" w:rsidRDefault="00D650A7" w:rsidP="00BA6B07">
      <w:pPr>
        <w:spacing w:after="0"/>
      </w:pPr>
    </w:p>
    <w:p w14:paraId="314214E4" w14:textId="77777777" w:rsidR="00D650A7" w:rsidRDefault="00D650A7" w:rsidP="00BA6B07">
      <w:pPr>
        <w:spacing w:after="0"/>
      </w:pPr>
      <w:r>
        <w:t xml:space="preserve"> * Frente de Tester (QA):</w:t>
      </w:r>
    </w:p>
    <w:p w14:paraId="4F28308A" w14:textId="77777777" w:rsidR="00D650A7" w:rsidRDefault="00D650A7" w:rsidP="00BA6B07">
      <w:pPr>
        <w:spacing w:after="0"/>
      </w:pPr>
      <w:r>
        <w:t xml:space="preserve">   * Teste de Manipulação do Gacha: Verificar se o resultado do sorteio é processado 100% no backend, impedindo que o usuário force a parada na recompensa "Lendária" via scripts.</w:t>
      </w:r>
    </w:p>
    <w:p w14:paraId="53DB036F" w14:textId="77777777" w:rsidR="00D650A7" w:rsidRDefault="00D650A7" w:rsidP="00BA6B07">
      <w:pPr>
        <w:spacing w:after="0"/>
      </w:pPr>
      <w:r>
        <w:t xml:space="preserve">   * Teste de Cota do Comércio: Simular o esgotamento dos mimos cadastrados para garantir que o cupom fique indisponível assim que a cota atingir o limite.</w:t>
      </w:r>
    </w:p>
    <w:p w14:paraId="141FA958" w14:textId="77777777" w:rsidR="00D650A7" w:rsidRDefault="00D650A7" w:rsidP="00BA6B07">
      <w:pPr>
        <w:spacing w:after="0"/>
      </w:pPr>
      <w:r>
        <w:t xml:space="preserve">   * Teste de Múltiplos Dispositivos: Tentar usar a mesma conta e o mesmo cupom em dois celulares diferentes ao mesmo tempo.</w:t>
      </w:r>
    </w:p>
    <w:p w14:paraId="11B45685" w14:textId="77777777" w:rsidR="007A2A0F" w:rsidRDefault="007A2A0F" w:rsidP="00BA6B07">
      <w:pPr>
        <w:spacing w:after="0"/>
      </w:pPr>
    </w:p>
    <w:p w14:paraId="1DB05DA7" w14:textId="77777777" w:rsidR="00D650A7" w:rsidRDefault="00D650A7" w:rsidP="00BA6B07">
      <w:pPr>
        <w:spacing w:after="0"/>
      </w:pPr>
      <w:r>
        <w:t xml:space="preserve"> * Frente de Auditoria:</w:t>
      </w:r>
    </w:p>
    <w:p w14:paraId="12058A7D" w14:textId="77777777" w:rsidR="00D650A7" w:rsidRDefault="00D650A7" w:rsidP="00BA6B07">
      <w:pPr>
        <w:spacing w:after="0"/>
      </w:pPr>
      <w:r>
        <w:t xml:space="preserve">   * Realizar o treinamento prático de moderação em tempo real (analisar e aprovar/rejeitar 50 fotos de teste enviadas pelos integrantes da equipe).</w:t>
      </w:r>
    </w:p>
    <w:p w14:paraId="799EA770" w14:textId="77777777" w:rsidR="00D650A7" w:rsidRDefault="00D650A7" w:rsidP="00BA6B07">
      <w:pPr>
        <w:spacing w:after="0"/>
      </w:pPr>
      <w:r>
        <w:t xml:space="preserve">   * Simular o canal de suporte no WhatsApp (testar respostas para usuários fictícios reclamando de fotos rejeitadas).</w:t>
      </w:r>
    </w:p>
    <w:p w14:paraId="4DD040FC" w14:textId="77777777" w:rsidR="002062FD" w:rsidRDefault="002062FD" w:rsidP="00BA6B07">
      <w:pPr>
        <w:spacing w:after="0"/>
      </w:pPr>
    </w:p>
    <w:p w14:paraId="568A5F35" w14:textId="77777777" w:rsidR="00D650A7" w:rsidRDefault="00D650A7" w:rsidP="00BA6B07">
      <w:pPr>
        <w:pStyle w:val="Ttulo2"/>
      </w:pPr>
      <w:r>
        <w:t>SEMANA 4: Operação em Tempo Real e Suporte ao Piloto</w:t>
      </w:r>
    </w:p>
    <w:p w14:paraId="15736746" w14:textId="77777777" w:rsidR="00D650A7" w:rsidRDefault="00D650A7" w:rsidP="00BA6B07">
      <w:pPr>
        <w:spacing w:after="0"/>
      </w:pPr>
      <w:r>
        <w:t>Foco: Moderar envios reais do público e dar suporte imediato aos usuários e lojistas.</w:t>
      </w:r>
    </w:p>
    <w:p w14:paraId="1AB98C2B" w14:textId="77777777" w:rsidR="002062FD" w:rsidRDefault="002062FD" w:rsidP="00BA6B07">
      <w:pPr>
        <w:spacing w:after="0"/>
      </w:pPr>
    </w:p>
    <w:p w14:paraId="074D94F1" w14:textId="77777777" w:rsidR="00D650A7" w:rsidRDefault="00D650A7" w:rsidP="00BA6B07">
      <w:pPr>
        <w:spacing w:after="0"/>
      </w:pPr>
      <w:r>
        <w:t xml:space="preserve"> * Frente de Auditoria (Escala de Plantão):</w:t>
      </w:r>
    </w:p>
    <w:p w14:paraId="465790FB" w14:textId="77777777" w:rsidR="00D650A7" w:rsidRDefault="00D650A7" w:rsidP="00BA6B07">
      <w:pPr>
        <w:spacing w:after="0"/>
      </w:pPr>
      <w:r>
        <w:t xml:space="preserve">   * Operar o painel de moderação diariamente nos horários de pico (11h às 13h e 17h às 20h).</w:t>
      </w:r>
    </w:p>
    <w:p w14:paraId="2861C633" w14:textId="77777777" w:rsidR="00D650A7" w:rsidRDefault="00D650A7" w:rsidP="00BA6B07">
      <w:pPr>
        <w:spacing w:after="0"/>
      </w:pPr>
      <w:r>
        <w:t xml:space="preserve">   * Aprovar ações legítimas para liberar os EcoPoints e rodadas de Gacha instantaneamente.</w:t>
      </w:r>
    </w:p>
    <w:p w14:paraId="49FD6446" w14:textId="77777777" w:rsidR="00D650A7" w:rsidRDefault="00D650A7" w:rsidP="00BA6B07">
      <w:pPr>
        <w:spacing w:after="0"/>
      </w:pPr>
      <w:r>
        <w:t xml:space="preserve">   * Rejeitar envios inválidos fornecendo o motivo claro no aplicativo.</w:t>
      </w:r>
    </w:p>
    <w:p w14:paraId="388D3FB7" w14:textId="77777777" w:rsidR="002062FD" w:rsidRDefault="002062FD" w:rsidP="00BA6B07">
      <w:pPr>
        <w:spacing w:after="0"/>
      </w:pPr>
    </w:p>
    <w:p w14:paraId="18FCB1CA" w14:textId="77777777" w:rsidR="00D650A7" w:rsidRDefault="00D650A7" w:rsidP="00BA6B07">
      <w:pPr>
        <w:spacing w:after="0"/>
      </w:pPr>
      <w:r>
        <w:t xml:space="preserve"> * Frente de Tester / Suporte:</w:t>
      </w:r>
    </w:p>
    <w:p w14:paraId="313D5C7D" w14:textId="77777777" w:rsidR="00D650A7" w:rsidRDefault="00D650A7" w:rsidP="00BA6B07">
      <w:pPr>
        <w:spacing w:after="0"/>
      </w:pPr>
      <w:r>
        <w:t xml:space="preserve">   * Monitorar o canal de atendimento no WhatsApp para resolver travamentos de cupons nos caixas das lojas.</w:t>
      </w:r>
    </w:p>
    <w:p w14:paraId="1A11F38A" w14:textId="77777777" w:rsidR="00D650A7" w:rsidRDefault="00D650A7" w:rsidP="00BA6B07">
      <w:pPr>
        <w:spacing w:after="0"/>
      </w:pPr>
      <w:r>
        <w:t xml:space="preserve">   * Registrar qualquer bug reportado por usuários e repassar diretamente ao Lead Dev para correções (hotfixes).</w:t>
      </w:r>
    </w:p>
    <w:p w14:paraId="328E1F7F" w14:textId="6FEAE9A5" w:rsidR="00D650A7" w:rsidRPr="007D5C6A" w:rsidRDefault="00D650A7" w:rsidP="00BA6B07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A7AAE33" w14:textId="77777777" w:rsidR="006B44F3" w:rsidRDefault="006B44F3" w:rsidP="00BA6B07">
      <w:pPr>
        <w:spacing w:after="0"/>
      </w:pPr>
    </w:p>
    <w:p w14:paraId="41458D8A" w14:textId="2012007E" w:rsidR="00D650A7" w:rsidRPr="007D5C6A" w:rsidRDefault="00D650A7" w:rsidP="00BA6B07">
      <w:pPr>
        <w:spacing w:after="0"/>
        <w:rPr>
          <w:rStyle w:val="Ttulo2Char"/>
        </w:rPr>
      </w:pPr>
      <w:r w:rsidRPr="007D5C6A">
        <w:rPr>
          <w:rStyle w:val="Ttulo2Char"/>
        </w:rPr>
        <w:t>Cenários de Testes Específicos (QA / Security)</w:t>
      </w:r>
    </w:p>
    <w:p w14:paraId="2453BC67" w14:textId="77777777" w:rsidR="00D650A7" w:rsidRDefault="00D650A7" w:rsidP="00BA6B07">
      <w:pPr>
        <w:spacing w:after="0"/>
      </w:pPr>
      <w:r>
        <w:t>A equipe de testes deve executar a checklist abaixo e assinar a liberação antes de subir a versão final para produção:</w:t>
      </w:r>
    </w:p>
    <w:p w14:paraId="3B6F8A05" w14:textId="77777777" w:rsidR="00D650A7" w:rsidRDefault="00D650A7" w:rsidP="00BA6B07">
      <w:pPr>
        <w:spacing w:after="0"/>
      </w:pPr>
      <w:r>
        <w:t>[ ] Teste 1: Tentar tirar PrintScreen do Cupom e usar após 15 minutos (Deve falhar no caixa).</w:t>
      </w:r>
    </w:p>
    <w:p w14:paraId="410EAA0C" w14:textId="77777777" w:rsidR="00D650A7" w:rsidRDefault="00D650A7" w:rsidP="00BA6B07">
      <w:pPr>
        <w:spacing w:after="0"/>
      </w:pPr>
      <w:r>
        <w:t>[ ] Teste 2: Tentar enviar 10 fotos no mesmo minuto com o mesmo usuário (Trava de limite de 2 envios/dia).</w:t>
      </w:r>
    </w:p>
    <w:p w14:paraId="6A9E6C18" w14:textId="77777777" w:rsidR="00D650A7" w:rsidRDefault="00D650A7" w:rsidP="00BA6B07">
      <w:pPr>
        <w:spacing w:after="0"/>
      </w:pPr>
      <w:r>
        <w:t>[ ] Teste 3: Alterar a hora do relógio do celular para tentar burlar a expiração do cupom (Deve validar a hora do Servidor).</w:t>
      </w:r>
    </w:p>
    <w:p w14:paraId="5AA5B779" w14:textId="77777777" w:rsidR="00D650A7" w:rsidRDefault="00D650A7" w:rsidP="00BA6B07">
      <w:pPr>
        <w:spacing w:after="0"/>
      </w:pPr>
      <w:r>
        <w:t>[ ] Teste 4: Tentar resgatar um cupom quando a cota da loja parceira atingir 0 (Botão deve ficar desabilitado).</w:t>
      </w:r>
    </w:p>
    <w:p w14:paraId="227C863C" w14:textId="77777777" w:rsidR="00D650A7" w:rsidRDefault="00D650A7" w:rsidP="00BA6B07">
      <w:pPr>
        <w:spacing w:after="0"/>
      </w:pPr>
      <w:r>
        <w:t>[ ] Teste 5: Abrir a aba do Mapa de Calor sem GPS ativado (Deve exibir mensagem solicitando permissão sem travar a tela).</w:t>
      </w:r>
    </w:p>
    <w:p w14:paraId="1E366724" w14:textId="77777777" w:rsidR="00D650A7" w:rsidRDefault="00D650A7" w:rsidP="00BA6B07">
      <w:pPr>
        <w:spacing w:after="0"/>
      </w:pPr>
      <w:r>
        <w:t>[ ] Teste 6: Fazer logout e login novamente para garantir a persistência correta do saldo de EcoPoints.</w:t>
      </w:r>
    </w:p>
    <w:p w14:paraId="281FA486" w14:textId="77777777" w:rsidR="00D650A7" w:rsidRDefault="00D650A7" w:rsidP="00BA6B07">
      <w:pPr>
        <w:spacing w:after="0"/>
      </w:pPr>
    </w:p>
    <w:p w14:paraId="60F7775A" w14:textId="63CB2D7B" w:rsidR="00D650A7" w:rsidRDefault="00D650A7" w:rsidP="00BA6B07">
      <w:pPr>
        <w:spacing w:after="0"/>
      </w:pPr>
      <w:r w:rsidRPr="00BB6B9D">
        <w:rPr>
          <w:rStyle w:val="Ttulo2Char"/>
        </w:rPr>
        <w:t>Script de Atendimento de Exceções (WhatsApp de Suporte</w:t>
      </w:r>
      <w:r>
        <w:t>)</w:t>
      </w:r>
    </w:p>
    <w:p w14:paraId="10AAAD43" w14:textId="4420A14E" w:rsidR="00D650A7" w:rsidRDefault="00D650A7" w:rsidP="00BA6B07">
      <w:pPr>
        <w:spacing w:after="0"/>
      </w:pPr>
      <w:r>
        <w:t xml:space="preserve">Caso ocorram problemas operacionais no campo durante </w:t>
      </w:r>
      <w:r w:rsidR="00693195">
        <w:t>o lançamento</w:t>
      </w:r>
      <w:r>
        <w:t>, o responsável pelo atendimento deve utilizar as respostas padrão:</w:t>
      </w:r>
    </w:p>
    <w:p w14:paraId="7EC59696" w14:textId="77777777" w:rsidR="00D650A7" w:rsidRDefault="00D650A7" w:rsidP="00BA6B07">
      <w:pPr>
        <w:spacing w:after="0"/>
      </w:pPr>
      <w:r>
        <w:t xml:space="preserve"> * Usuário questionando foto rejeitada:</w:t>
      </w:r>
    </w:p>
    <w:p w14:paraId="7D2F01FB" w14:textId="77777777" w:rsidR="00D650A7" w:rsidRDefault="00D650A7" w:rsidP="00BA6B07">
      <w:pPr>
        <w:spacing w:after="0"/>
      </w:pPr>
      <w:r>
        <w:t xml:space="preserve">   &gt; "Olá, [Nome]! Analisamos o seu envio recente. Para garantir a segurança e a precisão do nosso sistema, precisamos que as fotos mostrem claramente o material reciclado ou a ação realizada, sem focar em pessoas ou locais privados. Você pode enviar uma nova foto no aplicativo a qualquer momento!"</w:t>
      </w:r>
    </w:p>
    <w:p w14:paraId="0F6C0661" w14:textId="77777777" w:rsidR="00D650A7" w:rsidRDefault="00D650A7" w:rsidP="00BA6B07">
      <w:pPr>
        <w:spacing w:after="0"/>
      </w:pPr>
      <w:r>
        <w:t xml:space="preserve">   &gt; </w:t>
      </w:r>
    </w:p>
    <w:p w14:paraId="3E3D6505" w14:textId="77777777" w:rsidR="00D650A7" w:rsidRDefault="00D650A7" w:rsidP="00BA6B07">
      <w:pPr>
        <w:spacing w:after="0"/>
      </w:pPr>
      <w:r>
        <w:t xml:space="preserve"> * Lojista relatando código que não valida:</w:t>
      </w:r>
    </w:p>
    <w:p w14:paraId="545949FB" w14:textId="77777777" w:rsidR="00D650A7" w:rsidRDefault="00D650A7" w:rsidP="00BA6B07">
      <w:pPr>
        <w:spacing w:after="0"/>
      </w:pPr>
      <w:r>
        <w:t xml:space="preserve">   &gt; "Olá, [Nome do Lojista]! Por favor, verifique se o temporizador de 15 minutos na tela do cliente ainda está ativo. Caso tenha expirado, solicite ao cliente que gere um novo código na aba de cupons do aplicativo. Se o erro persistir, nos informe o código digitado para fazermos a liberação manual no sistema."</w:t>
      </w:r>
    </w:p>
    <w:p w14:paraId="007801DF" w14:textId="77777777" w:rsidR="00D650A7" w:rsidRDefault="00D650A7" w:rsidP="00BA6B07">
      <w:pPr>
        <w:spacing w:after="0"/>
      </w:pPr>
      <w:r>
        <w:t xml:space="preserve">   &gt; </w:t>
      </w:r>
    </w:p>
    <w:p w14:paraId="16EC79C4" w14:textId="77777777" w:rsidR="00D650A7" w:rsidRDefault="00D650A7" w:rsidP="00BA6B07">
      <w:pPr>
        <w:spacing w:after="0"/>
      </w:pPr>
      <w:r>
        <w:t xml:space="preserve"> * Morador reclamando de marcação no Mapa próximo à sua casa:</w:t>
      </w:r>
    </w:p>
    <w:p w14:paraId="09081F10" w14:textId="77777777" w:rsidR="00D650A7" w:rsidRDefault="00D650A7" w:rsidP="00BA6B07">
      <w:pPr>
        <w:spacing w:after="0"/>
      </w:pPr>
      <w:r>
        <w:t xml:space="preserve">   &gt; "Olá! O nosso Mapa de Calor atua com áreas de aproximação genéricas de 200 metros e não identifica propriedades ou pessoas físicas. A marcação indica apenas uma atenção comunitária para a região. Nossa equipe de moderação revisou a postagem para garantir que nenhuma informação pessoal esteja exposta."</w:t>
      </w:r>
    </w:p>
    <w:p w14:paraId="179C530A" w14:textId="77777777" w:rsidR="00D650A7" w:rsidRDefault="00D650A7" w:rsidP="00BA6B07">
      <w:pPr>
        <w:spacing w:after="0"/>
      </w:pPr>
      <w:r>
        <w:t xml:space="preserve">   &gt;</w:t>
      </w:r>
    </w:p>
    <w:sectPr w:rsidR="00D65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A7"/>
    <w:rsid w:val="001E148B"/>
    <w:rsid w:val="002062FD"/>
    <w:rsid w:val="00693195"/>
    <w:rsid w:val="006B44F3"/>
    <w:rsid w:val="007A2A0F"/>
    <w:rsid w:val="007D5C6A"/>
    <w:rsid w:val="00AD01EE"/>
    <w:rsid w:val="00BA6B07"/>
    <w:rsid w:val="00BB6B9D"/>
    <w:rsid w:val="00D6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7F1529"/>
  <w15:chartTrackingRefBased/>
  <w15:docId w15:val="{F8BD27F6-3B03-1747-A91B-F3FA0E9F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65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65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0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0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0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0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0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0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921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 Marques</dc:creator>
  <cp:keywords/>
  <dc:description/>
  <cp:lastModifiedBy>Lael Marques</cp:lastModifiedBy>
  <cp:revision>2</cp:revision>
  <dcterms:created xsi:type="dcterms:W3CDTF">2026-08-11T00:03:00Z</dcterms:created>
  <dcterms:modified xsi:type="dcterms:W3CDTF">2026-08-11T00:03:00Z</dcterms:modified>
</cp:coreProperties>
</file>