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LANDIGPAGE WORKSHOP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 CORAGEM DE SER, SEM PROVAR NADA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Seção de abertura (hero)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 coragem de ser, sem provar 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Um workshop vivencial sobre valor, autenticidade e presença.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Quantas vezes, sem perceber, você sente que precisa provar algo?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Provar que é competente.</w:t>
        <w:br w:type="textWrapping"/>
        <w:t xml:space="preserve">Provar que merece amor.</w:t>
        <w:br w:type="textWrapping"/>
        <w:t xml:space="preserve">Provar que é forte.</w:t>
        <w:br w:type="textWrapping"/>
        <w:t xml:space="preserve">Provar que é suficiente.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Essa tentativa silenciosa de justificar o próprio valor pode se tornar um esforço constante — muitas vezes cansativo e invisível até para nós mesmos.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Este workshop é um convite para olhar para esse movimento com honestidade e abrir espaço para algo diferente: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 possibilidade de simplesmente 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📍</w:t>
      </w:r>
      <w:r w:rsidDel="00000000" w:rsidR="00000000" w:rsidRPr="00000000">
        <w:rPr>
          <w:rtl w:val="0"/>
        </w:rPr>
        <w:t xml:space="preserve"> Em um espaço cercado pela natureza, a apenas 35 km de Belo Horizonte.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Seção de identificação (a dor)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Desde cedo, muitos de nós aprendemos que o valor precisa ser conquistado.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 bom.</w:t>
        <w:br w:type="textWrapping"/>
        <w:t xml:space="preserve">Ser forte.</w:t>
        <w:br w:type="textWrapping"/>
        <w:t xml:space="preserve">Ser especial.</w:t>
        <w:br w:type="textWrapping"/>
        <w:t xml:space="preserve">Ser admirado.</w:t>
        <w:br w:type="textWrapping"/>
        <w:t xml:space="preserve">Ser necessário.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 assim começamos a viver tentando corresponder a expectativas — externas ou internas.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Mas quando o valor depende do que fazemos, alcançamos ou mostramos, algo dentro de nós nunca descansa completamente.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Porque sempre parece possível fazer mais.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Esse movimento pode aparecer como: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autocobrança constante</w:t>
        <w:br w:type="textWrapping"/>
        <w:t xml:space="preserve">• medo de não ser suficiente</w:t>
        <w:br w:type="textWrapping"/>
        <w:t xml:space="preserve">• necessidade de reconhecimento</w:t>
        <w:br w:type="textWrapping"/>
        <w:t xml:space="preserve">• comparação com os outros</w:t>
        <w:br w:type="textWrapping"/>
        <w:t xml:space="preserve">• dificuldade de simplesmente relaxar em quem somos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 o tempo, viver assim pode se tornar exaustivo.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Abrindo uma nova possibilidade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Mas existe outro caminho.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Um lugar interior onde o valor não precisa ser conquistado.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Um lugar onde a dignidade de existir não depende de desempenho, aprovação ou comparação.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Onde a dignidade não é uma moeda, não é um premio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Não é uma recompensa.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É uma qualidade essencial do seu ser.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Acessar esse lugar não é um exercício mental.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É um movimento profundo de consciência.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 ele exige algo raro: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coragem.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Coragem de olhar para si mesmo.</w:t>
        <w:br w:type="textWrapping"/>
        <w:t xml:space="preserve">Coragem de reconhecer os padrões que sustentam a necessidade de se provar.</w:t>
        <w:br w:type="textWrapping"/>
        <w:t xml:space="preserve">Coragem de permitir que algo mais verdadeiro apareça.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Coragem de reconhecer sua essência pura, inteira, verdadeira.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Apresentação do workshop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Foi para explorar esse movimento que criamos o workshop: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coragem de ser, sem provar nada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Um encontro vivencial dedicado à investigação da relação que temos com o próprio valor.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Ao longo do encontro, você será convidado a olhar com mais clareza para os padrões internos que sustentam a necessidade de se provar — e a experimentar uma forma mais autêntica de estar consigo mesmo.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 que você encontrará neste encontro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Durante o workshop você será convidado 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reconhecer os padrões internos de autoexigência e necessidade de validação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investigar crenças profundas sobre valor pessoal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entrar em contato com emoções muitas vezes escondidas por trás da necessidade de se provar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explorar, através de experiências guiadas, uma presença mais autêntica consigo mesmo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acessar um lugar interior onde o valor não depende de desempenho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Este é um trabalho que vai além da compreensão intelectual.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Ele envolve reflexão, investigação interior e experiências que permitem acessar níveis mais profundos de consciência.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este encontro é diferente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Este workshop não foi criado como um curso de conteúdo ou técnicas.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Ele nasce da compreensão de que certos movimentos interiores não se transformam apenas com explicações ou ideias.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mudança acontece quando temos espaço para olhar para nós mesmos com mais profundidade, honestidade e presença.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Por isso, este encontro foi desenhado como uma experiência vivencial que combina reflexão, investigação interior e momentos de silêncio e contato consigo mesmo.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Além disso, o workshop acontece em um ambiente que naturalmente favorece esse processo.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Realizá-lo em meio à natureza cria um campo de pausa e recolhimento que ajuda a desacelerar e a entrar em contato com aspectos mais verdadeiros de si mesmo.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Mais do que aprender algo novo, o convite deste encontro é aprofundar a relação consigo mesmo.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Para quem é este workshop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Este encontro pode ser especialmente significativo para quem: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sente que vive se cobrando demais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percebe uma necessidade constante de se provar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tem dificuldade de reconhecer o próprio valor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sente que está sempre tentando corresponder às expectativas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deseja viver com mais verdade, leveza e autenticidade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O ambiente do encontro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 workshop acontecerá em um lugar que naturalmente favorece esse tipo de trabalho interior.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Um lindo espaço cercado pela natureza, a apenas 35 km de Belo Horizonte.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Um ambiente de silêncio, beleza e acolhimento, onde é possível desacelerar, respirar e se reconectar consigo mesmo.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natureza cria um campo que apoia o processo interior e torna a experiência ainda mais profunda.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Quem conduz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Nyres Edim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Formada pela Fundação Internacional Pathwork e pelo Instituto Pathwork de MG nas etapas </w:t>
      </w:r>
      <w:r w:rsidDel="00000000" w:rsidR="00000000" w:rsidRPr="00000000">
        <w:rPr>
          <w:b w:val="1"/>
          <w:bCs w:val="1"/>
          <w:rtl w:val="0"/>
        </w:rPr>
        <w:t xml:space="preserve">Facilitadora </w:t>
      </w:r>
      <w:r w:rsidDel="00000000" w:rsidR="00000000" w:rsidRPr="00000000">
        <w:rPr>
          <w:rtl w:val="0"/>
        </w:rPr>
        <w:t xml:space="preserve">e </w:t>
      </w:r>
      <w:r w:rsidDel="00000000" w:rsidR="00000000" w:rsidRPr="00000000">
        <w:rPr>
          <w:b w:val="1"/>
          <w:bCs w:val="1"/>
          <w:rtl w:val="0"/>
        </w:rPr>
        <w:t xml:space="preserve">Helpership.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i w:val="1"/>
          <w:iCs w:val="1"/>
          <w:rtl w:val="0"/>
        </w:rPr>
        <w:t xml:space="preserve">Formada em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Constelação Familiar</w:t>
      </w:r>
      <w:r w:rsidDel="00000000" w:rsidR="00000000" w:rsidRPr="00000000">
        <w:rPr>
          <w:i w:val="1"/>
          <w:iCs w:val="1"/>
          <w:rtl w:val="0"/>
        </w:rPr>
        <w:t xml:space="preserve"> pelo Hellinger-Institut Landshut.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i w:val="1"/>
          <w:iCs w:val="1"/>
          <w:rtl w:val="0"/>
        </w:rPr>
        <w:t xml:space="preserve">Certificada em Psicologia Analítica.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Sou uma exploradora, movida por um profundo interesse em compreender a experiência humana e por um compromisso genuíno com o autoconhecimento e a espiritualidade.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Trabalho com desenvolvimento de pessoas apoiada em diferentes formações ligadas ao desenvolvimento humano, mas o Pathwork® – o Trabalho do Caminho é a espinha dorsal da minha atuação.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Com mais de 25 anos de estudos, há </w:t>
      </w:r>
      <w:r w:rsidDel="00000000" w:rsidR="00000000" w:rsidRPr="00000000">
        <w:rPr>
          <w:i w:val="1"/>
          <w:iCs w:val="1"/>
          <w:rtl w:val="0"/>
        </w:rPr>
        <w:t xml:space="preserve">mais de 10 anos a</w:t>
      </w:r>
      <w:r w:rsidDel="00000000" w:rsidR="00000000" w:rsidRPr="00000000">
        <w:rPr>
          <w:rtl w:val="0"/>
        </w:rPr>
        <w:t xml:space="preserve">companho pessoas em </w:t>
      </w:r>
      <w:r w:rsidDel="00000000" w:rsidR="00000000" w:rsidRPr="00000000">
        <w:rPr>
          <w:b w:val="1"/>
          <w:bCs w:val="1"/>
          <w:rtl w:val="0"/>
        </w:rPr>
        <w:t xml:space="preserve">processos de transformação</w:t>
      </w:r>
      <w:r w:rsidDel="00000000" w:rsidR="00000000" w:rsidRPr="00000000">
        <w:rPr>
          <w:rtl w:val="0"/>
        </w:rPr>
        <w:t xml:space="preserve">, ampliando a consciência sobre si mesmas, suas emoções e suas relações. 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Claudia Veloso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i w:val="1"/>
          <w:iCs w:val="1"/>
          <w:rtl w:val="0"/>
        </w:rPr>
        <w:t xml:space="preserve">Graduada 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Educação Física</w:t>
      </w:r>
      <w:r w:rsidDel="00000000" w:rsidR="00000000" w:rsidRPr="00000000">
        <w:rPr>
          <w:i w:val="1"/>
          <w:iCs w:val="1"/>
          <w:rtl w:val="0"/>
        </w:rPr>
        <w:t xml:space="preserve">, com formação 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Terapia Corporal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Reichiana</w:t>
      </w:r>
      <w:r w:rsidDel="00000000" w:rsidR="00000000" w:rsidRPr="00000000">
        <w:rPr>
          <w:i w:val="1"/>
          <w:iCs w:val="1"/>
          <w:rtl w:val="0"/>
        </w:rPr>
        <w:t xml:space="preserve">, Pós 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Análise Bioenergética </w:t>
      </w:r>
      <w:r w:rsidDel="00000000" w:rsidR="00000000" w:rsidRPr="00000000">
        <w:rPr>
          <w:i w:val="1"/>
          <w:iCs w:val="1"/>
          <w:rtl w:val="0"/>
        </w:rPr>
        <w:t xml:space="preserve">e certificada em abordagens que estimulam a Fáscia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Método Ayama </w:t>
      </w:r>
      <w:r w:rsidDel="00000000" w:rsidR="00000000" w:rsidRPr="00000000">
        <w:rPr>
          <w:i w:val="1"/>
          <w:iCs w:val="1"/>
          <w:rtl w:val="0"/>
        </w:rPr>
        <w:t xml:space="preserve">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Move Flow</w:t>
      </w:r>
      <w:r w:rsidDel="00000000" w:rsidR="00000000" w:rsidRPr="00000000">
        <w:rPr>
          <w:i w:val="1"/>
          <w:iCs w:val="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i w:val="1"/>
          <w:iCs w:val="1"/>
          <w:rtl w:val="0"/>
        </w:rPr>
        <w:t xml:space="preserve">Percebi que o </w:t>
      </w:r>
      <w:r w:rsidDel="00000000" w:rsidR="00000000" w:rsidRPr="00000000">
        <w:rPr>
          <w:rtl w:val="0"/>
        </w:rPr>
        <w:t xml:space="preserve">movimento não se limita à dimensão física</w:t>
      </w:r>
      <w:r w:rsidDel="00000000" w:rsidR="00000000" w:rsidRPr="00000000">
        <w:rPr>
          <w:i w:val="1"/>
          <w:iCs w:val="1"/>
          <w:rtl w:val="0"/>
        </w:rPr>
        <w:t xml:space="preserve">. Nas minhas formações encontrei um caminho que integra corpo, emoções, mente e energia –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Movimento Terapêutico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Informações do workshop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📅</w:t>
      </w:r>
      <w:r w:rsidDel="00000000" w:rsidR="00000000" w:rsidRPr="00000000">
        <w:rPr>
          <w:rtl w:val="0"/>
        </w:rPr>
        <w:t xml:space="preserve"> Data: 18 de abril de 2026 (sábado)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🕘</w:t>
      </w:r>
      <w:r w:rsidDel="00000000" w:rsidR="00000000" w:rsidRPr="00000000">
        <w:rPr>
          <w:rtl w:val="0"/>
        </w:rPr>
        <w:t xml:space="preserve"> Horário: de 9h às 18h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📍</w:t>
      </w:r>
      <w:r w:rsidDel="00000000" w:rsidR="00000000" w:rsidRPr="00000000">
        <w:rPr>
          <w:rtl w:val="0"/>
        </w:rPr>
        <w:t xml:space="preserve"> Local: sítio a 35 km de Belo Horizonte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tl w:val="0"/>
        </w:rPr>
        <w:t xml:space="preserve"> Investimento: $530,00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        Ou até 3x de $177,00 (sem juros) no cartão de crédito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Após a inscrição, você receberá um </w:t>
      </w:r>
      <w:r w:rsidDel="00000000" w:rsidR="00000000" w:rsidRPr="00000000">
        <w:rPr>
          <w:b w:val="1"/>
          <w:bCs w:val="1"/>
          <w:rtl w:val="0"/>
        </w:rPr>
        <w:t xml:space="preserve">link de pagamento para confirmação da vaga.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Para preservar a qualidade do encontro, o número de participantes é limitado.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Isso permite que o trabalho seja conduzido com presença, atenção e profundidade, criando um ambiente seguro para investigação interior e partilhas significativas.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Convite final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Talvez uma das maiores liberdades da vida seja perceber que o valor que passamos tanto tempo tentando provar nunca precisou ser conquistado.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Ele sempre esteve presente, esperando ser descoberto.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Este workshop é um convite para olhar para essa possibilidade com coragem.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Se você sente que esse chamado faz sentido para você, será um prazer compartilhar esse encontro.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Botão final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Quero participar do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Reservar minha vaga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 Frequentes (FAQ)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workshop é terapêutico?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workshop tem caráter </w:t>
      </w:r>
      <w:r w:rsidDel="00000000" w:rsidR="00000000" w:rsidRPr="00000000">
        <w:rPr>
          <w:b w:val="1"/>
          <w:bCs w:val="1"/>
          <w:rtl w:val="0"/>
        </w:rPr>
        <w:t xml:space="preserve">vivencial e de autoconhecimento</w:t>
      </w:r>
      <w:r w:rsidDel="00000000" w:rsidR="00000000" w:rsidRPr="00000000">
        <w:rPr>
          <w:rtl w:val="0"/>
        </w:rPr>
        <w:t xml:space="preserve"> que potencializa qualquer processo terapêutico anterior. Ele convida à investigação interior e à ampliação da consciência sobre padrões emocionais e crenças relacionadas ao próprio valor.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Preciso ter experiência prévia em autoconhecimento ou Pathwork?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Não. O encontro é acessível tanto para quem já trilha um caminho de autoconhecimento quanto para quem está começando.</w:t>
        <w:br w:type="textWrapping"/>
        <w:t xml:space="preserve">As atividades são conduzidas de forma gradual e respeitando o ritmo de cada participante.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acontece durante o workshop?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 encontro envolve momentos de movimentos corporais, </w:t>
      </w:r>
      <w:r w:rsidDel="00000000" w:rsidR="00000000" w:rsidRPr="00000000">
        <w:rPr>
          <w:b w:val="1"/>
          <w:bCs w:val="1"/>
          <w:rtl w:val="0"/>
        </w:rPr>
        <w:t xml:space="preserve">reflexão guiada, investigação interior, partilhas e experiências vivenciais</w:t>
      </w:r>
      <w:r w:rsidDel="00000000" w:rsidR="00000000" w:rsidRPr="00000000">
        <w:rPr>
          <w:rtl w:val="0"/>
        </w:rPr>
        <w:t xml:space="preserve"> que ajudam a acessar aspectos mais profundos da relação que temos com o próprio valor.</w:t>
        <w:br w:type="textWrapping"/>
        <w:t xml:space="preserve">Tudo é conduzido com cuidado, respeito e atenção ao processo de cada participante.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Vou precisar compartilhar coisas pessoais?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participação nas atividades é sempre </w:t>
      </w:r>
      <w:r w:rsidDel="00000000" w:rsidR="00000000" w:rsidRPr="00000000">
        <w:rPr>
          <w:b w:val="1"/>
          <w:bCs w:val="1"/>
          <w:rtl w:val="0"/>
        </w:rPr>
        <w:t xml:space="preserve">voluntária</w:t>
      </w:r>
      <w:r w:rsidDel="00000000" w:rsidR="00000000" w:rsidRPr="00000000">
        <w:rPr>
          <w:rtl w:val="0"/>
        </w:rPr>
        <w:t xml:space="preserve">.</w:t>
        <w:br w:type="textWrapping"/>
        <w:t xml:space="preserve">Você é livre para compartilhar apenas aquilo que se sentir confortável em expressar.</w:t>
        <w:br w:type="textWrapping"/>
        <w:t xml:space="preserve">Criamos um ambiente de respeito e confidencialidade para que cada pessoa possa participar de forma autêntica e segura.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workshop envolve trabalho corporal?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Sim, inclui </w:t>
      </w:r>
      <w:r w:rsidDel="00000000" w:rsidR="00000000" w:rsidRPr="00000000">
        <w:rPr>
          <w:b w:val="1"/>
          <w:bCs w:val="1"/>
          <w:rtl w:val="0"/>
        </w:rPr>
        <w:t xml:space="preserve">exercícios simples de percepção corporal</w:t>
      </w:r>
      <w:r w:rsidDel="00000000" w:rsidR="00000000" w:rsidRPr="00000000">
        <w:rPr>
          <w:rtl w:val="0"/>
        </w:rPr>
        <w:t xml:space="preserve">, pois muitas experiências emocionais também se manifestam no corpo.</w:t>
        <w:br w:type="textWrapping"/>
        <w:t xml:space="preserve">Não é necessário preparo físico ou experiência prévia.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Onde será realizado o encontro?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 workshop acontecerá em um </w:t>
      </w:r>
      <w:r w:rsidDel="00000000" w:rsidR="00000000" w:rsidRPr="00000000">
        <w:rPr>
          <w:b w:val="1"/>
          <w:bCs w:val="1"/>
          <w:rtl w:val="0"/>
        </w:rPr>
        <w:t xml:space="preserve">lindo sítio cercado pela natureza, a apenas 35 km de Belo Horizonte</w:t>
      </w:r>
      <w:r w:rsidDel="00000000" w:rsidR="00000000" w:rsidRPr="00000000">
        <w:rPr>
          <w:rtl w:val="0"/>
        </w:rPr>
        <w:t xml:space="preserve">.</w:t>
        <w:br w:type="textWrapping"/>
        <w:t xml:space="preserve">O local oferece um ambiente tranquilo e acolhedor, ideal para desacelerar e favorecer o contato consigo mesmo.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é o acesso ao local?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Após a inscrição, criaremos um grupo para compartilhar informações sobre o encontro e facilitar combinações de carona entre os participantes.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 acesso por Uber também é fácil e com valor bem acessível, sobretudo se for compartilhado entre os participantes.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Quantas pessoas participarão?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As vagas são </w:t>
      </w:r>
      <w:r w:rsidDel="00000000" w:rsidR="00000000" w:rsidRPr="00000000">
        <w:rPr>
          <w:b w:val="1"/>
          <w:bCs w:val="1"/>
          <w:rtl w:val="0"/>
        </w:rPr>
        <w:t xml:space="preserve">limitadas</w:t>
      </w:r>
      <w:r w:rsidDel="00000000" w:rsidR="00000000" w:rsidRPr="00000000">
        <w:rPr>
          <w:rtl w:val="0"/>
        </w:rPr>
        <w:t xml:space="preserve">, máximo de 12 pessoas, para preservar um ambiente de atenção e qualidade no processo vivencial.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workshop inclui alimentação?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Inclui lanche leve pela manhã e delicioso lanche colonial à tarde.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Para o almoço sugerimos restaurante bem próximo, self-service, cujo valor não está incluído.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faço minha inscrição?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Para reservar sua vaga, basta clicar no botão de inscrição ou entrar em contato pelo WhatsApp indicado na página.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Após a inscrição, você receberá um </w:t>
      </w:r>
      <w:r w:rsidDel="00000000" w:rsidR="00000000" w:rsidRPr="00000000">
        <w:rPr>
          <w:b w:val="1"/>
          <w:bCs w:val="1"/>
          <w:rtl w:val="0"/>
        </w:rPr>
        <w:t xml:space="preserve">link de pagamento para confirmação da vaga.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Após a confirmação do pagamento, sua vaga estará garantida e você participará de um grupo no whatsApp onde receberá todas as informações necessárias e poderá obter qualquer esclarecimento.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se eu me inscrever e não puder comparecer?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Caso você não possa comparecer, pedimos que nos avise com antecedência. Dependendo do prazo, será possível transferir sua vaga para outra pessoa ou utilizar o valor em um próximo evento.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FOTOS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TOPO → natureza / sítio – FOTO HORIZONTAL (Julia)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QUEM CONDUZ → fotos Nyres e Claudia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LOCAL → fotos do sítio (Julia)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