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B6DA" w14:textId="45DFFD3B" w:rsidR="003B133B" w:rsidRDefault="002C4BCC">
      <w:hyperlink r:id="rId4" w:history="1">
        <w:r w:rsidRPr="00200539">
          <w:rPr>
            <w:rStyle w:val="Hyperlink"/>
          </w:rPr>
          <w:t>https://colab.research.google.com/drive/1Yg_fPIt-wFCKnkRRlvr9usplPDsZAfTe?usp=sharing</w:t>
        </w:r>
      </w:hyperlink>
      <w:r>
        <w:t xml:space="preserve"> </w:t>
      </w:r>
    </w:p>
    <w:sectPr w:rsidR="003B133B" w:rsidSect="00AA16F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C"/>
    <w:rsid w:val="002A1FDA"/>
    <w:rsid w:val="002C4BCC"/>
    <w:rsid w:val="00A6548C"/>
    <w:rsid w:val="00AA16FA"/>
    <w:rsid w:val="00C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CDB7DF"/>
  <w14:defaultImageDpi w14:val="32767"/>
  <w15:chartTrackingRefBased/>
  <w15:docId w15:val="{FD8198CE-04B6-4842-958A-620461E9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C4B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2C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Yg_fPIt-wFCKnkRRlvr9usplPDsZAfTe?usp=sharing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159</Characters>
  <Application>Microsoft Office Word</Application>
  <DocSecurity>0</DocSecurity>
  <Lines>2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Brædder</dc:creator>
  <cp:keywords/>
  <dc:description/>
  <cp:lastModifiedBy>Lærke Brædder</cp:lastModifiedBy>
  <cp:revision>1</cp:revision>
  <dcterms:created xsi:type="dcterms:W3CDTF">2021-12-16T09:24:00Z</dcterms:created>
  <dcterms:modified xsi:type="dcterms:W3CDTF">2021-12-16T09:25:00Z</dcterms:modified>
</cp:coreProperties>
</file>