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46ADC" w:rsidRDefault="00146ADC"/>
    <w:sectPr w:rsidR="00146ADC" w:rsidSect="002228FE">
      <w:pgSz w:w="8392" w:h="11907" w:code="11"/>
      <w:pgMar w:top="567" w:right="851" w:bottom="851" w:left="79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7"/>
  <w:doNotDisplayPageBoundaries/>
  <w:proofState w:spelling="clean" w:grammar="clean"/>
  <w:formsDesign/>
  <w:defaultTabStop w:val="708"/>
  <w:drawingGridHorizontalSpacing w:val="120"/>
  <w:displayHorizontalDrawingGridEvery w:val="2"/>
  <w:displayVerticalDrawingGridEvery w:val="2"/>
  <w:characterSpacingControl w:val="doNotCompress"/>
  <w:compat/>
  <w:rsids>
    <w:rsidRoot w:val="009B1B64"/>
    <w:rsid w:val="00003CA7"/>
    <w:rsid w:val="000053C5"/>
    <w:rsid w:val="000227FE"/>
    <w:rsid w:val="00052797"/>
    <w:rsid w:val="000B196D"/>
    <w:rsid w:val="000C3BE6"/>
    <w:rsid w:val="000D5878"/>
    <w:rsid w:val="00102DBB"/>
    <w:rsid w:val="001041C2"/>
    <w:rsid w:val="00112023"/>
    <w:rsid w:val="00143065"/>
    <w:rsid w:val="0014491F"/>
    <w:rsid w:val="00146ADC"/>
    <w:rsid w:val="001A5828"/>
    <w:rsid w:val="001B6000"/>
    <w:rsid w:val="001C6583"/>
    <w:rsid w:val="001C7BF0"/>
    <w:rsid w:val="001D64F0"/>
    <w:rsid w:val="00207814"/>
    <w:rsid w:val="002228FE"/>
    <w:rsid w:val="00223FF1"/>
    <w:rsid w:val="002264AC"/>
    <w:rsid w:val="002B037C"/>
    <w:rsid w:val="002B1170"/>
    <w:rsid w:val="002C3E62"/>
    <w:rsid w:val="002E2FE4"/>
    <w:rsid w:val="002F2AB4"/>
    <w:rsid w:val="003061FD"/>
    <w:rsid w:val="003231BB"/>
    <w:rsid w:val="00337574"/>
    <w:rsid w:val="00366357"/>
    <w:rsid w:val="003A6D35"/>
    <w:rsid w:val="003C03C7"/>
    <w:rsid w:val="003E50CE"/>
    <w:rsid w:val="004352D1"/>
    <w:rsid w:val="004426F5"/>
    <w:rsid w:val="004659C9"/>
    <w:rsid w:val="004972C8"/>
    <w:rsid w:val="004F0BF0"/>
    <w:rsid w:val="005C0B1F"/>
    <w:rsid w:val="005C1B70"/>
    <w:rsid w:val="006033B2"/>
    <w:rsid w:val="00635400"/>
    <w:rsid w:val="0068194B"/>
    <w:rsid w:val="006C4CD8"/>
    <w:rsid w:val="00731DF6"/>
    <w:rsid w:val="00770A60"/>
    <w:rsid w:val="007C7865"/>
    <w:rsid w:val="007D68AA"/>
    <w:rsid w:val="007E14EA"/>
    <w:rsid w:val="00822155"/>
    <w:rsid w:val="00841B16"/>
    <w:rsid w:val="00843C44"/>
    <w:rsid w:val="00844223"/>
    <w:rsid w:val="008520EA"/>
    <w:rsid w:val="0086274A"/>
    <w:rsid w:val="00882EDD"/>
    <w:rsid w:val="008839D5"/>
    <w:rsid w:val="008932DC"/>
    <w:rsid w:val="008C0EE4"/>
    <w:rsid w:val="009178EF"/>
    <w:rsid w:val="009531DF"/>
    <w:rsid w:val="00965EDC"/>
    <w:rsid w:val="00980321"/>
    <w:rsid w:val="009949CD"/>
    <w:rsid w:val="009B1B64"/>
    <w:rsid w:val="009E4B9F"/>
    <w:rsid w:val="009E5772"/>
    <w:rsid w:val="009E7E2E"/>
    <w:rsid w:val="00A53DDC"/>
    <w:rsid w:val="00AB0FA9"/>
    <w:rsid w:val="00AE3495"/>
    <w:rsid w:val="00AF6B7B"/>
    <w:rsid w:val="00B17E3B"/>
    <w:rsid w:val="00B3636F"/>
    <w:rsid w:val="00B87C4B"/>
    <w:rsid w:val="00B91902"/>
    <w:rsid w:val="00BD5DC5"/>
    <w:rsid w:val="00C27B60"/>
    <w:rsid w:val="00CA1D4C"/>
    <w:rsid w:val="00CB68FA"/>
    <w:rsid w:val="00CC0934"/>
    <w:rsid w:val="00D07B8B"/>
    <w:rsid w:val="00D21944"/>
    <w:rsid w:val="00D26A6B"/>
    <w:rsid w:val="00D85F9F"/>
    <w:rsid w:val="00D93A92"/>
    <w:rsid w:val="00DB2C0D"/>
    <w:rsid w:val="00DD0F68"/>
    <w:rsid w:val="00DD7428"/>
    <w:rsid w:val="00E048DC"/>
    <w:rsid w:val="00E32A78"/>
    <w:rsid w:val="00E40F38"/>
    <w:rsid w:val="00E457D6"/>
    <w:rsid w:val="00E45DD8"/>
    <w:rsid w:val="00E75B63"/>
    <w:rsid w:val="00E96250"/>
    <w:rsid w:val="00EA7712"/>
    <w:rsid w:val="00EB103C"/>
    <w:rsid w:val="00EC6250"/>
    <w:rsid w:val="00ED0FFA"/>
    <w:rsid w:val="00EE0863"/>
    <w:rsid w:val="00EE787C"/>
    <w:rsid w:val="00EF1D8D"/>
    <w:rsid w:val="00FB6297"/>
    <w:rsid w:val="00FD5F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27B60"/>
    <w:rPr>
      <w:rFonts w:eastAsiaTheme="minorEastAsia"/>
      <w:sz w:val="24"/>
      <w:szCs w:val="24"/>
    </w:rPr>
  </w:style>
  <w:style w:type="paragraph" w:styleId="1">
    <w:name w:val="heading 1"/>
    <w:basedOn w:val="a"/>
    <w:link w:val="10"/>
    <w:uiPriority w:val="9"/>
    <w:qFormat/>
    <w:rsid w:val="00C27B60"/>
    <w:pPr>
      <w:spacing w:before="100" w:beforeAutospacing="1" w:after="100" w:afterAutospacing="1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link w:val="20"/>
    <w:uiPriority w:val="9"/>
    <w:qFormat/>
    <w:rsid w:val="00C27B60"/>
    <w:pPr>
      <w:spacing w:before="100" w:beforeAutospacing="1" w:after="100" w:afterAutospacing="1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link w:val="30"/>
    <w:uiPriority w:val="9"/>
    <w:qFormat/>
    <w:rsid w:val="00C27B60"/>
    <w:pPr>
      <w:spacing w:before="100" w:beforeAutospacing="1" w:after="100" w:afterAutospacing="1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link w:val="40"/>
    <w:uiPriority w:val="9"/>
    <w:qFormat/>
    <w:rsid w:val="00C27B60"/>
    <w:pPr>
      <w:spacing w:before="100" w:beforeAutospacing="1" w:after="100" w:afterAutospacing="1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27B6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C27B6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sid w:val="00C27B60"/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character" w:customStyle="1" w:styleId="40">
    <w:name w:val="Заголовок 4 Знак"/>
    <w:basedOn w:val="a0"/>
    <w:link w:val="4"/>
    <w:uiPriority w:val="9"/>
    <w:rsid w:val="00C27B60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styleId="a3">
    <w:name w:val="Strong"/>
    <w:basedOn w:val="a0"/>
    <w:uiPriority w:val="22"/>
    <w:qFormat/>
    <w:rsid w:val="00C27B60"/>
    <w:rPr>
      <w:b/>
      <w:bCs/>
    </w:rPr>
  </w:style>
  <w:style w:type="character" w:styleId="a4">
    <w:name w:val="Emphasis"/>
    <w:basedOn w:val="a0"/>
    <w:uiPriority w:val="20"/>
    <w:qFormat/>
    <w:rsid w:val="00C27B60"/>
    <w:rPr>
      <w:i/>
      <w:iCs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COMPAREANDMERGE" wne:name="TemplateProject.NewMacros.CompareAndMerg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8A47739D-EBBD-488F-9BB0-BFD51D6E78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diffmacros.dotm</Template>
  <TotalTime>6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real</dc:creator>
  <cp:keywords/>
  <dc:description/>
  <cp:lastModifiedBy>real</cp:lastModifiedBy>
  <cp:revision>6</cp:revision>
  <dcterms:created xsi:type="dcterms:W3CDTF">2018-02-12T14:49:00Z</dcterms:created>
  <dcterms:modified xsi:type="dcterms:W3CDTF">2018-02-12T15:00:00Z</dcterms:modified>
</cp:coreProperties>
</file>