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869EC" w14:textId="3AAF4140" w:rsidR="00CA51FF" w:rsidRDefault="00216F41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  <w:r w:rsidR="004F7552">
        <w:rPr>
          <w:rFonts w:ascii="Arial" w:hAnsi="Arial" w:cs="Arial"/>
          <w:b/>
          <w:sz w:val="40"/>
          <w:szCs w:val="40"/>
        </w:rPr>
        <w:t xml:space="preserve"> (</w:t>
      </w:r>
      <w:r w:rsidR="001B05A4" w:rsidRPr="001B05A4">
        <w:rPr>
          <w:rFonts w:ascii="Arial" w:hAnsi="Arial" w:cs="Arial"/>
          <w:b/>
          <w:sz w:val="40"/>
          <w:szCs w:val="40"/>
        </w:rPr>
        <w:t>FileScaling2</w:t>
      </w:r>
      <w:r w:rsidR="004F7552">
        <w:rPr>
          <w:rFonts w:ascii="Arial" w:hAnsi="Arial" w:cs="Arial"/>
          <w:b/>
          <w:sz w:val="40"/>
          <w:szCs w:val="40"/>
        </w:rPr>
        <w:t>)</w:t>
      </w:r>
    </w:p>
    <w:p w14:paraId="15045336" w14:textId="7F50A136" w:rsidR="00E839D3" w:rsidRDefault="00E839D3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14:paraId="53458A54" w14:textId="4786E23B" w:rsidR="00AD6E1C" w:rsidRDefault="00AD6E1C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Drexel University</w:t>
      </w:r>
    </w:p>
    <w:p w14:paraId="0ADFBF89" w14:textId="74AB53C0" w:rsidR="00311770" w:rsidRDefault="00311770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01922DF" w14:textId="394F5125" w:rsidR="00311770" w:rsidRDefault="00311770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inputs (X, Y, R, Job_names, User_Table, Ranks, and Averages) were obtained from the Metric Task program (see documentation for details)</w:t>
      </w:r>
    </w:p>
    <w:p w14:paraId="2E11394A" w14:textId="77777777" w:rsidR="00311770" w:rsidRDefault="00311770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DB58191" w14:textId="266AD7A8" w:rsidR="00D37117" w:rsidRDefault="00C824B1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 Jobs (output</w:t>
      </w:r>
      <w:r w:rsidR="00E0211D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folder)</w:t>
      </w:r>
    </w:p>
    <w:p w14:paraId="5C12BDA2" w14:textId="0676E51D" w:rsidR="008D7B8C" w:rsidRDefault="00D37117" w:rsidP="008D7B8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folder</w:t>
      </w:r>
      <w:r w:rsidR="00C824B1">
        <w:rPr>
          <w:rFonts w:ascii="Arial" w:hAnsi="Arial" w:cs="Arial"/>
          <w:sz w:val="24"/>
          <w:szCs w:val="24"/>
        </w:rPr>
        <w:t xml:space="preserve"> contains sets of</w:t>
      </w:r>
      <w:r w:rsidR="001514C4">
        <w:rPr>
          <w:rFonts w:ascii="Arial" w:hAnsi="Arial" w:cs="Arial"/>
          <w:sz w:val="24"/>
          <w:szCs w:val="24"/>
        </w:rPr>
        <w:t xml:space="preserve"> the input</w:t>
      </w:r>
      <w:r w:rsidR="00C824B1">
        <w:rPr>
          <w:rFonts w:ascii="Arial" w:hAnsi="Arial" w:cs="Arial"/>
          <w:sz w:val="24"/>
          <w:szCs w:val="24"/>
        </w:rPr>
        <w:t xml:space="preserve"> data divided </w:t>
      </w:r>
      <w:r w:rsidR="005E0DB0">
        <w:rPr>
          <w:rFonts w:ascii="Arial" w:hAnsi="Arial" w:cs="Arial"/>
          <w:sz w:val="24"/>
          <w:szCs w:val="24"/>
        </w:rPr>
        <w:t>by 30 jobs.</w:t>
      </w:r>
      <w:r w:rsidR="008D7B8C">
        <w:rPr>
          <w:rFonts w:ascii="Arial" w:hAnsi="Arial" w:cs="Arial"/>
          <w:sz w:val="24"/>
          <w:szCs w:val="24"/>
        </w:rPr>
        <w:t xml:space="preserve"> </w:t>
      </w:r>
      <w:r w:rsidR="008D7B8C">
        <w:rPr>
          <w:rFonts w:ascii="Arial" w:hAnsi="Arial" w:cs="Arial"/>
          <w:sz w:val="24"/>
          <w:szCs w:val="24"/>
        </w:rPr>
        <w:t xml:space="preserve">The </w:t>
      </w:r>
      <w:r w:rsidR="008D7B8C">
        <w:rPr>
          <w:rFonts w:ascii="Arial" w:hAnsi="Arial" w:cs="Arial"/>
          <w:sz w:val="24"/>
          <w:szCs w:val="24"/>
        </w:rPr>
        <w:t>user_</w:t>
      </w:r>
      <w:r w:rsidR="005E2D1C">
        <w:rPr>
          <w:rFonts w:ascii="Arial" w:hAnsi="Arial" w:cs="Arial"/>
          <w:sz w:val="24"/>
          <w:szCs w:val="24"/>
        </w:rPr>
        <w:t>table</w:t>
      </w:r>
      <w:r w:rsidR="008D7B8C">
        <w:rPr>
          <w:rFonts w:ascii="Arial" w:hAnsi="Arial" w:cs="Arial"/>
          <w:sz w:val="24"/>
          <w:szCs w:val="24"/>
        </w:rPr>
        <w:t xml:space="preserve"> </w:t>
      </w:r>
      <w:r w:rsidR="008D7B8C">
        <w:rPr>
          <w:rFonts w:ascii="Arial" w:hAnsi="Arial" w:cs="Arial"/>
          <w:sz w:val="24"/>
          <w:szCs w:val="24"/>
        </w:rPr>
        <w:t>file was not divided (not needed</w:t>
      </w:r>
      <w:r w:rsidR="00961381">
        <w:rPr>
          <w:rFonts w:ascii="Arial" w:hAnsi="Arial" w:cs="Arial"/>
          <w:sz w:val="24"/>
          <w:szCs w:val="24"/>
        </w:rPr>
        <w:t>).</w:t>
      </w:r>
    </w:p>
    <w:p w14:paraId="6C137B1A" w14:textId="24ACCF2F" w:rsidR="00C824B1" w:rsidRDefault="00C824B1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73713C" w14:textId="77777777" w:rsidR="00881D63" w:rsidRDefault="00881D63" w:rsidP="00881D6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CBCE76" w14:textId="0A10DBA8" w:rsidR="00881D63" w:rsidRDefault="00881D63" w:rsidP="00881D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Output </w:t>
      </w:r>
      <w:r w:rsidR="003872CF">
        <w:rPr>
          <w:rFonts w:ascii="Arial" w:hAnsi="Arial" w:cs="Arial"/>
          <w:b/>
          <w:sz w:val="24"/>
          <w:szCs w:val="24"/>
        </w:rPr>
        <w:t>Workers</w:t>
      </w:r>
      <w:r>
        <w:rPr>
          <w:rFonts w:ascii="Arial" w:hAnsi="Arial" w:cs="Arial"/>
          <w:b/>
          <w:sz w:val="24"/>
          <w:szCs w:val="24"/>
        </w:rPr>
        <w:t xml:space="preserve"> (output</w:t>
      </w:r>
      <w:r w:rsidR="00E0211D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folder)</w:t>
      </w:r>
    </w:p>
    <w:p w14:paraId="6CAF3439" w14:textId="7BC3CD04" w:rsidR="00881D63" w:rsidRDefault="00881D63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folder contains sets of</w:t>
      </w:r>
      <w:r w:rsidR="001514C4">
        <w:rPr>
          <w:rFonts w:ascii="Arial" w:hAnsi="Arial" w:cs="Arial"/>
          <w:sz w:val="24"/>
          <w:szCs w:val="24"/>
        </w:rPr>
        <w:t xml:space="preserve"> the</w:t>
      </w:r>
      <w:r w:rsidR="001514C4" w:rsidRPr="001514C4">
        <w:rPr>
          <w:rFonts w:ascii="Arial" w:hAnsi="Arial" w:cs="Arial"/>
          <w:sz w:val="24"/>
          <w:szCs w:val="24"/>
        </w:rPr>
        <w:t xml:space="preserve"> </w:t>
      </w:r>
      <w:r w:rsidR="001514C4">
        <w:rPr>
          <w:rFonts w:ascii="Arial" w:hAnsi="Arial" w:cs="Arial"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 xml:space="preserve"> data divided by </w:t>
      </w:r>
      <w:r w:rsidR="0066435E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</w:t>
      </w:r>
      <w:r w:rsidR="0066435E">
        <w:rPr>
          <w:rFonts w:ascii="Arial" w:hAnsi="Arial" w:cs="Arial"/>
          <w:sz w:val="24"/>
          <w:szCs w:val="24"/>
        </w:rPr>
        <w:t>users</w:t>
      </w:r>
      <w:r w:rsidR="00DE2088">
        <w:rPr>
          <w:rFonts w:ascii="Arial" w:hAnsi="Arial" w:cs="Arial"/>
          <w:sz w:val="24"/>
          <w:szCs w:val="24"/>
        </w:rPr>
        <w:t>.</w:t>
      </w:r>
      <w:r w:rsidR="00E07024">
        <w:rPr>
          <w:rFonts w:ascii="Arial" w:hAnsi="Arial" w:cs="Arial"/>
          <w:sz w:val="24"/>
          <w:szCs w:val="24"/>
        </w:rPr>
        <w:t xml:space="preserve"> The job_names file was not divided (not </w:t>
      </w:r>
      <w:r w:rsidR="00B954F9">
        <w:rPr>
          <w:rFonts w:ascii="Arial" w:hAnsi="Arial" w:cs="Arial"/>
          <w:sz w:val="24"/>
          <w:szCs w:val="24"/>
        </w:rPr>
        <w:t>needed</w:t>
      </w:r>
      <w:r w:rsidR="00961381">
        <w:rPr>
          <w:rFonts w:ascii="Arial" w:hAnsi="Arial" w:cs="Arial"/>
          <w:sz w:val="24"/>
          <w:szCs w:val="24"/>
        </w:rPr>
        <w:t>).</w:t>
      </w:r>
      <w:bookmarkStart w:id="0" w:name="_GoBack"/>
      <w:bookmarkEnd w:id="0"/>
    </w:p>
    <w:p w14:paraId="05E44EC5" w14:textId="77777777" w:rsidR="00881D63" w:rsidRPr="00903792" w:rsidRDefault="00881D63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881D63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73ABA"/>
    <w:multiLevelType w:val="hybridMultilevel"/>
    <w:tmpl w:val="BB565FF6"/>
    <w:lvl w:ilvl="0" w:tplc="6122B3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1"/>
    <w:rsid w:val="00013B11"/>
    <w:rsid w:val="00013CF2"/>
    <w:rsid w:val="00057BBB"/>
    <w:rsid w:val="00067F8C"/>
    <w:rsid w:val="00067FD4"/>
    <w:rsid w:val="0007633D"/>
    <w:rsid w:val="000808BE"/>
    <w:rsid w:val="00082F5E"/>
    <w:rsid w:val="00096613"/>
    <w:rsid w:val="000A229E"/>
    <w:rsid w:val="000A75A2"/>
    <w:rsid w:val="000B1E24"/>
    <w:rsid w:val="000C1A9B"/>
    <w:rsid w:val="000D2BA7"/>
    <w:rsid w:val="000F104B"/>
    <w:rsid w:val="00114A85"/>
    <w:rsid w:val="001200F3"/>
    <w:rsid w:val="00121F46"/>
    <w:rsid w:val="00125C5E"/>
    <w:rsid w:val="00130E9E"/>
    <w:rsid w:val="001368E0"/>
    <w:rsid w:val="001514C4"/>
    <w:rsid w:val="00152DC3"/>
    <w:rsid w:val="001555A5"/>
    <w:rsid w:val="001606AB"/>
    <w:rsid w:val="00163985"/>
    <w:rsid w:val="00176621"/>
    <w:rsid w:val="0019762B"/>
    <w:rsid w:val="001B05A4"/>
    <w:rsid w:val="001F1236"/>
    <w:rsid w:val="00207B78"/>
    <w:rsid w:val="00216F41"/>
    <w:rsid w:val="00220C84"/>
    <w:rsid w:val="00223E7A"/>
    <w:rsid w:val="0023750A"/>
    <w:rsid w:val="00240465"/>
    <w:rsid w:val="0024730A"/>
    <w:rsid w:val="00253DA6"/>
    <w:rsid w:val="0025437C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1770"/>
    <w:rsid w:val="00317DF9"/>
    <w:rsid w:val="00321158"/>
    <w:rsid w:val="003260B9"/>
    <w:rsid w:val="0032775A"/>
    <w:rsid w:val="003451D0"/>
    <w:rsid w:val="003524CF"/>
    <w:rsid w:val="00370A84"/>
    <w:rsid w:val="00381FB9"/>
    <w:rsid w:val="003872CF"/>
    <w:rsid w:val="00390ACA"/>
    <w:rsid w:val="00390C21"/>
    <w:rsid w:val="00393CE5"/>
    <w:rsid w:val="003C037A"/>
    <w:rsid w:val="003D1ACE"/>
    <w:rsid w:val="003D4109"/>
    <w:rsid w:val="003E02C4"/>
    <w:rsid w:val="003E0C4A"/>
    <w:rsid w:val="003E2773"/>
    <w:rsid w:val="00401FF9"/>
    <w:rsid w:val="004040EC"/>
    <w:rsid w:val="00413BA3"/>
    <w:rsid w:val="00424578"/>
    <w:rsid w:val="004319D8"/>
    <w:rsid w:val="0043557E"/>
    <w:rsid w:val="00437978"/>
    <w:rsid w:val="00462B1B"/>
    <w:rsid w:val="00466FE2"/>
    <w:rsid w:val="004715AC"/>
    <w:rsid w:val="00483053"/>
    <w:rsid w:val="00493002"/>
    <w:rsid w:val="004A2170"/>
    <w:rsid w:val="004C09DC"/>
    <w:rsid w:val="004C6794"/>
    <w:rsid w:val="004D614F"/>
    <w:rsid w:val="004F4016"/>
    <w:rsid w:val="004F5A94"/>
    <w:rsid w:val="004F7552"/>
    <w:rsid w:val="00506F47"/>
    <w:rsid w:val="00511997"/>
    <w:rsid w:val="0052208B"/>
    <w:rsid w:val="005230BC"/>
    <w:rsid w:val="0052330D"/>
    <w:rsid w:val="00534B1B"/>
    <w:rsid w:val="00540126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214B"/>
    <w:rsid w:val="005B574A"/>
    <w:rsid w:val="005C316D"/>
    <w:rsid w:val="005C31CC"/>
    <w:rsid w:val="005C41BF"/>
    <w:rsid w:val="005C7ED3"/>
    <w:rsid w:val="005D1C9A"/>
    <w:rsid w:val="005D2EE4"/>
    <w:rsid w:val="005D6B2B"/>
    <w:rsid w:val="005E0DB0"/>
    <w:rsid w:val="005E2D1C"/>
    <w:rsid w:val="005E3E7B"/>
    <w:rsid w:val="005F0175"/>
    <w:rsid w:val="005F0D2E"/>
    <w:rsid w:val="006016C1"/>
    <w:rsid w:val="00607501"/>
    <w:rsid w:val="006078DB"/>
    <w:rsid w:val="00610DBF"/>
    <w:rsid w:val="0061203D"/>
    <w:rsid w:val="00623493"/>
    <w:rsid w:val="00625F17"/>
    <w:rsid w:val="006447AB"/>
    <w:rsid w:val="00652DEC"/>
    <w:rsid w:val="00652F10"/>
    <w:rsid w:val="0066435E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0DF2"/>
    <w:rsid w:val="00736616"/>
    <w:rsid w:val="0074000C"/>
    <w:rsid w:val="007445C3"/>
    <w:rsid w:val="007653C8"/>
    <w:rsid w:val="00767616"/>
    <w:rsid w:val="00773025"/>
    <w:rsid w:val="0077627A"/>
    <w:rsid w:val="00780260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7D7AF4"/>
    <w:rsid w:val="00805AA6"/>
    <w:rsid w:val="00806227"/>
    <w:rsid w:val="00807656"/>
    <w:rsid w:val="00810CE5"/>
    <w:rsid w:val="0081422E"/>
    <w:rsid w:val="00817D76"/>
    <w:rsid w:val="00822F3F"/>
    <w:rsid w:val="00843E0C"/>
    <w:rsid w:val="00850D3A"/>
    <w:rsid w:val="00851008"/>
    <w:rsid w:val="00854822"/>
    <w:rsid w:val="0087473A"/>
    <w:rsid w:val="00881D63"/>
    <w:rsid w:val="00883484"/>
    <w:rsid w:val="00890CBF"/>
    <w:rsid w:val="00892C9A"/>
    <w:rsid w:val="00895B07"/>
    <w:rsid w:val="00897D00"/>
    <w:rsid w:val="008A49CA"/>
    <w:rsid w:val="008B18F8"/>
    <w:rsid w:val="008C4FE2"/>
    <w:rsid w:val="008D0A47"/>
    <w:rsid w:val="008D1B28"/>
    <w:rsid w:val="008D527A"/>
    <w:rsid w:val="008D69B7"/>
    <w:rsid w:val="008D7B8C"/>
    <w:rsid w:val="008E4D0C"/>
    <w:rsid w:val="00903792"/>
    <w:rsid w:val="009204CF"/>
    <w:rsid w:val="00920C6B"/>
    <w:rsid w:val="00922D1F"/>
    <w:rsid w:val="00925E4B"/>
    <w:rsid w:val="00927789"/>
    <w:rsid w:val="0093330A"/>
    <w:rsid w:val="00934091"/>
    <w:rsid w:val="0093409C"/>
    <w:rsid w:val="00943A14"/>
    <w:rsid w:val="00953E8A"/>
    <w:rsid w:val="00957748"/>
    <w:rsid w:val="00961381"/>
    <w:rsid w:val="009659B9"/>
    <w:rsid w:val="00972F41"/>
    <w:rsid w:val="00974960"/>
    <w:rsid w:val="009A052D"/>
    <w:rsid w:val="009A1A0D"/>
    <w:rsid w:val="009A333A"/>
    <w:rsid w:val="009A49D9"/>
    <w:rsid w:val="009C3C69"/>
    <w:rsid w:val="009C54AC"/>
    <w:rsid w:val="009C64A8"/>
    <w:rsid w:val="009E5F47"/>
    <w:rsid w:val="00A025A0"/>
    <w:rsid w:val="00A05704"/>
    <w:rsid w:val="00A16555"/>
    <w:rsid w:val="00A21597"/>
    <w:rsid w:val="00A42985"/>
    <w:rsid w:val="00A43B37"/>
    <w:rsid w:val="00A505F0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6E1C"/>
    <w:rsid w:val="00AD73F9"/>
    <w:rsid w:val="00AF2DAE"/>
    <w:rsid w:val="00AF7B1F"/>
    <w:rsid w:val="00B109E0"/>
    <w:rsid w:val="00B23744"/>
    <w:rsid w:val="00B33197"/>
    <w:rsid w:val="00B3662C"/>
    <w:rsid w:val="00B41560"/>
    <w:rsid w:val="00B57FD9"/>
    <w:rsid w:val="00B60453"/>
    <w:rsid w:val="00B63B49"/>
    <w:rsid w:val="00B647D5"/>
    <w:rsid w:val="00B72D25"/>
    <w:rsid w:val="00B91363"/>
    <w:rsid w:val="00B954F9"/>
    <w:rsid w:val="00BB1B1A"/>
    <w:rsid w:val="00BB3198"/>
    <w:rsid w:val="00BB51AE"/>
    <w:rsid w:val="00BB6D46"/>
    <w:rsid w:val="00BC009B"/>
    <w:rsid w:val="00BC3648"/>
    <w:rsid w:val="00C1380E"/>
    <w:rsid w:val="00C1545D"/>
    <w:rsid w:val="00C255FB"/>
    <w:rsid w:val="00C25D05"/>
    <w:rsid w:val="00C30D56"/>
    <w:rsid w:val="00C311E1"/>
    <w:rsid w:val="00C34343"/>
    <w:rsid w:val="00C368FB"/>
    <w:rsid w:val="00C41EC2"/>
    <w:rsid w:val="00C5590F"/>
    <w:rsid w:val="00C6474F"/>
    <w:rsid w:val="00C73818"/>
    <w:rsid w:val="00C76756"/>
    <w:rsid w:val="00C821E0"/>
    <w:rsid w:val="00C822BD"/>
    <w:rsid w:val="00C824B1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275D4"/>
    <w:rsid w:val="00D34374"/>
    <w:rsid w:val="00D37117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E2088"/>
    <w:rsid w:val="00DF5E3B"/>
    <w:rsid w:val="00E0211D"/>
    <w:rsid w:val="00E07024"/>
    <w:rsid w:val="00E14DD0"/>
    <w:rsid w:val="00E44A27"/>
    <w:rsid w:val="00E50A0B"/>
    <w:rsid w:val="00E556F4"/>
    <w:rsid w:val="00E66CCA"/>
    <w:rsid w:val="00E7421C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4EF33"/>
  <w15:docId w15:val="{02DE8394-20F7-4D41-AEBB-F7F36B50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364</cp:revision>
  <dcterms:created xsi:type="dcterms:W3CDTF">2015-06-25T14:49:00Z</dcterms:created>
  <dcterms:modified xsi:type="dcterms:W3CDTF">2016-08-18T18:25:00Z</dcterms:modified>
</cp:coreProperties>
</file>