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869EC" w14:textId="3AAF4140" w:rsidR="00CA51FF" w:rsidRDefault="00216F41" w:rsidP="008B18F8">
      <w:pPr>
        <w:spacing w:after="0"/>
        <w:jc w:val="both"/>
        <w:rPr>
          <w:rFonts w:ascii="Arial" w:hAnsi="Arial" w:cs="Arial"/>
          <w:b/>
          <w:sz w:val="40"/>
          <w:szCs w:val="40"/>
        </w:rPr>
      </w:pPr>
      <w:r w:rsidRPr="00CC42A9">
        <w:rPr>
          <w:rFonts w:ascii="Arial" w:hAnsi="Arial" w:cs="Arial"/>
          <w:b/>
          <w:sz w:val="40"/>
          <w:szCs w:val="40"/>
        </w:rPr>
        <w:t>Documentation</w:t>
      </w:r>
      <w:r w:rsidR="004F7552">
        <w:rPr>
          <w:rFonts w:ascii="Arial" w:hAnsi="Arial" w:cs="Arial"/>
          <w:b/>
          <w:sz w:val="40"/>
          <w:szCs w:val="40"/>
        </w:rPr>
        <w:t xml:space="preserve"> (</w:t>
      </w:r>
      <w:r w:rsidR="001B05A4" w:rsidRPr="001B05A4">
        <w:rPr>
          <w:rFonts w:ascii="Arial" w:hAnsi="Arial" w:cs="Arial"/>
          <w:b/>
          <w:sz w:val="40"/>
          <w:szCs w:val="40"/>
        </w:rPr>
        <w:t>FileScaling2</w:t>
      </w:r>
      <w:r w:rsidR="004F7552">
        <w:rPr>
          <w:rFonts w:ascii="Arial" w:hAnsi="Arial" w:cs="Arial"/>
          <w:b/>
          <w:sz w:val="40"/>
          <w:szCs w:val="40"/>
        </w:rPr>
        <w:t>)</w:t>
      </w:r>
    </w:p>
    <w:p w14:paraId="15045336" w14:textId="7F50A136" w:rsidR="00E839D3" w:rsidRDefault="00E839D3" w:rsidP="008B18F8">
      <w:pPr>
        <w:spacing w:after="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Job recommendation system</w:t>
      </w:r>
    </w:p>
    <w:p w14:paraId="53458A54" w14:textId="4786E23B" w:rsidR="00AD6E1C" w:rsidRDefault="00AD6E1C" w:rsidP="008B18F8">
      <w:pPr>
        <w:spacing w:after="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Drexel University</w:t>
      </w:r>
    </w:p>
    <w:p w14:paraId="0ADFBF89" w14:textId="74AB53C0" w:rsidR="00311770" w:rsidRDefault="00311770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201922DF" w14:textId="7FD0D8D5" w:rsidR="00311770" w:rsidRDefault="00311770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All inputs (Averages</w:t>
      </w:r>
      <w:r w:rsidR="00AF3E99">
        <w:rPr>
          <w:rFonts w:ascii="Arial" w:hAnsi="Arial" w:cs="Arial"/>
          <w:b/>
          <w:sz w:val="24"/>
          <w:szCs w:val="24"/>
        </w:rPr>
        <w:t xml:space="preserve"> files on the </w:t>
      </w:r>
      <w:proofErr w:type="spellStart"/>
      <w:r w:rsidR="00AF3E99">
        <w:rPr>
          <w:rFonts w:ascii="Arial" w:hAnsi="Arial" w:cs="Arial"/>
          <w:b/>
          <w:sz w:val="24"/>
          <w:szCs w:val="24"/>
        </w:rPr>
        <w:t>InputsFromTestBed</w:t>
      </w:r>
      <w:proofErr w:type="spellEnd"/>
      <w:r w:rsidR="00AF3E99">
        <w:rPr>
          <w:rFonts w:ascii="Arial" w:hAnsi="Arial" w:cs="Arial"/>
          <w:b/>
          <w:sz w:val="24"/>
          <w:szCs w:val="24"/>
        </w:rPr>
        <w:t xml:space="preserve"> folder</w:t>
      </w:r>
      <w:r>
        <w:rPr>
          <w:rFonts w:ascii="Arial" w:hAnsi="Arial" w:cs="Arial"/>
          <w:b/>
          <w:sz w:val="24"/>
          <w:szCs w:val="24"/>
        </w:rPr>
        <w:t xml:space="preserve">) were obtained from the </w:t>
      </w:r>
      <w:r w:rsidR="00AF3E99">
        <w:rPr>
          <w:rFonts w:ascii="Arial" w:hAnsi="Arial" w:cs="Arial"/>
          <w:b/>
          <w:sz w:val="24"/>
          <w:szCs w:val="24"/>
        </w:rPr>
        <w:t>TestBed2</w:t>
      </w:r>
      <w:r>
        <w:rPr>
          <w:rFonts w:ascii="Arial" w:hAnsi="Arial" w:cs="Arial"/>
          <w:b/>
          <w:sz w:val="24"/>
          <w:szCs w:val="24"/>
        </w:rPr>
        <w:t xml:space="preserve"> program (see documentation for details)</w:t>
      </w:r>
    </w:p>
    <w:p w14:paraId="2E11394A" w14:textId="77777777" w:rsidR="00311770" w:rsidRDefault="00311770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6DB58191" w14:textId="1C2281EB" w:rsidR="00D37117" w:rsidRDefault="00AF3E99" w:rsidP="008B18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 Jobs</w:t>
      </w:r>
    </w:p>
    <w:p w14:paraId="6C137B1A" w14:textId="592BADEF" w:rsidR="00C824B1" w:rsidRDefault="00AF3E99" w:rsidP="008B18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files related with the Jobs</w:t>
      </w:r>
      <w:r w:rsidR="00FE6E12">
        <w:rPr>
          <w:rFonts w:ascii="Arial" w:hAnsi="Arial" w:cs="Arial"/>
          <w:sz w:val="24"/>
          <w:szCs w:val="24"/>
        </w:rPr>
        <w:t xml:space="preserve"> analysis</w:t>
      </w:r>
      <w:r>
        <w:rPr>
          <w:rFonts w:ascii="Arial" w:hAnsi="Arial" w:cs="Arial"/>
          <w:sz w:val="24"/>
          <w:szCs w:val="24"/>
        </w:rPr>
        <w:t xml:space="preserve"> are the ones called </w:t>
      </w:r>
      <w:r w:rsidRPr="00FE6E12">
        <w:rPr>
          <w:rFonts w:ascii="Arial" w:hAnsi="Arial" w:cs="Arial"/>
          <w:b/>
          <w:sz w:val="24"/>
          <w:szCs w:val="24"/>
        </w:rPr>
        <w:t>job_similarity_perjob.txt</w:t>
      </w:r>
      <w:r>
        <w:rPr>
          <w:rFonts w:ascii="Arial" w:hAnsi="Arial" w:cs="Arial"/>
          <w:sz w:val="24"/>
          <w:szCs w:val="24"/>
        </w:rPr>
        <w:t xml:space="preserve">, where </w:t>
      </w:r>
      <w:r w:rsidR="00FE6E12">
        <w:rPr>
          <w:rFonts w:ascii="Arial" w:hAnsi="Arial" w:cs="Arial"/>
          <w:sz w:val="24"/>
          <w:szCs w:val="24"/>
        </w:rPr>
        <w:t xml:space="preserve">they </w:t>
      </w:r>
      <w:r>
        <w:rPr>
          <w:rFonts w:ascii="Arial" w:hAnsi="Arial" w:cs="Arial"/>
          <w:sz w:val="24"/>
          <w:szCs w:val="24"/>
        </w:rPr>
        <w:t>show the similarity of the jobs that were recommended for 5 selected users (users A1, B1, C1, D1, and E1).</w:t>
      </w:r>
    </w:p>
    <w:p w14:paraId="05E44EC5" w14:textId="7BBC9D23" w:rsidR="00881D63" w:rsidRDefault="00881D63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058E71A" w14:textId="0B06BACA" w:rsidR="00FE6E12" w:rsidRDefault="00FE6E12" w:rsidP="00FE6E1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Output </w:t>
      </w:r>
      <w:r>
        <w:rPr>
          <w:rFonts w:ascii="Arial" w:hAnsi="Arial" w:cs="Arial"/>
          <w:b/>
          <w:sz w:val="24"/>
          <w:szCs w:val="24"/>
        </w:rPr>
        <w:t>Workers</w:t>
      </w:r>
    </w:p>
    <w:p w14:paraId="7DA6A004" w14:textId="44902BB0" w:rsidR="00FE6E12" w:rsidRDefault="00FE6E12" w:rsidP="00FE6E1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files related with the </w:t>
      </w:r>
      <w:r>
        <w:rPr>
          <w:rFonts w:ascii="Arial" w:hAnsi="Arial" w:cs="Arial"/>
          <w:sz w:val="24"/>
          <w:szCs w:val="24"/>
        </w:rPr>
        <w:t>Workers</w:t>
      </w:r>
      <w:r>
        <w:rPr>
          <w:rFonts w:ascii="Arial" w:hAnsi="Arial" w:cs="Arial"/>
          <w:sz w:val="24"/>
          <w:szCs w:val="24"/>
        </w:rPr>
        <w:t xml:space="preserve"> analysis are the ones called </w:t>
      </w:r>
      <w:r>
        <w:rPr>
          <w:rFonts w:ascii="Arial" w:hAnsi="Arial" w:cs="Arial"/>
          <w:b/>
          <w:sz w:val="24"/>
          <w:szCs w:val="24"/>
        </w:rPr>
        <w:t>job_similarity_perwor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ker</w:t>
      </w:r>
      <w:r w:rsidRPr="00FE6E12">
        <w:rPr>
          <w:rFonts w:ascii="Arial" w:hAnsi="Arial" w:cs="Arial"/>
          <w:b/>
          <w:sz w:val="24"/>
          <w:szCs w:val="24"/>
        </w:rPr>
        <w:t>.txt</w:t>
      </w:r>
      <w:r>
        <w:rPr>
          <w:rFonts w:ascii="Arial" w:hAnsi="Arial" w:cs="Arial"/>
          <w:sz w:val="24"/>
          <w:szCs w:val="24"/>
        </w:rPr>
        <w:t>, where they show the similarity of the jobs that were recommended for 5 selected users (users A1, B1, C1, D1, and E1).</w:t>
      </w:r>
    </w:p>
    <w:p w14:paraId="0DE53676" w14:textId="77777777" w:rsidR="00FE6E12" w:rsidRPr="00903792" w:rsidRDefault="00FE6E12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FE6E12" w:rsidRPr="0090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35CFF"/>
    <w:multiLevelType w:val="hybridMultilevel"/>
    <w:tmpl w:val="A82ACE4C"/>
    <w:lvl w:ilvl="0" w:tplc="9D542F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73ABA"/>
    <w:multiLevelType w:val="hybridMultilevel"/>
    <w:tmpl w:val="BB565FF6"/>
    <w:lvl w:ilvl="0" w:tplc="6122B30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41"/>
    <w:rsid w:val="00013B11"/>
    <w:rsid w:val="00013CF2"/>
    <w:rsid w:val="00057BBB"/>
    <w:rsid w:val="00067F8C"/>
    <w:rsid w:val="00067FD4"/>
    <w:rsid w:val="0007633D"/>
    <w:rsid w:val="000808BE"/>
    <w:rsid w:val="00082F5E"/>
    <w:rsid w:val="00096613"/>
    <w:rsid w:val="000A229E"/>
    <w:rsid w:val="000A75A2"/>
    <w:rsid w:val="000B1E24"/>
    <w:rsid w:val="000C1A9B"/>
    <w:rsid w:val="000D2BA7"/>
    <w:rsid w:val="000F104B"/>
    <w:rsid w:val="00114A85"/>
    <w:rsid w:val="001200F3"/>
    <w:rsid w:val="00121F46"/>
    <w:rsid w:val="00125C5E"/>
    <w:rsid w:val="00130E9E"/>
    <w:rsid w:val="001368E0"/>
    <w:rsid w:val="001514C4"/>
    <w:rsid w:val="00152DC3"/>
    <w:rsid w:val="001555A5"/>
    <w:rsid w:val="001606AB"/>
    <w:rsid w:val="00163985"/>
    <w:rsid w:val="00176621"/>
    <w:rsid w:val="0019762B"/>
    <w:rsid w:val="001B05A4"/>
    <w:rsid w:val="001F1236"/>
    <w:rsid w:val="00207B78"/>
    <w:rsid w:val="00216F41"/>
    <w:rsid w:val="00220C84"/>
    <w:rsid w:val="00223E7A"/>
    <w:rsid w:val="0023750A"/>
    <w:rsid w:val="00240465"/>
    <w:rsid w:val="0024730A"/>
    <w:rsid w:val="00253DA6"/>
    <w:rsid w:val="0025437C"/>
    <w:rsid w:val="0025534F"/>
    <w:rsid w:val="00256761"/>
    <w:rsid w:val="0025681D"/>
    <w:rsid w:val="00267C3C"/>
    <w:rsid w:val="00271018"/>
    <w:rsid w:val="00295247"/>
    <w:rsid w:val="00297AA6"/>
    <w:rsid w:val="002A3031"/>
    <w:rsid w:val="002C4D4A"/>
    <w:rsid w:val="002C594C"/>
    <w:rsid w:val="002E16E5"/>
    <w:rsid w:val="002E6D19"/>
    <w:rsid w:val="002F172D"/>
    <w:rsid w:val="00311770"/>
    <w:rsid w:val="00317DF9"/>
    <w:rsid w:val="00321158"/>
    <w:rsid w:val="003260B9"/>
    <w:rsid w:val="0032775A"/>
    <w:rsid w:val="003451D0"/>
    <w:rsid w:val="003524CF"/>
    <w:rsid w:val="00370A84"/>
    <w:rsid w:val="00381FB9"/>
    <w:rsid w:val="003872CF"/>
    <w:rsid w:val="00390ACA"/>
    <w:rsid w:val="00390C21"/>
    <w:rsid w:val="00393CE5"/>
    <w:rsid w:val="003C037A"/>
    <w:rsid w:val="003D1ACE"/>
    <w:rsid w:val="003D4109"/>
    <w:rsid w:val="003E02C4"/>
    <w:rsid w:val="003E0C4A"/>
    <w:rsid w:val="003E2773"/>
    <w:rsid w:val="00401FF9"/>
    <w:rsid w:val="004040EC"/>
    <w:rsid w:val="00413BA3"/>
    <w:rsid w:val="00424578"/>
    <w:rsid w:val="004319D8"/>
    <w:rsid w:val="0043557E"/>
    <w:rsid w:val="00437978"/>
    <w:rsid w:val="00462B1B"/>
    <w:rsid w:val="00466FE2"/>
    <w:rsid w:val="004715AC"/>
    <w:rsid w:val="00483053"/>
    <w:rsid w:val="00493002"/>
    <w:rsid w:val="004A2170"/>
    <w:rsid w:val="004C09DC"/>
    <w:rsid w:val="004C6794"/>
    <w:rsid w:val="004D614F"/>
    <w:rsid w:val="004F4016"/>
    <w:rsid w:val="004F5A94"/>
    <w:rsid w:val="004F7552"/>
    <w:rsid w:val="00506F47"/>
    <w:rsid w:val="00511997"/>
    <w:rsid w:val="0052208B"/>
    <w:rsid w:val="005230BC"/>
    <w:rsid w:val="0052330D"/>
    <w:rsid w:val="00534B1B"/>
    <w:rsid w:val="00540126"/>
    <w:rsid w:val="00541CE4"/>
    <w:rsid w:val="00542610"/>
    <w:rsid w:val="005435FF"/>
    <w:rsid w:val="00550036"/>
    <w:rsid w:val="005508E4"/>
    <w:rsid w:val="00551449"/>
    <w:rsid w:val="00553523"/>
    <w:rsid w:val="00562BB5"/>
    <w:rsid w:val="005756FF"/>
    <w:rsid w:val="005861E6"/>
    <w:rsid w:val="005934E6"/>
    <w:rsid w:val="00596E29"/>
    <w:rsid w:val="005A3B10"/>
    <w:rsid w:val="005B00C1"/>
    <w:rsid w:val="005B214B"/>
    <w:rsid w:val="005B574A"/>
    <w:rsid w:val="005C316D"/>
    <w:rsid w:val="005C31CC"/>
    <w:rsid w:val="005C41BF"/>
    <w:rsid w:val="005C7ED3"/>
    <w:rsid w:val="005D1C9A"/>
    <w:rsid w:val="005D2EE4"/>
    <w:rsid w:val="005D6B2B"/>
    <w:rsid w:val="005E0DB0"/>
    <w:rsid w:val="005E2D1C"/>
    <w:rsid w:val="005E3E7B"/>
    <w:rsid w:val="005F0175"/>
    <w:rsid w:val="005F0D2E"/>
    <w:rsid w:val="006016C1"/>
    <w:rsid w:val="00607501"/>
    <w:rsid w:val="006078DB"/>
    <w:rsid w:val="00610DBF"/>
    <w:rsid w:val="0061203D"/>
    <w:rsid w:val="00623493"/>
    <w:rsid w:val="00625F17"/>
    <w:rsid w:val="006447AB"/>
    <w:rsid w:val="00652DEC"/>
    <w:rsid w:val="00652F10"/>
    <w:rsid w:val="0066435E"/>
    <w:rsid w:val="00664A31"/>
    <w:rsid w:val="006730F0"/>
    <w:rsid w:val="006901DB"/>
    <w:rsid w:val="00691D7E"/>
    <w:rsid w:val="00697991"/>
    <w:rsid w:val="006A0012"/>
    <w:rsid w:val="006A13C8"/>
    <w:rsid w:val="006B7B0B"/>
    <w:rsid w:val="006C7525"/>
    <w:rsid w:val="006F79DE"/>
    <w:rsid w:val="00703359"/>
    <w:rsid w:val="0071527A"/>
    <w:rsid w:val="00717319"/>
    <w:rsid w:val="00720F83"/>
    <w:rsid w:val="00727521"/>
    <w:rsid w:val="00730DF2"/>
    <w:rsid w:val="00736616"/>
    <w:rsid w:val="0074000C"/>
    <w:rsid w:val="007445C3"/>
    <w:rsid w:val="007653C8"/>
    <w:rsid w:val="00767616"/>
    <w:rsid w:val="00773025"/>
    <w:rsid w:val="0077627A"/>
    <w:rsid w:val="00780260"/>
    <w:rsid w:val="007871FE"/>
    <w:rsid w:val="00791AE1"/>
    <w:rsid w:val="00796674"/>
    <w:rsid w:val="007A1D47"/>
    <w:rsid w:val="007B1BF2"/>
    <w:rsid w:val="007C3369"/>
    <w:rsid w:val="007C6BB8"/>
    <w:rsid w:val="007C7D6D"/>
    <w:rsid w:val="007D2D9A"/>
    <w:rsid w:val="007D5E43"/>
    <w:rsid w:val="007D7AF4"/>
    <w:rsid w:val="00805AA6"/>
    <w:rsid w:val="00806227"/>
    <w:rsid w:val="00807656"/>
    <w:rsid w:val="00810CE5"/>
    <w:rsid w:val="0081422E"/>
    <w:rsid w:val="00817D76"/>
    <w:rsid w:val="00822F3F"/>
    <w:rsid w:val="00843E0C"/>
    <w:rsid w:val="00850D3A"/>
    <w:rsid w:val="00851008"/>
    <w:rsid w:val="00854822"/>
    <w:rsid w:val="0087473A"/>
    <w:rsid w:val="00881D63"/>
    <w:rsid w:val="00883484"/>
    <w:rsid w:val="00890CBF"/>
    <w:rsid w:val="00892C9A"/>
    <w:rsid w:val="00895B07"/>
    <w:rsid w:val="00897D00"/>
    <w:rsid w:val="008A49CA"/>
    <w:rsid w:val="008B18F8"/>
    <w:rsid w:val="008C4FE2"/>
    <w:rsid w:val="008D0A47"/>
    <w:rsid w:val="008D1B28"/>
    <w:rsid w:val="008D527A"/>
    <w:rsid w:val="008D69B7"/>
    <w:rsid w:val="008D7B8C"/>
    <w:rsid w:val="008E4D0C"/>
    <w:rsid w:val="00903792"/>
    <w:rsid w:val="009204CF"/>
    <w:rsid w:val="00920C6B"/>
    <w:rsid w:val="00922D1F"/>
    <w:rsid w:val="00925E4B"/>
    <w:rsid w:val="00927789"/>
    <w:rsid w:val="0093330A"/>
    <w:rsid w:val="00934091"/>
    <w:rsid w:val="0093409C"/>
    <w:rsid w:val="00943A14"/>
    <w:rsid w:val="00953E8A"/>
    <w:rsid w:val="00957748"/>
    <w:rsid w:val="00961381"/>
    <w:rsid w:val="009659B9"/>
    <w:rsid w:val="00972F41"/>
    <w:rsid w:val="00974960"/>
    <w:rsid w:val="009A052D"/>
    <w:rsid w:val="009A1A0D"/>
    <w:rsid w:val="009A333A"/>
    <w:rsid w:val="009A49D9"/>
    <w:rsid w:val="009C3C69"/>
    <w:rsid w:val="009C54AC"/>
    <w:rsid w:val="009C64A8"/>
    <w:rsid w:val="009E5F47"/>
    <w:rsid w:val="00A025A0"/>
    <w:rsid w:val="00A05704"/>
    <w:rsid w:val="00A16555"/>
    <w:rsid w:val="00A21597"/>
    <w:rsid w:val="00A42985"/>
    <w:rsid w:val="00A43B37"/>
    <w:rsid w:val="00A505F0"/>
    <w:rsid w:val="00A5306D"/>
    <w:rsid w:val="00A73800"/>
    <w:rsid w:val="00A841CC"/>
    <w:rsid w:val="00A86E60"/>
    <w:rsid w:val="00AA7633"/>
    <w:rsid w:val="00AA7DC8"/>
    <w:rsid w:val="00AB40FA"/>
    <w:rsid w:val="00AD3628"/>
    <w:rsid w:val="00AD4FFC"/>
    <w:rsid w:val="00AD6E1C"/>
    <w:rsid w:val="00AD73F9"/>
    <w:rsid w:val="00AF2DAE"/>
    <w:rsid w:val="00AF3E99"/>
    <w:rsid w:val="00AF7B1F"/>
    <w:rsid w:val="00B109E0"/>
    <w:rsid w:val="00B23744"/>
    <w:rsid w:val="00B33197"/>
    <w:rsid w:val="00B3662C"/>
    <w:rsid w:val="00B41560"/>
    <w:rsid w:val="00B57FD9"/>
    <w:rsid w:val="00B60453"/>
    <w:rsid w:val="00B63B49"/>
    <w:rsid w:val="00B647D5"/>
    <w:rsid w:val="00B72D25"/>
    <w:rsid w:val="00B91363"/>
    <w:rsid w:val="00B954F9"/>
    <w:rsid w:val="00BB1B1A"/>
    <w:rsid w:val="00BB3198"/>
    <w:rsid w:val="00BB51AE"/>
    <w:rsid w:val="00BB6D46"/>
    <w:rsid w:val="00BC009B"/>
    <w:rsid w:val="00BC3648"/>
    <w:rsid w:val="00C1380E"/>
    <w:rsid w:val="00C1545D"/>
    <w:rsid w:val="00C255FB"/>
    <w:rsid w:val="00C25D05"/>
    <w:rsid w:val="00C30D56"/>
    <w:rsid w:val="00C311E1"/>
    <w:rsid w:val="00C34343"/>
    <w:rsid w:val="00C368FB"/>
    <w:rsid w:val="00C41EC2"/>
    <w:rsid w:val="00C5590F"/>
    <w:rsid w:val="00C6474F"/>
    <w:rsid w:val="00C73818"/>
    <w:rsid w:val="00C76756"/>
    <w:rsid w:val="00C821E0"/>
    <w:rsid w:val="00C822BD"/>
    <w:rsid w:val="00C824B1"/>
    <w:rsid w:val="00C84FDF"/>
    <w:rsid w:val="00C85EF2"/>
    <w:rsid w:val="00C86E64"/>
    <w:rsid w:val="00C97E4E"/>
    <w:rsid w:val="00CA129B"/>
    <w:rsid w:val="00CA51FF"/>
    <w:rsid w:val="00CC42A9"/>
    <w:rsid w:val="00CE1924"/>
    <w:rsid w:val="00CE1F76"/>
    <w:rsid w:val="00D04EC6"/>
    <w:rsid w:val="00D26B57"/>
    <w:rsid w:val="00D275D4"/>
    <w:rsid w:val="00D34374"/>
    <w:rsid w:val="00D37117"/>
    <w:rsid w:val="00D44C54"/>
    <w:rsid w:val="00D5191D"/>
    <w:rsid w:val="00D6656E"/>
    <w:rsid w:val="00DA3883"/>
    <w:rsid w:val="00DA4381"/>
    <w:rsid w:val="00DA55A6"/>
    <w:rsid w:val="00DA5F46"/>
    <w:rsid w:val="00DD30DA"/>
    <w:rsid w:val="00DD5142"/>
    <w:rsid w:val="00DE192E"/>
    <w:rsid w:val="00DE2088"/>
    <w:rsid w:val="00DF5E3B"/>
    <w:rsid w:val="00E0211D"/>
    <w:rsid w:val="00E07024"/>
    <w:rsid w:val="00E14DD0"/>
    <w:rsid w:val="00E44A27"/>
    <w:rsid w:val="00E50A0B"/>
    <w:rsid w:val="00E556F4"/>
    <w:rsid w:val="00E66CCA"/>
    <w:rsid w:val="00E7421C"/>
    <w:rsid w:val="00E74951"/>
    <w:rsid w:val="00E802D4"/>
    <w:rsid w:val="00E83205"/>
    <w:rsid w:val="00E839D3"/>
    <w:rsid w:val="00E83B73"/>
    <w:rsid w:val="00E85469"/>
    <w:rsid w:val="00E959FA"/>
    <w:rsid w:val="00E96B4C"/>
    <w:rsid w:val="00EA00F4"/>
    <w:rsid w:val="00EA24EC"/>
    <w:rsid w:val="00EA5381"/>
    <w:rsid w:val="00EC45DC"/>
    <w:rsid w:val="00EF1D14"/>
    <w:rsid w:val="00F02750"/>
    <w:rsid w:val="00F0724A"/>
    <w:rsid w:val="00F15E05"/>
    <w:rsid w:val="00F24F04"/>
    <w:rsid w:val="00F257A0"/>
    <w:rsid w:val="00F330DF"/>
    <w:rsid w:val="00F362CD"/>
    <w:rsid w:val="00F82714"/>
    <w:rsid w:val="00F90ED7"/>
    <w:rsid w:val="00F97F10"/>
    <w:rsid w:val="00FE4742"/>
    <w:rsid w:val="00FE6E12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4EF33"/>
  <w15:docId w15:val="{02DE8394-20F7-4D41-AEBB-F7F36B50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Laerte Neto</cp:lastModifiedBy>
  <cp:revision>366</cp:revision>
  <dcterms:created xsi:type="dcterms:W3CDTF">2015-06-25T14:49:00Z</dcterms:created>
  <dcterms:modified xsi:type="dcterms:W3CDTF">2016-08-20T00:35:00Z</dcterms:modified>
</cp:coreProperties>
</file>