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&lt;math.h&gt;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"Russian"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IF1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 0)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a++;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IF2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 0)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a++;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 -= 2;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IF3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 0)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a++;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== 0)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 = 10;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0)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 -= 2;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IF4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b, c, d = 0;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 0)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d++;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 &gt; 0)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d++;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&gt; 0)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d++;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//IF5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b, c, d = 0, e = 0;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 0)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d++;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 &gt; 0)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d++;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&gt; 0)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d++;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0)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e++;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 &lt; 0)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e++;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&lt; 0)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e++;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== 0 &amp;&amp; b == 0 &amp;&amp; c == 0)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"все числа нули"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положительных чисел равно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отрицательных чисел равно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IF6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b;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 b)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 &gt; a)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 == a)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 равно 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IF7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b;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 b)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b)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== b)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"А равно В"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IF8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b;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 b)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b)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== b)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"А равно В"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//If 9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b, c;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 b)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 = b;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 = a;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 = c;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== b)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"А равно В"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Case1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(a)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"Понедельник"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"Вторник"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"Среда"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"Четверг"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"Пятница"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"Суббота"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"Воскресенье"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"Неверное значение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//Case2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(a)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"плохо"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"Неудовлетворительно"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"Удовлетворительно"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"хорошо"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"Отлично"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//Case3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(a)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"Весна"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8: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"Лето"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9: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10: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11: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"Осень"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12:</w:t>
      </w:r>
    </w:p>
    <w:p w:rsidR="00BD385B" w:rsidRP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8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BD385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38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8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Зима</w:t>
      </w:r>
      <w:r w:rsidRPr="00BD38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D38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85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385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BD385B" w:rsidRP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8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385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D38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385B" w:rsidRP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8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385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D385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D385B" w:rsidRP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8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BD385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38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8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D38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D38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385B" w:rsidRP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8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D385B" w:rsidRP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85B" w:rsidRP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85B">
        <w:rPr>
          <w:rFonts w:ascii="Consolas" w:hAnsi="Consolas" w:cs="Consolas"/>
          <w:color w:val="008000"/>
          <w:sz w:val="19"/>
          <w:szCs w:val="19"/>
          <w:lang w:val="en-US"/>
        </w:rPr>
        <w:t>//Case4</w:t>
      </w:r>
    </w:p>
    <w:p w:rsidR="00BD385B" w:rsidRP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8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38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85B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BD385B" w:rsidRP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85B" w:rsidRP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8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BD385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D385B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BD385B" w:rsidRP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385B" w:rsidRP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8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385B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BD38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(a)</w:t>
      </w:r>
    </w:p>
    <w:p w:rsidR="00BD385B" w:rsidRP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8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D385B" w:rsidRP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8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385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D385B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BD385B" w:rsidRP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8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BD385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385B">
        <w:rPr>
          <w:rFonts w:ascii="Consolas" w:hAnsi="Consolas" w:cs="Consolas"/>
          <w:color w:val="000000"/>
          <w:sz w:val="19"/>
          <w:szCs w:val="19"/>
          <w:lang w:val="en-US"/>
        </w:rPr>
        <w:t xml:space="preserve"> 31 </w:t>
      </w:r>
      <w:r w:rsidRPr="00BD385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385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BD385B" w:rsidRP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8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385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D38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385B" w:rsidRP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8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385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D385B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BD385B" w:rsidRP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8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BD385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385B">
        <w:rPr>
          <w:rFonts w:ascii="Consolas" w:hAnsi="Consolas" w:cs="Consolas"/>
          <w:color w:val="000000"/>
          <w:sz w:val="19"/>
          <w:szCs w:val="19"/>
          <w:lang w:val="en-US"/>
        </w:rPr>
        <w:t xml:space="preserve"> 28 </w:t>
      </w:r>
      <w:r w:rsidRPr="00BD385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385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BD385B" w:rsidRP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8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385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D38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385B" w:rsidRP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8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385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D385B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BD385B" w:rsidRP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8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BD385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385B">
        <w:rPr>
          <w:rFonts w:ascii="Consolas" w:hAnsi="Consolas" w:cs="Consolas"/>
          <w:color w:val="000000"/>
          <w:sz w:val="19"/>
          <w:szCs w:val="19"/>
          <w:lang w:val="en-US"/>
        </w:rPr>
        <w:t xml:space="preserve"> 31 </w:t>
      </w:r>
      <w:r w:rsidRPr="00BD385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385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BD385B" w:rsidRP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8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385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D38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385B" w:rsidRP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8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385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D385B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BD385B" w:rsidRP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8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BD385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385B">
        <w:rPr>
          <w:rFonts w:ascii="Consolas" w:hAnsi="Consolas" w:cs="Consolas"/>
          <w:color w:val="000000"/>
          <w:sz w:val="19"/>
          <w:szCs w:val="19"/>
          <w:lang w:val="en-US"/>
        </w:rPr>
        <w:t xml:space="preserve"> 30 </w:t>
      </w:r>
      <w:r w:rsidRPr="00BD385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385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BD385B" w:rsidRP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8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385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D38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385B" w:rsidRP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8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385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D385B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38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31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30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31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8: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31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9: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30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10: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31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11: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30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12: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31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D385B" w:rsidRDefault="00BD385B" w:rsidP="00BD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0073" w:rsidRDefault="00BD385B">
      <w:bookmarkStart w:id="0" w:name="_GoBack"/>
      <w:bookmarkEnd w:id="0"/>
    </w:p>
    <w:sectPr w:rsidR="00360073" w:rsidSect="00B83391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85B"/>
    <w:rsid w:val="002D08FE"/>
    <w:rsid w:val="00BD385B"/>
    <w:rsid w:val="00ED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706</Words>
  <Characters>4025</Characters>
  <Application>Microsoft Office Word</Application>
  <DocSecurity>0</DocSecurity>
  <Lines>33</Lines>
  <Paragraphs>9</Paragraphs>
  <ScaleCrop>false</ScaleCrop>
  <Company>123</Company>
  <LinksUpToDate>false</LinksUpToDate>
  <CharactersWithSpaces>4722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Shutova</dc:creator>
  <cp:lastModifiedBy>Shutova</cp:lastModifiedBy>
  <cp:revision>1</cp:revision>
  <dcterms:created xsi:type="dcterms:W3CDTF">2021-09-30T11:47:00Z</dcterms:created>
  <dcterms:modified xsi:type="dcterms:W3CDTF">2021-09-30T11:47:00Z</dcterms:modified>
</cp:coreProperties>
</file>