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8000"/>
          <w:sz w:val="19"/>
          <w:szCs w:val="19"/>
          <w:lang w:val="en-US"/>
        </w:rPr>
        <w:t>//FOR12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0F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0F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F0F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0F1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0F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0F1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3F0F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1.0, b = 1.1;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1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3F0F1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)a</w:t>
      </w:r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  <w:t>b += 0.1;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F0F1D" w:rsidRPr="003F0F1D" w:rsidRDefault="003F0F1D" w:rsidP="003F0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0F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1431" w:rsidRDefault="003F0F1D" w:rsidP="003F0F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0F1D" w:rsidRDefault="003F0F1D" w:rsidP="003F0F1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F1D" w:rsidRDefault="003F0F1D" w:rsidP="003F0F1D">
      <w:pPr>
        <w:rPr>
          <w:lang w:val="en-US"/>
        </w:rPr>
      </w:pPr>
      <w:r w:rsidRPr="003F0F1D">
        <w:rPr>
          <w:lang w:val="en-US"/>
        </w:rPr>
        <w:drawing>
          <wp:inline distT="0" distB="0" distL="0" distR="0" wp14:anchorId="3272DF0F" wp14:editId="103F9E19">
            <wp:extent cx="5940425" cy="35664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1D" w:rsidRDefault="003F0F1D" w:rsidP="003F0F1D">
      <w:pPr>
        <w:rPr>
          <w:lang w:val="en-US"/>
        </w:rPr>
      </w:pPr>
      <w:r w:rsidRPr="003F0F1D">
        <w:rPr>
          <w:lang w:val="en-US"/>
        </w:rPr>
        <w:drawing>
          <wp:inline distT="0" distB="0" distL="0" distR="0" wp14:anchorId="41454385" wp14:editId="3136A235">
            <wp:extent cx="1114581" cy="1114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1D" w:rsidRDefault="003F0F1D" w:rsidP="003F0F1D">
      <w:pPr>
        <w:rPr>
          <w:lang w:val="en-US"/>
        </w:rPr>
      </w:pPr>
    </w:p>
    <w:p w:rsidR="003F0F1D" w:rsidRDefault="003F0F1D" w:rsidP="003F0F1D">
      <w:pPr>
        <w:rPr>
          <w:lang w:val="en-US"/>
        </w:rPr>
      </w:pPr>
    </w:p>
    <w:p w:rsidR="003F0F1D" w:rsidRDefault="003F0F1D" w:rsidP="003F0F1D">
      <w:pPr>
        <w:rPr>
          <w:lang w:val="en-US"/>
        </w:rPr>
      </w:pPr>
    </w:p>
    <w:p w:rsidR="003F0F1D" w:rsidRDefault="003F0F1D" w:rsidP="003F0F1D">
      <w:pPr>
        <w:rPr>
          <w:lang w:val="en-US"/>
        </w:rPr>
      </w:pP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//FOR14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C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 = 0;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  <w:t>a += 2 * i - 1;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C14" w:rsidRDefault="00F95C14" w:rsidP="00F95C1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C14" w:rsidRDefault="00F95C14" w:rsidP="003F0F1D">
      <w:pPr>
        <w:rPr>
          <w:lang w:val="en-US"/>
        </w:rPr>
      </w:pPr>
      <w:r w:rsidRPr="00F95C14">
        <w:rPr>
          <w:lang w:val="en-US"/>
        </w:rPr>
        <w:drawing>
          <wp:inline distT="0" distB="0" distL="0" distR="0" wp14:anchorId="29F3FC09" wp14:editId="4D395D38">
            <wp:extent cx="5940425" cy="350944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F95C14" w:rsidRDefault="00F95C14" w:rsidP="003F0F1D">
      <w:pPr>
        <w:rPr>
          <w:lang w:val="en-US"/>
        </w:rPr>
      </w:pPr>
      <w:r w:rsidRPr="00F95C14">
        <w:rPr>
          <w:lang w:val="en-US"/>
        </w:rPr>
        <w:drawing>
          <wp:inline distT="0" distB="0" distL="0" distR="0" wp14:anchorId="1E308230" wp14:editId="45FF3CF6">
            <wp:extent cx="933580" cy="1771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14" w:rsidRDefault="00F95C14" w:rsidP="003F0F1D">
      <w:pPr>
        <w:rPr>
          <w:lang w:val="en-US"/>
        </w:rPr>
      </w:pPr>
    </w:p>
    <w:p w:rsidR="00F95C14" w:rsidRDefault="00F95C14" w:rsidP="003F0F1D">
      <w:pPr>
        <w:rPr>
          <w:lang w:val="en-US"/>
        </w:rPr>
      </w:pPr>
    </w:p>
    <w:p w:rsidR="00F95C14" w:rsidRDefault="00F95C14" w:rsidP="003F0F1D">
      <w:pPr>
        <w:rPr>
          <w:lang w:val="en-US"/>
        </w:rPr>
      </w:pPr>
    </w:p>
    <w:p w:rsidR="00F95C14" w:rsidRDefault="00F95C14" w:rsidP="003F0F1D">
      <w:pPr>
        <w:rPr>
          <w:lang w:val="en-US"/>
        </w:rPr>
      </w:pP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//FOR16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C1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95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95C14" w:rsidRP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 в степени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5C14" w:rsidRDefault="00F95C14" w:rsidP="00F9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5C14" w:rsidRDefault="00F95C14" w:rsidP="00F95C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C14" w:rsidRDefault="00F95C14" w:rsidP="00F95C14">
      <w:pPr>
        <w:rPr>
          <w:lang w:val="en-US"/>
        </w:rPr>
      </w:pPr>
      <w:r w:rsidRPr="00F95C14">
        <w:rPr>
          <w:lang w:val="en-US"/>
        </w:rPr>
        <w:drawing>
          <wp:inline distT="0" distB="0" distL="0" distR="0" wp14:anchorId="62DB2631" wp14:editId="4012B106">
            <wp:extent cx="5940425" cy="23843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14" w:rsidRDefault="00F95C14" w:rsidP="00F95C14">
      <w:pPr>
        <w:rPr>
          <w:lang w:val="en-US"/>
        </w:rPr>
      </w:pPr>
      <w:r w:rsidRPr="00F95C14">
        <w:rPr>
          <w:lang w:val="en-US"/>
        </w:rPr>
        <w:drawing>
          <wp:inline distT="0" distB="0" distL="0" distR="0" wp14:anchorId="498B60A0" wp14:editId="0306A941">
            <wp:extent cx="2400635" cy="1943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14" w:rsidRDefault="00F95C14" w:rsidP="00F95C14">
      <w:pPr>
        <w:rPr>
          <w:lang w:val="en-US"/>
        </w:rPr>
      </w:pPr>
    </w:p>
    <w:p w:rsidR="00F95C14" w:rsidRDefault="00F95C14" w:rsidP="00F95C14">
      <w:pPr>
        <w:rPr>
          <w:lang w:val="en-US"/>
        </w:rPr>
      </w:pPr>
    </w:p>
    <w:p w:rsidR="00F95C14" w:rsidRDefault="00F95C14" w:rsidP="00F95C14">
      <w:pPr>
        <w:rPr>
          <w:lang w:val="en-US"/>
        </w:rPr>
      </w:pPr>
    </w:p>
    <w:p w:rsidR="00F95C14" w:rsidRDefault="00F95C14" w:rsidP="00F95C14">
      <w:pPr>
        <w:rPr>
          <w:lang w:val="en-US"/>
        </w:rPr>
      </w:pPr>
    </w:p>
    <w:p w:rsidR="00F95C14" w:rsidRDefault="00F95C14" w:rsidP="00F95C14">
      <w:pPr>
        <w:rPr>
          <w:lang w:val="en-US"/>
        </w:rPr>
      </w:pPr>
    </w:p>
    <w:p w:rsidR="00F95C14" w:rsidRDefault="00F95C14" w:rsidP="00F95C14">
      <w:pPr>
        <w:rPr>
          <w:lang w:val="en-US"/>
        </w:rPr>
      </w:pP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//FOR18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57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5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57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5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57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 = 0.0;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577F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57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57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57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577F" w:rsidRP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i) * </w:t>
      </w:r>
      <w:proofErr w:type="spellStart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>(a, i);</w:t>
      </w:r>
    </w:p>
    <w:p w:rsid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57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577F" w:rsidRDefault="00B9577F" w:rsidP="00B9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9577F" w:rsidRDefault="00B9577F" w:rsidP="00B957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5C14" w:rsidRDefault="00B9577F" w:rsidP="00F95C14">
      <w:pPr>
        <w:rPr>
          <w:lang w:val="en-US"/>
        </w:rPr>
      </w:pPr>
      <w:r w:rsidRPr="00B9577F">
        <w:rPr>
          <w:lang w:val="en-US"/>
        </w:rPr>
        <w:drawing>
          <wp:inline distT="0" distB="0" distL="0" distR="0" wp14:anchorId="3D2FC6E2" wp14:editId="3AA6D805">
            <wp:extent cx="5940425" cy="358608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7F" w:rsidRDefault="00B9577F" w:rsidP="00F95C14">
      <w:pPr>
        <w:rPr>
          <w:lang w:val="en-US"/>
        </w:rPr>
      </w:pPr>
      <w:r w:rsidRPr="00B9577F">
        <w:rPr>
          <w:lang w:val="en-US"/>
        </w:rPr>
        <w:drawing>
          <wp:inline distT="0" distB="0" distL="0" distR="0" wp14:anchorId="163F89F0" wp14:editId="1E9B7C8E">
            <wp:extent cx="1676634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7F" w:rsidRDefault="00B9577F" w:rsidP="00F95C14">
      <w:pPr>
        <w:rPr>
          <w:lang w:val="en-US"/>
        </w:rPr>
      </w:pPr>
    </w:p>
    <w:p w:rsidR="00B9577F" w:rsidRDefault="00B9577F" w:rsidP="00F95C14">
      <w:pPr>
        <w:rPr>
          <w:lang w:val="en-US"/>
        </w:rPr>
      </w:pPr>
    </w:p>
    <w:p w:rsidR="00B9577F" w:rsidRDefault="00B9577F" w:rsidP="00F95C14">
      <w:pPr>
        <w:rPr>
          <w:lang w:val="en-US"/>
        </w:rPr>
      </w:pPr>
    </w:p>
    <w:p w:rsidR="00B9577F" w:rsidRDefault="00B9577F" w:rsidP="00F95C14">
      <w:pPr>
        <w:rPr>
          <w:lang w:val="en-US"/>
        </w:rPr>
      </w:pP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//FOR20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587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n, s = 0.0;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55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8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  <w:t>b = 1.0;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i; g++)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  <w:t>b = b * g;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  <w:t>s = s + b;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55874" w:rsidRPr="00055874" w:rsidRDefault="00055874" w:rsidP="00055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8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5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B9577F" w:rsidRDefault="00055874" w:rsidP="0005587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5874" w:rsidRDefault="00055874" w:rsidP="00F95C14">
      <w:pPr>
        <w:rPr>
          <w:lang w:val="en-US"/>
        </w:rPr>
      </w:pPr>
      <w:r w:rsidRPr="00055874">
        <w:rPr>
          <w:lang w:val="en-US"/>
        </w:rPr>
        <w:drawing>
          <wp:inline distT="0" distB="0" distL="0" distR="0" wp14:anchorId="51ADFB20" wp14:editId="1ED2429F">
            <wp:extent cx="5940425" cy="3386821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4" w:rsidRDefault="00055874" w:rsidP="00F95C14">
      <w:pPr>
        <w:rPr>
          <w:lang w:val="en-US"/>
        </w:rPr>
      </w:pPr>
      <w:r w:rsidRPr="00055874">
        <w:rPr>
          <w:lang w:val="en-US"/>
        </w:rPr>
        <w:drawing>
          <wp:inline distT="0" distB="0" distL="0" distR="0" wp14:anchorId="3D06225E" wp14:editId="2F613F33">
            <wp:extent cx="1181265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74" w:rsidRDefault="00055874" w:rsidP="00F95C14">
      <w:pPr>
        <w:rPr>
          <w:lang w:val="en-US"/>
        </w:rPr>
      </w:pPr>
    </w:p>
    <w:p w:rsidR="00055874" w:rsidRDefault="00055874" w:rsidP="00F95C14">
      <w:pPr>
        <w:rPr>
          <w:lang w:val="en-US"/>
        </w:rPr>
      </w:pPr>
    </w:p>
    <w:p w:rsidR="00055874" w:rsidRDefault="00055874" w:rsidP="00F95C14">
      <w:pPr>
        <w:rPr>
          <w:lang w:val="en-US"/>
        </w:rPr>
      </w:pPr>
    </w:p>
    <w:p w:rsidR="00055874" w:rsidRDefault="00055874" w:rsidP="00F95C14">
      <w:pPr>
        <w:rPr>
          <w:lang w:val="en-US"/>
        </w:rPr>
      </w:pPr>
    </w:p>
    <w:p w:rsidR="00055874" w:rsidRDefault="00055874" w:rsidP="00F95C14">
      <w:pPr>
        <w:rPr>
          <w:lang w:val="en-US"/>
        </w:rPr>
      </w:pP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//FOR22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s = 0.0;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b = 1.0;  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i; g++)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b = b * g;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s += (</w:t>
      </w:r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(x, i) / b;</w:t>
      </w:r>
    </w:p>
    <w:p w:rsid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55874" w:rsidRDefault="00C179FD" w:rsidP="00C179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79FD" w:rsidRDefault="00C179FD" w:rsidP="00F95C14">
      <w:pPr>
        <w:rPr>
          <w:lang w:val="en-US"/>
        </w:rPr>
      </w:pPr>
      <w:r w:rsidRPr="00C179FD">
        <w:rPr>
          <w:lang w:val="en-US"/>
        </w:rPr>
        <w:drawing>
          <wp:inline distT="0" distB="0" distL="0" distR="0" wp14:anchorId="5717FBA5" wp14:editId="4E1DC5ED">
            <wp:extent cx="5940425" cy="343280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FD" w:rsidRDefault="00C179FD" w:rsidP="00F95C14">
      <w:pPr>
        <w:rPr>
          <w:lang w:val="en-US"/>
        </w:rPr>
      </w:pPr>
      <w:r w:rsidRPr="00C179FD">
        <w:rPr>
          <w:lang w:val="en-US"/>
        </w:rPr>
        <w:drawing>
          <wp:inline distT="0" distB="0" distL="0" distR="0" wp14:anchorId="1384406A" wp14:editId="53A7E99D">
            <wp:extent cx="1733792" cy="1162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C179FD">
        <w:rPr>
          <w:lang w:val="en-US"/>
        </w:rPr>
        <w:drawing>
          <wp:inline distT="0" distB="0" distL="0" distR="0" wp14:anchorId="2F2B2629" wp14:editId="7E5954FF">
            <wp:extent cx="2391109" cy="117173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FD" w:rsidRDefault="00C179FD" w:rsidP="00F95C14">
      <w:pPr>
        <w:rPr>
          <w:lang w:val="en-US"/>
        </w:rPr>
      </w:pPr>
    </w:p>
    <w:p w:rsidR="00C179FD" w:rsidRDefault="00C179FD" w:rsidP="00F95C14">
      <w:pPr>
        <w:rPr>
          <w:lang w:val="en-US"/>
        </w:rPr>
      </w:pP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8000"/>
          <w:sz w:val="19"/>
          <w:szCs w:val="19"/>
          <w:lang w:val="en-US"/>
        </w:rPr>
        <w:t>//FOR24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F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s = 0.0;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b;  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7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9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b = 1.0;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1; g &lt;= 2 * i; g++)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b = b * g;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179FD" w:rsidRP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-1, i) * (</w:t>
      </w:r>
      <w:r w:rsidRPr="00C179F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>(x, 2 * i) / b;</w:t>
      </w:r>
    </w:p>
    <w:p w:rsid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9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79FD" w:rsidRDefault="00C179FD" w:rsidP="00C17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179FD" w:rsidRDefault="00C179FD" w:rsidP="00C179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79FD" w:rsidRDefault="00C179FD" w:rsidP="00F95C14">
      <w:pPr>
        <w:rPr>
          <w:lang w:val="en-US"/>
        </w:rPr>
      </w:pPr>
      <w:r w:rsidRPr="00C179FD">
        <w:rPr>
          <w:lang w:val="en-US"/>
        </w:rPr>
        <w:drawing>
          <wp:inline distT="0" distB="0" distL="0" distR="0" wp14:anchorId="0D65EF9C" wp14:editId="2257F4CE">
            <wp:extent cx="5940425" cy="347326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FD" w:rsidRDefault="00C179FD" w:rsidP="00F95C14">
      <w:pPr>
        <w:rPr>
          <w:lang w:val="en-US"/>
        </w:rPr>
      </w:pPr>
      <w:r w:rsidRPr="00C179FD">
        <w:rPr>
          <w:lang w:val="en-US"/>
        </w:rPr>
        <w:drawing>
          <wp:inline distT="0" distB="0" distL="0" distR="0" wp14:anchorId="26FCED42" wp14:editId="5026D05F">
            <wp:extent cx="1295581" cy="762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32" w:rsidRDefault="00134032" w:rsidP="00F95C14">
      <w:pPr>
        <w:rPr>
          <w:lang w:val="en-US"/>
        </w:rPr>
      </w:pPr>
    </w:p>
    <w:p w:rsidR="00134032" w:rsidRDefault="00134032" w:rsidP="00F95C14">
      <w:pPr>
        <w:rPr>
          <w:lang w:val="en-US"/>
        </w:rPr>
      </w:pPr>
    </w:p>
    <w:p w:rsidR="00134032" w:rsidRDefault="00134032" w:rsidP="00F95C14">
      <w:pPr>
        <w:rPr>
          <w:lang w:val="en-US"/>
        </w:rPr>
      </w:pPr>
    </w:p>
    <w:p w:rsidR="00134032" w:rsidRDefault="00134032" w:rsidP="00F95C14">
      <w:pPr>
        <w:rPr>
          <w:lang w:val="en-US"/>
        </w:rPr>
      </w:pP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//FOR26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4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s = 0.0;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b;  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N "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4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4032" w:rsidRP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-1, i) * (</w:t>
      </w:r>
      <w:r w:rsidRPr="0013403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>(x, 2 * i + 1) / (2 * i + 1);</w:t>
      </w:r>
    </w:p>
    <w:p w:rsid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032" w:rsidRDefault="00134032" w:rsidP="00134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134032" w:rsidRDefault="00134032" w:rsidP="0013403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4032" w:rsidRDefault="00134032" w:rsidP="00F95C14">
      <w:pPr>
        <w:rPr>
          <w:lang w:val="en-US"/>
        </w:rPr>
      </w:pPr>
    </w:p>
    <w:p w:rsidR="00134032" w:rsidRDefault="00134032" w:rsidP="00F95C14">
      <w:pPr>
        <w:rPr>
          <w:lang w:val="en-US"/>
        </w:rPr>
      </w:pPr>
      <w:r w:rsidRPr="00134032">
        <w:rPr>
          <w:lang w:val="en-US"/>
        </w:rPr>
        <w:drawing>
          <wp:inline distT="0" distB="0" distL="0" distR="0" wp14:anchorId="76D3DF50" wp14:editId="3E2E15C4">
            <wp:extent cx="5940425" cy="3465912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32" w:rsidRPr="00F95C14" w:rsidRDefault="00134032" w:rsidP="00F95C14">
      <w:pPr>
        <w:rPr>
          <w:lang w:val="en-US"/>
        </w:rPr>
      </w:pPr>
      <w:r w:rsidRPr="00134032">
        <w:rPr>
          <w:lang w:val="en-US"/>
        </w:rPr>
        <w:drawing>
          <wp:inline distT="0" distB="0" distL="0" distR="0" wp14:anchorId="2783C42B" wp14:editId="05096889">
            <wp:extent cx="1543265" cy="704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134032">
        <w:rPr>
          <w:lang w:val="en-US"/>
        </w:rPr>
        <w:drawing>
          <wp:inline distT="0" distB="0" distL="0" distR="0" wp14:anchorId="3F2EA251" wp14:editId="0CABA303">
            <wp:extent cx="1390844" cy="132416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032" w:rsidRPr="00F9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31"/>
    <w:rsid w:val="00055874"/>
    <w:rsid w:val="00134032"/>
    <w:rsid w:val="003825DF"/>
    <w:rsid w:val="003F0F1D"/>
    <w:rsid w:val="006F1431"/>
    <w:rsid w:val="00B9577F"/>
    <w:rsid w:val="00C179FD"/>
    <w:rsid w:val="00F9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1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1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2021-10-12T20:55:00Z</dcterms:created>
  <dcterms:modified xsi:type="dcterms:W3CDTF">2021-10-12T22:48:00Z</dcterms:modified>
</cp:coreProperties>
</file>