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8000"/>
          <w:sz w:val="19"/>
          <w:szCs w:val="19"/>
          <w:lang w:val="en-US"/>
        </w:rPr>
        <w:t>//while 6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679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 = 1.0;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7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 += 2)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n)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(n - i);</w:t>
      </w:r>
    </w:p>
    <w:p w:rsid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63563" w:rsidRDefault="00AE6791" w:rsidP="00AE67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791" w:rsidRDefault="00AE6791" w:rsidP="00AE6791">
      <w:pPr>
        <w:rPr>
          <w:lang w:val="en-US"/>
        </w:rPr>
      </w:pPr>
      <w:r w:rsidRPr="00AE6791">
        <w:rPr>
          <w:lang w:val="en-US"/>
        </w:rPr>
        <w:drawing>
          <wp:inline distT="0" distB="0" distL="0" distR="0" wp14:anchorId="5C4EDAD7" wp14:editId="0480CF1B">
            <wp:extent cx="1209844" cy="400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AE6791">
        <w:rPr>
          <w:lang w:val="en-US"/>
        </w:rPr>
        <w:drawing>
          <wp:inline distT="0" distB="0" distL="0" distR="0" wp14:anchorId="15A62ACA" wp14:editId="5FEFDA9D">
            <wp:extent cx="1181265" cy="4667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91" w:rsidRDefault="00AE6791" w:rsidP="00AE6791">
      <w:pPr>
        <w:rPr>
          <w:lang w:val="en-US"/>
        </w:rPr>
      </w:pP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8000"/>
          <w:sz w:val="19"/>
          <w:szCs w:val="19"/>
          <w:lang w:val="en-US"/>
        </w:rPr>
        <w:t>//while 8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679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1, n;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7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* k &lt;= n)</w:t>
      </w:r>
    </w:p>
    <w:p w:rsid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"наименьшее целое положительное число K, квадрат которого не превосходит N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791" w:rsidRDefault="00AE6791" w:rsidP="00AE6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791" w:rsidRDefault="00AE6791" w:rsidP="00AE6791">
      <w:r w:rsidRPr="00AE6791">
        <w:drawing>
          <wp:inline distT="0" distB="0" distL="0" distR="0" wp14:anchorId="2045C9B6" wp14:editId="7A03CBF3">
            <wp:extent cx="5940425" cy="44879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91" w:rsidRDefault="00AE6791" w:rsidP="00AE6791">
      <w:r w:rsidRPr="00AE6791">
        <w:drawing>
          <wp:inline distT="0" distB="0" distL="0" distR="0" wp14:anchorId="76B0F4DF" wp14:editId="084E05A9">
            <wp:extent cx="5940425" cy="444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F9" w:rsidRDefault="00DB03F9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03F9" w:rsidRDefault="00DB03F9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03F9" w:rsidRDefault="00DB03F9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03F9" w:rsidRDefault="00DB03F9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03F9" w:rsidRDefault="00DB03F9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03F9" w:rsidRDefault="00DB03F9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03F9" w:rsidRDefault="00DB03F9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03F9" w:rsidRDefault="00DB03F9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03F9" w:rsidRDefault="00DB03F9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03F9" w:rsidRDefault="00DB03F9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B03F9" w:rsidRDefault="00DB03F9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//while 10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679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n;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7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7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(3, k) &lt;= n)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6791" w:rsidRP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6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791" w:rsidRDefault="00AE6791" w:rsidP="00AE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"наибольшее целое число K, при котором выполняется неравенство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791" w:rsidRDefault="00AE6791" w:rsidP="00AE67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03F9" w:rsidRDefault="00DB03F9" w:rsidP="00AE6791">
      <w:pPr>
        <w:rPr>
          <w:lang w:val="en-US"/>
        </w:rPr>
      </w:pPr>
      <w:r w:rsidRPr="00DB03F9">
        <w:rPr>
          <w:lang w:val="en-US"/>
        </w:rPr>
        <w:drawing>
          <wp:inline distT="0" distB="0" distL="0" distR="0" wp14:anchorId="0F499343" wp14:editId="5215DF9B">
            <wp:extent cx="5734850" cy="46679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F9" w:rsidRDefault="00DB03F9" w:rsidP="00AE6791">
      <w:pPr>
        <w:rPr>
          <w:lang w:val="en-US"/>
        </w:rPr>
      </w:pPr>
      <w:r w:rsidRPr="00DB03F9">
        <w:rPr>
          <w:lang w:val="en-US"/>
        </w:rPr>
        <w:drawing>
          <wp:inline distT="0" distB="0" distL="0" distR="0" wp14:anchorId="4393832A" wp14:editId="7976BA7F">
            <wp:extent cx="5734850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3F9">
        <w:rPr>
          <w:rFonts w:ascii="Consolas" w:hAnsi="Consolas" w:cs="Consolas"/>
          <w:color w:val="008000"/>
          <w:sz w:val="19"/>
          <w:szCs w:val="19"/>
          <w:lang w:val="en-US"/>
        </w:rPr>
        <w:t>//while 12</w:t>
      </w: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3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03F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03F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B03F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3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03F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03F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B03F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03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3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B03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03F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03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03F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DB03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3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i = 1, n;</w:t>
      </w: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3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3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03F9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3F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03F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- i &gt; 0)</w:t>
      </w: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ab/>
        <w:t>n -= i;</w:t>
      </w:r>
    </w:p>
    <w:p w:rsidR="00DB03F9" w:rsidRP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ab/>
        <w:t>s += i;</w:t>
      </w:r>
    </w:p>
    <w:p w:rsid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03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03F9" w:rsidRDefault="00DB03F9" w:rsidP="00DB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сумма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+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3F9" w:rsidRDefault="00DB03F9" w:rsidP="00DB03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03F9" w:rsidRDefault="00DB03F9" w:rsidP="00DB03F9">
      <w:pPr>
        <w:rPr>
          <w:lang w:val="en-US"/>
        </w:rPr>
      </w:pPr>
      <w:r w:rsidRPr="00DB03F9">
        <w:rPr>
          <w:lang w:val="en-US"/>
        </w:rPr>
        <w:drawing>
          <wp:inline distT="0" distB="0" distL="0" distR="0" wp14:anchorId="29E7E14B" wp14:editId="7D16A548">
            <wp:extent cx="2314898" cy="50489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B03F9">
        <w:rPr>
          <w:lang w:val="en-US"/>
        </w:rPr>
        <w:drawing>
          <wp:inline distT="0" distB="0" distL="0" distR="0" wp14:anchorId="511D8DE2" wp14:editId="1DA04ABC">
            <wp:extent cx="2353003" cy="56205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15419" w:rsidRP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1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//while 14</w:t>
      </w:r>
    </w:p>
    <w:p w:rsidR="00915419" w:rsidRP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54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541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154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5419" w:rsidRP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54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541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154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5419" w:rsidRP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5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5419" w:rsidRP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5419" w:rsidRP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5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15419" w:rsidRP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5419" w:rsidRP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541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5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1541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915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5419" w:rsidRP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54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</w:t>
      </w: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k = 1;</w:t>
      </w:r>
    </w:p>
    <w:p w:rsidR="00915419" w:rsidRP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5419">
        <w:rPr>
          <w:rFonts w:ascii="Consolas" w:hAnsi="Consolas" w:cs="Consolas"/>
          <w:color w:val="A31515"/>
          <w:sz w:val="19"/>
          <w:szCs w:val="19"/>
          <w:lang w:val="en-US"/>
        </w:rPr>
        <w:t xml:space="preserve"> A "</w:t>
      </w: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5419" w:rsidRP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15419" w:rsidRP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54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 a)</w:t>
      </w:r>
    </w:p>
    <w:p w:rsidR="00915419" w:rsidRP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5419" w:rsidRP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ab/>
        <w:t>s += (</w:t>
      </w:r>
      <w:r w:rsidRPr="009154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>)1</w:t>
      </w:r>
      <w:proofErr w:type="gramEnd"/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k;</w:t>
      </w:r>
    </w:p>
    <w:p w:rsid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:rsid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5419" w:rsidRDefault="00915419" w:rsidP="0091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DB03F9" w:rsidRDefault="00915419" w:rsidP="0091541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5419" w:rsidRDefault="00915419" w:rsidP="00915419">
      <w:pPr>
        <w:rPr>
          <w:lang w:val="en-US"/>
        </w:rPr>
      </w:pPr>
      <w:r w:rsidRPr="00915419">
        <w:rPr>
          <w:lang w:val="en-US"/>
        </w:rPr>
        <w:drawing>
          <wp:inline distT="0" distB="0" distL="0" distR="0" wp14:anchorId="6374FF53" wp14:editId="6E9F23B1">
            <wp:extent cx="1133633" cy="428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915419">
        <w:rPr>
          <w:lang w:val="en-US"/>
        </w:rPr>
        <w:drawing>
          <wp:inline distT="0" distB="0" distL="0" distR="0" wp14:anchorId="7873F228" wp14:editId="7E031FA1">
            <wp:extent cx="1152686" cy="38105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8000"/>
          <w:sz w:val="19"/>
          <w:szCs w:val="19"/>
          <w:lang w:val="en-US"/>
        </w:rPr>
        <w:t>//while 16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2A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A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2A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2A2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A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1, s = 0, p, a = 10, b = 1;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A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 xml:space="preserve"> P "</w:t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A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A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 200)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  <w:t>b = a * (1 + (</w:t>
      </w:r>
      <w:r w:rsidRPr="004F2A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)p</w:t>
      </w:r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100);</w:t>
      </w: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 += b;</w:t>
      </w: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"суммарный пробег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набран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дней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419" w:rsidRDefault="004F2A2D" w:rsidP="004F2A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2A2D" w:rsidRDefault="004F2A2D" w:rsidP="004F2A2D">
      <w:pPr>
        <w:rPr>
          <w:lang w:val="en-US"/>
        </w:rPr>
      </w:pPr>
      <w:r w:rsidRPr="004F2A2D">
        <w:rPr>
          <w:lang w:val="en-US"/>
        </w:rPr>
        <w:drawing>
          <wp:inline distT="0" distB="0" distL="0" distR="0" wp14:anchorId="130C6A6A" wp14:editId="5E5B0E9E">
            <wp:extent cx="4363059" cy="5525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2D" w:rsidRDefault="004F2A2D" w:rsidP="004F2A2D">
      <w:pPr>
        <w:rPr>
          <w:lang w:val="en-US"/>
        </w:rPr>
      </w:pPr>
      <w:r w:rsidRPr="004F2A2D">
        <w:rPr>
          <w:lang w:val="en-US"/>
        </w:rPr>
        <w:drawing>
          <wp:inline distT="0" distB="0" distL="0" distR="0" wp14:anchorId="30501E4F" wp14:editId="12FF4C8D">
            <wp:extent cx="3972479" cy="638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2D" w:rsidRDefault="004F2A2D" w:rsidP="004F2A2D">
      <w:pPr>
        <w:rPr>
          <w:lang w:val="en-US"/>
        </w:rPr>
      </w:pP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//while 18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2A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A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2A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2A2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2A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s = 0, a = 0;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A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2A2D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A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A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  <w:t>s += n % 10;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F2A2D" w:rsidRP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2A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чисел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2A2D" w:rsidRDefault="004F2A2D" w:rsidP="004F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чисел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2A2D" w:rsidRDefault="004F2A2D" w:rsidP="004F2A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2A2D" w:rsidRDefault="004F2A2D" w:rsidP="004F2A2D">
      <w:pPr>
        <w:rPr>
          <w:lang w:val="en-US"/>
        </w:rPr>
      </w:pPr>
      <w:r w:rsidRPr="004F2A2D">
        <w:rPr>
          <w:lang w:val="en-US"/>
        </w:rPr>
        <w:drawing>
          <wp:inline distT="0" distB="0" distL="0" distR="0" wp14:anchorId="7D361E37" wp14:editId="3E46F4F6">
            <wp:extent cx="2400635" cy="6763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4F2A2D">
        <w:rPr>
          <w:lang w:val="en-US"/>
        </w:rPr>
        <w:drawing>
          <wp:inline distT="0" distB="0" distL="0" distR="0" wp14:anchorId="7F2472E0" wp14:editId="2ED6C907">
            <wp:extent cx="2381582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8F0">
        <w:rPr>
          <w:rFonts w:ascii="Consolas" w:hAnsi="Consolas" w:cs="Consolas"/>
          <w:color w:val="008000"/>
          <w:sz w:val="19"/>
          <w:szCs w:val="19"/>
          <w:lang w:val="en-US"/>
        </w:rPr>
        <w:t>//for 40</w:t>
      </w: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8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8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8F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138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8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8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3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8F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38F0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513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 = 0;</w:t>
      </w: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13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A "</w:t>
      </w: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8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13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B "</w:t>
      </w: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8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8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a &lt;= b; i++)</w:t>
      </w: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8F0" w:rsidRP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8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i; g++)</w:t>
      </w:r>
    </w:p>
    <w:p w:rsid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a++;</w:t>
      </w:r>
    </w:p>
    <w:p w:rsidR="005138F0" w:rsidRDefault="005138F0" w:rsidP="0051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2A2D" w:rsidRDefault="005138F0" w:rsidP="005138F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38F0" w:rsidRPr="005138F0" w:rsidRDefault="005138F0" w:rsidP="005138F0">
      <w:pPr>
        <w:rPr>
          <w:lang w:val="en-US"/>
        </w:rPr>
      </w:pPr>
      <w:r w:rsidRPr="005138F0">
        <w:rPr>
          <w:lang w:val="en-US"/>
        </w:rPr>
        <w:drawing>
          <wp:inline distT="0" distB="0" distL="0" distR="0" wp14:anchorId="4C7A7623" wp14:editId="1E810328">
            <wp:extent cx="1838582" cy="64779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5138F0">
        <w:rPr>
          <w:lang w:val="en-US"/>
        </w:rPr>
        <w:drawing>
          <wp:inline distT="0" distB="0" distL="0" distR="0" wp14:anchorId="36BE7313" wp14:editId="43516DE7">
            <wp:extent cx="2438740" cy="552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8F0" w:rsidRPr="00513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91"/>
    <w:rsid w:val="004F2A2D"/>
    <w:rsid w:val="005138F0"/>
    <w:rsid w:val="00915419"/>
    <w:rsid w:val="00A63563"/>
    <w:rsid w:val="00AE6791"/>
    <w:rsid w:val="00DB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</cp:revision>
  <dcterms:created xsi:type="dcterms:W3CDTF">2021-10-20T15:05:00Z</dcterms:created>
  <dcterms:modified xsi:type="dcterms:W3CDTF">2021-10-20T16:59:00Z</dcterms:modified>
</cp:coreProperties>
</file>