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//Proc1</w:t>
      </w:r>
    </w:p>
    <w:p w:rsidR="00AA6BDA" w:rsidRP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B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6BD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6BD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A6BD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A6BDA" w:rsidRP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6B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B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BDA" w:rsidRP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BDA" w:rsidRP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6B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PowerA3(</w:t>
      </w:r>
      <w:r w:rsidRPr="00AA6BD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BD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6BD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A6BD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6BDA" w:rsidRP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6BDA" w:rsidRP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BD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6BD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A6BD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A6BD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BDA" w:rsidRP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6BDA" w:rsidRP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BDA" w:rsidRP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A6B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A6BDA" w:rsidRP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6BDA" w:rsidRP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6BD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6BD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6BDA" w:rsidRP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A6BDA" w:rsidRP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BD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AA6BDA" w:rsidRP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B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6B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AA6BDA" w:rsidRP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6BDA" w:rsidRPr="00482A3E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A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82A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82A3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BDA" w:rsidRPr="00482A3E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A3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BDA" w:rsidRPr="00482A3E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>PowerA</w:t>
      </w:r>
      <w:proofErr w:type="spellEnd"/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>3(</w:t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"Третья степень числа равна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6BDA" w:rsidRPr="00A27CE6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6A6B" w:rsidRDefault="00AA6BDA" w:rsidP="00AA6BD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6BDA" w:rsidRDefault="00AA6BDA" w:rsidP="00AA6BD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BDA" w:rsidRP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BDA">
        <w:rPr>
          <w:rFonts w:ascii="Consolas" w:hAnsi="Consolas" w:cs="Consolas"/>
          <w:color w:val="008000"/>
          <w:sz w:val="19"/>
          <w:szCs w:val="19"/>
          <w:lang w:val="en-US"/>
        </w:rPr>
        <w:t>//Proc2</w:t>
      </w:r>
    </w:p>
    <w:p w:rsidR="00AA6BDA" w:rsidRP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B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6BD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6BD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A6BD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A6BDA" w:rsidRP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B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6BD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6BD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A6BD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A6BDA" w:rsidRP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B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B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BDA" w:rsidRP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BDA" w:rsidRP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B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PowerA234(</w:t>
      </w:r>
      <w:r w:rsidRPr="00AA6BD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BD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6BD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A6BD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6BD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A6BD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6BD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A6BD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6BDA" w:rsidRP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6BDA" w:rsidRP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BD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6BD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A6BD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BDA" w:rsidRP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BD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6BD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:rsidR="00AA6BDA" w:rsidRP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BD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6BD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>, 4);</w:t>
      </w:r>
    </w:p>
    <w:p w:rsidR="00AA6BDA" w:rsidRP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BDA" w:rsidRP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6BDA" w:rsidRP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BDA" w:rsidRP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A6B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A6BDA" w:rsidRP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6BDA" w:rsidRP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6BD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6BD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6BDA" w:rsidRP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A6BDA" w:rsidRP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BD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:rsidR="00AA6BDA" w:rsidRP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B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6B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AA6BDA" w:rsidRPr="00482A3E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A3E">
        <w:rPr>
          <w:rFonts w:ascii="Consolas" w:hAnsi="Consolas" w:cs="Consolas"/>
          <w:color w:val="000000"/>
          <w:sz w:val="19"/>
          <w:szCs w:val="19"/>
        </w:rPr>
        <w:t>{</w:t>
      </w:r>
    </w:p>
    <w:p w:rsidR="00AA6BDA" w:rsidRPr="00482A3E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A3E">
        <w:rPr>
          <w:rFonts w:ascii="Consolas" w:hAnsi="Consolas" w:cs="Consolas"/>
          <w:color w:val="000000"/>
          <w:sz w:val="19"/>
          <w:szCs w:val="19"/>
        </w:rPr>
        <w:tab/>
      </w:r>
      <w:r w:rsidRPr="00482A3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82A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2A3E">
        <w:rPr>
          <w:rFonts w:ascii="Consolas" w:hAnsi="Consolas" w:cs="Consolas"/>
          <w:color w:val="008080"/>
          <w:sz w:val="19"/>
          <w:szCs w:val="19"/>
        </w:rPr>
        <w:t>&lt;&lt;</w:t>
      </w:r>
      <w:r w:rsidRPr="00482A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2A3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82A3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82A3E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482A3E">
        <w:rPr>
          <w:rFonts w:ascii="Consolas" w:hAnsi="Consolas" w:cs="Consolas"/>
          <w:color w:val="000000"/>
          <w:sz w:val="19"/>
          <w:szCs w:val="19"/>
        </w:rPr>
        <w:t>;</w:t>
      </w:r>
    </w:p>
    <w:p w:rsid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A3E">
        <w:rPr>
          <w:rFonts w:ascii="Consolas" w:hAnsi="Consolas" w:cs="Consolas"/>
          <w:color w:val="000000"/>
          <w:sz w:val="19"/>
          <w:szCs w:val="19"/>
        </w:rPr>
        <w:tab/>
      </w:r>
      <w:r w:rsidRPr="00482A3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AA6BDA" w:rsidRP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>PowerA234(a, b, c, d);</w:t>
      </w:r>
    </w:p>
    <w:p w:rsidR="00AA6BDA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"Вторая степень числа равна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"Третья степень числа равна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"Четвертая степень числа равна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6BDA" w:rsidRPr="00A27CE6" w:rsidRDefault="00AA6BDA" w:rsidP="00AA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6BDA" w:rsidRDefault="00AA6BDA" w:rsidP="00AA6BD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6BDA" w:rsidRDefault="00AA6BDA" w:rsidP="00AA6BD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68A" w:rsidRDefault="001A168A" w:rsidP="001A1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1A168A" w:rsidRDefault="001A168A" w:rsidP="001A1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1A168A" w:rsidRDefault="001A168A" w:rsidP="001A1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1A168A" w:rsidRDefault="001A168A" w:rsidP="001A1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1A168A" w:rsidRDefault="001A168A" w:rsidP="001A1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1A168A" w:rsidRDefault="001A168A" w:rsidP="001A1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1A168A" w:rsidRDefault="001A168A" w:rsidP="001A1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1A168A" w:rsidRDefault="001A168A" w:rsidP="001A1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1A168A" w:rsidRDefault="001A168A" w:rsidP="001A1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1A168A" w:rsidRDefault="001A168A" w:rsidP="001A1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1A168A" w:rsidRPr="001A168A" w:rsidRDefault="001A168A" w:rsidP="001A1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68A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//Proc3</w:t>
      </w:r>
    </w:p>
    <w:p w:rsidR="001A168A" w:rsidRPr="001A168A" w:rsidRDefault="001A168A" w:rsidP="001A1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6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6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168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A16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168A" w:rsidRPr="001A168A" w:rsidRDefault="001A168A" w:rsidP="001A1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6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6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16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1A16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168A" w:rsidRPr="001A168A" w:rsidRDefault="001A168A" w:rsidP="001A1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6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68A" w:rsidRPr="001A168A" w:rsidRDefault="001A168A" w:rsidP="001A1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68A" w:rsidRPr="001A168A" w:rsidRDefault="001A168A" w:rsidP="001A1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Mean(</w:t>
      </w:r>
      <w:r w:rsidRPr="001A16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68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6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68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6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A168A">
        <w:rPr>
          <w:rFonts w:ascii="Consolas" w:hAnsi="Consolas" w:cs="Consolas"/>
          <w:color w:val="808080"/>
          <w:sz w:val="19"/>
          <w:szCs w:val="19"/>
          <w:lang w:val="en-US"/>
        </w:rPr>
        <w:t>AMean</w:t>
      </w:r>
      <w:proofErr w:type="spellEnd"/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6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A168A">
        <w:rPr>
          <w:rFonts w:ascii="Consolas" w:hAnsi="Consolas" w:cs="Consolas"/>
          <w:color w:val="808080"/>
          <w:sz w:val="19"/>
          <w:szCs w:val="19"/>
          <w:lang w:val="en-US"/>
        </w:rPr>
        <w:t>GMean</w:t>
      </w:r>
      <w:proofErr w:type="spellEnd"/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168A" w:rsidRPr="001A168A" w:rsidRDefault="001A168A" w:rsidP="001A1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168A" w:rsidRPr="001A168A" w:rsidRDefault="001A168A" w:rsidP="001A1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168A">
        <w:rPr>
          <w:rFonts w:ascii="Consolas" w:hAnsi="Consolas" w:cs="Consolas"/>
          <w:color w:val="808080"/>
          <w:sz w:val="19"/>
          <w:szCs w:val="19"/>
          <w:lang w:val="en-US"/>
        </w:rPr>
        <w:t>AMean</w:t>
      </w:r>
      <w:proofErr w:type="spellEnd"/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1A168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A168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:rsidR="001A168A" w:rsidRPr="001A168A" w:rsidRDefault="001A168A" w:rsidP="001A1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168A">
        <w:rPr>
          <w:rFonts w:ascii="Consolas" w:hAnsi="Consolas" w:cs="Consolas"/>
          <w:color w:val="808080"/>
          <w:sz w:val="19"/>
          <w:szCs w:val="19"/>
          <w:lang w:val="en-US"/>
        </w:rPr>
        <w:t>GMean</w:t>
      </w:r>
      <w:proofErr w:type="spellEnd"/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168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A168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68A" w:rsidRPr="001A168A" w:rsidRDefault="001A168A" w:rsidP="001A1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68A" w:rsidRPr="001A168A" w:rsidRDefault="001A168A" w:rsidP="001A1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168A" w:rsidRPr="001A168A" w:rsidRDefault="001A168A" w:rsidP="001A1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68A" w:rsidRPr="001A168A" w:rsidRDefault="001A168A" w:rsidP="001A1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A1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A168A" w:rsidRPr="001A168A" w:rsidRDefault="001A168A" w:rsidP="001A1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168A" w:rsidRPr="001A168A" w:rsidRDefault="001A168A" w:rsidP="001A1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168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68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68A" w:rsidRPr="001A168A" w:rsidRDefault="001A168A" w:rsidP="001A1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A168A" w:rsidRPr="001A168A" w:rsidRDefault="001A168A" w:rsidP="001A1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6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arif1, geom1, arif2, geom2, arif3, geom3;</w:t>
      </w:r>
    </w:p>
    <w:p w:rsidR="001A168A" w:rsidRPr="001A168A" w:rsidRDefault="001A168A" w:rsidP="001A1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A1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A, B, C, D"</w:t>
      </w: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68A" w:rsidRPr="001A168A" w:rsidRDefault="001A168A" w:rsidP="001A1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6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1A16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1A16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1A16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1A168A" w:rsidRPr="001A168A" w:rsidRDefault="001A168A" w:rsidP="001A1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ab/>
        <w:t>Mean(a, b, arif1, geom1);</w:t>
      </w:r>
    </w:p>
    <w:p w:rsidR="001A168A" w:rsidRDefault="001A168A" w:rsidP="001A1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"Среднее арифметическое А и В равно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arif1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"Среднее геометрическое А и В равно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geom1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68A" w:rsidRPr="001A168A" w:rsidRDefault="001A168A" w:rsidP="001A1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>Mean(a, c, arif2, geom2);</w:t>
      </w:r>
    </w:p>
    <w:p w:rsidR="001A168A" w:rsidRDefault="001A168A" w:rsidP="001A1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"Среднее арифметическое А и C равно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arif2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"Среднее геометрическое А и C равно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geom2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68A" w:rsidRPr="001A168A" w:rsidRDefault="001A168A" w:rsidP="001A1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>Mean(a, d, arif3, geom3);</w:t>
      </w:r>
    </w:p>
    <w:p w:rsidR="001A168A" w:rsidRDefault="001A168A" w:rsidP="001A1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"Среднее арифметическое А и D равно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arif3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"Среднее геометрическое А и D равно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geom3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68A" w:rsidRDefault="001A168A" w:rsidP="001A1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168A" w:rsidRDefault="00A27CE6" w:rsidP="001A168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7CE6" w:rsidRDefault="00A27CE6" w:rsidP="001A168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E6">
        <w:rPr>
          <w:rFonts w:ascii="Consolas" w:hAnsi="Consolas" w:cs="Consolas"/>
          <w:color w:val="008000"/>
          <w:sz w:val="19"/>
          <w:szCs w:val="19"/>
          <w:lang w:val="en-US"/>
        </w:rPr>
        <w:t>//Proc4</w:t>
      </w: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7CE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7CE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27CE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7CE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7CE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27CE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C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TrianglePS</w:t>
      </w:r>
      <w:proofErr w:type="spellEnd"/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7C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CE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C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27CE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C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27CE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CE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 * </w:t>
      </w:r>
      <w:r w:rsidRPr="00A27CE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CE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7CE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27CE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 w:rsidRPr="00A27C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(3) / 4;</w:t>
      </w: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27C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7CE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CE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C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C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7C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:rsid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длину стороны треугольника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CE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TrianglePS</w:t>
      </w:r>
      <w:proofErr w:type="spellEnd"/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(a, b, c);</w:t>
      </w:r>
    </w:p>
    <w:p w:rsid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"периметр равен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"Площадь треугольника равна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7CE6" w:rsidRPr="00482A3E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7CE6" w:rsidRPr="00482A3E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27CE6" w:rsidRDefault="00A27CE6" w:rsidP="00A27CE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7CE6" w:rsidRDefault="00A27CE6" w:rsidP="00A27CE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CE6" w:rsidRDefault="00A27CE6" w:rsidP="00A27CE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E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//Proc16</w:t>
      </w: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7CE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7CE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27CE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7CE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7CE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27CE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C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Sign(</w:t>
      </w:r>
      <w:r w:rsidRPr="00A27C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CE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C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CE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</w:t>
      </w:r>
      <w:r w:rsidRPr="00A27C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C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CE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A27C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C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CE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r w:rsidRPr="00A27C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27C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7CE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CE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C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C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C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27C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A27CE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C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CE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C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C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A27C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A27CE6">
        <w:rPr>
          <w:rFonts w:ascii="Consolas" w:hAnsi="Consolas" w:cs="Consolas"/>
          <w:color w:val="A31515"/>
          <w:sz w:val="19"/>
          <w:szCs w:val="19"/>
          <w:lang w:val="en-US"/>
        </w:rPr>
        <w:t xml:space="preserve"> Sign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A27CE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C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Sign(a) </w:t>
      </w:r>
      <w:r w:rsidRPr="00A27C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7CE6" w:rsidRPr="00A27CE6" w:rsidRDefault="00A27CE6" w:rsidP="00A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E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27CE6" w:rsidRDefault="00A27CE6" w:rsidP="00A27CE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7CE6" w:rsidRDefault="00A27CE6" w:rsidP="00A27CE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74F2" w:rsidRPr="00E574F2" w:rsidRDefault="00E574F2" w:rsidP="00E5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F2">
        <w:rPr>
          <w:rFonts w:ascii="Consolas" w:hAnsi="Consolas" w:cs="Consolas"/>
          <w:color w:val="008000"/>
          <w:sz w:val="19"/>
          <w:szCs w:val="19"/>
          <w:lang w:val="en-US"/>
        </w:rPr>
        <w:t>//Proc17</w:t>
      </w:r>
    </w:p>
    <w:p w:rsidR="00E574F2" w:rsidRPr="00E574F2" w:rsidRDefault="00E574F2" w:rsidP="00E5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74F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574F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574F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574F2" w:rsidRPr="00E574F2" w:rsidRDefault="00E574F2" w:rsidP="00E5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74F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574F2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E574F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574F2" w:rsidRPr="00E574F2" w:rsidRDefault="00E574F2" w:rsidP="00E5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74F2" w:rsidRPr="00E574F2" w:rsidRDefault="00E574F2" w:rsidP="00E5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74F2" w:rsidRPr="00E574F2" w:rsidRDefault="00E574F2" w:rsidP="00E5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F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>RootsCount</w:t>
      </w:r>
      <w:proofErr w:type="spellEnd"/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74F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74F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F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74F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F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74F2" w:rsidRPr="00E574F2" w:rsidRDefault="00E574F2" w:rsidP="00E5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74F2" w:rsidRPr="00E574F2" w:rsidRDefault="00E574F2" w:rsidP="00E5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F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E574F2" w:rsidRPr="00E574F2" w:rsidRDefault="00E574F2" w:rsidP="00E5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r w:rsidRPr="00E574F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574F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 * </w:t>
      </w:r>
      <w:r w:rsidRPr="00E574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574F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74F2" w:rsidRPr="00E574F2" w:rsidRDefault="00E574F2" w:rsidP="00E5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 0) </w:t>
      </w:r>
      <w:r w:rsidRPr="00E574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E574F2" w:rsidRPr="00E574F2" w:rsidRDefault="00E574F2" w:rsidP="00E5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 </w:t>
      </w:r>
      <w:r w:rsidRPr="00E574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E574F2" w:rsidRDefault="00E574F2" w:rsidP="00E5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&lt; 0) </w:t>
      </w:r>
      <w:r w:rsidRPr="00E574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574F2" w:rsidRPr="00E574F2" w:rsidRDefault="00E574F2" w:rsidP="00E5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E574F2" w:rsidRPr="00E574F2" w:rsidRDefault="00E574F2" w:rsidP="00E5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74F2" w:rsidRPr="00E574F2" w:rsidRDefault="00E574F2" w:rsidP="00E5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74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574F2" w:rsidRPr="00E574F2" w:rsidRDefault="00E574F2" w:rsidP="00E5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74F2" w:rsidRPr="00E574F2" w:rsidRDefault="00E574F2" w:rsidP="00E5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74F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74F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74F2" w:rsidRPr="00E574F2" w:rsidRDefault="00E574F2" w:rsidP="00E5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574F2" w:rsidRPr="00E574F2" w:rsidRDefault="00E574F2" w:rsidP="00E5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F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E574F2" w:rsidRPr="00E574F2" w:rsidRDefault="00E574F2" w:rsidP="00E5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574F2" w:rsidRPr="00E574F2" w:rsidRDefault="00E574F2" w:rsidP="00E5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74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:rsidR="00E574F2" w:rsidRPr="00E574F2" w:rsidRDefault="00E574F2" w:rsidP="00E5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74F2" w:rsidRPr="00E574F2" w:rsidRDefault="00E574F2" w:rsidP="00E5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574F2">
        <w:rPr>
          <w:rFonts w:ascii="Consolas" w:hAnsi="Consolas" w:cs="Consolas"/>
          <w:color w:val="A31515"/>
          <w:sz w:val="19"/>
          <w:szCs w:val="19"/>
          <w:lang w:val="en-US"/>
        </w:rPr>
        <w:t xml:space="preserve"> A, B, C "</w:t>
      </w: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74F2" w:rsidRPr="00E574F2" w:rsidRDefault="00E574F2" w:rsidP="00E5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F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574F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574F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E574F2" w:rsidRPr="00E574F2" w:rsidRDefault="00E574F2" w:rsidP="00E5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E574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E574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E574F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>RootsCount</w:t>
      </w:r>
      <w:proofErr w:type="spellEnd"/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b, c) </w:t>
      </w:r>
      <w:r w:rsidRPr="00E574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4F2">
        <w:rPr>
          <w:rFonts w:ascii="Consolas" w:hAnsi="Consolas" w:cs="Consolas"/>
          <w:color w:val="A31515"/>
          <w:sz w:val="19"/>
          <w:szCs w:val="19"/>
          <w:lang w:val="en-US"/>
        </w:rPr>
        <w:t>"\n \n"</w:t>
      </w: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74F2" w:rsidRDefault="00E574F2" w:rsidP="00E5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74F2" w:rsidRDefault="00E574F2" w:rsidP="00E5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27CE6" w:rsidRDefault="00E574F2" w:rsidP="00E574F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60B2" w:rsidRDefault="008F60B2" w:rsidP="008F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F60B2" w:rsidRDefault="008F60B2" w:rsidP="008F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F60B2" w:rsidRDefault="008F60B2" w:rsidP="008F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F60B2" w:rsidRDefault="008F60B2" w:rsidP="008F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F60B2" w:rsidRDefault="008F60B2" w:rsidP="008F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F60B2" w:rsidRDefault="008F60B2" w:rsidP="008F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F60B2" w:rsidRDefault="008F60B2" w:rsidP="008F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F60B2" w:rsidRDefault="008F60B2" w:rsidP="008F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F60B2" w:rsidRPr="008F60B2" w:rsidRDefault="008F60B2" w:rsidP="008F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0B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//Proc18</w:t>
      </w:r>
    </w:p>
    <w:p w:rsidR="008F60B2" w:rsidRPr="008F60B2" w:rsidRDefault="008F60B2" w:rsidP="008F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0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60B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60B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F60B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F60B2" w:rsidRPr="008F60B2" w:rsidRDefault="008F60B2" w:rsidP="008F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0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60B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60B2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F60B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F60B2" w:rsidRPr="008F60B2" w:rsidRDefault="008F60B2" w:rsidP="008F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0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6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60B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6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60B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F6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0B2" w:rsidRPr="008F60B2" w:rsidRDefault="008F60B2" w:rsidP="008F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0B2" w:rsidRPr="008F60B2" w:rsidRDefault="008F60B2" w:rsidP="008F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0B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F6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60B2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8F6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60B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F6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60B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F6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60B2" w:rsidRPr="008F60B2" w:rsidRDefault="008F60B2" w:rsidP="008F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0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60B2" w:rsidRPr="008F60B2" w:rsidRDefault="008F60B2" w:rsidP="008F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0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0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6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3.14 * </w:t>
      </w:r>
      <w:r w:rsidRPr="008F60B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F6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F60B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F6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0B2" w:rsidRPr="008F60B2" w:rsidRDefault="008F60B2" w:rsidP="008F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0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60B2" w:rsidRPr="008F60B2" w:rsidRDefault="008F60B2" w:rsidP="008F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0B2" w:rsidRPr="008F60B2" w:rsidRDefault="008F60B2" w:rsidP="008F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F6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6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F60B2" w:rsidRPr="008F60B2" w:rsidRDefault="008F60B2" w:rsidP="008F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0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60B2" w:rsidRPr="008F60B2" w:rsidRDefault="008F60B2" w:rsidP="008F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0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60B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F6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60B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F6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60B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F6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60B2" w:rsidRPr="008F60B2" w:rsidRDefault="008F60B2" w:rsidP="008F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0B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60B2" w:rsidRPr="008F60B2" w:rsidRDefault="008F60B2" w:rsidP="008F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0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0B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F6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8F60B2" w:rsidRPr="008F60B2" w:rsidRDefault="008F60B2" w:rsidP="008F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0B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60B2" w:rsidRPr="008F60B2" w:rsidRDefault="008F60B2" w:rsidP="008F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0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6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6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6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:rsidR="008F60B2" w:rsidRPr="00482A3E" w:rsidRDefault="008F60B2" w:rsidP="008F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60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A3E">
        <w:rPr>
          <w:rFonts w:ascii="Consolas" w:hAnsi="Consolas" w:cs="Consolas"/>
          <w:color w:val="000000"/>
          <w:sz w:val="19"/>
          <w:szCs w:val="19"/>
        </w:rPr>
        <w:t>{</w:t>
      </w:r>
    </w:p>
    <w:p w:rsidR="008F60B2" w:rsidRPr="00482A3E" w:rsidRDefault="008F60B2" w:rsidP="008F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A3E">
        <w:rPr>
          <w:rFonts w:ascii="Consolas" w:hAnsi="Consolas" w:cs="Consolas"/>
          <w:color w:val="000000"/>
          <w:sz w:val="19"/>
          <w:szCs w:val="19"/>
        </w:rPr>
        <w:tab/>
      </w:r>
      <w:r w:rsidRPr="00482A3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60B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82A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2A3E">
        <w:rPr>
          <w:rFonts w:ascii="Consolas" w:hAnsi="Consolas" w:cs="Consolas"/>
          <w:color w:val="008080"/>
          <w:sz w:val="19"/>
          <w:szCs w:val="19"/>
        </w:rPr>
        <w:t>&lt;&lt;</w:t>
      </w:r>
      <w:r w:rsidRPr="00482A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2A3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82A3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482A3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окружности</w:t>
      </w:r>
      <w:r w:rsidRPr="00482A3E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482A3E">
        <w:rPr>
          <w:rFonts w:ascii="Consolas" w:hAnsi="Consolas" w:cs="Consolas"/>
          <w:color w:val="000000"/>
          <w:sz w:val="19"/>
          <w:szCs w:val="19"/>
        </w:rPr>
        <w:t>;</w:t>
      </w:r>
    </w:p>
    <w:p w:rsidR="008F60B2" w:rsidRPr="00482A3E" w:rsidRDefault="008F60B2" w:rsidP="008F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A3E">
        <w:rPr>
          <w:rFonts w:ascii="Consolas" w:hAnsi="Consolas" w:cs="Consolas"/>
          <w:color w:val="000000"/>
          <w:sz w:val="19"/>
          <w:szCs w:val="19"/>
        </w:rPr>
        <w:tab/>
      </w:r>
      <w:r w:rsidRPr="00482A3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60B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82A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2A3E">
        <w:rPr>
          <w:rFonts w:ascii="Consolas" w:hAnsi="Consolas" w:cs="Consolas"/>
          <w:color w:val="008080"/>
          <w:sz w:val="19"/>
          <w:szCs w:val="19"/>
        </w:rPr>
        <w:t>&gt;&gt;</w:t>
      </w:r>
      <w:r w:rsidRPr="00482A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60B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82A3E">
        <w:rPr>
          <w:rFonts w:ascii="Consolas" w:hAnsi="Consolas" w:cs="Consolas"/>
          <w:color w:val="000000"/>
          <w:sz w:val="19"/>
          <w:szCs w:val="19"/>
        </w:rPr>
        <w:t>;</w:t>
      </w:r>
    </w:p>
    <w:p w:rsidR="008F60B2" w:rsidRPr="00482A3E" w:rsidRDefault="008F60B2" w:rsidP="008F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A3E">
        <w:rPr>
          <w:rFonts w:ascii="Consolas" w:hAnsi="Consolas" w:cs="Consolas"/>
          <w:color w:val="000000"/>
          <w:sz w:val="19"/>
          <w:szCs w:val="19"/>
        </w:rPr>
        <w:tab/>
      </w:r>
      <w:r w:rsidRPr="00482A3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60B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82A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2A3E">
        <w:rPr>
          <w:rFonts w:ascii="Consolas" w:hAnsi="Consolas" w:cs="Consolas"/>
          <w:color w:val="008080"/>
          <w:sz w:val="19"/>
          <w:szCs w:val="19"/>
        </w:rPr>
        <w:t>&lt;&lt;</w:t>
      </w:r>
      <w:r w:rsidRPr="00482A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2A3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482A3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окружности</w:t>
      </w:r>
      <w:r w:rsidRPr="00482A3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482A3E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482A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2A3E">
        <w:rPr>
          <w:rFonts w:ascii="Consolas" w:hAnsi="Consolas" w:cs="Consolas"/>
          <w:color w:val="008080"/>
          <w:sz w:val="19"/>
          <w:szCs w:val="19"/>
        </w:rPr>
        <w:t>&lt;&lt;</w:t>
      </w:r>
      <w:r w:rsidRPr="00482A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60B2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482A3E">
        <w:rPr>
          <w:rFonts w:ascii="Consolas" w:hAnsi="Consolas" w:cs="Consolas"/>
          <w:color w:val="000000"/>
          <w:sz w:val="19"/>
          <w:szCs w:val="19"/>
        </w:rPr>
        <w:t>(</w:t>
      </w:r>
      <w:r w:rsidRPr="008F60B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82A3E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482A3E">
        <w:rPr>
          <w:rFonts w:ascii="Consolas" w:hAnsi="Consolas" w:cs="Consolas"/>
          <w:color w:val="008080"/>
          <w:sz w:val="19"/>
          <w:szCs w:val="19"/>
        </w:rPr>
        <w:t>&lt;&lt;</w:t>
      </w:r>
      <w:r w:rsidRPr="00482A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60B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2A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2A3E">
        <w:rPr>
          <w:rFonts w:ascii="Consolas" w:hAnsi="Consolas" w:cs="Consolas"/>
          <w:color w:val="008080"/>
          <w:sz w:val="19"/>
          <w:szCs w:val="19"/>
        </w:rPr>
        <w:t>&lt;&lt;</w:t>
      </w:r>
      <w:r w:rsidRPr="00482A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2A3E">
        <w:rPr>
          <w:rFonts w:ascii="Consolas" w:hAnsi="Consolas" w:cs="Consolas"/>
          <w:color w:val="A31515"/>
          <w:sz w:val="19"/>
          <w:szCs w:val="19"/>
        </w:rPr>
        <w:t>"\</w:t>
      </w:r>
      <w:r w:rsidRPr="008F60B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482A3E">
        <w:rPr>
          <w:rFonts w:ascii="Consolas" w:hAnsi="Consolas" w:cs="Consolas"/>
          <w:color w:val="A31515"/>
          <w:sz w:val="19"/>
          <w:szCs w:val="19"/>
        </w:rPr>
        <w:t>"</w:t>
      </w:r>
      <w:r w:rsidRPr="00482A3E">
        <w:rPr>
          <w:rFonts w:ascii="Consolas" w:hAnsi="Consolas" w:cs="Consolas"/>
          <w:color w:val="000000"/>
          <w:sz w:val="19"/>
          <w:szCs w:val="19"/>
        </w:rPr>
        <w:t>;</w:t>
      </w:r>
    </w:p>
    <w:p w:rsidR="008F60B2" w:rsidRPr="008F60B2" w:rsidRDefault="008F60B2" w:rsidP="008F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A3E">
        <w:rPr>
          <w:rFonts w:ascii="Consolas" w:hAnsi="Consolas" w:cs="Consolas"/>
          <w:color w:val="000000"/>
          <w:sz w:val="19"/>
          <w:szCs w:val="19"/>
        </w:rPr>
        <w:tab/>
      </w:r>
      <w:r w:rsidRPr="008F60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574F2" w:rsidRDefault="008F60B2" w:rsidP="00E574F2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2A3E" w:rsidRPr="00482A3E" w:rsidRDefault="00482A3E" w:rsidP="0048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A3E">
        <w:rPr>
          <w:rFonts w:ascii="Consolas" w:hAnsi="Consolas" w:cs="Consolas"/>
          <w:color w:val="008000"/>
          <w:sz w:val="19"/>
          <w:szCs w:val="19"/>
          <w:lang w:val="en-US"/>
        </w:rPr>
        <w:t>//Proc19</w:t>
      </w:r>
    </w:p>
    <w:p w:rsidR="00482A3E" w:rsidRPr="00482A3E" w:rsidRDefault="00482A3E" w:rsidP="0048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A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2A3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82A3E" w:rsidRPr="00482A3E" w:rsidRDefault="00482A3E" w:rsidP="0048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A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2A3E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482A3E" w:rsidRPr="00482A3E" w:rsidRDefault="00482A3E" w:rsidP="0048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A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A3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82A3E" w:rsidRPr="00482A3E" w:rsidRDefault="00482A3E" w:rsidP="0048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A3E" w:rsidRPr="00482A3E" w:rsidRDefault="00482A3E" w:rsidP="0048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A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RingS(</w:t>
      </w:r>
      <w:r w:rsidRPr="00482A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A3E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A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A3E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2A3E" w:rsidRPr="00482A3E" w:rsidRDefault="00482A3E" w:rsidP="0048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2A3E" w:rsidRPr="00482A3E" w:rsidRDefault="00482A3E" w:rsidP="0048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A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s1, s2;</w:t>
      </w:r>
    </w:p>
    <w:p w:rsidR="00482A3E" w:rsidRPr="00482A3E" w:rsidRDefault="00482A3E" w:rsidP="0048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s1 = 3.14 * </w:t>
      </w:r>
      <w:r w:rsidRPr="00482A3E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82A3E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2A3E" w:rsidRPr="00482A3E" w:rsidRDefault="00482A3E" w:rsidP="0048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s2 = 3.14 * </w:t>
      </w:r>
      <w:r w:rsidRPr="00482A3E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82A3E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2A3E" w:rsidRPr="00482A3E" w:rsidRDefault="00482A3E" w:rsidP="0048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A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s1 - s2;</w:t>
      </w:r>
    </w:p>
    <w:p w:rsidR="00482A3E" w:rsidRPr="00482A3E" w:rsidRDefault="00482A3E" w:rsidP="0048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2A3E" w:rsidRPr="00482A3E" w:rsidRDefault="00482A3E" w:rsidP="0048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A3E" w:rsidRPr="00482A3E" w:rsidRDefault="00482A3E" w:rsidP="0048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A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82A3E" w:rsidRPr="00482A3E" w:rsidRDefault="00482A3E" w:rsidP="0048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2A3E" w:rsidRPr="00482A3E" w:rsidRDefault="00482A3E" w:rsidP="0048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482A3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A3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2A3E" w:rsidRPr="00482A3E" w:rsidRDefault="00482A3E" w:rsidP="0048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82A3E" w:rsidRPr="00482A3E" w:rsidRDefault="00482A3E" w:rsidP="0048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A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482A3E" w:rsidRPr="00482A3E" w:rsidRDefault="00482A3E" w:rsidP="0048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82A3E" w:rsidRPr="00482A3E" w:rsidRDefault="00482A3E" w:rsidP="0048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A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2A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:rsidR="00482A3E" w:rsidRDefault="00482A3E" w:rsidP="0048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2A3E" w:rsidRDefault="00482A3E" w:rsidP="0048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R1 и R2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2A3E" w:rsidRDefault="00482A3E" w:rsidP="0048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482A3E" w:rsidRDefault="00482A3E" w:rsidP="0048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"площадь кольца, заключенного между двумя окружностями с общим центром равна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b)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2A3E" w:rsidRDefault="00482A3E" w:rsidP="0048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2A3E" w:rsidRPr="00482A3E" w:rsidRDefault="00482A3E" w:rsidP="00482A3E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482A3E" w:rsidRPr="00482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BDA"/>
    <w:rsid w:val="001A168A"/>
    <w:rsid w:val="0020664D"/>
    <w:rsid w:val="00482A3E"/>
    <w:rsid w:val="008F60B2"/>
    <w:rsid w:val="00A27CE6"/>
    <w:rsid w:val="00AA6BDA"/>
    <w:rsid w:val="00D26A6B"/>
    <w:rsid w:val="00D77FB6"/>
    <w:rsid w:val="00E5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3</cp:revision>
  <dcterms:created xsi:type="dcterms:W3CDTF">2021-10-29T07:48:00Z</dcterms:created>
  <dcterms:modified xsi:type="dcterms:W3CDTF">2021-10-29T19:53:00Z</dcterms:modified>
</cp:coreProperties>
</file>