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808080"/>
          <w:sz w:val="19"/>
          <w:szCs w:val="19"/>
        </w:rPr>
        <w:t>Ввод с клавиатуры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0B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90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0BBF" w:rsidRP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90B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090B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0B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B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90BBF" w:rsidRDefault="00090BBF" w:rsidP="0009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77636" w:rsidRDefault="00090BBF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A88" w:rsidRP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50E97936" wp14:editId="27DBDD9E">
            <wp:extent cx="2534004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BF" w:rsidRDefault="00090BBF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090BB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Ввод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значений</w:t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9D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-10, c = 10;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D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D39D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FD39D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RAND_MAX &lt;&lt; </w:t>
      </w:r>
      <w:proofErr w:type="gramStart"/>
      <w:r w:rsidRPr="00FD39D1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FD39D1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39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i] = c + rand() % (b - c + 1);</w:t>
      </w:r>
    </w:p>
    <w:p w:rsidR="00FD39D1" w:rsidRP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9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D39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FD39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39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FD39D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39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9D1" w:rsidRDefault="00FD39D1" w:rsidP="00FD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9D1" w:rsidRDefault="00FD39D1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9D1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BCEC4D6" wp14:editId="1661EC1C">
            <wp:extent cx="2686425" cy="924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D1" w:rsidRDefault="00FD39D1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39D1" w:rsidRDefault="00FD39D1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FD39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считывание из файла</w:t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0A8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= -10, c = 10;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"D:\\C++\\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\\TextFile1.txt"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(fin)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ый</w:t>
      </w:r>
      <w:proofErr w:type="spellEnd"/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A0A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0A88" w:rsidRP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3A0A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A88" w:rsidRDefault="003A0A88" w:rsidP="003A0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9D1" w:rsidRDefault="003A0A88" w:rsidP="003A0A8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0A88" w:rsidRDefault="003A0A88" w:rsidP="003A0A88">
      <w:pPr>
        <w:rPr>
          <w:lang w:val="en-US"/>
        </w:rPr>
      </w:pPr>
      <w:r w:rsidRPr="003A0A88">
        <w:rPr>
          <w:lang w:val="en-US"/>
        </w:rPr>
        <w:drawing>
          <wp:inline distT="0" distB="0" distL="0" distR="0" wp14:anchorId="32F26283" wp14:editId="7DBA7A4D">
            <wp:extent cx="5940425" cy="15714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88" w:rsidRDefault="003A0A88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BE78AD" w:rsidRDefault="00BE78AD" w:rsidP="003A0A88">
      <w:pPr>
        <w:rPr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столбик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6, b = -10, c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"D:\\C++\\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TestFile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i] = c + rand() % (b - c + 1);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66BAF13" wp14:editId="21E8661A">
            <wp:extent cx="609685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269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bookmarkStart w:id="0" w:name="_GoBack"/>
      <w:bookmarkEnd w:id="0"/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6, b = -10, c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"D:\\C++\\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TestFile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i] = c + rand() % (b - c + 1);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drawing>
          <wp:inline distT="0" distB="0" distL="0" distR="0" wp14:anchorId="684B023B" wp14:editId="6C2727E4">
            <wp:extent cx="2819794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26964">
        <w:rPr>
          <w:rFonts w:ascii="Consolas" w:hAnsi="Consolas" w:cs="Consolas"/>
          <w:color w:val="808080"/>
          <w:sz w:val="19"/>
          <w:szCs w:val="19"/>
        </w:rPr>
        <w:lastRenderedPageBreak/>
        <w:t xml:space="preserve">// </w:t>
      </w:r>
      <w:r>
        <w:rPr>
          <w:rFonts w:ascii="Consolas" w:hAnsi="Consolas" w:cs="Consolas"/>
          <w:color w:val="808080"/>
          <w:sz w:val="19"/>
          <w:szCs w:val="19"/>
        </w:rPr>
        <w:t>в файл в строку и столбик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64">
        <w:rPr>
          <w:rFonts w:ascii="Consolas" w:hAnsi="Consolas" w:cs="Consolas"/>
          <w:color w:val="808080"/>
          <w:sz w:val="19"/>
          <w:szCs w:val="19"/>
        </w:rPr>
        <w:t>#</w:t>
      </w: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2696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6, b = -10, c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"D:\\C++\\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myprog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proofErr w:type="spellStart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TestFile</w:t>
      </w:r>
      <w:proofErr w:type="spellEnd"/>
      <w:r w:rsidRPr="005269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i] = c + rand() % (b - c + 1);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9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269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6964" w:rsidRP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9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6964" w:rsidRDefault="00526964" w:rsidP="00526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8AD" w:rsidRPr="003A0A88" w:rsidRDefault="00526964" w:rsidP="003A0A88">
      <w:pPr>
        <w:rPr>
          <w:lang w:val="en-US"/>
        </w:rPr>
      </w:pPr>
      <w:r w:rsidRPr="00526964">
        <w:rPr>
          <w:lang w:val="en-US"/>
        </w:rPr>
        <w:drawing>
          <wp:inline distT="0" distB="0" distL="0" distR="0" wp14:anchorId="276EBC85" wp14:editId="4D9FDD41">
            <wp:extent cx="3696216" cy="1629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8AD" w:rsidRPr="003A0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BF"/>
    <w:rsid w:val="00090BBF"/>
    <w:rsid w:val="00277636"/>
    <w:rsid w:val="003A0A88"/>
    <w:rsid w:val="00526964"/>
    <w:rsid w:val="00BE78AD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</cp:revision>
  <dcterms:created xsi:type="dcterms:W3CDTF">2021-11-01T13:53:00Z</dcterms:created>
  <dcterms:modified xsi:type="dcterms:W3CDTF">2021-11-01T17:22:00Z</dcterms:modified>
</cp:coreProperties>
</file>