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EB92" w14:textId="1B37A121" w:rsidR="000B4717" w:rsidRDefault="000B4717" w:rsidP="000B4717">
      <w:pPr>
        <w:spacing w:after="0" w:line="240" w:lineRule="auto"/>
      </w:pPr>
      <w:r w:rsidRPr="000049C3">
        <w:rPr>
          <w:b/>
          <w:bCs/>
        </w:rPr>
        <w:t>Cenário</w:t>
      </w:r>
      <w:r w:rsidR="00F16145">
        <w:rPr>
          <w:b/>
          <w:bCs/>
        </w:rPr>
        <w:t xml:space="preserve"> 1</w:t>
      </w:r>
      <w:r w:rsidRPr="000049C3">
        <w:rPr>
          <w:b/>
          <w:bCs/>
        </w:rPr>
        <w:t>:</w:t>
      </w:r>
      <w:r>
        <w:t xml:space="preserve"> </w:t>
      </w:r>
      <w:r w:rsidR="004B0B18">
        <w:t xml:space="preserve">Compra de </w:t>
      </w:r>
      <w:r w:rsidR="00EE7722" w:rsidRPr="00EE7722">
        <w:t>Produto com categoria - 1 Nível ao carrinho sem passar cupom</w:t>
      </w:r>
    </w:p>
    <w:p w14:paraId="0415E821" w14:textId="77777777" w:rsidR="000B4717" w:rsidRDefault="000B4717" w:rsidP="000B4717">
      <w:pPr>
        <w:spacing w:after="0" w:line="240" w:lineRule="auto"/>
      </w:pPr>
      <w:r>
        <w:t xml:space="preserve">Dado que eu esteja na página inicial do site </w:t>
      </w:r>
      <w:proofErr w:type="spellStart"/>
      <w:r>
        <w:t>Qa</w:t>
      </w:r>
      <w:proofErr w:type="spellEnd"/>
      <w:r>
        <w:t xml:space="preserve"> Store Desafio</w:t>
      </w:r>
    </w:p>
    <w:p w14:paraId="5776F448" w14:textId="348919BD" w:rsidR="000B4717" w:rsidRDefault="000B4717" w:rsidP="000B4717">
      <w:pPr>
        <w:spacing w:after="0" w:line="240" w:lineRule="auto"/>
      </w:pPr>
      <w:r>
        <w:t>Quando eu selecionar um produto para compra</w:t>
      </w:r>
    </w:p>
    <w:p w14:paraId="09865423" w14:textId="77777777" w:rsidR="000B4717" w:rsidRDefault="000B4717" w:rsidP="000B4717">
      <w:pPr>
        <w:spacing w:after="0" w:line="240" w:lineRule="auto"/>
      </w:pPr>
      <w:r>
        <w:t>E adicionar esse produto ao carrinho de compras</w:t>
      </w:r>
    </w:p>
    <w:p w14:paraId="01567E5D" w14:textId="4067C404" w:rsidR="000B4717" w:rsidRDefault="000B4717" w:rsidP="000B4717">
      <w:pPr>
        <w:spacing w:after="0" w:line="240" w:lineRule="auto"/>
      </w:pPr>
      <w:r>
        <w:t>Então o carrinho de compras deve exibir as informações do produto, o preço unitário</w:t>
      </w:r>
      <w:r w:rsidR="00A85828">
        <w:t>,</w:t>
      </w:r>
      <w:r>
        <w:t xml:space="preserve"> a quantidade selecionada</w:t>
      </w:r>
      <w:r w:rsidR="000B48DD">
        <w:t>,</w:t>
      </w:r>
      <w:r>
        <w:t xml:space="preserve"> o subtotal</w:t>
      </w:r>
      <w:r w:rsidR="009006BA">
        <w:t xml:space="preserve"> </w:t>
      </w:r>
      <w:r w:rsidR="000B48DD">
        <w:t>de produtos e o subtotal da compra.</w:t>
      </w:r>
    </w:p>
    <w:p w14:paraId="6E3A5960" w14:textId="77777777" w:rsidR="000B4717" w:rsidRDefault="000B4717" w:rsidP="000B4717">
      <w:pPr>
        <w:spacing w:after="0" w:line="240" w:lineRule="auto"/>
      </w:pPr>
      <w:r>
        <w:t>E eu devo informar um CEP válido no campo correspondente</w:t>
      </w:r>
    </w:p>
    <w:p w14:paraId="4F839C6E" w14:textId="0A774FF4" w:rsidR="000B4717" w:rsidRDefault="000B4717" w:rsidP="000B4717">
      <w:pPr>
        <w:spacing w:after="0" w:line="240" w:lineRule="auto"/>
      </w:pPr>
      <w:r>
        <w:t>E clicar no botão "Calcular" para exibir o valor do frete</w:t>
      </w:r>
    </w:p>
    <w:p w14:paraId="0B81DAE4" w14:textId="77777777" w:rsidR="00EE7722" w:rsidRDefault="00EE7722" w:rsidP="00EE7722">
      <w:pPr>
        <w:spacing w:after="0" w:line="240" w:lineRule="auto"/>
      </w:pPr>
      <w:r>
        <w:t>E eu devo selecionar a opção de envio SEDEX</w:t>
      </w:r>
    </w:p>
    <w:p w14:paraId="07150434" w14:textId="77777777" w:rsidR="000B4717" w:rsidRDefault="000B4717" w:rsidP="000B4717">
      <w:pPr>
        <w:spacing w:after="0" w:line="240" w:lineRule="auto"/>
      </w:pPr>
      <w:r>
        <w:t>Então o valor do frete deve ser exibido no carrinho de compras e o valor total deve ser atualizado</w:t>
      </w:r>
    </w:p>
    <w:p w14:paraId="09678C56" w14:textId="64E13171" w:rsidR="000B4717" w:rsidRDefault="000B4717" w:rsidP="000B4717">
      <w:pPr>
        <w:spacing w:after="0" w:line="240" w:lineRule="auto"/>
      </w:pPr>
      <w:r>
        <w:t>E eu não informar nenhum código de cupom</w:t>
      </w:r>
    </w:p>
    <w:p w14:paraId="647F7317" w14:textId="7261F54C" w:rsidR="000B4717" w:rsidRDefault="000B4717" w:rsidP="000B4717">
      <w:pPr>
        <w:spacing w:after="0" w:line="240" w:lineRule="auto"/>
      </w:pPr>
      <w:r>
        <w:t>Então o valor total deve aparecer o valor original do produto</w:t>
      </w:r>
      <w:r w:rsidR="00B07604">
        <w:t xml:space="preserve"> </w:t>
      </w:r>
      <w:r w:rsidR="009006BA">
        <w:t>mais o frete</w:t>
      </w:r>
    </w:p>
    <w:p w14:paraId="6EBB7460" w14:textId="4D179D0C" w:rsidR="000B4717" w:rsidRDefault="000B4717" w:rsidP="000B4717">
      <w:pPr>
        <w:spacing w:after="0" w:line="240" w:lineRule="auto"/>
      </w:pPr>
      <w:r>
        <w:t xml:space="preserve">E deve aparecer a mensagem “via Boleto Bancário por </w:t>
      </w:r>
      <w:r w:rsidR="00B07604">
        <w:t>x valor</w:t>
      </w:r>
      <w:r>
        <w:t xml:space="preserve"> com 10% de desconto”</w:t>
      </w:r>
    </w:p>
    <w:p w14:paraId="0F7E83C0" w14:textId="77777777" w:rsidR="000B4717" w:rsidRDefault="000B4717" w:rsidP="000049C3">
      <w:pPr>
        <w:spacing w:after="0" w:line="240" w:lineRule="auto"/>
        <w:rPr>
          <w:b/>
          <w:bCs/>
        </w:rPr>
      </w:pPr>
    </w:p>
    <w:p w14:paraId="6E031FEE" w14:textId="77777777" w:rsidR="000B4717" w:rsidRDefault="000B4717" w:rsidP="000049C3">
      <w:pPr>
        <w:spacing w:after="0" w:line="240" w:lineRule="auto"/>
        <w:rPr>
          <w:b/>
          <w:bCs/>
        </w:rPr>
      </w:pPr>
    </w:p>
    <w:p w14:paraId="1B4AB5A9" w14:textId="7CE47FA9" w:rsidR="000049C3" w:rsidRDefault="000049C3" w:rsidP="000049C3">
      <w:pPr>
        <w:spacing w:after="0" w:line="240" w:lineRule="auto"/>
      </w:pPr>
      <w:r w:rsidRPr="000049C3">
        <w:rPr>
          <w:b/>
          <w:bCs/>
        </w:rPr>
        <w:t>Cenário</w:t>
      </w:r>
      <w:r w:rsidR="00C91444">
        <w:rPr>
          <w:b/>
          <w:bCs/>
        </w:rPr>
        <w:t xml:space="preserve"> 2</w:t>
      </w:r>
      <w:r w:rsidRPr="000049C3">
        <w:rPr>
          <w:b/>
          <w:bCs/>
        </w:rPr>
        <w:t>:</w:t>
      </w:r>
      <w:r>
        <w:t xml:space="preserve"> </w:t>
      </w:r>
      <w:r w:rsidR="004B0B18">
        <w:t>Compra de p</w:t>
      </w:r>
      <w:r w:rsidR="004B0B18" w:rsidRPr="00EE7722">
        <w:t xml:space="preserve">roduto com categoria - 1 Nível ao carrinho </w:t>
      </w:r>
      <w:r w:rsidR="004B0B18">
        <w:t xml:space="preserve">com cupom </w:t>
      </w:r>
      <w:r w:rsidR="004B0B18">
        <w:t>FRETEGRATIS</w:t>
      </w:r>
    </w:p>
    <w:p w14:paraId="1C27E58B" w14:textId="77777777" w:rsidR="000049C3" w:rsidRDefault="000049C3" w:rsidP="000049C3">
      <w:pPr>
        <w:spacing w:after="0" w:line="240" w:lineRule="auto"/>
      </w:pPr>
      <w:r>
        <w:t xml:space="preserve">Dado que eu esteja na página inicial do site </w:t>
      </w:r>
      <w:proofErr w:type="spellStart"/>
      <w:r>
        <w:t>Qa</w:t>
      </w:r>
      <w:proofErr w:type="spellEnd"/>
      <w:r>
        <w:t xml:space="preserve"> Store Desafio</w:t>
      </w:r>
    </w:p>
    <w:p w14:paraId="419DD479" w14:textId="633161A1" w:rsidR="000049C3" w:rsidRDefault="000049C3" w:rsidP="000049C3">
      <w:pPr>
        <w:spacing w:after="0" w:line="240" w:lineRule="auto"/>
      </w:pPr>
      <w:r>
        <w:t>Quando eu selecionar um produto para compra</w:t>
      </w:r>
    </w:p>
    <w:p w14:paraId="5EECEAAA" w14:textId="77777777" w:rsidR="000049C3" w:rsidRDefault="000049C3" w:rsidP="000049C3">
      <w:pPr>
        <w:spacing w:after="0" w:line="240" w:lineRule="auto"/>
      </w:pPr>
      <w:r>
        <w:t>E adicionar esse produto ao carrinho de compras</w:t>
      </w:r>
    </w:p>
    <w:p w14:paraId="41F36B40" w14:textId="3FEE7200" w:rsidR="000049C3" w:rsidRDefault="000049C3" w:rsidP="000049C3">
      <w:pPr>
        <w:spacing w:after="0" w:line="240" w:lineRule="auto"/>
      </w:pPr>
      <w:r>
        <w:t>Então o carrinho de compras deve exibir as informações do produto, o preço unitário</w:t>
      </w:r>
      <w:r w:rsidR="00B07604">
        <w:t xml:space="preserve">, </w:t>
      </w:r>
      <w:r>
        <w:t>a quantidade selecionada e o subtotal</w:t>
      </w:r>
    </w:p>
    <w:p w14:paraId="32665AE1" w14:textId="77777777" w:rsidR="000049C3" w:rsidRDefault="000049C3" w:rsidP="000049C3">
      <w:pPr>
        <w:spacing w:after="0" w:line="240" w:lineRule="auto"/>
      </w:pPr>
      <w:r>
        <w:t>E eu devo informar um CEP válido no campo correspondente</w:t>
      </w:r>
    </w:p>
    <w:p w14:paraId="1BB94168" w14:textId="77777777" w:rsidR="000049C3" w:rsidRDefault="000049C3" w:rsidP="000049C3">
      <w:pPr>
        <w:spacing w:after="0" w:line="240" w:lineRule="auto"/>
      </w:pPr>
      <w:r>
        <w:t>E clicar no botão "Calcular" para exibir o valor do frete</w:t>
      </w:r>
    </w:p>
    <w:p w14:paraId="2D0EFA30" w14:textId="77777777" w:rsidR="000049C3" w:rsidRDefault="000049C3" w:rsidP="000049C3">
      <w:pPr>
        <w:spacing w:after="0" w:line="240" w:lineRule="auto"/>
      </w:pPr>
      <w:r>
        <w:t>Então o valor do frete deve ser exibido no carrinho de compras e o valor total deve ser atualizado</w:t>
      </w:r>
    </w:p>
    <w:p w14:paraId="32A0E140" w14:textId="20896B20" w:rsidR="000049C3" w:rsidRDefault="000049C3" w:rsidP="000049C3">
      <w:pPr>
        <w:spacing w:after="0" w:line="240" w:lineRule="auto"/>
      </w:pPr>
      <w:r>
        <w:t>E eu devo selecionar a opção de envio SEDEX</w:t>
      </w:r>
    </w:p>
    <w:p w14:paraId="60EE179C" w14:textId="77777777" w:rsidR="000049C3" w:rsidRDefault="000049C3" w:rsidP="000049C3">
      <w:pPr>
        <w:spacing w:after="0" w:line="240" w:lineRule="auto"/>
      </w:pPr>
      <w:r>
        <w:t>E eu devo informar o código do cupom "FRETEGRATIS" e clicar em "Usar Cupom"</w:t>
      </w:r>
    </w:p>
    <w:p w14:paraId="290CA0D4" w14:textId="77777777" w:rsidR="000049C3" w:rsidRDefault="000049C3" w:rsidP="000049C3">
      <w:pPr>
        <w:spacing w:after="0" w:line="240" w:lineRule="auto"/>
      </w:pPr>
      <w:r>
        <w:t>Então deve aparecer a mensagem "Cupom de desconto: FRETEGRATIS"</w:t>
      </w:r>
    </w:p>
    <w:p w14:paraId="5D068B5A" w14:textId="61827694" w:rsidR="00B9667C" w:rsidRDefault="000049C3" w:rsidP="000049C3">
      <w:pPr>
        <w:spacing w:after="0" w:line="240" w:lineRule="auto"/>
      </w:pPr>
      <w:r>
        <w:t>E o valor total deve voltar para o valor original do produto</w:t>
      </w:r>
    </w:p>
    <w:p w14:paraId="3B894B0E" w14:textId="1D112D6F" w:rsidR="000049C3" w:rsidRDefault="000049C3" w:rsidP="000049C3">
      <w:pPr>
        <w:spacing w:after="0" w:line="240" w:lineRule="auto"/>
      </w:pPr>
    </w:p>
    <w:p w14:paraId="3708AA88" w14:textId="6282E784" w:rsidR="000049C3" w:rsidRDefault="000049C3" w:rsidP="000049C3">
      <w:pPr>
        <w:spacing w:after="0" w:line="240" w:lineRule="auto"/>
      </w:pPr>
    </w:p>
    <w:p w14:paraId="24E1F20C" w14:textId="279E5F29" w:rsidR="000049C3" w:rsidRDefault="000049C3" w:rsidP="000049C3">
      <w:pPr>
        <w:spacing w:after="0" w:line="240" w:lineRule="auto"/>
      </w:pPr>
      <w:r w:rsidRPr="000049C3">
        <w:rPr>
          <w:b/>
          <w:bCs/>
        </w:rPr>
        <w:t>Cenário</w:t>
      </w:r>
      <w:r w:rsidR="00C91444">
        <w:rPr>
          <w:b/>
          <w:bCs/>
        </w:rPr>
        <w:t xml:space="preserve"> 3</w:t>
      </w:r>
      <w:r w:rsidRPr="000049C3">
        <w:rPr>
          <w:b/>
          <w:bCs/>
        </w:rPr>
        <w:t>:</w:t>
      </w:r>
      <w:r>
        <w:t xml:space="preserve"> Compra de produto na </w:t>
      </w:r>
      <w:proofErr w:type="spellStart"/>
      <w:r>
        <w:t>Qa</w:t>
      </w:r>
      <w:proofErr w:type="spellEnd"/>
      <w:r>
        <w:t xml:space="preserve"> Store Desafio com cupom </w:t>
      </w:r>
      <w:r w:rsidR="000B4717">
        <w:t>inexistente</w:t>
      </w:r>
    </w:p>
    <w:p w14:paraId="0B0F8B08" w14:textId="77777777" w:rsidR="000049C3" w:rsidRDefault="000049C3" w:rsidP="000049C3">
      <w:pPr>
        <w:spacing w:after="0" w:line="240" w:lineRule="auto"/>
      </w:pPr>
      <w:r>
        <w:t xml:space="preserve">Dado que eu esteja na página inicial do site </w:t>
      </w:r>
      <w:proofErr w:type="spellStart"/>
      <w:r>
        <w:t>Qa</w:t>
      </w:r>
      <w:proofErr w:type="spellEnd"/>
      <w:r>
        <w:t xml:space="preserve"> Store Desafio</w:t>
      </w:r>
    </w:p>
    <w:p w14:paraId="6E556F1F" w14:textId="1451BE89" w:rsidR="000049C3" w:rsidRDefault="007A2862" w:rsidP="000049C3">
      <w:pPr>
        <w:spacing w:after="0" w:line="240" w:lineRule="auto"/>
      </w:pPr>
      <w:r>
        <w:t>E</w:t>
      </w:r>
      <w:r w:rsidR="000049C3">
        <w:t xml:space="preserve"> eu selecionar um produto para compra</w:t>
      </w:r>
    </w:p>
    <w:p w14:paraId="5E94E176" w14:textId="77777777" w:rsidR="000049C3" w:rsidRDefault="000049C3" w:rsidP="000049C3">
      <w:pPr>
        <w:spacing w:after="0" w:line="240" w:lineRule="auto"/>
      </w:pPr>
      <w:r>
        <w:t>E adicionar esse produto ao carrinho de compras</w:t>
      </w:r>
    </w:p>
    <w:p w14:paraId="109A469C" w14:textId="3D1B4266" w:rsidR="000049C3" w:rsidRDefault="000049C3" w:rsidP="000049C3">
      <w:pPr>
        <w:spacing w:after="0" w:line="240" w:lineRule="auto"/>
      </w:pPr>
      <w:r>
        <w:t>Então o carrinho de compras deve exibir as informações do produto, o preço unitário, a quantidade selecionada e o subtotal</w:t>
      </w:r>
      <w:r w:rsidR="009006BA">
        <w:t xml:space="preserve"> </w:t>
      </w:r>
    </w:p>
    <w:p w14:paraId="099380E1" w14:textId="77777777" w:rsidR="000049C3" w:rsidRDefault="000049C3" w:rsidP="000049C3">
      <w:pPr>
        <w:spacing w:after="0" w:line="240" w:lineRule="auto"/>
      </w:pPr>
      <w:r>
        <w:t>E eu devo informar um CEP válido no campo correspondente</w:t>
      </w:r>
    </w:p>
    <w:p w14:paraId="7AC3DFAC" w14:textId="77777777" w:rsidR="000049C3" w:rsidRDefault="000049C3" w:rsidP="000049C3">
      <w:pPr>
        <w:spacing w:after="0" w:line="240" w:lineRule="auto"/>
      </w:pPr>
      <w:r>
        <w:t>E clicar no botão "Calcular" para exibir o valor do frete</w:t>
      </w:r>
    </w:p>
    <w:p w14:paraId="4768C292" w14:textId="77777777" w:rsidR="000049C3" w:rsidRDefault="000049C3" w:rsidP="000049C3">
      <w:pPr>
        <w:spacing w:after="0" w:line="240" w:lineRule="auto"/>
      </w:pPr>
      <w:r>
        <w:t>Então o valor do frete deve ser exibido no carrinho de compras e o valor total deve ser atualizado</w:t>
      </w:r>
    </w:p>
    <w:p w14:paraId="18FD22E6" w14:textId="7B157D88" w:rsidR="000049C3" w:rsidRDefault="000049C3" w:rsidP="000049C3">
      <w:pPr>
        <w:spacing w:after="0" w:line="240" w:lineRule="auto"/>
      </w:pPr>
      <w:r>
        <w:t>E eu devo selecionar a opção de envio SEDEX</w:t>
      </w:r>
    </w:p>
    <w:p w14:paraId="42308C73" w14:textId="22820C71" w:rsidR="000049C3" w:rsidRDefault="000049C3" w:rsidP="000049C3">
      <w:pPr>
        <w:spacing w:after="0" w:line="240" w:lineRule="auto"/>
      </w:pPr>
      <w:r>
        <w:t>E eu devo informar o código do cupom "TESTE" e clicar em "Usar Cupom"</w:t>
      </w:r>
    </w:p>
    <w:p w14:paraId="5B88E8C6" w14:textId="309E4A72" w:rsidR="000049C3" w:rsidRDefault="000049C3" w:rsidP="000049C3">
      <w:pPr>
        <w:spacing w:after="0" w:line="240" w:lineRule="auto"/>
      </w:pPr>
      <w:r>
        <w:t>Então deve aparecer a mensagem "</w:t>
      </w:r>
      <w:r w:rsidR="009006BA">
        <w:t xml:space="preserve">Cupom </w:t>
      </w:r>
      <w:r>
        <w:t>não encontrado"</w:t>
      </w:r>
      <w:r w:rsidR="003407D2">
        <w:t xml:space="preserve"> acima das informações do produto</w:t>
      </w:r>
    </w:p>
    <w:p w14:paraId="16F9FFF8" w14:textId="0B34152F" w:rsidR="003407D2" w:rsidRDefault="003407D2" w:rsidP="003407D2">
      <w:pPr>
        <w:spacing w:after="0" w:line="240" w:lineRule="auto"/>
      </w:pPr>
      <w:r>
        <w:t>E o valor total deve aparecer o valor original do produto</w:t>
      </w:r>
      <w:r w:rsidR="00B07604">
        <w:t xml:space="preserve"> </w:t>
      </w:r>
      <w:r>
        <w:t>mais o frete</w:t>
      </w:r>
    </w:p>
    <w:p w14:paraId="0FDD7C74" w14:textId="6DE94F81" w:rsidR="003407D2" w:rsidRDefault="003407D2" w:rsidP="003407D2">
      <w:pPr>
        <w:spacing w:after="0" w:line="240" w:lineRule="auto"/>
      </w:pPr>
      <w:r>
        <w:t xml:space="preserve">E deve aparecer a mensagem “via Boleto Bancário por </w:t>
      </w:r>
      <w:r w:rsidR="00B07604">
        <w:t>x valor</w:t>
      </w:r>
      <w:r>
        <w:t xml:space="preserve"> com 10% de desconto”</w:t>
      </w:r>
    </w:p>
    <w:p w14:paraId="439AC557" w14:textId="3EFC19D3" w:rsidR="003407D2" w:rsidRDefault="003407D2" w:rsidP="000049C3">
      <w:pPr>
        <w:spacing w:after="0" w:line="240" w:lineRule="auto"/>
      </w:pPr>
    </w:p>
    <w:p w14:paraId="2E29DCF0" w14:textId="541BBD6D" w:rsidR="000049C3" w:rsidRDefault="000049C3" w:rsidP="000049C3">
      <w:pPr>
        <w:spacing w:after="0" w:line="240" w:lineRule="auto"/>
      </w:pPr>
    </w:p>
    <w:p w14:paraId="3195B84C" w14:textId="2D44EFFF" w:rsidR="000B4717" w:rsidRDefault="000B4717" w:rsidP="000B4717">
      <w:pPr>
        <w:spacing w:after="0" w:line="240" w:lineRule="auto"/>
      </w:pPr>
      <w:r w:rsidRPr="000049C3">
        <w:rPr>
          <w:b/>
          <w:bCs/>
        </w:rPr>
        <w:t>Cenário</w:t>
      </w:r>
      <w:r w:rsidR="00C91444">
        <w:rPr>
          <w:b/>
          <w:bCs/>
        </w:rPr>
        <w:t xml:space="preserve"> 4</w:t>
      </w:r>
      <w:r w:rsidRPr="000049C3">
        <w:rPr>
          <w:b/>
          <w:bCs/>
        </w:rPr>
        <w:t>:</w:t>
      </w:r>
      <w:r>
        <w:t xml:space="preserve"> Compra de produto na </w:t>
      </w:r>
      <w:proofErr w:type="spellStart"/>
      <w:r>
        <w:t>Qa</w:t>
      </w:r>
      <w:proofErr w:type="spellEnd"/>
      <w:r>
        <w:t xml:space="preserve"> Store Desafio com cupom </w:t>
      </w:r>
      <w:r w:rsidR="00C91444">
        <w:t>20LIMITADO</w:t>
      </w:r>
    </w:p>
    <w:p w14:paraId="57CC032A" w14:textId="77777777" w:rsidR="000B4717" w:rsidRDefault="000B4717" w:rsidP="000B4717">
      <w:pPr>
        <w:spacing w:after="0" w:line="240" w:lineRule="auto"/>
      </w:pPr>
      <w:r>
        <w:t xml:space="preserve">Dado que eu esteja na página inicial do site </w:t>
      </w:r>
      <w:proofErr w:type="spellStart"/>
      <w:r>
        <w:t>Qa</w:t>
      </w:r>
      <w:proofErr w:type="spellEnd"/>
      <w:r>
        <w:t xml:space="preserve"> Store Desafio</w:t>
      </w:r>
    </w:p>
    <w:p w14:paraId="48A24E01" w14:textId="3DAC5468" w:rsidR="000B4717" w:rsidRDefault="000B4717" w:rsidP="000B4717">
      <w:pPr>
        <w:spacing w:after="0" w:line="240" w:lineRule="auto"/>
      </w:pPr>
      <w:r>
        <w:lastRenderedPageBreak/>
        <w:t>E eu selecionar um produto para compra</w:t>
      </w:r>
    </w:p>
    <w:p w14:paraId="15975DD9" w14:textId="77777777" w:rsidR="000B4717" w:rsidRDefault="000B4717" w:rsidP="000B4717">
      <w:pPr>
        <w:spacing w:after="0" w:line="240" w:lineRule="auto"/>
      </w:pPr>
      <w:r>
        <w:t>E adicionar esse produto ao carrinho de compras</w:t>
      </w:r>
    </w:p>
    <w:p w14:paraId="6AF80D5E" w14:textId="0AC64BA1" w:rsidR="000B4717" w:rsidRDefault="000B4717" w:rsidP="000B4717">
      <w:pPr>
        <w:spacing w:after="0" w:line="240" w:lineRule="auto"/>
      </w:pPr>
      <w:r>
        <w:t>Então o carrinho de compras deve exibir as informações do produto, o preço unitário, a quantidade selecionada e o subtotal</w:t>
      </w:r>
    </w:p>
    <w:p w14:paraId="4925D08D" w14:textId="77777777" w:rsidR="000B4717" w:rsidRDefault="000B4717" w:rsidP="000B4717">
      <w:pPr>
        <w:spacing w:after="0" w:line="240" w:lineRule="auto"/>
      </w:pPr>
      <w:r>
        <w:t>E eu devo informar um CEP válido no campo correspondente</w:t>
      </w:r>
    </w:p>
    <w:p w14:paraId="4ABE7F5F" w14:textId="77777777" w:rsidR="000B4717" w:rsidRDefault="000B4717" w:rsidP="000B4717">
      <w:pPr>
        <w:spacing w:after="0" w:line="240" w:lineRule="auto"/>
      </w:pPr>
      <w:r>
        <w:t>E clicar no botão "Calcular" para exibir o valor do frete</w:t>
      </w:r>
    </w:p>
    <w:p w14:paraId="09294AAA" w14:textId="77777777" w:rsidR="000B4717" w:rsidRDefault="000B4717" w:rsidP="000B4717">
      <w:pPr>
        <w:spacing w:after="0" w:line="240" w:lineRule="auto"/>
      </w:pPr>
      <w:r>
        <w:t>Então o valor do frete deve ser exibido no carrinho de compras e o valor total deve ser atualizado</w:t>
      </w:r>
    </w:p>
    <w:p w14:paraId="1022057F" w14:textId="3EAC82A3" w:rsidR="000B4717" w:rsidRDefault="000B4717" w:rsidP="000B4717">
      <w:pPr>
        <w:spacing w:after="0" w:line="240" w:lineRule="auto"/>
      </w:pPr>
      <w:r>
        <w:t>E eu devo selecionar a opção de envio SEDEX</w:t>
      </w:r>
    </w:p>
    <w:p w14:paraId="04399349" w14:textId="52B72E89" w:rsidR="000B4717" w:rsidRDefault="000B4717" w:rsidP="000B4717">
      <w:pPr>
        <w:spacing w:after="0" w:line="240" w:lineRule="auto"/>
      </w:pPr>
      <w:r>
        <w:t>E eu devo informar o código do cupom “20LIMITADO” e clicar em "Usar Cupom"</w:t>
      </w:r>
    </w:p>
    <w:p w14:paraId="1BA1B3A5" w14:textId="77777777" w:rsidR="003407D2" w:rsidRDefault="000B4717" w:rsidP="003407D2">
      <w:pPr>
        <w:spacing w:after="0" w:line="240" w:lineRule="auto"/>
      </w:pPr>
      <w:r>
        <w:t xml:space="preserve">Então </w:t>
      </w:r>
      <w:r w:rsidR="003407D2">
        <w:t>deve aparecer a mensagem "Cupom não encontrado" acima das informações do produto</w:t>
      </w:r>
    </w:p>
    <w:p w14:paraId="25758DBF" w14:textId="6B3D1197" w:rsidR="003407D2" w:rsidRDefault="003407D2" w:rsidP="003407D2">
      <w:pPr>
        <w:spacing w:after="0" w:line="240" w:lineRule="auto"/>
      </w:pPr>
      <w:r>
        <w:t>E o valor total deve aparecer o valor original do produto</w:t>
      </w:r>
      <w:r w:rsidR="00B07604">
        <w:t xml:space="preserve"> </w:t>
      </w:r>
      <w:r>
        <w:t xml:space="preserve">mais o </w:t>
      </w:r>
      <w:r w:rsidR="00B07604">
        <w:t>frete</w:t>
      </w:r>
    </w:p>
    <w:p w14:paraId="29CB92D5" w14:textId="7A69C649" w:rsidR="003407D2" w:rsidRDefault="003407D2" w:rsidP="003407D2">
      <w:pPr>
        <w:spacing w:after="0" w:line="240" w:lineRule="auto"/>
      </w:pPr>
      <w:r>
        <w:t xml:space="preserve">E deve aparecer a mensagem “via Boleto Bancário por </w:t>
      </w:r>
      <w:r w:rsidR="00B07604">
        <w:t xml:space="preserve">x valor </w:t>
      </w:r>
      <w:r>
        <w:t>com 10% de desconto”</w:t>
      </w:r>
    </w:p>
    <w:p w14:paraId="21BED8F3" w14:textId="01CCC2EF" w:rsidR="000B4717" w:rsidRDefault="000B4717" w:rsidP="000049C3">
      <w:pPr>
        <w:spacing w:after="0" w:line="240" w:lineRule="auto"/>
      </w:pPr>
    </w:p>
    <w:p w14:paraId="00DAF81B" w14:textId="781B26DA" w:rsidR="000049C3" w:rsidRDefault="000049C3" w:rsidP="000049C3">
      <w:pPr>
        <w:spacing w:after="0" w:line="240" w:lineRule="auto"/>
      </w:pPr>
    </w:p>
    <w:p w14:paraId="1562BF99" w14:textId="60DC4EC4" w:rsidR="007A2862" w:rsidRDefault="007A2862" w:rsidP="007A2862">
      <w:pPr>
        <w:spacing w:after="0" w:line="240" w:lineRule="auto"/>
      </w:pPr>
      <w:r w:rsidRPr="007A2862">
        <w:rPr>
          <w:b/>
          <w:bCs/>
        </w:rPr>
        <w:t>Cenário</w:t>
      </w:r>
      <w:r w:rsidR="00C91444">
        <w:rPr>
          <w:b/>
          <w:bCs/>
        </w:rPr>
        <w:t xml:space="preserve"> 5</w:t>
      </w:r>
      <w:r w:rsidRPr="007A2862">
        <w:rPr>
          <w:b/>
          <w:bCs/>
        </w:rPr>
        <w:t>:</w:t>
      </w:r>
      <w:r>
        <w:t xml:space="preserve"> Compra de produto na </w:t>
      </w:r>
      <w:proofErr w:type="spellStart"/>
      <w:r>
        <w:t>Qa</w:t>
      </w:r>
      <w:proofErr w:type="spellEnd"/>
      <w:r>
        <w:t xml:space="preserve"> Store Desafio com </w:t>
      </w:r>
      <w:r w:rsidR="001D1F5D">
        <w:t>cupom</w:t>
      </w:r>
      <w:r>
        <w:t xml:space="preserve"> 10</w:t>
      </w:r>
      <w:r w:rsidR="001D1F5D">
        <w:t>OFF</w:t>
      </w:r>
    </w:p>
    <w:p w14:paraId="085D1FDC" w14:textId="77777777" w:rsidR="007A2862" w:rsidRDefault="007A2862" w:rsidP="007A2862">
      <w:pPr>
        <w:spacing w:after="0" w:line="240" w:lineRule="auto"/>
      </w:pPr>
      <w:r>
        <w:t xml:space="preserve">Dado que eu esteja na página inicial do site </w:t>
      </w:r>
      <w:proofErr w:type="spellStart"/>
      <w:r>
        <w:t>Qa</w:t>
      </w:r>
      <w:proofErr w:type="spellEnd"/>
      <w:r>
        <w:t xml:space="preserve"> Store Desafio</w:t>
      </w:r>
    </w:p>
    <w:p w14:paraId="779BF523" w14:textId="2FB98541" w:rsidR="007A2862" w:rsidRDefault="007A2862" w:rsidP="007A2862">
      <w:pPr>
        <w:spacing w:after="0" w:line="240" w:lineRule="auto"/>
      </w:pPr>
      <w:r>
        <w:t>E eu selecionar um produto para compra</w:t>
      </w:r>
    </w:p>
    <w:p w14:paraId="35184517" w14:textId="77777777" w:rsidR="007A2862" w:rsidRDefault="007A2862" w:rsidP="007A2862">
      <w:pPr>
        <w:spacing w:after="0" w:line="240" w:lineRule="auto"/>
      </w:pPr>
      <w:r>
        <w:t>E adicionar esse produto ao carrinho de compras</w:t>
      </w:r>
    </w:p>
    <w:p w14:paraId="7F1F431E" w14:textId="77777777" w:rsidR="007A2862" w:rsidRDefault="007A2862" w:rsidP="007A2862">
      <w:pPr>
        <w:spacing w:after="0" w:line="240" w:lineRule="auto"/>
      </w:pPr>
      <w:r>
        <w:t>Quando eu acessar o carrinho de compras</w:t>
      </w:r>
    </w:p>
    <w:p w14:paraId="6D5EC5D7" w14:textId="77777777" w:rsidR="007A2862" w:rsidRDefault="007A2862" w:rsidP="007A2862">
      <w:pPr>
        <w:spacing w:after="0" w:line="240" w:lineRule="auto"/>
      </w:pPr>
      <w:r>
        <w:t>E eu verificar as informações do produto adicionado</w:t>
      </w:r>
    </w:p>
    <w:p w14:paraId="67D8B154" w14:textId="77777777" w:rsidR="007A2862" w:rsidRDefault="007A2862" w:rsidP="007A2862">
      <w:pPr>
        <w:spacing w:after="0" w:line="240" w:lineRule="auto"/>
      </w:pPr>
      <w:r>
        <w:t>E eu informar um CEP válido</w:t>
      </w:r>
    </w:p>
    <w:p w14:paraId="7F17D6D4" w14:textId="77777777" w:rsidR="007A2862" w:rsidRDefault="007A2862" w:rsidP="007A2862">
      <w:pPr>
        <w:spacing w:after="0" w:line="240" w:lineRule="auto"/>
      </w:pPr>
      <w:r>
        <w:t>E eu clicar no botão Calcular para obter o valor do frete</w:t>
      </w:r>
    </w:p>
    <w:p w14:paraId="509971C2" w14:textId="7FAC4650" w:rsidR="007A2862" w:rsidRDefault="007A2862" w:rsidP="007A2862">
      <w:pPr>
        <w:spacing w:after="0" w:line="240" w:lineRule="auto"/>
      </w:pPr>
      <w:r>
        <w:t>E eu selecionar a opção de entrega “Retirar pessoalmente”</w:t>
      </w:r>
    </w:p>
    <w:p w14:paraId="29AE0B4D" w14:textId="77777777" w:rsidR="007A2862" w:rsidRDefault="007A2862" w:rsidP="007A2862">
      <w:pPr>
        <w:spacing w:after="0" w:line="240" w:lineRule="auto"/>
      </w:pPr>
      <w:r>
        <w:t>E eu informar o CUPOM "10OFF"</w:t>
      </w:r>
    </w:p>
    <w:p w14:paraId="14F44B10" w14:textId="77777777" w:rsidR="007A2862" w:rsidRDefault="007A2862" w:rsidP="007A2862">
      <w:pPr>
        <w:spacing w:after="0" w:line="240" w:lineRule="auto"/>
      </w:pPr>
      <w:r>
        <w:t>E eu clicar em Usar Cupom</w:t>
      </w:r>
    </w:p>
    <w:p w14:paraId="7AF0603A" w14:textId="01A5D382" w:rsidR="007A2862" w:rsidRDefault="007A2862" w:rsidP="007A2862">
      <w:pPr>
        <w:spacing w:after="0" w:line="240" w:lineRule="auto"/>
      </w:pPr>
      <w:r>
        <w:t xml:space="preserve">Então eu devo ver a mensagem "Cupom de desconto: 10OFF" </w:t>
      </w:r>
    </w:p>
    <w:p w14:paraId="51AFD554" w14:textId="5D719E68" w:rsidR="007A2862" w:rsidRDefault="007A2862" w:rsidP="007A2862">
      <w:pPr>
        <w:spacing w:after="0" w:line="240" w:lineRule="auto"/>
      </w:pPr>
      <w:r>
        <w:t>E eu ver acima do Total “Desconto: 10% (frete não incluso)”</w:t>
      </w:r>
    </w:p>
    <w:p w14:paraId="72A892D8" w14:textId="52CC08E1" w:rsidR="007A2862" w:rsidRDefault="007A2862" w:rsidP="007A2862">
      <w:pPr>
        <w:spacing w:after="0" w:line="240" w:lineRule="auto"/>
      </w:pPr>
      <w:r>
        <w:t>E eu devo verificar que o valor total foi recalculado para incluir o desconto de 10% no valor do produto</w:t>
      </w:r>
    </w:p>
    <w:p w14:paraId="48165963" w14:textId="0F361CCA" w:rsidR="007A2862" w:rsidRDefault="007A2862" w:rsidP="007A2862">
      <w:pPr>
        <w:spacing w:after="0" w:line="240" w:lineRule="auto"/>
      </w:pPr>
      <w:r>
        <w:t>E eu devo verificar que as informações do produto estão corretas, incluindo o preço unitário, a quantidade selecionada, o subtotal e o total</w:t>
      </w:r>
    </w:p>
    <w:p w14:paraId="29FB369E" w14:textId="256B1EF2" w:rsidR="000B4717" w:rsidRDefault="000B4717" w:rsidP="007A2862">
      <w:pPr>
        <w:spacing w:after="0" w:line="240" w:lineRule="auto"/>
      </w:pPr>
    </w:p>
    <w:p w14:paraId="198EF1B3" w14:textId="1BDB13F5" w:rsidR="000B4717" w:rsidRDefault="000B4717" w:rsidP="007A2862">
      <w:pPr>
        <w:spacing w:after="0" w:line="240" w:lineRule="auto"/>
      </w:pPr>
    </w:p>
    <w:p w14:paraId="1A229581" w14:textId="47057BD4" w:rsidR="000B4717" w:rsidRDefault="000B4717" w:rsidP="000B4717">
      <w:pPr>
        <w:spacing w:after="0" w:line="240" w:lineRule="auto"/>
      </w:pPr>
      <w:r w:rsidRPr="007A2862">
        <w:rPr>
          <w:b/>
          <w:bCs/>
        </w:rPr>
        <w:t>Cenário</w:t>
      </w:r>
      <w:r w:rsidR="00C91444">
        <w:rPr>
          <w:b/>
          <w:bCs/>
        </w:rPr>
        <w:t xml:space="preserve"> 6</w:t>
      </w:r>
      <w:r w:rsidRPr="007A2862">
        <w:rPr>
          <w:b/>
          <w:bCs/>
        </w:rPr>
        <w:t>:</w:t>
      </w:r>
      <w:r>
        <w:t xml:space="preserve"> Compra de produto na </w:t>
      </w:r>
      <w:proofErr w:type="spellStart"/>
      <w:r>
        <w:t>Qa</w:t>
      </w:r>
      <w:proofErr w:type="spellEnd"/>
      <w:r>
        <w:t xml:space="preserve"> Store Desafio com </w:t>
      </w:r>
      <w:r w:rsidR="001D1F5D">
        <w:t>cupom</w:t>
      </w:r>
      <w:r>
        <w:t xml:space="preserve"> </w:t>
      </w:r>
      <w:r w:rsidR="001D1F5D">
        <w:t>30REAIS</w:t>
      </w:r>
    </w:p>
    <w:p w14:paraId="3BCE4656" w14:textId="77777777" w:rsidR="000B4717" w:rsidRDefault="000B4717" w:rsidP="000B4717">
      <w:pPr>
        <w:spacing w:after="0" w:line="240" w:lineRule="auto"/>
      </w:pPr>
      <w:r>
        <w:t xml:space="preserve">Dado que eu esteja na página inicial do site </w:t>
      </w:r>
      <w:proofErr w:type="spellStart"/>
      <w:r>
        <w:t>Qa</w:t>
      </w:r>
      <w:proofErr w:type="spellEnd"/>
      <w:r>
        <w:t xml:space="preserve"> Store Desafio</w:t>
      </w:r>
    </w:p>
    <w:p w14:paraId="736D2E3A" w14:textId="67A9BA19" w:rsidR="000B4717" w:rsidRDefault="000B4717" w:rsidP="000B4717">
      <w:pPr>
        <w:spacing w:after="0" w:line="240" w:lineRule="auto"/>
      </w:pPr>
      <w:r>
        <w:t>E eu selecionar um produto para compra</w:t>
      </w:r>
    </w:p>
    <w:p w14:paraId="3E9350DF" w14:textId="77777777" w:rsidR="000B4717" w:rsidRDefault="000B4717" w:rsidP="000B4717">
      <w:pPr>
        <w:spacing w:after="0" w:line="240" w:lineRule="auto"/>
      </w:pPr>
      <w:r>
        <w:t>E adicionar esse produto ao carrinho de compras</w:t>
      </w:r>
    </w:p>
    <w:p w14:paraId="349240C5" w14:textId="77777777" w:rsidR="000B4717" w:rsidRDefault="000B4717" w:rsidP="000B4717">
      <w:pPr>
        <w:spacing w:after="0" w:line="240" w:lineRule="auto"/>
      </w:pPr>
      <w:r>
        <w:t>Quando eu acessar o carrinho de compras</w:t>
      </w:r>
    </w:p>
    <w:p w14:paraId="69CBA386" w14:textId="77777777" w:rsidR="000B4717" w:rsidRDefault="000B4717" w:rsidP="000B4717">
      <w:pPr>
        <w:spacing w:after="0" w:line="240" w:lineRule="auto"/>
      </w:pPr>
      <w:r>
        <w:t>E eu verificar as informações do produto adicionado</w:t>
      </w:r>
    </w:p>
    <w:p w14:paraId="444D4357" w14:textId="77777777" w:rsidR="000B4717" w:rsidRDefault="000B4717" w:rsidP="000B4717">
      <w:pPr>
        <w:spacing w:after="0" w:line="240" w:lineRule="auto"/>
      </w:pPr>
      <w:r>
        <w:t>E eu informar um CEP válido</w:t>
      </w:r>
    </w:p>
    <w:p w14:paraId="631D3D84" w14:textId="77777777" w:rsidR="000B4717" w:rsidRDefault="000B4717" w:rsidP="000B4717">
      <w:pPr>
        <w:spacing w:after="0" w:line="240" w:lineRule="auto"/>
      </w:pPr>
      <w:r>
        <w:t>E eu clicar no botão Calcular para obter o valor do frete</w:t>
      </w:r>
    </w:p>
    <w:p w14:paraId="73CDD3C8" w14:textId="77777777" w:rsidR="000B4717" w:rsidRDefault="000B4717" w:rsidP="000B4717">
      <w:pPr>
        <w:spacing w:after="0" w:line="240" w:lineRule="auto"/>
      </w:pPr>
      <w:r>
        <w:t>E eu selecionar a opção de entrega “Retirar pessoalmente”</w:t>
      </w:r>
    </w:p>
    <w:p w14:paraId="3A428FE6" w14:textId="47BA1DD8" w:rsidR="000B4717" w:rsidRDefault="000B4717" w:rsidP="000B4717">
      <w:pPr>
        <w:spacing w:after="0" w:line="240" w:lineRule="auto"/>
      </w:pPr>
      <w:r>
        <w:t>E eu informar o CUPOM "30REAIS"</w:t>
      </w:r>
    </w:p>
    <w:p w14:paraId="2697484B" w14:textId="77777777" w:rsidR="000B4717" w:rsidRDefault="000B4717" w:rsidP="000B4717">
      <w:pPr>
        <w:spacing w:after="0" w:line="240" w:lineRule="auto"/>
      </w:pPr>
      <w:r>
        <w:t>E eu clicar em Usar Cupom</w:t>
      </w:r>
    </w:p>
    <w:p w14:paraId="14BD21A4" w14:textId="3D16AED8" w:rsidR="000B4717" w:rsidRDefault="000B4717" w:rsidP="000B4717">
      <w:pPr>
        <w:spacing w:after="0" w:line="240" w:lineRule="auto"/>
      </w:pPr>
      <w:r>
        <w:t xml:space="preserve">Então eu devo ver a mensagem "30REAIS" </w:t>
      </w:r>
    </w:p>
    <w:p w14:paraId="36C0537D" w14:textId="0F903398" w:rsidR="000B4717" w:rsidRDefault="000B4717" w:rsidP="000B4717">
      <w:pPr>
        <w:spacing w:after="0" w:line="240" w:lineRule="auto"/>
      </w:pPr>
      <w:r>
        <w:t>E eu ver acima do Total “Desconto: R$ 30,00 (frete não incluso)”</w:t>
      </w:r>
    </w:p>
    <w:p w14:paraId="0B4FC41F" w14:textId="33E83108" w:rsidR="000B4717" w:rsidRDefault="000B4717" w:rsidP="000B4717">
      <w:pPr>
        <w:spacing w:after="0" w:line="240" w:lineRule="auto"/>
      </w:pPr>
      <w:r>
        <w:t>E eu devo verificar que o valor total foi recalculado para incluir o desconto de trinta reais no valor do produto</w:t>
      </w:r>
    </w:p>
    <w:p w14:paraId="0E238759" w14:textId="7E57935B" w:rsidR="000B4717" w:rsidRDefault="000B4717" w:rsidP="000B4717">
      <w:pPr>
        <w:spacing w:after="0" w:line="240" w:lineRule="auto"/>
      </w:pPr>
      <w:r>
        <w:t>E eu devo verificar que as informações do produto estão corretas, incluindo o preço unitário, a quantidade selecionada, o subtotal</w:t>
      </w:r>
      <w:r w:rsidR="005B6337">
        <w:t xml:space="preserve">, o Desconto de R$ 30,00 </w:t>
      </w:r>
      <w:r>
        <w:t>e o total</w:t>
      </w:r>
      <w:r w:rsidR="00A85828">
        <w:t>.</w:t>
      </w:r>
    </w:p>
    <w:p w14:paraId="3E994CC2" w14:textId="536B6532" w:rsidR="000B4717" w:rsidRDefault="000B4717" w:rsidP="007A2862">
      <w:pPr>
        <w:spacing w:after="0" w:line="240" w:lineRule="auto"/>
      </w:pPr>
    </w:p>
    <w:p w14:paraId="5A161AAF" w14:textId="1D0A9E84" w:rsidR="001D1F5D" w:rsidRDefault="001D1F5D" w:rsidP="007A2862">
      <w:pPr>
        <w:spacing w:after="0" w:line="240" w:lineRule="auto"/>
      </w:pPr>
    </w:p>
    <w:p w14:paraId="51D12079" w14:textId="2F0D4F8F" w:rsidR="001D1F5D" w:rsidRDefault="001D1F5D" w:rsidP="001D1F5D">
      <w:pPr>
        <w:spacing w:after="0" w:line="240" w:lineRule="auto"/>
      </w:pPr>
      <w:r w:rsidRPr="007A2862">
        <w:rPr>
          <w:b/>
          <w:bCs/>
        </w:rPr>
        <w:t>Cenário</w:t>
      </w:r>
      <w:r w:rsidR="00C91444">
        <w:rPr>
          <w:b/>
          <w:bCs/>
        </w:rPr>
        <w:t xml:space="preserve"> 7</w:t>
      </w:r>
      <w:r w:rsidRPr="007A2862">
        <w:rPr>
          <w:b/>
          <w:bCs/>
        </w:rPr>
        <w:t>:</w:t>
      </w:r>
      <w:r>
        <w:t xml:space="preserve"> Compra de produto na </w:t>
      </w:r>
      <w:proofErr w:type="spellStart"/>
      <w:r>
        <w:t>Qa</w:t>
      </w:r>
      <w:proofErr w:type="spellEnd"/>
      <w:r>
        <w:t xml:space="preserve"> Store Desafio com cupom </w:t>
      </w:r>
      <w:r w:rsidRPr="001D1F5D">
        <w:t>AJJFLWBHH</w:t>
      </w:r>
    </w:p>
    <w:p w14:paraId="5ED79A98" w14:textId="77777777" w:rsidR="001D1F5D" w:rsidRDefault="001D1F5D" w:rsidP="001D1F5D">
      <w:pPr>
        <w:spacing w:after="0" w:line="240" w:lineRule="auto"/>
      </w:pPr>
      <w:r>
        <w:t xml:space="preserve">Dado que eu esteja na página inicial do site </w:t>
      </w:r>
      <w:proofErr w:type="spellStart"/>
      <w:r>
        <w:t>Qa</w:t>
      </w:r>
      <w:proofErr w:type="spellEnd"/>
      <w:r>
        <w:t xml:space="preserve"> Store Desafio</w:t>
      </w:r>
    </w:p>
    <w:p w14:paraId="1052B4DB" w14:textId="69031081" w:rsidR="001D1F5D" w:rsidRDefault="001D1F5D" w:rsidP="001D1F5D">
      <w:pPr>
        <w:spacing w:after="0" w:line="240" w:lineRule="auto"/>
      </w:pPr>
      <w:r>
        <w:t>E eu selecionar um produto para compra</w:t>
      </w:r>
    </w:p>
    <w:p w14:paraId="4FF0DDCB" w14:textId="77777777" w:rsidR="001D1F5D" w:rsidRDefault="001D1F5D" w:rsidP="001D1F5D">
      <w:pPr>
        <w:spacing w:after="0" w:line="240" w:lineRule="auto"/>
      </w:pPr>
      <w:r>
        <w:t>E adicionar esse produto ao carrinho de compras</w:t>
      </w:r>
    </w:p>
    <w:p w14:paraId="6679A357" w14:textId="77777777" w:rsidR="001D1F5D" w:rsidRDefault="001D1F5D" w:rsidP="001D1F5D">
      <w:pPr>
        <w:spacing w:after="0" w:line="240" w:lineRule="auto"/>
      </w:pPr>
      <w:r>
        <w:t>Quando eu acessar o carrinho de compras</w:t>
      </w:r>
    </w:p>
    <w:p w14:paraId="637C1E57" w14:textId="77777777" w:rsidR="001D1F5D" w:rsidRDefault="001D1F5D" w:rsidP="001D1F5D">
      <w:pPr>
        <w:spacing w:after="0" w:line="240" w:lineRule="auto"/>
      </w:pPr>
      <w:r>
        <w:t>E eu verificar as informações do produto adicionado</w:t>
      </w:r>
    </w:p>
    <w:p w14:paraId="2BA4D25D" w14:textId="77777777" w:rsidR="001D1F5D" w:rsidRDefault="001D1F5D" w:rsidP="001D1F5D">
      <w:pPr>
        <w:spacing w:after="0" w:line="240" w:lineRule="auto"/>
      </w:pPr>
      <w:r>
        <w:t>E eu informar um CEP válido</w:t>
      </w:r>
    </w:p>
    <w:p w14:paraId="6D26FCB2" w14:textId="77777777" w:rsidR="001D1F5D" w:rsidRDefault="001D1F5D" w:rsidP="001D1F5D">
      <w:pPr>
        <w:spacing w:after="0" w:line="240" w:lineRule="auto"/>
      </w:pPr>
      <w:r>
        <w:t>E eu clicar no botão Calcular para obter o valor do frete</w:t>
      </w:r>
    </w:p>
    <w:p w14:paraId="0BB91A60" w14:textId="2CB9A531" w:rsidR="001D1F5D" w:rsidRDefault="001D1F5D" w:rsidP="001D1F5D">
      <w:pPr>
        <w:spacing w:after="0" w:line="240" w:lineRule="auto"/>
      </w:pPr>
      <w:r>
        <w:t>E eu selecionar a opção de entrega “SEDEX”</w:t>
      </w:r>
      <w:r w:rsidR="005B6337">
        <w:t xml:space="preserve"> de </w:t>
      </w:r>
    </w:p>
    <w:p w14:paraId="573582F4" w14:textId="47C658F1" w:rsidR="001D1F5D" w:rsidRDefault="001D1F5D" w:rsidP="001D1F5D">
      <w:pPr>
        <w:spacing w:after="0" w:line="240" w:lineRule="auto"/>
      </w:pPr>
      <w:r>
        <w:t>E eu informar o CUPOM "</w:t>
      </w:r>
      <w:r w:rsidRPr="001D1F5D">
        <w:t xml:space="preserve"> AJJFLWBHH</w:t>
      </w:r>
      <w:r>
        <w:t xml:space="preserve"> "</w:t>
      </w:r>
    </w:p>
    <w:p w14:paraId="3AEDBFAE" w14:textId="77777777" w:rsidR="001D1F5D" w:rsidRDefault="001D1F5D" w:rsidP="001D1F5D">
      <w:pPr>
        <w:spacing w:after="0" w:line="240" w:lineRule="auto"/>
      </w:pPr>
      <w:r>
        <w:t>E eu clicar em Usar Cupom</w:t>
      </w:r>
    </w:p>
    <w:p w14:paraId="4DDF4569" w14:textId="495E782E" w:rsidR="001D1F5D" w:rsidRDefault="001D1F5D" w:rsidP="001D1F5D">
      <w:pPr>
        <w:spacing w:after="0" w:line="240" w:lineRule="auto"/>
      </w:pPr>
      <w:r>
        <w:t xml:space="preserve">Então eu devo ver a mensagem "Cupom de desconto: </w:t>
      </w:r>
      <w:r w:rsidRPr="001D1F5D">
        <w:t>AJJFLWBHH</w:t>
      </w:r>
      <w:r>
        <w:t xml:space="preserve"> " </w:t>
      </w:r>
    </w:p>
    <w:p w14:paraId="0976A6C3" w14:textId="794ED9A1" w:rsidR="001D1F5D" w:rsidRDefault="001D1F5D" w:rsidP="001D1F5D">
      <w:pPr>
        <w:spacing w:after="0" w:line="240" w:lineRule="auto"/>
      </w:pPr>
      <w:r>
        <w:t>E eu ver acima do Total “Desconto: 5%”</w:t>
      </w:r>
    </w:p>
    <w:p w14:paraId="2466CEEB" w14:textId="77777777" w:rsidR="00A85828" w:rsidRDefault="00A85828" w:rsidP="00A85828">
      <w:pPr>
        <w:spacing w:after="0" w:line="240" w:lineRule="auto"/>
      </w:pPr>
      <w:r>
        <w:t>E o valor total deve aparecer o valor original de cada produto, a quantidade de cada produto o subtotal de cada produto, o Frete, o subtotal de todos os produtos do carrinho, o desconto de 5% e o total do carrinho</w:t>
      </w:r>
    </w:p>
    <w:p w14:paraId="3C4B78A5" w14:textId="393B22FA" w:rsidR="009006BA" w:rsidRDefault="009006BA" w:rsidP="009006BA">
      <w:pPr>
        <w:spacing w:after="0" w:line="240" w:lineRule="auto"/>
      </w:pPr>
      <w:r>
        <w:t>E deve aparecer a mensagem “via Boleto Bancário por</w:t>
      </w:r>
      <w:r w:rsidR="00A85828">
        <w:t xml:space="preserve"> x valor </w:t>
      </w:r>
      <w:r>
        <w:t>com 10% de desconto”</w:t>
      </w:r>
    </w:p>
    <w:p w14:paraId="527EF183" w14:textId="366025B6" w:rsidR="009006BA" w:rsidRDefault="009006BA" w:rsidP="001D1F5D">
      <w:pPr>
        <w:spacing w:after="0" w:line="240" w:lineRule="auto"/>
      </w:pPr>
    </w:p>
    <w:p w14:paraId="44AE8204" w14:textId="7F4C6457" w:rsidR="007A2862" w:rsidRDefault="007A2862" w:rsidP="007A2862">
      <w:pPr>
        <w:spacing w:after="0" w:line="240" w:lineRule="auto"/>
      </w:pPr>
    </w:p>
    <w:p w14:paraId="2BFCB61F" w14:textId="3FD58CC0" w:rsidR="005B6337" w:rsidRDefault="005B6337" w:rsidP="005B6337">
      <w:pPr>
        <w:spacing w:after="0" w:line="240" w:lineRule="auto"/>
      </w:pPr>
      <w:r w:rsidRPr="000049C3">
        <w:rPr>
          <w:b/>
          <w:bCs/>
        </w:rPr>
        <w:t>Cenário</w:t>
      </w:r>
      <w:r w:rsidR="00C91444">
        <w:rPr>
          <w:b/>
          <w:bCs/>
        </w:rPr>
        <w:t xml:space="preserve"> 8</w:t>
      </w:r>
      <w:r w:rsidRPr="000049C3">
        <w:rPr>
          <w:b/>
          <w:bCs/>
        </w:rPr>
        <w:t>:</w:t>
      </w:r>
      <w:r>
        <w:t xml:space="preserve"> Compra de produto na </w:t>
      </w:r>
      <w:proofErr w:type="spellStart"/>
      <w:r>
        <w:t>Qa</w:t>
      </w:r>
      <w:proofErr w:type="spellEnd"/>
      <w:r>
        <w:t xml:space="preserve"> Store Desafio com cupom CUPOMVENCIDO</w:t>
      </w:r>
    </w:p>
    <w:p w14:paraId="18E3941D" w14:textId="77777777" w:rsidR="005B6337" w:rsidRDefault="005B6337" w:rsidP="005B6337">
      <w:pPr>
        <w:spacing w:after="0" w:line="240" w:lineRule="auto"/>
      </w:pPr>
      <w:r>
        <w:t xml:space="preserve">Dado que eu esteja na página inicial do site </w:t>
      </w:r>
      <w:proofErr w:type="spellStart"/>
      <w:r>
        <w:t>Qa</w:t>
      </w:r>
      <w:proofErr w:type="spellEnd"/>
      <w:r>
        <w:t xml:space="preserve"> Store Desafio</w:t>
      </w:r>
    </w:p>
    <w:p w14:paraId="6DB5CFA2" w14:textId="359D1E8C" w:rsidR="005B6337" w:rsidRDefault="005B6337" w:rsidP="005B6337">
      <w:pPr>
        <w:spacing w:after="0" w:line="240" w:lineRule="auto"/>
      </w:pPr>
      <w:r>
        <w:t>E eu selecionar um produto para compra</w:t>
      </w:r>
    </w:p>
    <w:p w14:paraId="72EB7568" w14:textId="77777777" w:rsidR="005B6337" w:rsidRDefault="005B6337" w:rsidP="005B6337">
      <w:pPr>
        <w:spacing w:after="0" w:line="240" w:lineRule="auto"/>
      </w:pPr>
      <w:r>
        <w:t>E adicionar esse produto ao carrinho de compras</w:t>
      </w:r>
    </w:p>
    <w:p w14:paraId="4E0404DA" w14:textId="4F3F902C" w:rsidR="005B6337" w:rsidRDefault="005B6337" w:rsidP="005B6337">
      <w:pPr>
        <w:spacing w:after="0" w:line="240" w:lineRule="auto"/>
      </w:pPr>
      <w:r>
        <w:t xml:space="preserve">Então o carrinho de compras deve exibir as informações do produto, o preço unitário, a quantidade selecionada e o subtotal </w:t>
      </w:r>
    </w:p>
    <w:p w14:paraId="0B3AF298" w14:textId="77777777" w:rsidR="005B6337" w:rsidRDefault="005B6337" w:rsidP="005B6337">
      <w:pPr>
        <w:spacing w:after="0" w:line="240" w:lineRule="auto"/>
      </w:pPr>
      <w:r>
        <w:t>E eu devo informar um CEP válido no campo correspondente</w:t>
      </w:r>
    </w:p>
    <w:p w14:paraId="6F796B10" w14:textId="77777777" w:rsidR="005B6337" w:rsidRDefault="005B6337" w:rsidP="005B6337">
      <w:pPr>
        <w:spacing w:after="0" w:line="240" w:lineRule="auto"/>
      </w:pPr>
      <w:r>
        <w:t>E clicar no botão "Calcular" para exibir o valor do frete</w:t>
      </w:r>
    </w:p>
    <w:p w14:paraId="200D2758" w14:textId="77777777" w:rsidR="005B6337" w:rsidRDefault="005B6337" w:rsidP="005B6337">
      <w:pPr>
        <w:spacing w:after="0" w:line="240" w:lineRule="auto"/>
      </w:pPr>
      <w:r>
        <w:t>Então o valor do frete deve ser exibido no carrinho de compras e o valor total deve ser atualizado</w:t>
      </w:r>
    </w:p>
    <w:p w14:paraId="33AB2F6A" w14:textId="68940055" w:rsidR="005B6337" w:rsidRDefault="005B6337" w:rsidP="005B6337">
      <w:pPr>
        <w:spacing w:after="0" w:line="240" w:lineRule="auto"/>
      </w:pPr>
      <w:r>
        <w:t>E eu devo selecionar a opção de envio SEDEX</w:t>
      </w:r>
    </w:p>
    <w:p w14:paraId="4946C42F" w14:textId="1144DD50" w:rsidR="005B6337" w:rsidRDefault="005B6337" w:rsidP="005B6337">
      <w:pPr>
        <w:spacing w:after="0" w:line="240" w:lineRule="auto"/>
      </w:pPr>
      <w:r>
        <w:t>E eu devo informar o código do cupom "</w:t>
      </w:r>
      <w:r w:rsidRPr="005B6337">
        <w:t xml:space="preserve"> </w:t>
      </w:r>
      <w:r>
        <w:t>CUPOMVENCIDO " e clicar em "Usar Cupom"</w:t>
      </w:r>
    </w:p>
    <w:p w14:paraId="3AE10E46" w14:textId="037422AA" w:rsidR="005B6337" w:rsidRDefault="005B6337" w:rsidP="005B6337">
      <w:pPr>
        <w:spacing w:after="0" w:line="240" w:lineRule="auto"/>
      </w:pPr>
      <w:r>
        <w:t>Então deve aparecer a mensagem "O cupom não é válido" acima das informações do produto</w:t>
      </w:r>
    </w:p>
    <w:p w14:paraId="23520084" w14:textId="77777777" w:rsidR="00A85828" w:rsidRDefault="00A85828" w:rsidP="00A85828">
      <w:pPr>
        <w:spacing w:after="0" w:line="240" w:lineRule="auto"/>
      </w:pPr>
      <w:r>
        <w:t>E o valor total deve aparecer o valor original de cada produto, a quantidade de cada produto o subtotal de cada produto, o Frete, o subtotal de todos os produtos do carrinho, o desconto de 5% e o total do carrinho</w:t>
      </w:r>
    </w:p>
    <w:p w14:paraId="3D7D2220" w14:textId="37730A9E" w:rsidR="005B6337" w:rsidRDefault="005B6337" w:rsidP="005B6337">
      <w:pPr>
        <w:spacing w:after="0" w:line="240" w:lineRule="auto"/>
      </w:pPr>
      <w:r>
        <w:t xml:space="preserve">E deve aparecer a mensagem “via Boleto Bancário por </w:t>
      </w:r>
      <w:r w:rsidR="00A85828">
        <w:t>x valor</w:t>
      </w:r>
      <w:r>
        <w:t xml:space="preserve"> com 10% de desconto”</w:t>
      </w:r>
    </w:p>
    <w:p w14:paraId="52F89110" w14:textId="19628AC2" w:rsidR="000049C3" w:rsidRDefault="000049C3" w:rsidP="000049C3">
      <w:pPr>
        <w:spacing w:after="0" w:line="240" w:lineRule="auto"/>
      </w:pPr>
    </w:p>
    <w:p w14:paraId="7471F463" w14:textId="3B872398" w:rsidR="005B6337" w:rsidRDefault="005B6337" w:rsidP="000049C3">
      <w:pPr>
        <w:spacing w:after="0" w:line="240" w:lineRule="auto"/>
      </w:pPr>
    </w:p>
    <w:p w14:paraId="5D2BE7E6" w14:textId="5FCC7995" w:rsidR="005B6337" w:rsidRDefault="005B6337" w:rsidP="005B6337">
      <w:pPr>
        <w:spacing w:after="0" w:line="240" w:lineRule="auto"/>
      </w:pPr>
      <w:r w:rsidRPr="000049C3">
        <w:rPr>
          <w:b/>
          <w:bCs/>
        </w:rPr>
        <w:t>Cenário</w:t>
      </w:r>
      <w:r w:rsidR="00C91444">
        <w:rPr>
          <w:b/>
          <w:bCs/>
        </w:rPr>
        <w:t xml:space="preserve"> 9</w:t>
      </w:r>
      <w:r w:rsidRPr="000049C3">
        <w:rPr>
          <w:b/>
          <w:bCs/>
        </w:rPr>
        <w:t>:</w:t>
      </w:r>
      <w:r>
        <w:t xml:space="preserve"> Compra de </w:t>
      </w:r>
      <w:r w:rsidR="00A85828">
        <w:t xml:space="preserve">dois </w:t>
      </w:r>
      <w:r>
        <w:t>produto</w:t>
      </w:r>
      <w:r w:rsidR="00A85828">
        <w:t>s</w:t>
      </w:r>
      <w:r>
        <w:t xml:space="preserve"> </w:t>
      </w:r>
      <w:proofErr w:type="spellStart"/>
      <w:r>
        <w:t>Qa</w:t>
      </w:r>
      <w:proofErr w:type="spellEnd"/>
      <w:r>
        <w:t xml:space="preserve"> Store Desafio</w:t>
      </w:r>
    </w:p>
    <w:p w14:paraId="786C51AC" w14:textId="77777777" w:rsidR="005B6337" w:rsidRDefault="005B6337" w:rsidP="005B6337">
      <w:pPr>
        <w:spacing w:after="0" w:line="240" w:lineRule="auto"/>
      </w:pPr>
      <w:r>
        <w:t xml:space="preserve">Dado que eu esteja na página inicial do site </w:t>
      </w:r>
      <w:proofErr w:type="spellStart"/>
      <w:r>
        <w:t>Qa</w:t>
      </w:r>
      <w:proofErr w:type="spellEnd"/>
      <w:r>
        <w:t xml:space="preserve"> Store Desafio</w:t>
      </w:r>
    </w:p>
    <w:p w14:paraId="6E861BA2" w14:textId="7DC1F210" w:rsidR="005B6337" w:rsidRDefault="005B6337" w:rsidP="005B6337">
      <w:pPr>
        <w:spacing w:after="0" w:line="240" w:lineRule="auto"/>
      </w:pPr>
      <w:r>
        <w:t>Quando eu selecionar um produto para compra</w:t>
      </w:r>
    </w:p>
    <w:p w14:paraId="29DF0246" w14:textId="3C1E291A" w:rsidR="005B6337" w:rsidRDefault="005B6337" w:rsidP="005B6337">
      <w:pPr>
        <w:spacing w:after="0" w:line="240" w:lineRule="auto"/>
      </w:pPr>
      <w:r>
        <w:t>E adicionar esse produto ao carrinho de compras</w:t>
      </w:r>
    </w:p>
    <w:p w14:paraId="6C1BAAA7" w14:textId="2EADA43E" w:rsidR="009877F8" w:rsidRDefault="009877F8" w:rsidP="005B6337">
      <w:pPr>
        <w:spacing w:after="0" w:line="240" w:lineRule="auto"/>
      </w:pPr>
      <w:r>
        <w:t>E clicar no botão Continuar Comprando</w:t>
      </w:r>
    </w:p>
    <w:p w14:paraId="27AABEB0" w14:textId="7243E1A1" w:rsidR="005B6337" w:rsidRDefault="005B6337" w:rsidP="005B6337">
      <w:pPr>
        <w:spacing w:after="0" w:line="240" w:lineRule="auto"/>
      </w:pPr>
      <w:r>
        <w:t xml:space="preserve">E adicionar mais algum </w:t>
      </w:r>
      <w:r w:rsidR="00A85828">
        <w:t xml:space="preserve">outro </w:t>
      </w:r>
      <w:r>
        <w:t>produto no carrinho de compras</w:t>
      </w:r>
    </w:p>
    <w:p w14:paraId="6B670AF9" w14:textId="22CBE551" w:rsidR="005B6337" w:rsidRDefault="005B6337" w:rsidP="005B6337">
      <w:pPr>
        <w:spacing w:after="0" w:line="240" w:lineRule="auto"/>
      </w:pPr>
      <w:r>
        <w:t>Então o carrinho de compras deve exibir as informações do produto, o preço unitário de cada produto, a quantidade selecionada e o subtotal dos 2 produtos</w:t>
      </w:r>
    </w:p>
    <w:p w14:paraId="6B1CE099" w14:textId="77777777" w:rsidR="005B6337" w:rsidRDefault="005B6337" w:rsidP="005B6337">
      <w:pPr>
        <w:spacing w:after="0" w:line="240" w:lineRule="auto"/>
      </w:pPr>
      <w:r>
        <w:t>E eu devo informar um CEP válido no campo correspondente</w:t>
      </w:r>
    </w:p>
    <w:p w14:paraId="4DE14E62" w14:textId="77777777" w:rsidR="005B6337" w:rsidRDefault="005B6337" w:rsidP="005B6337">
      <w:pPr>
        <w:spacing w:after="0" w:line="240" w:lineRule="auto"/>
      </w:pPr>
      <w:r>
        <w:t>E clicar no botão "Calcular" para exibir o valor do frete</w:t>
      </w:r>
    </w:p>
    <w:p w14:paraId="5788E8BB" w14:textId="77777777" w:rsidR="005B6337" w:rsidRDefault="005B6337" w:rsidP="005B6337">
      <w:pPr>
        <w:spacing w:after="0" w:line="240" w:lineRule="auto"/>
      </w:pPr>
      <w:r>
        <w:t>Então o valor do frete deve ser exibido no carrinho de compras e o valor total deve ser atualizado</w:t>
      </w:r>
    </w:p>
    <w:p w14:paraId="3A5533B0" w14:textId="77777777" w:rsidR="005B6337" w:rsidRDefault="005B6337" w:rsidP="005B6337">
      <w:pPr>
        <w:spacing w:after="0" w:line="240" w:lineRule="auto"/>
      </w:pPr>
      <w:r>
        <w:lastRenderedPageBreak/>
        <w:t>E eu devo selecionar a opção de envio SEDEX de R$ 21,00</w:t>
      </w:r>
    </w:p>
    <w:p w14:paraId="33F38CAA" w14:textId="26836E43" w:rsidR="005B6337" w:rsidRDefault="005B6337" w:rsidP="005B6337">
      <w:pPr>
        <w:spacing w:after="0" w:line="240" w:lineRule="auto"/>
      </w:pPr>
      <w:r>
        <w:t>E eu devo informar o código do cupom "</w:t>
      </w:r>
      <w:r w:rsidRPr="005B6337">
        <w:t xml:space="preserve"> </w:t>
      </w:r>
      <w:r w:rsidRPr="001D1F5D">
        <w:t>AJJFLWBHH</w:t>
      </w:r>
      <w:r>
        <w:t xml:space="preserve"> " e clicar em "Usar Cupom"</w:t>
      </w:r>
    </w:p>
    <w:p w14:paraId="293EEE94" w14:textId="008F3853" w:rsidR="00A85828" w:rsidRDefault="00A85828" w:rsidP="00A85828">
      <w:pPr>
        <w:spacing w:after="0" w:line="240" w:lineRule="auto"/>
      </w:pPr>
      <w:r>
        <w:t>E o valor total deve aparecer o valor original de cada produto, a quantidade de cada produto o subtotal de cada produto, o Frete, o subtotal de todos os produtos do carrinho, o desconto de 5% e o total do carrinho</w:t>
      </w:r>
    </w:p>
    <w:p w14:paraId="6E535A03" w14:textId="26D613CA" w:rsidR="00A85828" w:rsidRDefault="00A85828" w:rsidP="00A85828">
      <w:pPr>
        <w:spacing w:after="0" w:line="240" w:lineRule="auto"/>
      </w:pPr>
      <w:r>
        <w:t>E deve aparecer a mensagem “via Boleto Bancário por x valor com 10% de desconto”</w:t>
      </w:r>
    </w:p>
    <w:p w14:paraId="0EB1126A" w14:textId="18630915" w:rsidR="00A85828" w:rsidRDefault="00A85828" w:rsidP="00A85828">
      <w:pPr>
        <w:spacing w:after="0" w:line="240" w:lineRule="auto"/>
      </w:pPr>
    </w:p>
    <w:p w14:paraId="2A603A81" w14:textId="77777777" w:rsidR="00A85828" w:rsidRDefault="00A85828" w:rsidP="00A85828">
      <w:pPr>
        <w:spacing w:after="0" w:line="240" w:lineRule="auto"/>
      </w:pPr>
    </w:p>
    <w:p w14:paraId="0AE28AFF" w14:textId="358B7B58" w:rsidR="00A85828" w:rsidRDefault="00A85828" w:rsidP="00A85828">
      <w:pPr>
        <w:spacing w:after="0" w:line="240" w:lineRule="auto"/>
      </w:pPr>
      <w:r w:rsidRPr="000049C3">
        <w:rPr>
          <w:b/>
          <w:bCs/>
        </w:rPr>
        <w:t>Cenário</w:t>
      </w:r>
      <w:r w:rsidR="00C91444">
        <w:rPr>
          <w:b/>
          <w:bCs/>
        </w:rPr>
        <w:t xml:space="preserve"> 10</w:t>
      </w:r>
      <w:r w:rsidRPr="000049C3">
        <w:rPr>
          <w:b/>
          <w:bCs/>
        </w:rPr>
        <w:t>:</w:t>
      </w:r>
      <w:r>
        <w:t xml:space="preserve"> Compra de dois produtos </w:t>
      </w:r>
      <w:proofErr w:type="spellStart"/>
      <w:r>
        <w:t>Qa</w:t>
      </w:r>
      <w:proofErr w:type="spellEnd"/>
      <w:r>
        <w:t xml:space="preserve"> Store Desafio e excluindo 1 antes de finalizar a compra</w:t>
      </w:r>
    </w:p>
    <w:p w14:paraId="2FFB2152" w14:textId="77777777" w:rsidR="00A85828" w:rsidRDefault="00A85828" w:rsidP="00A85828">
      <w:pPr>
        <w:spacing w:after="0" w:line="240" w:lineRule="auto"/>
      </w:pPr>
      <w:r>
        <w:t xml:space="preserve">Dado que eu esteja na página inicial do site </w:t>
      </w:r>
      <w:proofErr w:type="spellStart"/>
      <w:r>
        <w:t>Qa</w:t>
      </w:r>
      <w:proofErr w:type="spellEnd"/>
      <w:r>
        <w:t xml:space="preserve"> Store Desafio</w:t>
      </w:r>
    </w:p>
    <w:p w14:paraId="503A019B" w14:textId="77777777" w:rsidR="00A85828" w:rsidRDefault="00A85828" w:rsidP="00A85828">
      <w:pPr>
        <w:spacing w:after="0" w:line="240" w:lineRule="auto"/>
      </w:pPr>
      <w:r>
        <w:t>Quando eu selecionar um produto para compra</w:t>
      </w:r>
    </w:p>
    <w:p w14:paraId="5C5C87B3" w14:textId="7D37D752" w:rsidR="00A85828" w:rsidRDefault="00A85828" w:rsidP="00A85828">
      <w:pPr>
        <w:spacing w:after="0" w:line="240" w:lineRule="auto"/>
      </w:pPr>
      <w:r>
        <w:t>E adicionar esse produto ao carrinho de compras</w:t>
      </w:r>
    </w:p>
    <w:p w14:paraId="24B4B983" w14:textId="77777777" w:rsidR="00312F31" w:rsidRDefault="00312F31" w:rsidP="00312F31">
      <w:pPr>
        <w:spacing w:after="0" w:line="240" w:lineRule="auto"/>
      </w:pPr>
      <w:r>
        <w:t>E clicar no botão Continuar Comprando</w:t>
      </w:r>
    </w:p>
    <w:p w14:paraId="64CEC98C" w14:textId="77777777" w:rsidR="00A85828" w:rsidRDefault="00A85828" w:rsidP="00A85828">
      <w:pPr>
        <w:spacing w:after="0" w:line="240" w:lineRule="auto"/>
      </w:pPr>
      <w:r>
        <w:t>E adicionar mais algum outro produto no carrinho de compras</w:t>
      </w:r>
    </w:p>
    <w:p w14:paraId="6C16F2CC" w14:textId="77777777" w:rsidR="00A85828" w:rsidRDefault="00A85828" w:rsidP="00A85828">
      <w:pPr>
        <w:spacing w:after="0" w:line="240" w:lineRule="auto"/>
      </w:pPr>
      <w:r>
        <w:t>Então o carrinho de compras deve exibir as informações do produto, o preço unitário de cada produto, a quantidade selecionada e o subtotal dos 2 produtos</w:t>
      </w:r>
    </w:p>
    <w:p w14:paraId="476D6E60" w14:textId="77777777" w:rsidR="00A85828" w:rsidRDefault="00A85828" w:rsidP="00A85828">
      <w:pPr>
        <w:spacing w:after="0" w:line="240" w:lineRule="auto"/>
      </w:pPr>
      <w:r>
        <w:t>E eu devo informar um CEP válido no campo correspondente</w:t>
      </w:r>
    </w:p>
    <w:p w14:paraId="4C3032DD" w14:textId="77777777" w:rsidR="00A85828" w:rsidRDefault="00A85828" w:rsidP="00A85828">
      <w:pPr>
        <w:spacing w:after="0" w:line="240" w:lineRule="auto"/>
      </w:pPr>
      <w:r>
        <w:t>E clicar no botão "Calcular" para exibir o valor do frete</w:t>
      </w:r>
    </w:p>
    <w:p w14:paraId="701C27E4" w14:textId="77777777" w:rsidR="00A85828" w:rsidRDefault="00A85828" w:rsidP="00A85828">
      <w:pPr>
        <w:spacing w:after="0" w:line="240" w:lineRule="auto"/>
      </w:pPr>
      <w:r>
        <w:t>Então o valor do frete deve ser exibido no carrinho de compras e o valor total deve ser atualizado</w:t>
      </w:r>
    </w:p>
    <w:p w14:paraId="03334D58" w14:textId="77777777" w:rsidR="00A85828" w:rsidRDefault="00A85828" w:rsidP="00A85828">
      <w:pPr>
        <w:spacing w:after="0" w:line="240" w:lineRule="auto"/>
      </w:pPr>
      <w:r>
        <w:t>E eu devo selecionar a opção de envio SEDEX de R$ 21,00</w:t>
      </w:r>
    </w:p>
    <w:p w14:paraId="622AD1A7" w14:textId="77777777" w:rsidR="00A85828" w:rsidRDefault="00A85828" w:rsidP="00A85828">
      <w:pPr>
        <w:spacing w:after="0" w:line="240" w:lineRule="auto"/>
      </w:pPr>
      <w:r>
        <w:t>E eu devo informar o código do cupom "</w:t>
      </w:r>
      <w:r w:rsidRPr="005B6337">
        <w:t xml:space="preserve"> </w:t>
      </w:r>
      <w:r w:rsidRPr="001D1F5D">
        <w:t>AJJFLWBHH</w:t>
      </w:r>
      <w:r>
        <w:t xml:space="preserve"> " e clicar em "Usar Cupom"</w:t>
      </w:r>
    </w:p>
    <w:p w14:paraId="1FB9E5B7" w14:textId="77777777" w:rsidR="00A85828" w:rsidRDefault="00A85828" w:rsidP="00A85828">
      <w:pPr>
        <w:spacing w:after="0" w:line="240" w:lineRule="auto"/>
      </w:pPr>
      <w:r>
        <w:t>E o valor total deve aparecer o valor original de cada produto, a quantidade de cada produto o subtotal de cada produto, o subtotal de todos os produtos do carrinho, o desconto de 5% e o total do carrinho</w:t>
      </w:r>
    </w:p>
    <w:p w14:paraId="39AE5321" w14:textId="296B7FBD" w:rsidR="00A85828" w:rsidRDefault="00A85828" w:rsidP="00A85828">
      <w:pPr>
        <w:spacing w:after="0" w:line="240" w:lineRule="auto"/>
      </w:pPr>
      <w:r>
        <w:t>E deve aparecer a mensagem “via Boleto Bancário por x valor com 10% de desconto”</w:t>
      </w:r>
    </w:p>
    <w:p w14:paraId="1C102B9C" w14:textId="402C20CE" w:rsidR="00A85828" w:rsidRDefault="00A85828" w:rsidP="00A85828">
      <w:pPr>
        <w:spacing w:after="0" w:line="240" w:lineRule="auto"/>
      </w:pPr>
      <w:r>
        <w:t xml:space="preserve">E eu excluir um dos produtos </w:t>
      </w:r>
    </w:p>
    <w:p w14:paraId="77F350A8" w14:textId="76E50DBD" w:rsidR="00A85828" w:rsidRDefault="00A85828" w:rsidP="00A85828">
      <w:pPr>
        <w:spacing w:after="0" w:line="240" w:lineRule="auto"/>
      </w:pPr>
      <w:r>
        <w:t>Então deve exibir apenas o produto selecionado, o preço unitário, a quantidade, o subtotal de produto, o subtotal do carrinho, o Frete, o desconto e o valor total</w:t>
      </w:r>
    </w:p>
    <w:p w14:paraId="4C4CFA8E" w14:textId="72ED060B" w:rsidR="00312F31" w:rsidRDefault="00312F31" w:rsidP="00A85828">
      <w:pPr>
        <w:spacing w:after="0" w:line="240" w:lineRule="auto"/>
      </w:pPr>
      <w:r>
        <w:t>E deve aparecer mensagem Produto removido no carrinho</w:t>
      </w:r>
    </w:p>
    <w:p w14:paraId="7BD1E1F3" w14:textId="77777777" w:rsidR="00A85828" w:rsidRDefault="00A85828" w:rsidP="00A85828">
      <w:pPr>
        <w:spacing w:after="0" w:line="240" w:lineRule="auto"/>
      </w:pPr>
      <w:r>
        <w:t>E deve aparecer a mensagem “via Boleto Bancário por x valor com 10% de desconto”</w:t>
      </w:r>
    </w:p>
    <w:p w14:paraId="4A6D4639" w14:textId="77777777" w:rsidR="005B6337" w:rsidRPr="000049C3" w:rsidRDefault="005B6337" w:rsidP="00A85828">
      <w:pPr>
        <w:spacing w:after="0" w:line="240" w:lineRule="auto"/>
      </w:pPr>
    </w:p>
    <w:sectPr w:rsidR="005B6337" w:rsidRPr="00004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C3"/>
    <w:rsid w:val="000049C3"/>
    <w:rsid w:val="000B4717"/>
    <w:rsid w:val="000B48DD"/>
    <w:rsid w:val="001531A3"/>
    <w:rsid w:val="001D1F5D"/>
    <w:rsid w:val="002C2FA0"/>
    <w:rsid w:val="00312F31"/>
    <w:rsid w:val="003407D2"/>
    <w:rsid w:val="004B0B18"/>
    <w:rsid w:val="005B6337"/>
    <w:rsid w:val="007A2862"/>
    <w:rsid w:val="009006BA"/>
    <w:rsid w:val="009877F8"/>
    <w:rsid w:val="00A85828"/>
    <w:rsid w:val="00B07604"/>
    <w:rsid w:val="00B9667C"/>
    <w:rsid w:val="00C91444"/>
    <w:rsid w:val="00D5567D"/>
    <w:rsid w:val="00EE7722"/>
    <w:rsid w:val="00F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2440"/>
  <w15:chartTrackingRefBased/>
  <w15:docId w15:val="{30DB41A6-40BC-47F5-83D1-35D91343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8ED768DB890A4AB3DE261A2A4CF9C0" ma:contentTypeVersion="11" ma:contentTypeDescription="Crie um novo documento." ma:contentTypeScope="" ma:versionID="c0898908eb39937d28bc64ab4eb93b97">
  <xsd:schema xmlns:xsd="http://www.w3.org/2001/XMLSchema" xmlns:xs="http://www.w3.org/2001/XMLSchema" xmlns:p="http://schemas.microsoft.com/office/2006/metadata/properties" xmlns:ns3="67fa5133-30cf-4766-89bb-7da5b5726223" xmlns:ns4="5034cf5a-200e-427a-9999-e8da563ae47d" targetNamespace="http://schemas.microsoft.com/office/2006/metadata/properties" ma:root="true" ma:fieldsID="73ba2f0a80c80d6a1c4783dca2cc84d6" ns3:_="" ns4:_="">
    <xsd:import namespace="67fa5133-30cf-4766-89bb-7da5b5726223"/>
    <xsd:import namespace="5034cf5a-200e-427a-9999-e8da563ae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a5133-30cf-4766-89bb-7da5b5726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4cf5a-200e-427a-9999-e8da563ae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a5133-30cf-4766-89bb-7da5b5726223" xsi:nil="true"/>
  </documentManagement>
</p:properties>
</file>

<file path=customXml/itemProps1.xml><?xml version="1.0" encoding="utf-8"?>
<ds:datastoreItem xmlns:ds="http://schemas.openxmlformats.org/officeDocument/2006/customXml" ds:itemID="{2E6E56ED-9606-46A9-A6A1-79890C354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a5133-30cf-4766-89bb-7da5b5726223"/>
    <ds:schemaRef ds:uri="5034cf5a-200e-427a-9999-e8da563ae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78D450-F15F-4575-84A0-740C6BCEE3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84D80-9575-4321-844D-A42BCDFEAAFF}">
  <ds:schemaRefs>
    <ds:schemaRef ds:uri="http://schemas.microsoft.com/office/2006/metadata/properties"/>
    <ds:schemaRef ds:uri="http://schemas.microsoft.com/office/infopath/2007/PartnerControls"/>
    <ds:schemaRef ds:uri="67fa5133-30cf-4766-89bb-7da5b57262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1532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Lafaiete Machado</dc:creator>
  <cp:keywords/>
  <dc:description/>
  <cp:lastModifiedBy>Lafaiete Machado</cp:lastModifiedBy>
  <cp:revision>6</cp:revision>
  <dcterms:created xsi:type="dcterms:W3CDTF">2023-03-03T16:59:00Z</dcterms:created>
  <dcterms:modified xsi:type="dcterms:W3CDTF">2023-03-04T20:32:00Z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0x0101008E8ED768DB890A4AB3DE261A2A4CF9C0</vt:lpwstr>
  </property>
</Properties>
</file>