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A5619" w14:textId="77777777" w:rsidR="003B308F" w:rsidRPr="003B308F" w:rsidRDefault="003B308F">
      <w:pPr>
        <w:rPr>
          <w:sz w:val="32"/>
          <w:szCs w:val="32"/>
        </w:rPr>
      </w:pPr>
      <w:r w:rsidRPr="003B308F">
        <w:rPr>
          <w:sz w:val="32"/>
          <w:szCs w:val="32"/>
        </w:rPr>
        <w:t xml:space="preserve">INFORME TÉCNICO — TALLER SEMANA 9 </w:t>
      </w:r>
    </w:p>
    <w:p w14:paraId="197D9C21" w14:textId="26B501C7" w:rsidR="003B308F" w:rsidRPr="003B308F" w:rsidRDefault="003B308F">
      <w:pPr>
        <w:rPr>
          <w:sz w:val="32"/>
          <w:szCs w:val="32"/>
        </w:rPr>
      </w:pPr>
      <w:r w:rsidRPr="003B308F">
        <w:rPr>
          <w:sz w:val="32"/>
          <w:szCs w:val="32"/>
        </w:rPr>
        <w:t xml:space="preserve">SQL, Query </w:t>
      </w:r>
      <w:proofErr w:type="spellStart"/>
      <w:r w:rsidRPr="003B308F">
        <w:rPr>
          <w:sz w:val="32"/>
          <w:szCs w:val="32"/>
        </w:rPr>
        <w:t>Builder</w:t>
      </w:r>
      <w:proofErr w:type="spellEnd"/>
      <w:r w:rsidRPr="003B308F">
        <w:rPr>
          <w:sz w:val="32"/>
          <w:szCs w:val="32"/>
        </w:rPr>
        <w:t xml:space="preserve"> y Reportes del CRM Proyecto: CRM "Gestión </w:t>
      </w:r>
      <w:proofErr w:type="gramStart"/>
      <w:r w:rsidRPr="003B308F">
        <w:rPr>
          <w:sz w:val="32"/>
          <w:szCs w:val="32"/>
        </w:rPr>
        <w:t>Integral</w:t>
      </w:r>
      <w:r w:rsidRPr="003B308F">
        <w:rPr>
          <w:sz w:val="32"/>
          <w:szCs w:val="32"/>
        </w:rPr>
        <w:t xml:space="preserve">  </w:t>
      </w:r>
      <w:r w:rsidRPr="003B308F">
        <w:rPr>
          <w:sz w:val="32"/>
          <w:szCs w:val="32"/>
        </w:rPr>
        <w:t>de</w:t>
      </w:r>
      <w:proofErr w:type="gramEnd"/>
      <w:r w:rsidRPr="003B308F">
        <w:rPr>
          <w:sz w:val="32"/>
          <w:szCs w:val="32"/>
        </w:rPr>
        <w:t xml:space="preserve">  </w:t>
      </w:r>
      <w:r w:rsidRPr="003B308F">
        <w:rPr>
          <w:sz w:val="32"/>
          <w:szCs w:val="32"/>
        </w:rPr>
        <w:t>Negocios"</w:t>
      </w:r>
      <w:r w:rsidRPr="003B308F">
        <w:rPr>
          <w:sz w:val="32"/>
          <w:szCs w:val="32"/>
        </w:rPr>
        <w:t xml:space="preserve"> </w:t>
      </w:r>
      <w:r w:rsidRPr="003B308F">
        <w:rPr>
          <w:sz w:val="32"/>
          <w:szCs w:val="32"/>
        </w:rPr>
        <w:t>— ALP-365</w:t>
      </w:r>
    </w:p>
    <w:p w14:paraId="1248E24C" w14:textId="76D772ED" w:rsidR="003B308F" w:rsidRPr="003B308F" w:rsidRDefault="003B308F">
      <w:r w:rsidRPr="003B308F">
        <w:t xml:space="preserve"> Docente: Ing. José Daniel Cadenas L. Fecha: </w:t>
      </w:r>
      <w:r w:rsidRPr="003B308F">
        <w:t>30</w:t>
      </w:r>
      <w:r w:rsidRPr="003B308F">
        <w:t>/09/2026</w:t>
      </w:r>
    </w:p>
    <w:p w14:paraId="4B92406F" w14:textId="2BF358DD" w:rsidR="003B308F" w:rsidRDefault="003B308F">
      <w:r w:rsidRPr="003B308F">
        <w:t xml:space="preserve"> Estudiante: </w:t>
      </w:r>
      <w:r>
        <w:t>Rafael M. Valera G.</w:t>
      </w:r>
    </w:p>
    <w:p w14:paraId="629EDBF0" w14:textId="200642CA" w:rsidR="003B308F" w:rsidRDefault="003B308F">
      <w:r w:rsidRPr="003B308F">
        <w:t>Cédula:</w:t>
      </w:r>
      <w:r>
        <w:t xml:space="preserve">313674441      </w:t>
      </w:r>
      <w:r w:rsidRPr="003B308F">
        <w:t xml:space="preserve"> </w:t>
      </w:r>
      <w:proofErr w:type="spellStart"/>
      <w:proofErr w:type="gramStart"/>
      <w:r w:rsidRPr="003B308F">
        <w:t>Sección:</w:t>
      </w:r>
      <w:r>
        <w:t>A</w:t>
      </w:r>
      <w:proofErr w:type="spellEnd"/>
      <w:proofErr w:type="gramEnd"/>
      <w:r>
        <w:t xml:space="preserve">            </w:t>
      </w:r>
      <w:r w:rsidRPr="003B308F">
        <w:t xml:space="preserve"> Grupo </w:t>
      </w:r>
      <w:proofErr w:type="spellStart"/>
      <w:r w:rsidRPr="003B308F">
        <w:t>N°</w:t>
      </w:r>
      <w:proofErr w:type="spellEnd"/>
      <w:r w:rsidRPr="003B308F">
        <w:t xml:space="preserve">: ____ </w:t>
      </w:r>
    </w:p>
    <w:p w14:paraId="5AB3AA9D" w14:textId="1A071E9C" w:rsidR="003B308F" w:rsidRPr="003B308F" w:rsidRDefault="003B308F">
      <w:pPr>
        <w:rPr>
          <w:lang w:val="en-US"/>
        </w:rPr>
      </w:pPr>
      <w:r w:rsidRPr="003B308F">
        <w:rPr>
          <w:lang w:val="en-US"/>
        </w:rPr>
        <w:t xml:space="preserve">GitHub: </w:t>
      </w:r>
      <w:r>
        <w:rPr>
          <w:lang w:val="en-US"/>
        </w:rPr>
        <w:t xml:space="preserve"> </w:t>
      </w:r>
      <w:r w:rsidRPr="003B308F">
        <w:rPr>
          <w:lang w:val="en-US"/>
        </w:rPr>
        <w:t>https://github.com/lafapuffs</w:t>
      </w:r>
    </w:p>
    <w:p w14:paraId="21B553AD" w14:textId="77777777" w:rsidR="003B308F" w:rsidRDefault="003B308F">
      <w:r w:rsidRPr="003B308F">
        <w:rPr>
          <w:rFonts w:ascii="Segoe UI Emoji" w:hAnsi="Segoe UI Emoji" w:cs="Segoe UI Emoji"/>
        </w:rPr>
        <w:t>📌</w:t>
      </w:r>
      <w:r w:rsidRPr="003B308F">
        <w:t xml:space="preserve"> EVIDENCIA 1 — Capturas de los 2 reportes funcionando (2%) </w:t>
      </w:r>
    </w:p>
    <w:p w14:paraId="4C4B747D" w14:textId="2A636B28" w:rsidR="003B308F" w:rsidRDefault="003B308F">
      <w:r w:rsidRPr="003B308F">
        <w:t>Reporte 1 — Clientes por Zona</w:t>
      </w:r>
      <w:r w:rsidRPr="003B308F">
        <w:drawing>
          <wp:anchor distT="0" distB="0" distL="114300" distR="114300" simplePos="0" relativeHeight="251661312" behindDoc="0" locked="0" layoutInCell="1" allowOverlap="1" wp14:anchorId="493F2FFA" wp14:editId="18205414">
            <wp:simplePos x="0" y="0"/>
            <wp:positionH relativeFrom="column">
              <wp:posOffset>0</wp:posOffset>
            </wp:positionH>
            <wp:positionV relativeFrom="paragraph">
              <wp:posOffset>323850</wp:posOffset>
            </wp:positionV>
            <wp:extent cx="5612130" cy="4490085"/>
            <wp:effectExtent l="0" t="0" r="7620" b="5715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90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:</w:t>
      </w:r>
    </w:p>
    <w:p w14:paraId="3D290AAE" w14:textId="77777777" w:rsidR="003B308F" w:rsidRDefault="003B308F"/>
    <w:p w14:paraId="05E4E3F1" w14:textId="77777777" w:rsidR="003B308F" w:rsidRDefault="003B308F"/>
    <w:p w14:paraId="1879371E" w14:textId="4B685364" w:rsidR="003B308F" w:rsidRDefault="003B308F">
      <w:r w:rsidRPr="003B308F">
        <w:lastRenderedPageBreak/>
        <w:t xml:space="preserve">Reporte 2 — Interacciones por Asesor: </w:t>
      </w:r>
      <w:r w:rsidRPr="003B308F">
        <w:drawing>
          <wp:anchor distT="0" distB="0" distL="114300" distR="114300" simplePos="0" relativeHeight="251663360" behindDoc="0" locked="0" layoutInCell="1" allowOverlap="1" wp14:anchorId="7C53FAB1" wp14:editId="3CC55090">
            <wp:simplePos x="0" y="0"/>
            <wp:positionH relativeFrom="column">
              <wp:posOffset>0</wp:posOffset>
            </wp:positionH>
            <wp:positionV relativeFrom="paragraph">
              <wp:posOffset>323850</wp:posOffset>
            </wp:positionV>
            <wp:extent cx="5612130" cy="4490085"/>
            <wp:effectExtent l="0" t="0" r="7620" b="5715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90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B308F">
        <w:t xml:space="preserve"> </w:t>
      </w:r>
    </w:p>
    <w:p w14:paraId="3FDA7C04" w14:textId="4F4FF7FF" w:rsidR="003B308F" w:rsidRDefault="003B308F">
      <w:r w:rsidRPr="003B308F">
        <w:rPr>
          <w:rFonts w:ascii="Segoe UI Emoji" w:hAnsi="Segoe UI Emoji" w:cs="Segoe UI Emoji"/>
        </w:rPr>
        <w:t>📌</w:t>
      </w:r>
      <w:r w:rsidRPr="003B308F">
        <w:t xml:space="preserve"> EVIDENCIA 2 — Código comentado (%) Copie el método de UNO de los reportes y coméntelo línea por línea: // [PEGAR CÓDIGO COMENTADO AQUÍ] </w:t>
      </w:r>
    </w:p>
    <w:p w14:paraId="4F627ECF" w14:textId="77777777" w:rsidR="003B308F" w:rsidRDefault="003B308F">
      <w:r w:rsidRPr="003B308F">
        <w:rPr>
          <w:rFonts w:ascii="Segoe UI Emoji" w:hAnsi="Segoe UI Emoji" w:cs="Segoe UI Emoji"/>
        </w:rPr>
        <w:t>📌</w:t>
      </w:r>
      <w:r w:rsidRPr="003B308F">
        <w:t xml:space="preserve"> EVIDENCIA 3 — Respuestas a 3 preguntas conceptuales (6%) </w:t>
      </w:r>
    </w:p>
    <w:p w14:paraId="6143FC01" w14:textId="6494B8F7" w:rsidR="003B308F" w:rsidRDefault="003B308F">
      <w:r w:rsidRPr="003B308F">
        <w:t xml:space="preserve">Pregunta </w:t>
      </w:r>
      <w:r>
        <w:t>3</w:t>
      </w:r>
      <w:r w:rsidRPr="003B308F">
        <w:t xml:space="preserve">: _______________________________________________ Respuesta: </w:t>
      </w:r>
    </w:p>
    <w:p w14:paraId="7256E03F" w14:textId="74C658DD" w:rsidR="003B308F" w:rsidRDefault="003B308F">
      <w:r w:rsidRPr="003B308F">
        <w:t xml:space="preserve">Pregunta </w:t>
      </w:r>
      <w:r>
        <w:t>7</w:t>
      </w:r>
      <w:r w:rsidRPr="003B308F">
        <w:t xml:space="preserve">: _______________________________________________ Respuesta: </w:t>
      </w:r>
    </w:p>
    <w:p w14:paraId="3280845D" w14:textId="3C1D11DD" w:rsidR="00F578E4" w:rsidRDefault="003B308F">
      <w:r w:rsidRPr="003B308F">
        <w:t xml:space="preserve">Pregunta </w:t>
      </w:r>
      <w:r>
        <w:t>11</w:t>
      </w:r>
      <w:r w:rsidRPr="003B308F">
        <w:t>: _______________________________________________ Respuesta:</w:t>
      </w:r>
    </w:p>
    <w:p w14:paraId="0DA67D73" w14:textId="77777777" w:rsidR="003B308F" w:rsidRDefault="003B308F">
      <w:r w:rsidRPr="003B308F">
        <w:rPr>
          <w:rFonts w:ascii="Segoe UI Emoji" w:hAnsi="Segoe UI Emoji" w:cs="Segoe UI Emoji"/>
        </w:rPr>
        <w:t>📌</w:t>
      </w:r>
      <w:r w:rsidRPr="003B308F">
        <w:t xml:space="preserve"> EVIDENCIA 4 — Reflexión breve (150 palabras) (1%) 1. ¿Qué concepto fue más difícil de entender? 2. ¿Cómo se aplican estos reportes al CRM? </w:t>
      </w:r>
    </w:p>
    <w:p w14:paraId="4D33B59E" w14:textId="10A7BA65" w:rsidR="003B308F" w:rsidRDefault="003B308F">
      <w:r w:rsidRPr="003B308F">
        <w:rPr>
          <w:rFonts w:ascii="Segoe UI Emoji" w:hAnsi="Segoe UI Emoji" w:cs="Segoe UI Emoji"/>
        </w:rPr>
        <w:t>📌</w:t>
      </w:r>
      <w:r w:rsidRPr="003B308F">
        <w:t xml:space="preserve"> EVIDENCIA 5 — </w:t>
      </w:r>
      <w:proofErr w:type="spellStart"/>
      <w:r w:rsidRPr="003B308F">
        <w:t>Commit</w:t>
      </w:r>
      <w:proofErr w:type="spellEnd"/>
      <w:r w:rsidRPr="003B308F">
        <w:t xml:space="preserve"> en GitHub (0%) [CAPTURA DEL COMMIT]</w:t>
      </w:r>
    </w:p>
    <w:sectPr w:rsidR="003B30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08F"/>
    <w:rsid w:val="003B308F"/>
    <w:rsid w:val="00660D71"/>
    <w:rsid w:val="00974E9C"/>
    <w:rsid w:val="00F57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97029"/>
  <w15:chartTrackingRefBased/>
  <w15:docId w15:val="{D51E1561-E8DB-4BCD-A006-9980A6598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3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3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3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3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3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3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3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3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3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3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3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3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30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30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30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30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30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30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3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3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3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3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3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30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30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30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3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30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308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B308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B30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165</Words>
  <Characters>910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2026-09-30T18:05:00Z</dcterms:created>
  <dcterms:modified xsi:type="dcterms:W3CDTF">2026-09-30T18:15:00Z</dcterms:modified>
</cp:coreProperties>
</file>