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389" w:rsidRPr="00624B4E" w:rsidRDefault="004461D5">
      <w:pPr>
        <w:widowControl/>
        <w:jc w:val="left"/>
        <w:rPr>
          <w:rFonts w:hint="eastAsia"/>
          <w:b/>
        </w:rPr>
      </w:pPr>
      <w:r>
        <w:rPr>
          <w:rFonts w:hint="eastAsia"/>
          <w:b/>
          <w:noProof/>
        </w:rPr>
        <w:pict>
          <v:shape id="图文框 2504" o:spid="_x0000_s1026" style="position:absolute;margin-left:.55pt;margin-top:.9pt;width:595.25pt;height:841.9pt;z-index:251637760;visibility:visible;v-text-anchor:middle" coordsize="7559675,10691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wbMAIAAJ4EAAAOAAAAZHJzL2Uyb0RvYy54bWyslEtyEzEQhvdUcQeV9ngexE7s8jiLpMKG&#10;R4rAAWQ9PKL0Kknx4wJwAzasuEhuQ85BSxpPCKRYUGzkUav76+5fai/P91qhLfdBWtPhZlJjxA21&#10;TJpNhz9+uHpxhlGIxDCirOEdPvCAz1fPny13bsFb21vFuEcAMWGxcx3uY3SLqgq055qEiXXcwKGw&#10;XpMIW7+pmCc7oGtVtXU9q3bWM+ct5SGA9bIc4lXmC8FpfCdE4BGpDkNtMa8+r+u0VqslWWw8cb2k&#10;QxnkH6rQRBpIOqIuSSTo1ss/UFpSb4MVcUKtrqwQkvLcA3TT1L91c9MTx3MvIE5wo0zh/2Hp2+21&#10;R5J1uJ3WJxgZouGWfny7u//65f77Z5StINLOhQX43rhrP+wCfKaO98Lr9Au9oH0W9jAKy/cRUTCe&#10;Tqfz2ekUIwpnTT2bN2fNy6R99RDvfIivuNUofXRYeKgkS0q2r0PM2rKhPMI+NRgJreCqtkShdt6e&#10;DLTBGbhHXooMVkl2JZXKm/S2+IXyCGI7vN40OY261W8sK7b5tK7z2wBOforJPVf7iKRM4hmbyKWZ&#10;ZKmSVkWd/BUPiic/Zd5zAVKDHm3OOJJLUkIpN7EUE3rCeDGnUp6uJQMTWUD+kT0AHjd5ZJcqB/8U&#10;yvOMjMH13worwWNEzmxNHIO1NNY/BVDQ1ZC5+B9FKtIkldaWHeAh+qgubBlVYmhvYVJp9Dk4ecEQ&#10;5FsYBjZN2a/7jH34W1n9BAAA//8DAFBLAwQUAAYACAAAACEAMSh/it4AAAAJAQAADwAAAGRycy9k&#10;b3ducmV2LnhtbEyP3UrDQBCF74W+wzIFb8RuIhhqzKbE+kcpCEYfYJsdk9DsbMhumvj2Tq/s1czh&#10;HM58k21m24kTDr51pCBeRSCQKmdaqhV8f73erkH4oMnozhEq+EUPm3xxlenUuIk+8VSGWnAJ+VQr&#10;aELoUyl91aDVfuV6JPZ+3GB1YDnU0gx64nLbybsoSqTVLfGFRve4bbA6lqNVcPN0fJ/dVJr9bvvh&#10;X56Lt3YsrFLXy7l4BBFwDv9hOOMzOuTMdHAjGS861jEHeTD/2Y0f4gTEgbdkfZ+AzDN5+UH+BwAA&#10;//8DAFBLAQItABQABgAIAAAAIQC2gziS/gAAAOEBAAATAAAAAAAAAAAAAAAAAAAAAABbQ29udGVu&#10;dF9UeXBlc10ueG1sUEsBAi0AFAAGAAgAAAAhADj9If/WAAAAlAEAAAsAAAAAAAAAAAAAAAAALwEA&#10;AF9yZWxzLy5yZWxzUEsBAi0AFAAGAAgAAAAhAKIMDBswAgAAngQAAA4AAAAAAAAAAAAAAAAALgIA&#10;AGRycy9lMm9Eb2MueG1sUEsBAi0AFAAGAAgAAAAhADEof4reAAAACQEAAA8AAAAAAAAAAAAAAAAA&#10;igQAAGRycy9kb3ducmV2LnhtbFBLBQYAAAAABAAEAPMAAACVBQAAAAA=&#10;" adj="0,,0" path="m,l7559675,r,10691813l,10691813,,xm221045,221045r,10249723l7338630,10470768r,-10249723l221045,221045xe" fillcolor="#f2f2f2 [3052]" stroked="f" strokeweight="1pt">
            <v:stroke joinstyle="miter"/>
            <v:formulas/>
            <v:path arrowok="t" o:connecttype="custom" o:connectlocs="0,0;7559675,0;7559675,10691813;0,10691813;0,0;221045,221045;221045,10470768;7338630,10470768;7338630,221045;221045,221045" o:connectangles="0,0,0,0,0,0,0,0,0,0"/>
          </v:shape>
        </w:pict>
      </w:r>
    </w:p>
    <w:p w:rsidR="004D6389" w:rsidRPr="00624B4E" w:rsidRDefault="004461D5">
      <w:pPr>
        <w:widowControl/>
        <w:jc w:val="left"/>
        <w:rPr>
          <w:rFonts w:hint="eastAsia"/>
          <w:b/>
        </w:rPr>
      </w:pPr>
      <w:r>
        <w:rPr>
          <w:rFonts w:hint="eastAsia"/>
          <w:b/>
          <w:noProof/>
        </w:rPr>
        <w:pict>
          <v:line id="直接连接符 2522" o:spid="_x0000_s1077" style="position:absolute;z-index:251652096;visibility:visible" from="38.5pt,210.4pt" to="550.7pt,2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2piAAIAADQEAAAOAAAAZHJzL2Uyb0RvYy54bWysU0tu2zAQ3RfoHQjua8kqnASC5SwSpJt+&#10;jH4OQFNDmwB/IBlLvkQvUKC7dtVl971N0mN0SMly0q5adEOJM/PezHsaLS97rcgefJDWNHQ+KykB&#10;w20rzbahH97fPLugJERmWqasgYYeINDL1dMny87VUNmdVS14giQm1J1r6C5GVxdF4DvQLMysA4NJ&#10;Yb1mEa9+W7SedciuVVGV5VnRWd86bzmEgNHrIUlXmV8I4PGNEAEiUQ3F2WI+fT436SxWS1ZvPXM7&#10;yccx2D9MoZk02HSiumaRkVsv/6DSknsbrIgzbnVhhZAcsgZUMy9/U/NuxxxkLWhOcJNN4f/R8tf7&#10;tSeybWi1qCpKDNP4le4/fb/7+OXnj8943n/7SnIOrepcqBFxZdZ+vAW39kl3L7xOT1RE+mzvYbIX&#10;+kg4Bs8W5aJ6fk4JP+aKE9D5EF+A1SS9NFRJk5Szmu1fhojNsPRYksLKkA73rTovy1wWrJLtjVQq&#10;JfP2wJXyZM/wu2+281yjbvUr2w6xi0WJyIF3Ks9dHjBhT2UwmGQPQvNbPCgYZngLAr1DaUODiWjo&#10;wTgHE+djF2WwOsEETjkBx+nTup8Gfgwc6xMU8kb/DXhC5M7WxAmspbF+8O5x99gfRxZD/dGBQXey&#10;YGPbQ16BbA2uZnZu/I3S7j+8Z/jpZ1/9AgAA//8DAFBLAwQUAAYACAAAACEAp9O12d0AAAALAQAA&#10;DwAAAGRycy9kb3ducmV2LnhtbEyP0UrDQBBF3wX/YRnBF7G7KSHVmE2RgmBBEFM/YJMdk2B2NmS3&#10;afx7pyDYx5m5nDm32C5uEDNOofekIVkpEEiNtz21Gj4PL/cPIEI0ZM3gCTX8YIBteX1VmNz6E33g&#10;XMVWMIRCbjR0MY65lKHp0Jmw8iMS37785EzkcWqlncyJ4W6Qa6Uy6UxP/KEzI+46bL6ro2PKLq3o&#10;8L7PavnmXudsb5Pk7lHr25vl+QlExCX+h+Gsz+pQslPtj2SDGDRsNlwlakjXiiucA4lKUhD130qW&#10;hbzsUP4CAAD//wMAUEsBAi0AFAAGAAgAAAAhALaDOJL+AAAA4QEAABMAAAAAAAAAAAAAAAAAAAAA&#10;AFtDb250ZW50X1R5cGVzXS54bWxQSwECLQAUAAYACAAAACEAOP0h/9YAAACUAQAACwAAAAAAAAAA&#10;AAAAAAAvAQAAX3JlbHMvLnJlbHNQSwECLQAUAAYACAAAACEA/NtqYgACAAA0BAAADgAAAAAAAAAA&#10;AAAAAAAuAgAAZHJzL2Uyb0RvYy54bWxQSwECLQAUAAYACAAAACEAp9O12d0AAAALAQAADwAAAAAA&#10;AAAAAAAAAABaBAAAZHJzL2Rvd25yZXYueG1sUEsFBgAAAAAEAAQA8wAAAGQFAAAAAA==&#10;" strokecolor="#d8d8d8 [2732]" strokeweight="1pt">
            <v:stroke joinstyle="miter"/>
          </v:line>
        </w:pict>
      </w:r>
      <w:r>
        <w:rPr>
          <w:rFonts w:hint="eastAsia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7" o:spid="_x0000_s1076" type="#_x0000_t202" style="position:absolute;margin-left:70.2pt;margin-top:598.75pt;width:123.8pt;height:25.2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i0pwEAABMDAAAOAAAAZHJzL2Uyb0RvYy54bWysUkuOEzEQ3SNxB8t70pkeMoNa6YyA0bBB&#10;gDRwAMdtpy21XabKSXcuADdgxYY958o5KDuZDIIdYuNu1+fVq/e8vJn8IHYGyUFo5cVsLoUJGjoX&#10;Nq389PHu2QspKKnQqQGCaeXekLxZPX2yHGNjauhh6AwKBgnUjLGVfUqxqSrSvfGKZhBN4KQF9Crx&#10;FTdVh2pkdD9U9Xx+VY2AXUTQhoijt8ekXBV8a41O760lk8TQSuaWyonlXOezWi1Vs0EVe6dPNNQ/&#10;sPDKBR56hrpVSYktur+gvNMIBDbNNPgKrHXalB14m4v5H9vc9yqasguLQ/EsE/0/WP1u9wGF61pZ&#10;Ly5rKYLy7NLh29fD95+HH1/E4jpLNEZquPI+cm2aXsHEVj/EiYN588miz1/eSXCexd6fBTZTEjo3&#10;La7r+opTmnOX7N/z4kD12B2R0hsDXuSfViIbWHRVu7eUmAmXPpTkYQHu3DDkeKZ4pJL/0rSeTrzX&#10;0O2Z9sget5I+bxUaKTANr6E8iYxC8eU2MVIZkNuPPSdUVr7MPb2SbO3v91L1+JZXvwAAAP//AwBQ&#10;SwMEFAAGAAgAAAAhABvLtMvgAAAADQEAAA8AAABkcnMvZG93bnJldi54bWxMj81OwzAQhO9IvIO1&#10;SNyok5LSNMSpKn4kDr1Qwn0bL3FEbEex26Rvz3KC287uaPabcjvbXpxpDJ13CtJFAoJc43XnWgX1&#10;x+tdDiJEdBp770jBhQJsq+urEgvtJ/dO50NsBYe4UKACE+NQSBkaQxbDwg/k+PblR4uR5dhKPeLE&#10;4baXyyR5kBY7xx8MDvRkqPk+nKyCGPUuvdQvNrx9zvvnySTNCmulbm/m3SOISHP8M8MvPqNDxUxH&#10;f3I6iJ51lmRs5SHdrFcg2HKf51zvyKtltt6ArEr5v0X1AwAA//8DAFBLAQItABQABgAIAAAAIQC2&#10;gziS/gAAAOEBAAATAAAAAAAAAAAAAAAAAAAAAABbQ29udGVudF9UeXBlc10ueG1sUEsBAi0AFAAG&#10;AAgAAAAhADj9If/WAAAAlAEAAAsAAAAAAAAAAAAAAAAALwEAAF9yZWxzLy5yZWxzUEsBAi0AFAAG&#10;AAgAAAAhABheeLSnAQAAEwMAAA4AAAAAAAAAAAAAAAAALgIAAGRycy9lMm9Eb2MueG1sUEsBAi0A&#10;FAAGAAgAAAAhABvLtMvgAAAADQEAAA8AAAAAAAAAAAAAAAAAAQQAAGRycy9kb3ducmV2LnhtbFBL&#10;BQYAAAAABAAEAPMAAAAOBQAAAAA=&#10;" filled="f" stroked="f">
            <v:textbox style="mso-fit-shape-to-text:t">
              <w:txbxContent>
                <w:p w:rsidR="004D6389" w:rsidRDefault="004D6389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shape id="文本框 48" o:spid="_x0000_s1027" type="#_x0000_t202" style="position:absolute;margin-left:150pt;margin-top:288.7pt;width:123.8pt;height:25.2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le7qAEAABoDAAAOAAAAZHJzL2Uyb0RvYy54bWysUkuOEzEQ3SNxB8t70plmMoxa6YyA0bBB&#10;gDRwAMdtpy21XabKSXcuADdgxYY958o5KDuZDIIdYuNPVfnVe/W8vJn8IHYGyUFo5cVsLoUJGjoX&#10;Nq389PHu2bUUlFTo1ADBtHJvSN6snj5ZjrExNfQwdAYFgwRqxtjKPqXYVBXp3nhFM4gmcNICepX4&#10;ipuqQzUyuh+qej6/qkbALiJoQ8TR22NSrgq+tUan99aSSWJoJXNLZcWyrvNarZaq2aCKvdMnGuof&#10;WHjlAjc9Q92qpMQW3V9Q3mkEAptmGnwF1jptigZWczH/Q819r6IpWng4FM9jov8Hq9/tPqBwXSvr&#10;xYIHFJRnlw7fvh6+/zz8+CIur/OIxkgNV95Hrk3TK5jY6oc4cTArnyz6vLMmwXnG2p8HbKYkdH60&#10;eFHXV5zSnHvO/l0WB6rH1xEpvTHgRT60EtnAMle1e0uJmXDpQ0luFuDODUOOZ4pHKvmUpvVUVJ1p&#10;rqHbM/uRrW4lfd4qNFJgGl5D+RkZjOLLbWLA0iejHN+cwNmA0v70WbLDv99L1eOXXv0CAAD//wMA&#10;UEsDBBQABgAIAAAAIQBhypHa4AAAAAsBAAAPAAAAZHJzL2Rvd25yZXYueG1sTI/NTsMwEITvSLyD&#10;tUjcqN3SJFWaTVXxI3HgQgn3bewmEfE6it0mfXvMCY6jGc18U+xm24uLGX3nGGG5UCAM10533CBU&#10;n68PGxA+EGvqHRuEq/GwK29vCsq1m/jDXA6hEbGEfU4IbQhDLqWvW2PJL9xgOHonN1oKUY6N1CNN&#10;sdz2cqVUKi11HBdaGsxTa+rvw9kihKD3y2v1Yv3b1/z+PLWqTqhCvL+b91sQwczhLwy/+BEdysh0&#10;dGfWXvQIj0rFLwEhybI1iJhI1lkK4oiQrrINyLKQ/z+UPwAAAP//AwBQSwECLQAUAAYACAAAACEA&#10;toM4kv4AAADhAQAAEwAAAAAAAAAAAAAAAAAAAAAAW0NvbnRlbnRfVHlwZXNdLnhtbFBLAQItABQA&#10;BgAIAAAAIQA4/SH/1gAAAJQBAAALAAAAAAAAAAAAAAAAAC8BAABfcmVscy8ucmVsc1BLAQItABQA&#10;BgAIAAAAIQCt/le7qAEAABoDAAAOAAAAAAAAAAAAAAAAAC4CAABkcnMvZTJvRG9jLnhtbFBLAQIt&#10;ABQABgAIAAAAIQBhypHa4AAAAAsBAAAPAAAAAAAAAAAAAAAAAAIEAABkcnMvZG93bnJldi54bWxQ&#10;SwUGAAAAAAQABADzAAAADwUAAAAA&#10;" filled="f" stroked="f">
            <v:textbox style="mso-fit-shape-to-text:t">
              <w:txbxContent>
                <w:p w:rsidR="004D6389" w:rsidRDefault="004D6389">
                  <w:pPr>
                    <w:spacing w:line="360" w:lineRule="exact"/>
                    <w:rPr>
                      <w:rFonts w:hint="eastAsia"/>
                      <w:kern w:val="0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shape id="文本框 70" o:spid="_x0000_s1028" type="#_x0000_t202" style="position:absolute;margin-left:32.7pt;margin-top:42.75pt;width:243.65pt;height:120pt;z-index:251639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/dJqwEAABsDAAAOAAAAZHJzL2Uyb0RvYy54bWysUkFuGzEMvBfoHwTd6107cZMsvA7aBukl&#10;aAMkeYCslbwCVqIqyt71B9If9NRL73mX3xFKduwgvRW9UBJJDTlDzi4H27G1CmjA1Xw8KjlTTkJj&#10;3LLmD/fXH845wyhcIzpwquYbhfxy/v7drPeVmkALXaMCIxCHVe9r3sboq6JA2SorcAReOQpqCFZE&#10;eoZl0QTRE7rtiklZfix6CI0PIBUiea92QT7P+ForGb9rjSqyrubUW8w2ZLtItpjPRLUMwrdG7tsQ&#10;/9CFFcZR0QPUlYiCrYL5C8oaGQBBx5EEW4DWRqrMgdiMyzds7lrhVeZC4qA/yIT/D1Z+W98GZpqa&#10;T6blGWdOWJrS9tfP7e+n7Z9HdpYl6j1WlHnnKTcOn2GgUSfpkh/JmZgPOth0EidGcRJ7cxBYDZFJ&#10;cp6UF6cn0ylnkmLj6eS0LDN+cfzuA8avCixLl5oHmmAWVqxvMFJJSn1JSdUcXJuuS/5jL+kWh8Ww&#10;o/XS5wKaDbXf06xrjj9WIijOQuy+QF6NHdinVQRtcp2EsvuzB6cJ5PL7bUkjfv3OWcednj8DAAD/&#10;/wMAUEsDBBQABgAIAAAAIQBYVbvS3QAAAAkBAAAPAAAAZHJzL2Rvd25yZXYueG1sTI/NTsMwEITv&#10;SLyDtUjcqEOoSwnZVAjEFUT5kbi58TaJiNdR7Dbh7VlOcJyd0cy35Wb2vTrSGLvACJeLDBRxHVzH&#10;DcLb6+PFGlRMlp3tAxPCN0XYVKcnpS1cmPiFjtvUKCnhWFiENqWh0DrWLXkbF2EgFm8fRm+TyLHR&#10;brSTlPte51m20t52LAutHei+pfpre/AI70/7z49l9tw8eDNMYc40+xuNeH42392CSjSnvzD84gs6&#10;VMK0Cwd2UfUIK7OUJMLaGFDiG5Nfg9ohXOVy0VWp/39Q/QAAAP//AwBQSwECLQAUAAYACAAAACEA&#10;toM4kv4AAADhAQAAEwAAAAAAAAAAAAAAAAAAAAAAW0NvbnRlbnRfVHlwZXNdLnhtbFBLAQItABQA&#10;BgAIAAAAIQA4/SH/1gAAAJQBAAALAAAAAAAAAAAAAAAAAC8BAABfcmVscy8ucmVsc1BLAQItABQA&#10;BgAIAAAAIQDcW/dJqwEAABsDAAAOAAAAAAAAAAAAAAAAAC4CAABkcnMvZTJvRG9jLnhtbFBLAQIt&#10;ABQABgAIAAAAIQBYVbvS3QAAAAkBAAAPAAAAAAAAAAAAAAAAAAUEAABkcnMvZG93bnJldi54bWxQ&#10;SwUGAAAAAAQABADzAAAADwUAAAAA&#10;" filled="f" stroked="f">
            <v:textbox>
              <w:txbxContent>
                <w:p w:rsidR="004D6389" w:rsidRDefault="00080519">
                  <w:pPr>
                    <w:spacing w:line="800" w:lineRule="exact"/>
                    <w:rPr>
                      <w:rFonts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5C7E8C" w:themeColor="accent1"/>
                      <w:kern w:val="24"/>
                      <w:sz w:val="48"/>
                      <w:szCs w:val="48"/>
                    </w:rPr>
                    <w:t xml:space="preserve">王宗杰 </w:t>
                  </w:r>
                </w:p>
                <w:p w:rsidR="004D6389" w:rsidRDefault="00080519">
                  <w:pPr>
                    <w:spacing w:line="500" w:lineRule="exact"/>
                    <w:rPr>
                      <w:rFonts w:eastAsia="微软雅黑" w:hint="eastAsia"/>
                    </w:rPr>
                  </w:pP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kern w:val="24"/>
                    </w:rPr>
                    <w:t>求职意向：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color w:val="262626" w:themeColor="text1" w:themeTint="D9"/>
                      <w:kern w:val="24"/>
                    </w:rPr>
                    <w:t>java项目经理</w:t>
                  </w:r>
                  <w:r>
                    <w:rPr>
                      <w:rFonts w:ascii="微软雅黑" w:eastAsia="微软雅黑" w:hAnsi="微软雅黑" w:hint="eastAsia"/>
                      <w:color w:val="262626" w:themeColor="text1" w:themeTint="D9"/>
                      <w:kern w:val="24"/>
                    </w:rPr>
                    <w:t>、java高级工程师</w:t>
                  </w:r>
                </w:p>
              </w:txbxContent>
            </v:textbox>
          </v:shape>
        </w:pict>
      </w:r>
    </w:p>
    <w:p w:rsidR="004D6389" w:rsidRDefault="004461D5" w:rsidP="00FE5765">
      <w:pPr>
        <w:tabs>
          <w:tab w:val="left" w:pos="567"/>
          <w:tab w:val="left" w:pos="1134"/>
        </w:tabs>
        <w:ind w:firstLineChars="1485" w:firstLine="3131"/>
        <w:rPr>
          <w:rFonts w:hint="eastAsia"/>
          <w:b/>
        </w:rPr>
      </w:pPr>
      <w:r>
        <w:rPr>
          <w:rFonts w:hint="eastAsia"/>
          <w:b/>
          <w:noProof/>
        </w:rPr>
        <w:pict>
          <v:shape id="文本框 37" o:spid="_x0000_s1029" type="#_x0000_t202" style="position:absolute;left:0;text-align:left;margin-left:415.4pt;margin-top:205.3pt;width:139.5pt;height:25.2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dwqgEAABoDAAAOAAAAZHJzL2Uyb0RvYy54bWysUktu2zAQ3RfoHQjua/mXuBAsB0mDZBO0&#10;BdIcgKZIi4DIYTm0JV8guUFX3XTfc/kcGdKfBMmu6IafmeGb9+ZxftHblm1UQAOu4qPBkDPlJNTG&#10;rSr+8OPm02fOMApXixacqvhWIb9YfPww73ypxtBAW6vACMRh2fmKNzH6sihQNsoKHIBXjpIaghWR&#10;rmFV1EF0hG7bYjwcnhcdhNoHkAqRotf7JF9kfK2VjN+0RhVZW3HiFvMa8rpMa7GYi3IVhG+MPNAQ&#10;/8DCCuOo6QnqWkTB1sG8g7JGBkDQcSDBFqC1kSprIDWj4Rs1943wKmuh4aA/jQn/H6z8uvkemKkr&#10;Pj6bTjlzwpJLu19Pu99/d38e2WSWRtR5LKny3lNt7K+gJ6uPcaRgUt7rYNNOmhjladjb04BVH5lM&#10;j2az0fkZpSTlJuTfNDtQvLz2AeOtAsvSoeKBDMxzFZs7jMSESo8lqZmDG9O2KZ4o7qmkU+yXfVY1&#10;OdJcQr0l9h1ZXXH8uRZBcRZi+wXyz0hg6C/XkQBzn4Syf3MAJwNy+8NnSQ6/vueqly+9eAYAAP//&#10;AwBQSwMEFAAGAAgAAAAhADOFEEreAAAADAEAAA8AAABkcnMvZG93bnJldi54bWxMj8tOwzAQRfdI&#10;/IM1SOyoHR5RSeNUFQ+JBRtK2E/jaRwR21E8bdK/x13R5X3ozplyPbteHGmMXfAasoUCQb4JpvOt&#10;hvr7/W4JIjJ6g33wpOFEEdbV9VWJhQmT/6LjlluRRnwsUINlHgopY2PJYVyEgXzK9mF0yEmOrTQj&#10;Tmnc9fJeqVw67Hy6YHGgF0vN7/bgNDCbTXaq31z8+Jk/Xyermiestb69mTcrEEwz/5fhjJ/QoUpM&#10;u3DwJopew/JBJXTW8JipHMS5kannZO2SlWcKZFXKyyeqPwAAAP//AwBQSwECLQAUAAYACAAAACEA&#10;toM4kv4AAADhAQAAEwAAAAAAAAAAAAAAAAAAAAAAW0NvbnRlbnRfVHlwZXNdLnhtbFBLAQItABQA&#10;BgAIAAAAIQA4/SH/1gAAAJQBAAALAAAAAAAAAAAAAAAAAC8BAABfcmVscy8ucmVsc1BLAQItABQA&#10;BgAIAAAAIQCFmmdwqgEAABoDAAAOAAAAAAAAAAAAAAAAAC4CAABkcnMvZTJvRG9jLnhtbFBLAQIt&#10;ABQABgAIAAAAIQAzhRBK3gAAAAwBAAAPAAAAAAAAAAAAAAAAAAQEAABkcnMvZG93bnJldi54bWxQ&#10;SwUGAAAAAAQABADzAAAADwUAAAAA&#10;" filled="f" stroked="f">
            <v:textbox style="mso-fit-shape-to-text:t">
              <w:txbxContent>
                <w:p w:rsidR="004D6389" w:rsidRDefault="00080519">
                  <w:pPr>
                    <w:spacing w:line="360" w:lineRule="exact"/>
                    <w:jc w:val="right"/>
                    <w:rPr>
                      <w:rFonts w:eastAsia="微软雅黑"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5C7E8C" w:themeColor="accent1"/>
                      <w:kern w:val="24"/>
                      <w:szCs w:val="21"/>
                    </w:rPr>
                    <w:t>软件工程 / 大专</w:t>
                  </w:r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shape id="文本框 50" o:spid="_x0000_s1030" type="#_x0000_t202" style="position:absolute;left:0;text-align:left;margin-left:220.8pt;margin-top:183.6pt;width:179.4pt;height:25.2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QzupwEAABcDAAAOAAAAZHJzL2Uyb0RvYy54bWysUsFuEzEQvSPxD5bvZNO0hWiVTQVU7aWi&#10;SIUPcLx21tLaY2ac7OYH4A84cemd78p3MHbTBMENcRnbM+M3897M4mr0vdgaJAehkWeTqRQmaGhd&#10;WDfy86ebV3MpKKnQqh6CaeTOkLxavnyxGGJtZtBB3xoUDBKoHmIju5RiXVWkO+MVTSCawEEL6FXi&#10;J66rFtXA6L6vZtPp62oAbCOCNkTsvX4KymXBt9bodG8tmST6RnJvqVgsdpVttVyoeo0qdk4f2lD/&#10;0IVXLnDRI9S1Skps0P0F5Z1GILBposFXYK3TpnBgNmfTP9g8dCqawoXFoXiUif4frP6w/YjCtY28&#10;lCIozyPaf/+2//Fz//hVXBZ9hkg1pz1ETkzjOxh5zlm37Cd2ZtqjRZ9PJiQ4zkrvjuqaMQnNztns&#10;zfx8ziHNsXMe3kWBr06/I1K6NeBFvjQSeXpFVLW9o8QVOfU5JRcLcOP6PvtPreRbGldjoXTx3OYK&#10;2h13P/CcG0lfNgqNFJj691DWIoNRfLtJDFjqZJSnPwdwVr+UP2xKHu/v75J12uflLwAAAP//AwBQ&#10;SwMEFAAGAAgAAAAhAJLXSajfAAAACwEAAA8AAABkcnMvZG93bnJldi54bWxMj8tOwzAQRfdI/IM1&#10;SOyonRLSKsSpKh4SCzaUsHfjaRI1Hkex26R/z7Ciy9E9uvdMsZldL844hs6ThmShQCDV3nbUaKi+&#10;3x/WIEI0ZE3vCTVcMMCmvL0pTG79RF943sVGcAmF3GhoYxxyKUPdojNh4Qckzg5+dCbyOTbSjmbi&#10;ctfLpVKZdKYjXmjNgC8t1sfdyWmI0W6TS/XmwsfP/Pk6tap+MpXW93fz9hlExDn+w/Cnz+pQstPe&#10;n8gG0WtI0yRjVMNjtlqCYGKtVApiz1GyykCWhbz+ofwFAAD//wMAUEsBAi0AFAAGAAgAAAAhALaD&#10;OJL+AAAA4QEAABMAAAAAAAAAAAAAAAAAAAAAAFtDb250ZW50X1R5cGVzXS54bWxQSwECLQAUAAYA&#10;CAAAACEAOP0h/9YAAACUAQAACwAAAAAAAAAAAAAAAAAvAQAAX3JlbHMvLnJlbHNQSwECLQAUAAYA&#10;CAAAACEA2l0M7qcBAAAXAwAADgAAAAAAAAAAAAAAAAAuAgAAZHJzL2Uyb0RvYy54bWxQSwECLQAU&#10;AAYACAAAACEAktdJqN8AAAALAQAADwAAAAAAAAAAAAAAAAABBAAAZHJzL2Rvd25yZXYueG1sUEsF&#10;BgAAAAAEAAQA8wAAAA0FAAAAAA==&#10;" filled="f" stroked="f">
            <v:textbox style="mso-fit-shape-to-text:t">
              <w:txbxContent>
                <w:p w:rsidR="004D6389" w:rsidRDefault="00080519">
                  <w:pPr>
                    <w:spacing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5C7E8C" w:themeColor="accent1"/>
                      <w:kern w:val="24"/>
                      <w:szCs w:val="21"/>
                    </w:rPr>
                    <w:t>华中科技大学</w:t>
                  </w:r>
                  <w:r w:rsidRPr="006D294E">
                    <w:rPr>
                      <w:rFonts w:ascii="微软雅黑" w:eastAsia="微软雅黑" w:hAnsi="微软雅黑" w:hint="eastAsia"/>
                      <w:b/>
                      <w:bCs/>
                      <w:kern w:val="24"/>
                      <w:szCs w:val="21"/>
                    </w:rPr>
                    <w:t>(自考本科</w:t>
                  </w:r>
                  <w:r w:rsidR="007211FC" w:rsidRPr="006D294E">
                    <w:rPr>
                      <w:rFonts w:ascii="微软雅黑" w:eastAsia="微软雅黑" w:hAnsi="微软雅黑" w:hint="eastAsia"/>
                      <w:b/>
                      <w:bCs/>
                      <w:kern w:val="24"/>
                      <w:szCs w:val="21"/>
                    </w:rPr>
                    <w:t>，介意勿扰</w:t>
                  </w:r>
                  <w:r w:rsidRPr="006D294E">
                    <w:rPr>
                      <w:rFonts w:ascii="微软雅黑" w:eastAsia="微软雅黑" w:hAnsi="微软雅黑" w:hint="eastAsia"/>
                      <w:b/>
                      <w:bCs/>
                      <w:kern w:val="24"/>
                      <w:szCs w:val="21"/>
                    </w:rPr>
                    <w:t>)</w:t>
                  </w:r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shape id="文本框 29" o:spid="_x0000_s1031" type="#_x0000_t202" style="position:absolute;left:0;text-align:left;margin-left:37.2pt;margin-top:642.6pt;width:528.75pt;height:117pt;z-index:2516910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9RTqgEAABkDAAAOAAAAZHJzL2Uyb0RvYy54bWysUkuOEzEQ3SNxB8t70h/IMNNKZwSMhg0C&#10;pIEDOG47bantMmUn3bkA3IAVG/ZzrpyDsvOZ0bBDbPypKr9675UX15Md2FZhMOBaXs1KzpST0Bm3&#10;bvnXL7cvLjkLUbhODOBUy3cq8Ovl82eL0Teqhh6GTiEjEBea0be8j9E3RRFkr6wIM/DKUVIDWhHp&#10;iuuiQzESuh2KuiwvihGw8whShUDRm0OSLzO+1krGT1oHFdnQcuIW84p5XaW1WC5Es0bheyOPNMQ/&#10;sLDCOGp6hroRUbANmr+grJEIAXScSbAFaG2kyhpITVU+UXPXC6+yFjIn+LNN4f/Byo/bz8hM1/L6&#10;JWdOWJrR/ueP/a/7/e/vrL5KBo0+NFR356kyTm9hokGf4oGCSfek0aadFDHKk9W7s71qikxS8OJ1&#10;Na/qOWeSctWry/lVmQdQPDz3GOJ7BZalQ8uR5pdtFdsPIRIVKj2VpG4Obs0wpHjieOCSTnFaTVnU&#10;/MRzBd2O6I806ZaHbxuBijOMwzvIH+MA9mYTQZvcJ6Ec3hzByf/c/vhX0oAf33PVw49e/gEAAP//&#10;AwBQSwMEFAAGAAgAAAAhAJEae+DgAAAADQEAAA8AAABkcnMvZG93bnJldi54bWxMj01PhDAQhu8m&#10;/odmTLy5LQi6IGVjNF41rh+Jty6dBSKdEtpd8N87e9LbfDx555lqs7hBHHEKvScNyUqBQGq87anV&#10;8P72dLUGEaIhawZPqOEHA2zq87PKlNbP9IrHbWwFh1AojYYuxrGUMjQdOhNWfkTi3d5PzkRup1ba&#10;ycwc7gaZKnUjnemJL3RmxIcOm+/twWn4eN5/fWbqpX10+Tj7RUlyhdT68mK5vwMRcYl/MJz0WR1q&#10;dtr5A9kgBg23WcYkz9N1noI4Ecl1UoDYcZUnRQqyruT/L+pfAAAA//8DAFBLAQItABQABgAIAAAA&#10;IQC2gziS/gAAAOEBAAATAAAAAAAAAAAAAAAAAAAAAABbQ29udGVudF9UeXBlc10ueG1sUEsBAi0A&#10;FAAGAAgAAAAhADj9If/WAAAAlAEAAAsAAAAAAAAAAAAAAAAALwEAAF9yZWxzLy5yZWxzUEsBAi0A&#10;FAAGAAgAAAAhAFeD1FOqAQAAGQMAAA4AAAAAAAAAAAAAAAAALgIAAGRycy9lMm9Eb2MueG1sUEsB&#10;Ai0AFAAGAAgAAAAhAJEae+DgAAAADQEAAA8AAAAAAAAAAAAAAAAABAQAAGRycy9kb3ducmV2Lnht&#10;bFBLBQYAAAAABAAEAPMAAAARBQAAAAA=&#10;" filled="f" stroked="f">
            <v:textbox>
              <w:txbxContent>
                <w:p w:rsidR="00DD1697" w:rsidRDefault="008E3AD2" w:rsidP="008E3AD2">
                  <w:pPr>
                    <w:pStyle w:val="a5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熟练</w:t>
                  </w:r>
                  <w:r w:rsidRPr="008E3AD2"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java</w:t>
                  </w:r>
                  <w:r w:rsidRPr="008E3AD2"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  <w:t>主流</w:t>
                  </w:r>
                  <w:r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  <w:t>框架</w:t>
                  </w:r>
                  <w:r w:rsidR="00963131"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S</w:t>
                  </w:r>
                  <w:r w:rsidR="00963131"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  <w:t>pring Cloud/</w:t>
                  </w:r>
                  <w:r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  <w:t>Spring Boot/Spring/SpringMVC/Mybatis/Jpa等</w:t>
                  </w:r>
                  <w:r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；</w:t>
                  </w:r>
                </w:p>
                <w:p w:rsidR="008E3AD2" w:rsidRDefault="008E3AD2" w:rsidP="00826DAE">
                  <w:pPr>
                    <w:pStyle w:val="a5"/>
                    <w:numPr>
                      <w:ilvl w:val="0"/>
                      <w:numId w:val="3"/>
                    </w:numPr>
                    <w:tabs>
                      <w:tab w:val="left" w:pos="709"/>
                    </w:tabs>
                    <w:spacing w:line="360" w:lineRule="exact"/>
                    <w:ind w:firstLineChars="0"/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熟练使用M</w:t>
                  </w:r>
                  <w:r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  <w:t>ysql</w:t>
                  </w:r>
                  <w:r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、O</w:t>
                  </w:r>
                  <w:r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  <w:t>racle</w:t>
                  </w:r>
                  <w:r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、Db</w:t>
                  </w:r>
                  <w:r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  <w:t>2</w:t>
                  </w:r>
                  <w:r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等数据库</w:t>
                  </w:r>
                  <w:r w:rsidR="00683337"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，优化等</w:t>
                  </w:r>
                  <w:r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；</w:t>
                  </w:r>
                </w:p>
                <w:p w:rsidR="008E3AD2" w:rsidRDefault="008E3AD2" w:rsidP="008E3AD2">
                  <w:pPr>
                    <w:pStyle w:val="a5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  <w:t>熟练</w:t>
                  </w:r>
                  <w:r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使用R</w:t>
                  </w:r>
                  <w:r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  <w:t>okcetMQ消息</w:t>
                  </w:r>
                  <w:r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队列</w:t>
                  </w:r>
                  <w:r w:rsidR="00917647"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、</w:t>
                  </w:r>
                  <w:r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R</w:t>
                  </w:r>
                  <w:r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  <w:t>edis缓存</w:t>
                  </w:r>
                  <w:r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数据库</w:t>
                  </w:r>
                  <w:r w:rsidR="00917647"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和Z</w:t>
                  </w:r>
                  <w:r w:rsidR="00917647"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  <w:t>ookeeper</w:t>
                  </w:r>
                  <w:r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；</w:t>
                  </w:r>
                </w:p>
                <w:p w:rsidR="008E3AD2" w:rsidRDefault="00731162" w:rsidP="008E3AD2">
                  <w:pPr>
                    <w:pStyle w:val="a5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  <w:t>熟悉</w:t>
                  </w:r>
                  <w:r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多线程编程，并且</w:t>
                  </w:r>
                  <w:r w:rsidR="000A1B5D"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可以</w:t>
                  </w:r>
                  <w:r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jvm调优</w:t>
                  </w:r>
                  <w:r w:rsidR="00B94A07"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；</w:t>
                  </w:r>
                  <w:bookmarkStart w:id="0" w:name="_GoBack"/>
                  <w:bookmarkEnd w:id="0"/>
                </w:p>
                <w:p w:rsidR="00614971" w:rsidRDefault="006B51F8" w:rsidP="008E3AD2">
                  <w:pPr>
                    <w:pStyle w:val="a5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  <w:t>了解</w:t>
                  </w:r>
                  <w:r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分布式</w:t>
                  </w:r>
                  <w:r w:rsidR="007162B1"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和大数据相关的技术栈</w:t>
                  </w:r>
                  <w:r w:rsidR="009246A9"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；</w:t>
                  </w:r>
                </w:p>
                <w:p w:rsidR="00731162" w:rsidRPr="008E3AD2" w:rsidRDefault="00B94A07" w:rsidP="008E3AD2">
                  <w:pPr>
                    <w:pStyle w:val="a5"/>
                    <w:numPr>
                      <w:ilvl w:val="0"/>
                      <w:numId w:val="3"/>
                    </w:numPr>
                    <w:spacing w:line="360" w:lineRule="exact"/>
                    <w:ind w:firstLineChars="0"/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自主学习能力强，抗压能力强。</w:t>
                  </w: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D1697" w:rsidRDefault="00DD1697" w:rsidP="00DD1697">
                  <w:pPr>
                    <w:spacing w:after="40" w:line="360" w:lineRule="exact"/>
                    <w:rPr>
                      <w:rFonts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5C7E8C" w:themeColor="accent1"/>
                      <w:kern w:val="24"/>
                      <w:szCs w:val="21"/>
                    </w:rPr>
                    <w:t>10.09 – 2012.06</w:t>
                  </w:r>
                </w:p>
                <w:p w:rsidR="00DD1697" w:rsidRDefault="00DD1697" w:rsidP="00DD1697">
                  <w:pPr>
                    <w:spacing w:line="360" w:lineRule="exact"/>
                    <w:rPr>
                      <w:rFonts w:hint="eastAsia"/>
                    </w:rPr>
                  </w:pPr>
                </w:p>
                <w:p w:rsidR="00DD1697" w:rsidRDefault="00DD1697" w:rsidP="00DD1697">
                  <w:pPr>
                    <w:spacing w:line="360" w:lineRule="exact"/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shape id="_x0000_s1075" style="position:absolute;left:0;text-align:left;margin-left:41.4pt;margin-top:606pt;width:15.2pt;height:19.2pt;z-index:251677696;visibility:visible;v-text-anchor:middle" coordsize="1679575,212566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avEmSAAAFaUAAAOAAAAZHJzL2Uyb0RvYy54bWysnVuPXEdugN8D5D805jFAVud+ESzvQwzv&#10;Qy5rrJ3noD3T0gwwMz3oblv2v8/HKrJVJfuQjSAyoB55eHhYJIv3qv7mr7+9PO9+PZzOT8fXD3ft&#10;X5q73eH1/vjw9Prpw91///T9vy53u/Nl//qwfz6+Hj7c/X443/3123/+p28+v70/dMfH4/PD4bQD&#10;yev5/ee3D3ePl8vb+3fvzvePh5f9+S/Ht8Mrv/x4PL3sL/zz9Ondw2n/Gewvz++6ppnefT6eHt5O&#10;x/vD+cz//S7/8u7bhP/jx8P95e8fP54Pl93zhztou6S/T+nvn+Xvd99+s3//6bR/e3y6VzL2/wcq&#10;XvZPr7z0iuq7/WW/++X09AdUL0/3p+P5+PHyl/vjy7vjx49P94e0BlbTNl+t5sfH/dshrQXmnN+u&#10;bDr//6G9/69ffzjtnh4+3HVju97tXvcvSOnff/z7/+SXw5/Pb+f3gP349sNJ/3Xmx93Pn//z+ADs&#10;/pfLMS39t4+nF2EBi9r9ljj8+5XDh98uu3v+Z7v2zYAc7vlVN/QLP4Pz3f69PXz/y/nyt8MxIdr/&#10;+h/nSxbQAz8l9j4ohT+B5OPLM7L6l3e7sVmGed193rXTvI7zqFK9wrYF7Nr3Yz/vHndd243T1H0N&#10;2xWw0zD2w7CNty9g26YZ+mHdRjwUwFM/r8O8jXgsYNtmGJe52UY8FcBTtw5ts414LmDbZh0hZBsx&#10;W/fKYlixtv02YlTnCtu2wzL2/TbithTe2vVTt2xjbkvpiYDnaXJQl/JblqmZPNSVANt+HobOQV1K&#10;cFmncXUk2NYiXPqhWRzUpQyXZexaR+vaWoj92qCjm/rcllJc27lZHCmKBbiKcV3XeXUUuiuliJYu&#10;4+Cg7koxrt3cLY5Kd6UU23Za1mbc1pCuFCP7e+kcKXalFDEBc++JsavF2LUtqrrJ664UY9v3/TR6&#10;ZFdybNsF0+XgLuXYQnS/dg5LSkG2XTePQG/S3VeSHIZpbRxJ9qUkW2xe040O7kqUw9K1y7RNd1+K&#10;EjPSj4OjJn0ly7Fpl86xfX0ly6mHK86+6StZDjB89XBXspyHru9bhyeVLLuhm5rW4Ukly6XDBDp0&#10;i3e9buG26VFwxwIOlSyXpUXBt+keSlmyy2SRm053qEQpRqr3UJeiHNdp8DRwqCS54PJcjpSS7Oe+&#10;6R0FHCpBElYssG9z4wyVIMfVjRaGSo54sXlxUI+lHB3NGysJTvPEltkmeCwl2I4YqG0BjpUAx3Yh&#10;QHQwlwIc5q53PNhYya+HFa2zW8ZSfivWydHnsRJfN6xd4wQLYy0+5OcxuhJfKxvLMXtTKb6ub2aP&#10;01MlQ/ZsPziaQcz6ZYf3LRrqCHEqhbgOU49cNtV5qmTYIRcnqJ5KIRJoDV7wO5UyXPp2YYGblmMq&#10;hTjiox2KSwkSVbSj4xSnUoK92MZtxHMpv7bBmY+OS5xLASJqXMUmk+dSfG1DaO/Jby7l1/bYOo/o&#10;Un5E4WM/OqaOPOmLHnVwbvSoLgVIrDJNjRP9zqUEMbgj8ew2Q0oZtl2De3Nsx1wKcWja1nPiSyXF&#10;rhl7L/pdSimOxFidQ/VSibHF4C2O6i2lGKcO2++kR0stxrYTQjZ3y1KKcSaLX5wocqnE2GCXsI/b&#10;qEsxLs0weVtxKcW4ok6NR3QpxWWau8lh9VpKcelZo7MV11KIyzLPLuZSiPNIbcKheS1luODrR8dI&#10;r6UMpxFCHFO6liIkCGMzbm+XtRThiN4R+2xKcK0kKBGys8fXUoIDBQovLV8rCTYdqeU2zRRHClsz&#10;dAPVhG2iMbcF9EyQMjtOvG1KIfb4LC8xwuoXuKexbaFk0zSR1RbQfd+Ms+O32qaU44j1bRxut00p&#10;SPy4hCqbgmybUpIEQXPn0l2Ksu+W0Uu6KASVqxzGiQ22zZOqetNPLdUph+6qfMPOlcDewV3Kcmg7&#10;ynke7lKW7Uzy4uxI/GGxSuqF7GAPdylLNHL1EjpKFAXuEd+IdLZlWVVwhmWdncSINRWop7GbvBy3&#10;rSo4uDDioW1uVxWcmarT6uRzWKWCEE+xq+pNs5sa/uwohZBSazXXirhtVboJQEvxBaCl7ALQUnAB&#10;aLkDA9BSZgFoufd80KpME4DWsvJE0JdbLsBa7rcA9HZpVXWZAOvt0upvl1Z/u7T626VVFWL8ZVVV&#10;mAD0dmlVBZgA6+3SqmovAdbbpVWVXQKst0urqrj4WL8qt3gbpqq4BFhvl1ZVbQmw3i6tqtISYL1d&#10;WlWVJcB6u7TG2/dWVV3xCahqKwHo7dKqyioB1tulVZVUAqy3S6sqpwRYb5dWVUzxsVa1lAD0dr9V&#10;1VECrLf7rfl2aVX1k4CA26VVlU4CrLdLq6qa+FirmkkAeru0qnLJH7AyAPDJWvz7R+v63//2qm1/&#10;ftrtZaLkJ3pZadjg7XiWIQMZA2CU4KdWxwgAlDGBEr6v4NniAt9vww8VPOog8GmkACr/BP9YwSNo&#10;gZ+38U8VPCIU+HUbfq7gJfmSB0ir8uDEn1C01E/okltnzWv9hC6aHvbWOwhFhc8mBUl/ElXb66Zr&#10;WD2hCydf2XxHLWlJVuQdpCGbT3wla105ScbmE7W0pTmc3uGsvJa3tHzTE87Ka4l3uvLOWXktc4n7&#10;5R2wcHMdtcwlpk9POCuvZS6t1PTE9soJaEsJSoM0PbG9cuLa6gldOUH01jroMJZPSAwt7wDR5hO1&#10;zKVFmZ7YXvlQy5x/5iecldcyH3TlBK2bVNUylz5hospZeS1ziUflCYLNzXfUMpfWXnrCWXkt81FX&#10;TpC49Q7IKOUhrbj0ju2VQ3D1hK6c4G7zHbXMJbaTdxC4bT5Ry1waYumJ7ZWz1JIqaXSlJ5yV1zKX&#10;BlZ6wll5LfNJV06gtLmOWuYSJ8k76CZtPlHLXGKg9ISz8lrmEt+kJ7ZXjgBKXs26cgKTLaoQVfWE&#10;rpygY/OJWuYScwhVdGA2n6hlLvFEemJ75Qi5pEq6KukJZ+W1zKVZkp5wVl7LXHog6Qln5bXMpbch&#10;T9C22Fx5LfNVV047YvOJWubSi0jv2F45qlfySnoM6YntlaOk1RO6ctoCW1ShrOUTqScgL5Fy/+Yz&#10;tdRTrT8/s716VLx+jy5fyvOb76kln2rz+T0OB2rZ08rNTJNy+uZ7aum3X8I5hwe1/JnQ0fc4ER1b&#10;r+KB1L7TepyYjk1YP6NKQIt1cz1s2PoZ44ET17F1q2cssJMCc8G3HG1rAnBikPvrEe7T3Y4R7p/l&#10;GSLR/UXyBvtx95lZYx0G3j0ya6zDvvL7l+Ovh5+OCfIiOcSwtIPUtuEPE3jU15WKL3DPrzX8sCo/&#10;14m+jI0wG5R9vmXsa7Oq+1+nhf8Uu0HZp0HTOaAOIrTMjCcb5w3KPjP0SDdLCv4CzRQeBi/zz6Ds&#10;U6EZtJXKDdDsPcZGTU0NzD4VPM0oK7j0twNaRubBDHsHY2yDGlb7VOzTPKjVp8mGqEz2BmafCr7k&#10;ufFEO31aOqbuUlcGUrJI2cr9gu33wOlhpe5Qwj7TofI5M/Xt1NlSmb5hjMjFzoSk9I4T9hVN9FVg&#10;YihdCsICLnK6+l3jiH1mzkzM0MuUagaXrpZLzCwt4LxJaZcNohAe7TQlO01xsDsMU/u0M2vIoLgS&#10;w2wtZTIXOz106YUl2nuG+P2txOge4woGPnYMVbjYGTJGCzP2QcbzA3B6k9m0yujMEOg7nBk1daCH&#10;3IxXw2risc8sprmlj218HxkQ8lVshgL1DfQWW5Tfp52+n0aPgCPjQEzolYbAGHe0LeB7s9AlV0bO&#10;C7OwPjENcyLZ39C8HNhbAfiwynhMUgLGRJlCcKXK+RGZQM7gUxfSzhibgqPLIxmMj53ZBCWmaxg7&#10;D3SmEceSiZEJKhoON2PvYFK0VBRedabraOVG2DmAYuCY+pAz46TOo+UoDnNUAe0yoKBLFYlFtK8W&#10;qIjrXa7xgG0L+7Tt0dLaVuxiXwMxtYz8mpimlRlBn/Z2FsuVdIZR+JEigSsmJH/VGVQ/8E1sIHyA&#10;Yl8Ymgl0pmP40Whf8fa+K5v7julYxS5sD5SgnxlSyeAM3rFb/aUS+Uj7U3YTBliW7XJGjgYoMT0z&#10;kYFZYkgFdmfsyzz0geHgAImFEBjXZmb20SOG4KdZZLBIiL8BPaedMMK61ph4QhiiwStrxNh71KxM&#10;RMqoRuZkPwQajLmeZd5QwLt1YWDExz4Tc+pSGQeMlGad0UMDXybOKvnYFwZzjJhY4SW40kopEzrE&#10;fQFnFv5c9/baBgq/ElzLWEjiDCfDApu6rkN3ZSSTS7hwV0yI9WoKYjPGEahZSya3GEmOTDFCqLTH&#10;JhhwXqDgiDUwY3htglnjZOw/avjYPdXwsfcT+F4zIYJDUhHferBYUrK8XOIVRrACUaHEFh0yXhgk&#10;Q3CSyTXFjoZeq5rmaewzexxouSoCITFHEAJiGFnU7d2i89H25lSjWb52WllIgL1BPEr7BGOiHTVj&#10;AxR8XIltfeycxsRtpB3VjgNnawLwtOky+CBnRH3web26v3YgqYvAp8F0Xo6xET65+5WgX4YwxRpw&#10;5iJyriu8vnImzigQzKTlFKKVqQ9iTxSeYEBtE+WKHhvrEU+5iuNxppMtc4G+xksmzLlIXW2zfqlF&#10;mO7aZ9ZhKloL1s/g2zUQFcWKkaQsw1OWmAK/QCVLgmCFZ08hOHe91MBwDQpPzBWYenguCqPwzMSz&#10;ZXz8ksapo2pGOaYYwBPvW7zC+Lok+T7+uemQUdK2Bh9OddaHJ5SzBFYSZYyzD79yosz405Cr+0E0&#10;KoZpyvRgr1ZE7aLHJbQyScVmIVKM9gqtdLL1zH1ON2JSAux9R1Kq2Knw+CE6UT/Rn8kWtl6rr6bD&#10;9qm6jBcnXlXed5z5DXhP8MlBfoUnHQgC41aSCrMkjZywDnSn7+bZ8iMyWqJBnz2cO17k+KpYqmam&#10;lhDoGpbBCoNsm5TPuMJl0hoyFP9K6BKIq5/xb1dbMrKYgP6F85zmJcjGAocox2MWC3hlUDvINFrS&#10;dgLdTD8Pcx7ep2fgaPGVfm54iPaWnLk1+VKf43hegJ/TqzIgmDwLyUlkG7gbYLq69IWLEyL8BMZm&#10;C9FOyp0BPRNJrQXhaAQD/64+DNTCtGzNTuZIXUQPItJJAsauGdoP9u9A1dT42XG4/9rHtH1rn7p/&#10;cXSkHZmf7JbQd1EzGy3m4SQ2xTp/vRzIMluIk5yZ0AzgO0oaSg8xhCTRLj8pr0yL2hOUIdQfjA8B&#10;Rl4vtpZz7QF+Dkga//uBvRnIC+YQPSh+asxB2bilqHi1h72IIqKHOrMVdLiIpeccmc+fmQDf0mes&#10;bWR/Rs5uWC7EXuafAf4FdVb8ktJF+smNBp1OYhB2yqmwAD8UW6zB0a0oCm4n2gAWuw0UtiP7KdGR&#10;xZJypiPy7Wx3IucsX/YCKu3Tj7QkwUr2CvfF4e0Inthdiy+iq0E9u53YJDrTgy4Ragf7ZeKwu6X1&#10;I4dYg+IO+KkuqT+C/VGxv50GjltprCqyiPRh4mC4jLqKPYdXUQ6Fh2smGbZM8PS62Juu/k/jwO0p&#10;Cg+DInsrp9asyE5oG8uLlFVOziR66A9cp9bMztqn2ttpkl2e4eeGslwkL/a7lfrIq4k+g/UiIquC&#10;kllj4AJ4/JHOWLB3B2kb+fxkx1puwRn2KKOmrQH/db0LiVUUT3IVQmP6CfG0miJ6ONCv/CccY7NF&#10;8LhTK25yz1CQs0s3mgVneS1kyXSDAv6kq6ySPqz4r6APKPjl6iuFx5xH+jzLyXODD/td7Bdwqr1a&#10;qbdGuSP2hDPzip/2QpTbyVVN1jbiBHjUNuLYodS3Ff/Ijg/khQulR67wwqyAPxxVJINVeMxD0B+B&#10;Xipgaq8oA2LvfPkSUuGEEn6SIwp7gX6yGS0+lKviuI4mwM9RWJ2GJA4lVgz8C8ilTCX6A3zYUyEa&#10;4wKTrD/U/hYMtE8P+QsBnOIntY70hxsXGIFQ+BEDFNgfLnTADSk88X8Uz3MoVtpMeb3s3qhW0VFo&#10;09Yg3oV0MNA30hFSHsVPgZ1Yy93vglQL2RRd2GqBPrT01LQri+6TjQX0SICo+SzwWJRAXrQlJAdM&#10;/JHMPCi/MqtAOUz1GfVconIC/R18vOKnthfFk3SEKNMa/LBE+RctCnJ+g5+Zq3H5X1T6Ca5osPjb&#10;i1hPPGjmDrE/lsuTLqrDqXcDJ3LylZlqNw0fA6en4fuKhd6QdimkH623GjJAZSGDfebQAbNDaHvF&#10;HoKTLGqifxN2elkaZwA+wCeXM/O82FQS4D1P+OAjoaBaBcpjkvF4fKcERZVWlypnuP1NOFGRk4NN&#10;YgNlkCLwudRP8VoG3kt5ySOGmoG0GXRHcb+CL1USCilIKzj2wHcoCImCmIE3XGbkEiMRrI4uYA64&#10;2snfHtwOQ9CSsVMSZvu52KU8pcEUxkyuyvDBpZZhvpDgMYj1scPWd8Kxhaab8bJeKyWA4+X8pdIr&#10;kWA68Z0bY7hS06UdAIkVM7iUJP2lykVCVzeCTwyWSolh0igErywK5xJDHaK/0i4pjl9UYR6GooHS&#10;3pBl+XuVIRQuAU3g6AuXa/kqRlgg8zbCGQpgUu90acfmXQuomNfIRko/01o9OMImiidIeVTFuC2O&#10;rehzhvj/Oh3DlZLS1fW2NtGwNWZxsmJdPWiG3qySy8WW0aRZR/KoeafcgxkxnbAys3yhTRl0ZA0t&#10;levrELb5CvvMPsMgmS65HkMyCPvMkMwp6fvRPhJajxH8XtWJrp2olgeMAhlws0a2djTT2RIo44Vc&#10;zDQNVU3JiaLCHy2xvNtpA2MJ/d0u11MZNDYo2OwMPuh5AC4zYb7G3+vAWH0TGzgE8W7KMbJgJDMO&#10;siXpWyrdUscIHFsnd+4obvhO1dKVI1fFKrup+M3U8FxopJ6NMRU5+BPoCHV2peSGGhNFfz2xQW+W&#10;iRyfbsp12v4ilCbKCva4XEaXeYIPIbd1V0l7xmqNuOJojpCpGKuEEA4xu+DiJq22jQPjR2Juj9/c&#10;K2tVRukwBPrN/JXNPw4jKZfPE5nKUK0iAo36k7DB7B6xMxO2Lt2plZ/5PTSYEn/HkytSXszgPfY6&#10;KiYx3mK9Kxw82ZNLC/nDdZS4l2DbV1p6JXBaieGOrmAnU8oi/1dwYvNgu1E1uA4NYYLCOjaJMKXu&#10;5LQZP40GlZmRuw4qc/d4dAaBkIQYOGOnGr+GJg4+qtGHSZE74/5fagaKHQ8QlWAYUbWlomsECK5U&#10;saBWwJDWOZf2BuDrtb5JohKdQRDJmMm9YZYKAhrrPtEWYJzRJwatNb/MjaFzMPaPw7zWlkmDonly&#10;mq0UxzPfxTYGpT4kSelRwZmdjWhnUNIKuSRzcmbKM2AdU6wWXd1wZIGe9GJxISl91Kbi6IlMbaTt&#10;gUmgMeQSQ0mEqrKCUzMNmuSkNVK3zdjj+RkSCfRQwaXaFxAzko0bMRL5+xaV+qFNkzCYBGN8k8pB&#10;FbpeSgwXjwZD1mRZ3PKs4CSXgQXG5BHuKDi1t8CfEg1ZeYahrYlOlSsm7Naic0I3zNlg0G10UPr6&#10;wSADMzNmUBkmZRTWp0QKVXlvEOPK5W+erm8dXbOI/P75eD6A4I+H3qjXogyJn7adts67ydcRfAVq&#10;+O3T6kqjVDlFew2nAdinAs5c1J4BaWK5KyTjIbXLcieicmEZB2PzJ1jOVviZBxeUsvETbL8EiYdE&#10;KsoAJOmHODj+QbuodCD9/UimZIU1STf97cVmIUszRgQ6J9+RYVEzKbivRPCBanzGDK99vsnM77UM&#10;Tvbmc4Nl4dYy1fhLPJCnzTIuaSMt5KNhQZgGjQ5cMSkUlC6wYJO0ZEQ5JeALiutkgZwbStBkVtEo&#10;FNE9w18Zmrq3r9HSupFhHaFEhnEjSvimES0akrUFyZIcGLQhaKbdIg4CDlMSJRyVCzRbzv9xm26G&#10;JlbxtzgRSYruZJUUxyOtwlxbs5kx+Cii5bwdvb9ECclK4PXkhlcmPxI065Ww31VCxrWvfUvICsbI&#10;iSAZjdLY54apRYm/bUqQgaOQdpyABcCEcNHMAQ0YXGNeqvQLffsjE8zMWWZwTHe0mamlw8AMTkoR&#10;FLmIkTkMkaXEIUPGt3y+s/dXO8jB9E+0i5gclgRS9KvFR4S044W16kAcHw5jSLXbXImYPN/xkMAx&#10;y5Y5wyWqYeudWTcrfDHHQGQTcAZ3adiJg0IlYG5DxSRdx8Cv0ObDbWYFlpNmQVAIOJ3qzHf8sVSP&#10;3d2EHadYn8REqMr4eQSOKVVi1j50L9S6rbZBiZaGcYAdD6CMZB5HKi4+7WwnVTGGgWUYLwBP5ank&#10;YaQ5HugMsYpdO8BF0USgAXY5XpMZKU4y7IaD0+IbSjpBlIVJIlrJCgzpUXVQKhByziMtlcNrITEY&#10;XdYn4JR0ZALeZ6RMSmYlYIyIscAInLOu6n2Z4ImCDM7ImhUbSHMjG0khlFMWmXYYE+SqzDmyn5V2&#10;QoigzyvgzK1l7LjJoH4m4FLUSIyU5DPaTV+wY36HqOPPUvF9CTuRqQxfBGJCgRWclCjGTvKp4KPk&#10;FBF2+juZ71TkpbMZEEP5RsFpVEZGj2lFxj/SUnGwUxQo8U1eFNoyOEMjQeWH3YTWZqkShkflEGoa&#10;xMiKfUCBb7czfLEAiUzAGTHSulTccNSCoLFqAYoUjqMTTnLGSjefNAGiiht2APuSGMmwLPek+7QX&#10;zgbSsdkBON/KoPEMDJXAydUZaZaqfaeVw7IDcOn3ZEbSvpMeho8dD6DhD8MclFsCcOG1cobZ8JAY&#10;trb6VQoz1GAD7IN0vhPfqbpK18OnHZXUvcqUUVjuljxQzRKNxPggESqmEQfKI3mWTwzOUQ8WsGcJ&#10;+3xw2q9Wy8GTcSg0AKfnrFaMr+LhS80CcPRQkwnMjAxMu7STOlqOupAZRva9SGywv8RLAXYyYPUe&#10;MjAcdHbk6xEIspMSoGtR24hYn/QnmyU5cR5tPgyBzOiJbyIa5xsqfNp5vYmJaZI+kiqRmNWMGUuT&#10;Q4Yu37kkxIa/pFUcdVSkiaabD0UOex7c+mHtZU40E8wHxHwpgtBkpO4ZgGO41PNximAORmcoR7Od&#10;MttlvMhXGZqzlvGnI3/+5pDXa/WGFFquN/CYLpxTR0NswmSUD803O2qASvc9vC5BxudUdcmCgwhS&#10;vofvWh+g5eirItvSMni0XM4QuKvEAl1LxcQlvksiA6azlKXDngi67rgvuTIpbSGcdhD4wgcmdgxa&#10;LhLw6CbEwOEqNNVBX2cJuqk3GnQ0DFlUiKV8HoxOyrEytbi3QJPla+gFdBQCLBz9sPI5diKY9OIr&#10;rShN6SpJS3w9wa9xhE6hQ8nTtLJYhLiIto4rHdptVvnE24q782SJTbCjQBRvaWX70HxZkPp+gl5J&#10;r13c0o9TjZUzxL6x4u4b1pZ5AjeD2poMtZiZxWwGMT3zWjbLdoMdnGiCmnR4MghE8T1UPDPdVEiC&#10;CjkdUO74UehOqiUeB/n6P+k3pV0sgvLtINuMYTeFxg36eiJ32Wl6idfkTT4lpCGa5dCLYGrTh+ay&#10;Lh39IISSYSt3lQwm2iqZdA+asmOu0yaeMM8WdE3JauiMZJ5QUw1srHQmtapDkMJ8p0s3ZwTk3q1E&#10;SRwzgU7SiAzN+IEvS1rfljtx9QG73qeEgpXF5HFsyNSolJSEElSASQsfN7mV7gY6lDKS58mSeURu&#10;NMm4OaoWTJuTBdGmztAcIw6svZxyt4CZqeDAVkmxRVNh3AQDFC7dVHJMByGJLMGHRu9078hp3SAq&#10;4GpE66TwhXwUrXzcMgajPCFOCgpi1HlkcFBkSS9I+tqedAh9rKiPU4kujUOpzAMyZRFN1yEaPH2m&#10;hD0aTLli60UkiW65A9XXKo5w0YLK0HE2LtK27hLl9MBfEt7ZFW1UlWQO0uMgwToNwkyJHFT1LRu/&#10;t7IATgWL6+MmDNMoTA6VBbN4ILb5XNxOZGMpyhK1JboxgqTwPiVYQaMETxz4YmJoEsKMG+AghyGU&#10;kRqySF5G1gON5eYr6xGTfNFK8ekmZFO6OaEkpwxcWcosZaabL2OM7Amho/UsuRtM2oAubtr7mpNg&#10;yjmgF0DDb6WEiZCg1MvXcputkhJftErGE1XyXE2LvQ8okXQ3SQfLEpWFocRws8So5lzQTYQcFbRl&#10;4F95QhMqqpbj/2QcUbTqhlI8srRMl4suadL6PMnd8oRbrkrzbSxZsQ333tChYKbTbhLk2GN0yy1z&#10;VHZpFJsfkxLQTUifrSZhUtS4kTso1LKxhOhOCbJLa1PSSZALy93dQBnd2l9xP4uIUcyZ8Juz3NjN&#10;ALfc9pCh405cYZFvaPNh7bnYOOHGE0Y9RDwJ+yFDxw1KahbSs5dV0v2MhpeoO8mBnQQdt1ax7zZm&#10;dEPfVm6jUQ4yHB01hRkU5OuNMyVxx5lujrUmb2hnU+qzSg638Ua9cjo5GMtMCbBBDiidbNWqG7r8&#10;RMjUCBJubKYULz39xk7i6TM0rAxGgqhRmq1C7tHwA9HR9ZptbA/uzaOEniFDaJmSeGxDTp2oLBlz&#10;x635uL/E9vTuo1sTSAMYd8qUxNMsnEm03cC8T3TjCfH09cCKXMcT8AR/abXHcMaHaVMOcyey4/Gh&#10;kZFNrcnh/oIim1ywpw6Nu3SjvJUsWzM6ia58p01khEolmuNRLY6b2+UC2a956iSXX+mmkaDD1w+5&#10;RURrMlQighIYJzMZBk80x2Nx8q3nGpVgwIPtVZRY4mE+AsDrHAemz09DsB8cTU80xyOInAGScfRk&#10;scPpRhyAlSkwToEiyb3Q6pUYkQ8KTmgoI02JDDmW4NsxcndmmzJwOEbKwION6tPE9FWDyMa6IuHc&#10;K6H4zfO09H0mDXEIzHzpiRnXEBFO+KETRzLkljsRXuSZ/2T82UaUbWaa4/PypSLffqM/pG8XkS8l&#10;+eV8+dvh+CJT1efj89PD90/Pz+kf94+Hl8O/PZ92v+6fP9zt7+8PrxejuIJ8Tl9S+HqUJ20j857P&#10;b+f357cfTt9+Iz/9fHz4/YcTX3t4/3g8fbi7v5zS16acwXroH+SF9/uXw2m/ezudLx/ujqfL4/HT&#10;af/2+HT//en4ehGvwA0AT58eL/94+rQ7PfH1iZfH0+Hww+Vu9/AEygTCigqU5zdFDYLjLycWk1Z2&#10;+vTzdV3fpz/qc+4LOMGUHk8LyeTrqj6f3xIflb7v9pd9+e8E9f7QHR+Pzw+H07f/CwAA//8DAFBL&#10;AwQUAAYACAAAACEA8n4QmuAAAAAMAQAADwAAAGRycy9kb3ducmV2LnhtbEyPwU7DMBBE70j8g7VI&#10;3KgTQ2kV4lQVCAnUUwuCHt1kiUPjdRS7Tfh7Nic47uxo5k2+Gl0rztiHxpOGdJaAQCp91VCt4f3t&#10;+WYJIkRDlWk9oYYfDLAqLi9yk1V+oC2ed7EWHEIhMxpsjF0mZSgtOhNmvkPi35fvnYl89rWsejNw&#10;uGulSpJ76UxD3GBNh48Wy+Pu5DTMj+PQ7O3LQN9Pr+uPz/1ms8CF1tdX4/oBRMQx/plhwmd0KJjp&#10;4E9UBdFqWComj6yrVPGoyZHeKhCHSZondyCLXP4fUfwCAAD//wMAUEsBAi0AFAAGAAgAAAAhALaD&#10;OJL+AAAA4QEAABMAAAAAAAAAAAAAAAAAAAAAAFtDb250ZW50X1R5cGVzXS54bWxQSwECLQAUAAYA&#10;CAAAACEAOP0h/9YAAACUAQAACwAAAAAAAAAAAAAAAAAvAQAAX3JlbHMvLnJlbHNQSwECLQAUAAYA&#10;CAAAACEAPFWrxJkgAABWlAAADgAAAAAAAAAAAAAAAAAuAgAAZHJzL2Uyb0RvYy54bWxQSwECLQAU&#10;AAYACAAAACEA8n4QmuAAAAAMAQAADwAAAAAAAAAAAAAAAADzIgAAZHJzL2Rvd25yZXYueG1sUEsF&#10;BgAAAAAEAAQA8wAAAAAkAAAAAA==&#10;" adj="0,,0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#5c7e8c [3204]" stroked="f">
            <v:stroke joinstyle="round"/>
            <v:formulas/>
            <v:path arrowok="t" o:connecttype="custom" o:connectlocs="58441,107088;74172,115211;73322,119974;72341,125683;74237,131751;106156,192690;101839,130479;103049,124280;101741,119191;105404,114689;120513,106371;134347,107121;144517,117136;153282,128358;160608,140820;166298,154750;170353,170181;172610,187242;165481,199867;142817,209556;119041,215787;94514,218462;68547,217288;42874,211970;18314,202673;0,192299;1766,174193;5429,157914;10858,143300;17922,130283;26523,118767;36530,108556;49154,98704;95607,588;106561,3560;116469,8786;124937,15939;131640,24692;136381,34817;138834,46020;138539,58954;134746,71887;127913,83188;118463,92301;105188,99486;96229,101838;86550,102491;75727,101086;65787,97526;56861,92105;48785,84494;42180,74696;37995,63493;36458,51245;37766,39651;41559,29068;47444,19629;55161,11693;64447,5618;75008,1600;86452,0" o:connectangles="0,0,0,0,0,0,0,0,0,0,0,0,0,0,0,0,0,0,0,0,0,0,0,0,0,0,0,0,0,0,0,0,0,0,0,0,0,0,0,0,0,0,0,0,0,0,0,0,0,0,0,0,0,0,0,0,0,0,0,0,0"/>
          </v:shape>
        </w:pict>
      </w:r>
      <w:r>
        <w:rPr>
          <w:rFonts w:hint="eastAsia"/>
          <w:b/>
          <w:noProof/>
        </w:rPr>
        <w:pict>
          <v:shape id="文本框 55" o:spid="_x0000_s1032" type="#_x0000_t202" style="position:absolute;left:0;text-align:left;margin-left:70.2pt;margin-top:256.9pt;width:123.8pt;height:25.2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5k3qgEAABoDAAAOAAAAZHJzL2Uyb0RvYy54bWysUktu2zAQ3QfoHQjuazlK7ASC5aBNkGyK&#10;pkDSA9AUaREQOQyHtuQLtDfIKpvsey6fI0P6k6LdFd3wMzN88948zq4G27G1CmjA1fx0NOZMOQmN&#10;ccuaf3+8/XjJGUbhGtGBUzXfKORX8w8ns95XqoQWukYFRiAOq97XvI3RV0WBslVW4Ai8cpTUEKyI&#10;dA3LogmiJ3TbFeV4PC16CI0PIBUiRW92ST7P+ForGe+1RhVZV3PiFvMa8rpIazGfiWoZhG+N3NMQ&#10;/8DCCuOo6RHqRkTBVsH8BWWNDICg40iCLUBrI1XWQGpOx3+oeWiFV1kLDQf9cUz4/2Dl1/W3wExT&#10;83JyRgNywpJL2+ef25df29cfbDJJI+o9VlT54Kk2Dp9hIKsPcaRgUj7oYNNOmhjlCWtzHLAaIpPp&#10;0eSiLKeUkpQ7I//OswPF+2sfMN4psCwdah7IwDxXsf6CkZhQ6aEkNXNwa7ouxRPFHZV0isNiyKqm&#10;B5oLaDbEviera45PKxEUZyF215B/RgJD/2kVCTD3SSi7N3twMiC333+W5PDv91z1/qXnbwAAAP//&#10;AwBQSwMEFAAGAAgAAAAhAJWtXBfeAAAACwEAAA8AAABkcnMvZG93bnJldi54bWxMj8FOwzAQRO9I&#10;/IO1SNyokzatohCnqoBKHLjQhvs2NnFEvI5it0n/vssJjjP7NDtTbmfXi4sZQ+dJQbpIQBhqvO6o&#10;VVAf9085iBCRNPaejIKrCbCt7u9KLLSf6NNcDrEVHEKhQAU2xqGQMjTWOAwLPxji27cfHUaWYyv1&#10;iBOHu14uk2QjHXbEHywO5sWa5udwdgpi1Lv0Wr+58P41f7xONmnWWCv1+DDvnkFEM8c/GH7rc3Wo&#10;uNPJn0kH0bPOkoxRBet0xRuYWOU5rzuxs8mWIKtS/t9Q3QAAAP//AwBQSwECLQAUAAYACAAAACEA&#10;toM4kv4AAADhAQAAEwAAAAAAAAAAAAAAAAAAAAAAW0NvbnRlbnRfVHlwZXNdLnhtbFBLAQItABQA&#10;BgAIAAAAIQA4/SH/1gAAAJQBAAALAAAAAAAAAAAAAAAAAC8BAABfcmVscy8ucmVsc1BLAQItABQA&#10;BgAIAAAAIQBDY5k3qgEAABoDAAAOAAAAAAAAAAAAAAAAAC4CAABkcnMvZTJvRG9jLnhtbFBLAQIt&#10;ABQABgAIAAAAIQCVrVwX3gAAAAsBAAAPAAAAAAAAAAAAAAAAAAQEAABkcnMvZG93bnJldi54bWxQ&#10;SwUGAAAAAAQABADzAAAADwUAAAAA&#10;" filled="f" stroked="f">
            <v:textbox style="mso-fit-shape-to-text:t">
              <w:txbxContent>
                <w:p w:rsidR="004D6389" w:rsidRDefault="00080519">
                  <w:pPr>
                    <w:spacing w:line="360" w:lineRule="exact"/>
                    <w:rPr>
                      <w:rFonts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  <w:t>工作经历</w:t>
                  </w:r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shape id="Freeform 142" o:spid="_x0000_s1074" style="position:absolute;left:0;text-align:left;margin-left:40.65pt;margin-top:156.7pt;width:19.6pt;height:13.6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LeVwUAAFEZAAAOAAAAZHJzL2Uyb0RvYy54bWzEWdtu4zYQfS/QfxD03tiULMc24iza3aYv&#10;2zbAbj+AluhYqCwKonxJv77Dm+WRnOWkWKAviTQeHc6NM4fSw4fzvoqOolWlrNcxu5vGkahzWZT1&#10;yzr+6+vTT4s4Uh2vC17JWqzjV6HiD48//vBwalYikTtZFaKNAKRWq1Ozjndd16wmE5XvxJ6rO9mI&#10;Gn7cynbPO7htXyZFy0+Avq8myXQ6n5xkWzStzIVSIP1kf4wfDf52K/Luz+1WiS6q1jHY1pm/rfm7&#10;0X8njw989dLyZlfmzgz+H6zY87KGRS9Qn3jHo0NbjqD2Zd5KJbfdXS73E7ndlrkwPoA3bDrw5suO&#10;N8L4AsFRzSVM6vvB5n8cn9uoLNZxkrH7OKr5HrL01AqhYx6xWaJDdGrUCjS/NM+tdlI1n2X+t4pq&#10;+XHH6xfxs2og0JB+eF7+WpTdsyzrDqxk+uEJelrfKMCJNqffZQFr8UMnTejO23av0SEo0dlk6PWS&#10;IXHuohyEyWyxTCCPOfzE7tM0y8wKfOUfzg+q+01IA8SPn1VnE1z4K77zV/m5hku9IFxF4IZeTN82&#10;Uun1E8COYBkbgYlRe1ubzcAq0DbhCionEGmyMkSVboZVzmzgAzansDcBeU5STmw0lksXcAjaN6Jh&#10;/WOMBj0zdrCEFDwbZ0g+yZClhV7MKNqpMzshmQ2FocNHdDKdW+2p6TmhCsmsl/M5xWzItsmj3wvf&#10;Tk1qtVNa/FyNgPV6JwcKir1T220wUm7mtljvSalhidVe0rRnNiQ07SSzmcxI1fq+LvI+be8lm5Ky&#10;4/rZgmS3U2a0coUWYrcCKZUugAy6IKGoPHZKwk6mbsdDmRPAE2ZrkNG2vFdfkMCZqytift6Zzv9F&#10;3XYANzdbGPpDXtXGEfCqjY49TFLe6XHrL6MTzMd5Gkc76JrQkbV8L4/iqzQa3c2p2yvkh02Z/yL+&#10;uVZHYxcWNBhhoXYDoeE7BwMtUle1I4leaIcVFg7neRjbbhjLLS52B4Uku63VM7NdPLSTmeHtZTCc&#10;tXs9VwhajQiDhwkLSVYntqvase6xHelYmMk2EPZMJGi3Zox6Uk/NtvU4mu4aqemeQ2lPXYLwHogh&#10;IL8o/Lebwdb3iOsE4YEWGTuBnVwBwWJGmpk57q0fkaMguh2U7B6XhlvS9jkPzkZkKojuOdI9rkYH&#10;NEMejdlXGN75C5ZdhcYvCr39lvTSu8PwLgx2vvowOKbPpmaQeumY3wXhncMLVDYOHQdsRAeD2P4J&#10;FAJEFL3hSEjaqgxRSI9DkRLh7R5JUXyZi5blrf2itn57fhqMDCapt4FuS4nW2+JOUUn6RWdot7J0&#10;yICD1iMa7M0MC2mmI9bswT3PsOz4tpQG77xdol7AgNfpRjaQjih5MDKYl3s7KVKS9Ya4gJ0zlNeL&#10;FO2zMY0nWO9KARU9Bup9utYdW19JJUzj67mTIy8uwT0h7TVuMSB0YvCrh4Vji5D71hZ8wBiAu2PH&#10;bSkN3o2YKSo2f5aAQ8LVZPBSZnRJ8JdHEFDmFk3QouPjDgrHzcA7apIi7uDhcQv0pvTnoyA8g6hY&#10;8oAGMJu7eZch8Y0jVXCFhFnGyRIUIH9+YkDsrhLQi+mz2T+DKQpFSkrw4OzmK5Empq3gjhcMF6Of&#10;CUPxaOviusF3N7f7xQcM9YZ47MN3ayt+org29IYBb4gHdsGtPmWad1OX46bR6d8DK1mVxVNZVfqY&#10;ab4siI9VGx05fBPgeS7qzpcd0qxqfWBdZlCr+sFaaghTta081AVcwToVvAU1L7j1O237onwji9fn&#10;Vv+s33XDe3uj6L4x6A8D1/dGq/8S8vgvAAAA//8DAFBLAwQUAAYACAAAACEA2iSp+uEAAAAKAQAA&#10;DwAAAGRycy9kb3ducmV2LnhtbEyPy07DMBBF90j8gzVI7KidJkCbxqmiQAEhsejjA9x4mkTE4yh2&#10;m/D3uCtYzszRnXOz9WQ6dsHBtZYkRDMBDKmyuqVawmG/eVgAc16RVp0llPCDDtb57U2mUm1H2uJl&#10;52sWQsilSkLjfZ9y7qoGjXIz2yOF28kORvkwDjXXgxpDuOn4XIgnblRL4UOjeiwbrL53ZyPBvXy8&#10;7/u3pFh+DZ+bclu+nsbiIOX93VSsgHmc/B8MV/2gDnlwOtozacc6CYsoDqSEOIoTYFdgLh6BHcMm&#10;Ec/A84z/r5D/AgAA//8DAFBLAQItABQABgAIAAAAIQC2gziS/gAAAOEBAAATAAAAAAAAAAAAAAAA&#10;AAAAAABbQ29udGVudF9UeXBlc10ueG1sUEsBAi0AFAAGAAgAAAAhADj9If/WAAAAlAEAAAsAAAAA&#10;AAAAAAAAAAAALwEAAF9yZWxzLy5yZWxzUEsBAi0AFAAGAAgAAAAhAJbJIt5XBQAAURkAAA4AAAAA&#10;AAAAAAAAAAAALgIAAGRycy9lMm9Eb2MueG1sUEsBAi0AFAAGAAgAAAAhANokqfrhAAAACgEAAA8A&#10;AAAAAAAAAAAAAAAAsQcAAGRycy9kb3ducmV2LnhtbFBLBQYAAAAABAAEAPMAAAC/CA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5c7e8c [3204]" stroked="f">
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<o:lock v:ext="edit" aspectratio="t" verticies="t"/>
          </v:shape>
        </w:pict>
      </w:r>
      <w:r>
        <w:rPr>
          <w:rFonts w:hint="eastAsia"/>
          <w:b/>
          <w:noProof/>
        </w:rPr>
        <w:pict>
          <v:shape id="文本框 54" o:spid="_x0000_s1033" type="#_x0000_t202" style="position:absolute;left:0;text-align:left;margin-left:70.2pt;margin-top:151.2pt;width:123.8pt;height:25.2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/4PqwEAABoDAAAOAAAAZHJzL2Uyb0RvYy54bWysUktOHDEQ3SNxB8v7TA8dBpLW9KAAgk0E&#10;SCQH8LjtaUttl3F5pnsuQG7AKpvsOdecg7LnQ5Tsomz8qSq/eq+epxeD7dhKBTTgan4yGnOmnITG&#10;uEXNv3+7+fCJM4zCNaIDp2q+VsgvZsdH095XqoQWukYFRiAOq97XvI3RV0WBslVW4Ai8cpTUEKyI&#10;dA2LogmiJ3TbFeV4fFb0EBofQCpEil5vk3yW8bVWMt5rjSqyrubELeY15HWe1mI2FdUiCN8auaMh&#10;/oGFFcZR0wPUtYiCLYP5C8oaGQBBx5EEW4DWRqqsgdScjP9Q89gKr7IWGg76w5jw/8HKu9VDYKap&#10;eTkpP3PmhCWXNi8/Nj9fN7+e2eQ0jaj3WFHlo6faOFzCQFbv40jBpHzQwaadNDHK07DXhwGrITKZ&#10;Hk3Oy/KMUpJyH8m/0+xA8f7aB4y3CixLh5oHMjDPVay+YiQmVLovSc0c3JiuS/FEcUslneIwH7Kq&#10;8z3NOTRrYt+T1TXHp6UIirMQuyvIPyOBof+yjASY+ySU7ZsdOBmQ2+8+S3L493uuev/SszcAAAD/&#10;/wMAUEsDBBQABgAIAAAAIQDNnwjD3QAAAAsBAAAPAAAAZHJzL2Rvd25yZXYueG1sTI/NTsMwEITv&#10;SLyDtUjcqN20RVGIU1X8SBy4UMLdjbdx1HgdxW6Tvj3LCW4z2k+zM+V29r244Bi7QBqWCwUCqQm2&#10;o1ZD/fX2kIOIyZA1fSDUcMUI2+r2pjSFDRN94mWfWsEhFAujwaU0FFLGxqE3cREGJL4dw+hNYju2&#10;0o5m4nDfy0ypR+lNR/zBmQGfHTan/dlrSMnultf61cf37/njZXKq2Zha6/u7efcEIuGc/mD4rc/V&#10;oeJOh3AmG0XPfq3WjGpYqYwFE6s853UHFpssB1mV8v+G6gcAAP//AwBQSwECLQAUAAYACAAAACEA&#10;toM4kv4AAADhAQAAEwAAAAAAAAAAAAAAAAAAAAAAW0NvbnRlbnRfVHlwZXNdLnhtbFBLAQItABQA&#10;BgAIAAAAIQA4/SH/1gAAAJQBAAALAAAAAAAAAAAAAAAAAC8BAABfcmVscy8ucmVsc1BLAQItABQA&#10;BgAIAAAAIQAFS/4PqwEAABoDAAAOAAAAAAAAAAAAAAAAAC4CAABkcnMvZTJvRG9jLnhtbFBLAQIt&#10;ABQABgAIAAAAIQDNnwjD3QAAAAsBAAAPAAAAAAAAAAAAAAAAAAUEAABkcnMvZG93bnJldi54bWxQ&#10;SwUGAAAAAAQABADzAAAADwUAAAAA&#10;" filled="f" stroked="f">
            <v:textbox style="mso-fit-shape-to-text:t">
              <w:txbxContent>
                <w:p w:rsidR="004D6389" w:rsidRDefault="00080519">
                  <w:pPr>
                    <w:spacing w:line="360" w:lineRule="exact"/>
                    <w:rPr>
                      <w:rFonts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  <w:t xml:space="preserve">教育背景 </w:t>
                  </w:r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shape id="文本框 47" o:spid="_x0000_s1034" type="#_x0000_t202" style="position:absolute;left:0;text-align:left;margin-left:150pt;margin-top:152.4pt;width:123.8pt;height:25.2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LmCqwEAABoDAAAOAAAAZHJzL2Uyb0RvYy54bWysUktu2zAQ3RfoHQjuYzmK86lgOWgTpJsg&#10;DZD0ADRFWgREDsOhLfkCzQ2y6qb7nMvnyJD+pGh3RTf8zAzfvDeP08vBdmylAhpwNT8ejTlTTkJj&#10;3KLm3x9vji44wyhcIzpwquZrhfxy9vHDtPeVKqGFrlGBEYjDqvc1b2P0VVGgbJUVOAKvHCU1BCsi&#10;XcOiaILoCd12RTkenxU9hMYHkAqRotfbJJ9lfK2VjN+0RhVZV3PiFvMa8jpPazGbimoRhG+N3NEQ&#10;/8DCCuOo6QHqWkTBlsH8BWWNDICg40iCLUBrI1XWQGqOx3+oeWiFV1kLDQf9YUz4/2Dl3eo+MNPU&#10;vDydfOLMCUsubV6eNz9fN79+sMl5GlHvsaLKB0+1cfgCA1m9jyMFk/JBB5t20sQoT8NeHwashshk&#10;enR6XpZnlJKUOyH/JtmB4v21Dxi/KrAsHWoeyMA8V7G6xUhMqHRfkpo5uDFdl+KJ4pZKOsVhPmRV&#10;F3uac2jWxL4nq2uOT0sRFGchdleQf0YCQ/95GQkw90ko2zc7cDIgt999luTw7/dc9f6lZ28AAAD/&#10;/wMAUEsDBBQABgAIAAAAIQCpeI7X3wAAAAsBAAAPAAAAZHJzL2Rvd25yZXYueG1sTI/NTsMwEITv&#10;SLyDtUjcqN3SlCqNU1X8SBy4UMJ9G5s4IrajeNukb8/2RG+7O6PZb4rt5DtxskNqY9AwnykQNtTR&#10;tKHRUH29PaxBJMJgsIvBajjbBNvy9qbA3MQxfNrTnhrBISHlqMER9bmUqXbWY5rF3gbWfuLgkXgd&#10;GmkGHDncd3Kh1Ep6bAN/cNjbZ2fr3/3RayAyu/m5evXp/Xv6eBmdqjOstL6/m3YbEGQn+jfDBZ/R&#10;oWSmQzwGk0Sn4VEp7kKXYckd2JEtn1YgDnzJsgXIspDXHco/AAAA//8DAFBLAQItABQABgAIAAAA&#10;IQC2gziS/gAAAOEBAAATAAAAAAAAAAAAAAAAAAAAAABbQ29udGVudF9UeXBlc10ueG1sUEsBAi0A&#10;FAAGAAgAAAAhADj9If/WAAAAlAEAAAsAAAAAAAAAAAAAAAAALwEAAF9yZWxzLy5yZWxzUEsBAi0A&#10;FAAGAAgAAAAhAOOkuYKrAQAAGgMAAA4AAAAAAAAAAAAAAAAALgIAAGRycy9lMm9Eb2MueG1sUEsB&#10;Ai0AFAAGAAgAAAAhAKl4jtffAAAACwEAAA8AAAAAAAAAAAAAAAAABQQAAGRycy9kb3ducmV2Lnht&#10;bFBLBQYAAAAABAAEAPMAAAARBQAAAAA=&#10;" filled="f" stroked="f">
            <v:textbox style="mso-fit-shape-to-text:t">
              <w:txbxContent>
                <w:p w:rsidR="004D6389" w:rsidRDefault="00080519">
                  <w:pPr>
                    <w:spacing w:line="360" w:lineRule="exact"/>
                    <w:rPr>
                      <w:rFonts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eastAsia="微软雅黑" w:hAnsi="Arial" w:cs="Arial"/>
                      <w:color w:val="A6A6A6" w:themeColor="background1" w:themeShade="A6"/>
                      <w:kern w:val="24"/>
                      <w:sz w:val="28"/>
                      <w:szCs w:val="28"/>
                    </w:rPr>
                    <w:t xml:space="preserve">EDUCATION </w:t>
                  </w:r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shape id="_x0000_s1035" type="#_x0000_t202" style="position:absolute;left:0;text-align:left;margin-left:150pt;margin-top:258.7pt;width:123.8pt;height:50.9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EmYpwEAABcDAAAOAAAAZHJzL2Uyb0RvYy54bWysUkuOEzEQ3SNxB8t70pkQwtBKZwSMhg0C&#10;pIEDOG47bantMlVOunMBuAErNuw5V85B2fkMgh1i409V+dV7r7y8GX0vdgbJQWjk1WQqhQkaWhc2&#10;jfz08e7JtRSUVGhVD8E0cm9I3qweP1oOsTYz6KBvDQoGCVQPsZFdSrGuKtKd8YomEE3gpAX0KvEV&#10;N1WLamB031ez6XRRDYBtRNCGiKO3x6RcFXxrjU7vrSWTRN9I5pbKimVd57VaLVW9QRU7p0801D+w&#10;8MoFbnqBulVJiS26v6C80wgENk00+AqsddoUDazmavqHmvtORVO0sDkULzbR/4PV73YfULi2kTyo&#10;oDyP6PDt6+H7z8OPL2J+nf0ZItVcdh+5MI2vYOQ5n+PEwSx7tOjzzoIE59np/cVdMyah86Nnz2ez&#10;Bac05xbzxfxpsb96eB2R0hsDXuRDI5GnV0xVu7eUmAmXnktyswB3ru9zPFM8UsmnNK7HIunFmeYa&#10;2j2zH3jOjaTPW4VGCkz9ayjfIoNRfLlNDFj6ZJTjmxM4u1/an35KHu/v91L18J9XvwAAAP//AwBQ&#10;SwMEFAAGAAgAAAAhACYnJbngAAAACwEAAA8AAABkcnMvZG93bnJldi54bWxMj81OwzAQhO9IvIO1&#10;SL1RO22TQohTVfxIHLhQwn0bmyQiXkfxtknfHnOC42hGM98Uu9n14mzH0HnSkCwVCEu1Nx01GqqP&#10;l9s7EIGRDPaerIaLDbArr68KzI2f6N2eD9yIWEIhRw0t85BLGerWOgxLP1iK3pcfHXKUYyPNiFMs&#10;d71cKZVJhx3FhRYH+9ja+vtwchqYzT65VM8uvH7Ob09Tq+oUK60XN/P+AQTbmf/C8Isf0aGMTEd/&#10;IhNEr2GtVPzCGtJkuwERE+lmm4E4asiS+xXIspD/P5Q/AAAA//8DAFBLAQItABQABgAIAAAAIQC2&#10;gziS/gAAAOEBAAATAAAAAAAAAAAAAAAAAAAAAABbQ29udGVudF9UeXBlc10ueG1sUEsBAi0AFAAG&#10;AAgAAAAhADj9If/WAAAAlAEAAAsAAAAAAAAAAAAAAAAALwEAAF9yZWxzLy5yZWxzUEsBAi0AFAAG&#10;AAgAAAAhAL0oSZinAQAAFwMAAA4AAAAAAAAAAAAAAAAALgIAAGRycy9lMm9Eb2MueG1sUEsBAi0A&#10;FAAGAAgAAAAhACYnJbngAAAACwEAAA8AAAAAAAAAAAAAAAAAAQQAAGRycy9kb3ducmV2LnhtbFBL&#10;BQYAAAAABAAEAPMAAAAOBQAAAAA=&#10;" filled="f" stroked="f">
            <v:textbox style="mso-fit-shape-to-text:t">
              <w:txbxContent>
                <w:p w:rsidR="004D6389" w:rsidRDefault="00080519">
                  <w:pPr>
                    <w:spacing w:line="360" w:lineRule="exact"/>
                    <w:rPr>
                      <w:rFonts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eastAsia="微软雅黑" w:hAnsi="Arial" w:cs="Arial"/>
                      <w:color w:val="A6A6A6" w:themeColor="background1" w:themeShade="A6"/>
                      <w:kern w:val="24"/>
                      <w:sz w:val="28"/>
                      <w:szCs w:val="28"/>
                    </w:rPr>
                    <w:t>EXPERIENCE</w:t>
                  </w:r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shape id="文本框 59" o:spid="_x0000_s1036" type="#_x0000_t202" style="position:absolute;left:0;text-align:left;margin-left:149.4pt;margin-top:605.4pt;width:123.8pt;height:25.2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7+5qgEAABsDAAAOAAAAZHJzL2Uyb0RvYy54bWysUs1OGzEQviPxDpbvZJOlgbLKBpUieqna&#10;SpQHcLx21tLa43qc7OYFyhtw6qV3nivP0bEJCYIb6sU/M+Nvvm8+zy4H27G1CmjA1XwyGnOmnITG&#10;uGXN737enHzkDKNwjejAqZpvFPLL+fHRrPeVKqGFrlGBEYjDqvc1b2P0VVGgbJUVOAKvHCU1BCsi&#10;XcOyaILoCd12RTkenxU9hMYHkAqRotdPST7P+ForGb9rjSqyrubELeY15HWR1mI+E9UyCN8auaMh&#10;3sHCCuOo6R7qWkTBVsG8gbJGBkDQcSTBFqC1kSprIDWT8Ss1t63wKmuh4aDfjwn/H6z8tv4RmGlq&#10;Xk6nE86csOTS9uF+++dx+/c3m16kEfUeK6q89VQbhysYyOrnOFIwKR90sGknTYzyNOzNfsBqiEym&#10;R9PzsjyjlKTcKfn3ITtQHF77gPGLAsvSoeaBDMxzFeuvGIkJlT6XpGYObkzXpXii+EQlneKwGLKq&#10;SW6QQgtoNkS/J69rjr9WIijOQuw+Q/4aCQ39p1UkxNzo8GaHTg7k/rvfkix+ec9Vhz89/wcAAP//&#10;AwBQSwMEFAAGAAgAAAAhADPymM/gAAAADQEAAA8AAABkcnMvZG93bnJldi54bWxMj81ugzAQhO+V&#10;+g7WVuqtMaAEpRQTRf2ReuglCb1vsItR8RphJ5C37+bU3HZ3RrPflJvZ9eJsxtB5UpAuEhCGGq87&#10;ahXUh4+nNYgQkTT2noyCiwmwqe7vSiy0n2hnzvvYCg6hUKACG+NQSBkaaxyGhR8MsfbjR4eR17GV&#10;esSJw10vsyTJpcOO+IPFwbxa0/zuT05BjHqbXup3Fz6/56+3ySbNCmulHh/m7QuIaOb4b4YrPqND&#10;xUxHfyIdRK8ge14zemQhSxOe2LJa5ksQx+spTzOQVSlvW1R/AAAA//8DAFBLAQItABQABgAIAAAA&#10;IQC2gziS/gAAAOEBAAATAAAAAAAAAAAAAAAAAAAAAABbQ29udGVudF9UeXBlc10ueG1sUEsBAi0A&#10;FAAGAAgAAAAhADj9If/WAAAAlAEAAAsAAAAAAAAAAAAAAAAALwEAAF9yZWxzLy5yZWxzUEsBAi0A&#10;FAAGAAgAAAAhAMPXv7mqAQAAGwMAAA4AAAAAAAAAAAAAAAAALgIAAGRycy9lMm9Eb2MueG1sUEsB&#10;Ai0AFAAGAAgAAAAhADPymM/gAAAADQEAAA8AAAAAAAAAAAAAAAAABAQAAGRycy9kb3ducmV2Lnht&#10;bFBLBQYAAAAABAAEAPMAAAARBQAAAAA=&#10;" filled="f" stroked="f">
            <v:textbox style="mso-fit-shape-to-text:t">
              <w:txbxContent>
                <w:p w:rsidR="00244137" w:rsidRDefault="00244137" w:rsidP="00244137">
                  <w:pPr>
                    <w:spacing w:line="360" w:lineRule="exact"/>
                    <w:rPr>
                      <w:rFonts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Arial" w:eastAsia="微软雅黑" w:hAnsi="Arial" w:cs="Arial"/>
                      <w:color w:val="A6A6A6" w:themeColor="background1" w:themeShade="A6"/>
                      <w:kern w:val="24"/>
                      <w:sz w:val="28"/>
                      <w:szCs w:val="28"/>
                    </w:rPr>
                    <w:t>ABOUT ME</w:t>
                  </w:r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shape id="_x0000_s1037" type="#_x0000_t202" style="position:absolute;left:0;text-align:left;margin-left:70.2pt;margin-top:603pt;width:123.8pt;height:25.2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VxZpwEAABkDAAAOAAAAZHJzL2Uyb0RvYy54bWysUkuOEzEQ3SNxB8t70klDBtRKZwSMhg0C&#10;pIEDOG47bantMlVOunMBuAErNuw5V85B2clkEOwQG3+qyq/ee+XV9eQHsTdIDkIrF7O5FCZo6FzY&#10;tvLTx9snL6SgpEKnBgimlQdD8nr9+NFqjI2poYehMygYJFAzxlb2KcWmqkj3xiuaQTSBkxbQq8RX&#10;3FYdqpHR/VDV8/lVNQJ2EUEbIo7enJJyXfCtNTq9t5ZMEkMrmVsqK5Z1k9dqvVLNFlXsnT7TUP/A&#10;wisXuOkF6kYlJXbo/oLyTiMQ2DTT4Cuw1mlTNLCaxfwPNXe9iqZoYXMoXmyi/wer3+0/oHBdK+uF&#10;FEF5ntHx29fj95/HH1/EcpkNGiM1XHcXuTJNr2DiQd/HiYNZ92TR550VCc6z1YeLvWZKQudHy+d1&#10;fcUpzbmnPL1nxf/q4XVESm8MeJEPrUQeX3FV7d9SYiZcel+SmwW4dcOQ45niiUo+pWkzFU2LC88N&#10;dAemP/KkW0mfdwqNFJiG11A+Rkaj+HKXGLE0yjCnN2d09r/0P/+VPODf76Xq4UevfwEAAP//AwBQ&#10;SwMEFAAGAAgAAAAhAOZM7ajeAAAADQEAAA8AAABkcnMvZG93bnJldi54bWxMT8tugzAQvFfqP1hb&#10;qbfGTkoQopgo6kPKoZcm9L7BLqDiNcJOIH+fzam9zeyMZmeKzex6cbZj6DxpWC4UCEu1Nx01GqrD&#10;x1MGIkQkg70nq+FiA2zK+7sCc+Mn+rLnfWwEh1DIUUMb45BLGerWOgwLP1hi7cePDiPTsZFmxInD&#10;XS9XSqXSYUf8ocXBvra2/t2fnIYYzXZ5qd5d2H3Pn29Tq+o1Vlo/PszbFxDRzvHPDLf6XB1K7nT0&#10;JzJB9MwTlbCVwUqlvIotz1nG4Hg7rdMEZFnI/yvKKwAAAP//AwBQSwECLQAUAAYACAAAACEAtoM4&#10;kv4AAADhAQAAEwAAAAAAAAAAAAAAAAAAAAAAW0NvbnRlbnRfVHlwZXNdLnhtbFBLAQItABQABgAI&#10;AAAAIQA4/SH/1gAAAJQBAAALAAAAAAAAAAAAAAAAAC8BAABfcmVscy8ucmVsc1BLAQItABQABgAI&#10;AAAAIQCS8VxZpwEAABkDAAAOAAAAAAAAAAAAAAAAAC4CAABkcnMvZTJvRG9jLnhtbFBLAQItABQA&#10;BgAIAAAAIQDmTO2o3gAAAA0BAAAPAAAAAAAAAAAAAAAAAAEEAABkcnMvZG93bnJldi54bWxQSwUG&#10;AAAAAAQABADzAAAADAUAAAAA&#10;" filled="f" stroked="f">
            <v:textbox style="mso-fit-shape-to-text:t">
              <w:txbxContent>
                <w:p w:rsidR="00244137" w:rsidRDefault="00244137" w:rsidP="00244137">
                  <w:pPr>
                    <w:spacing w:line="360" w:lineRule="exact"/>
                    <w:rPr>
                      <w:rFonts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  <w:t>自我</w:t>
                  </w:r>
                  <w:r w:rsidR="004B2759"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  <w:t>评价</w:t>
                  </w:r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line id="直接连接符 20" o:spid="_x0000_s1073" style="position:absolute;left:0;text-align:left;z-index:251684864;visibility:visible" from="40.8pt,633.55pt" to="553pt,6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Vzs/gEAADAEAAAOAAAAZHJzL2Uyb0RvYy54bWysU81u1DAQviPxDpbvbLKrtpRosz20Khd+&#10;VkAfwOuMN5b8J9vdZF+CF0DiBieO3HkbymN07GSzLZxAXJx4Zr755vsyWV70WpEd+CCtqel8VlIC&#10;httGmm1Nbz5cPzunJERmGqasgZruIdCL1dMny85VsLCtVQ14gk1MqDpX0zZGVxVF4C1oFmbWgcGk&#10;sF6ziFe/LRrPOuyuVbEoy7Ois75x3nIIAaNXQ5Kucn8hgMe3QgSIRNUUZ4v59PncpLNYLVm19cy1&#10;ko9jsH+YQjNpkHRqdcUiI7de/tFKS+5tsCLOuNWFFUJyyBpQzbz8Tc37ljnIWtCc4Cabwv9ry9/s&#10;1p7IpqYLtMcwjd/o7tP3nx+//PrxGc+7b18JZtCmzoUKqy/N2o+34NY+ae6F1+mJakifrd1P1kIf&#10;Ccfg2Wl58uIEKfghVxyBzof4Eqwm6aWmSpqkmlVs9ypEJMPSQ0kKK0M63LXF87LMZcEq2VxLpVIy&#10;bw5cKk92DL/5ZjvPNepWv7bNEDs/LRE59J3KM8uDTsipDAaT7EFofot7BcMM70CgbyhtIJgaDRyM&#10;czBxPrIog9UJJnDKCThOn1b9OPBj4FifoJC3+W/AEyIzWxMnsJbG+sG7x+yxP4wshvqDA4PuZMHG&#10;Nvu8AtkaXMvs3PgLpb1/eM/w44++ugcAAP//AwBQSwMEFAAGAAgAAAAhAO937bXdAAAADQEAAA8A&#10;AABkcnMvZG93bnJldi54bWxMj1FLxDAQhN8F/0NYwRfx0hwSz9r0kAPBA0Hs+QPSZm2LzaY0uV79&#10;9+49iD7u7DDzTbFd/CBmnGIfyIBaZSCQmuB6ag18HJ5vNyBisuTsEAgNfGOEbXl5UdjchRO941yl&#10;VnAIxdwa6FIacylj06G3cRVGJP59hsnbxOfUSjfZE4f7Qa6zTEtve+KGzo6467D5qo6eU3Z3FR3e&#10;9rqWr/5l1nun1M2DMddXy9MjiIRL+jPDGZ/RoWSmOhzJRTEY2CjNTtbX+l6BODtUpnle/avJspD/&#10;V5Q/AAAA//8DAFBLAQItABQABgAIAAAAIQC2gziS/gAAAOEBAAATAAAAAAAAAAAAAAAAAAAAAABb&#10;Q29udGVudF9UeXBlc10ueG1sUEsBAi0AFAAGAAgAAAAhADj9If/WAAAAlAEAAAsAAAAAAAAAAAAA&#10;AAAALwEAAF9yZWxzLy5yZWxzUEsBAi0AFAAGAAgAAAAhAEuBXOz+AQAAMAQAAA4AAAAAAAAAAAAA&#10;AAAALgIAAGRycy9lMm9Eb2MueG1sUEsBAi0AFAAGAAgAAAAhAO937bXdAAAADQEAAA8AAAAAAAAA&#10;AAAAAAAAWAQAAGRycy9kb3ducmV2LnhtbFBLBQYAAAAABAAEAPMAAABiBQAAAAA=&#10;" strokecolor="#d8d8d8 [2732]" strokeweight="1pt">
            <v:stroke joinstyle="miter"/>
          </v:line>
        </w:pict>
      </w:r>
      <w:r>
        <w:rPr>
          <w:rFonts w:hint="eastAsia"/>
          <w:b/>
          <w:noProof/>
        </w:rPr>
        <w:pict>
          <v:shape id="文本框 28" o:spid="_x0000_s1038" type="#_x0000_t202" style="position:absolute;left:0;text-align:left;margin-left:30.6pt;margin-top:291.6pt;width:520.5pt;height:301.8pt;z-index:2516623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yIqwEAABwDAAAOAAAAZHJzL2Uyb0RvYy54bWysUkuOEzEQ3SNxB8t70p1uTRS10hkxMxo2&#10;CJAGDuC47bSltsuUnXTnAnADVmzYc66cg7LzGQQ7xMafqvKr9+p5dTvZge0VBgOu5fNZyZlyEjrj&#10;ti3/9PHx1ZKzEIXrxABOtfygAr9dv3yxGn2jKuhh6BQyAnGhGX3L+xh9UxRB9sqKMAOvHCU1oBWR&#10;rrgtOhQjoduhqMpyUYyAnUeQKgSKPpySfJ3xtVYyvtc6qMiGlhO3mFfM6yatxXolmi0K3xt5piH+&#10;gYUVxlHTK9SDiILt0PwFZY1ECKDjTIItQGsjVdZAaublH2qeeuFV1kLDCf46pvD/YOW7/Qdkpmt5&#10;dVPXnDlhyaXjt6/H7z+PP76waplGNPrQUOWTp9o43cFEVl/igYJJ+aTRpp00McrTsA/XAaspMknB&#10;xWJe1jeUkpSrl3W1XGQLiufnHkN8o8CydGg5koN5sGL/NkSiQqWXktTNwaMZhhRPHE9c0ilOmynL&#10;mlcXohvoDsR/JLNbHj7vBCrOMA73kP/GCe31LoI2uVGCOb05o5MFuf/5uySPf7/nqudPvf4FAAD/&#10;/wMAUEsDBBQABgAIAAAAIQBkcy8F3QAAAAwBAAAPAAAAZHJzL2Rvd25yZXYueG1sTI/BTsMwDIbv&#10;SLxDZCRuLGlhVSlNJwTiCmLApN2yxmsrGqdqsrW8Pe4Jbp/lX78/l5vZ9eKMY+g8aUhWCgRS7W1H&#10;jYbPj5ebHESIhqzpPaGGHwywqS4vSlNYP9E7nrexEVxCoTAa2hiHQspQt+hMWPkBiXdHPzoTeRwb&#10;aUczcbnrZapUJp3piC+0ZsCnFuvv7clp+Ho97nd36q15duth8rOS5O6l1tdX8+MDiIhz/AvDos/q&#10;ULHTwZ/IBtFryJKUkxrW+S3DEkhUynRYKM9ykFUp/z9R/QIAAP//AwBQSwECLQAUAAYACAAAACEA&#10;toM4kv4AAADhAQAAEwAAAAAAAAAAAAAAAAAAAAAAW0NvbnRlbnRfVHlwZXNdLnhtbFBLAQItABQA&#10;BgAIAAAAIQA4/SH/1gAAAJQBAAALAAAAAAAAAAAAAAAAAC8BAABfcmVscy8ucmVsc1BLAQItABQA&#10;BgAIAAAAIQCpJpyIqwEAABwDAAAOAAAAAAAAAAAAAAAAAC4CAABkcnMvZTJvRG9jLnhtbFBLAQIt&#10;ABQABgAIAAAAIQBkcy8F3QAAAAwBAAAPAAAAAAAAAAAAAAAAAAUEAABkcnMvZG93bnJldi54bWxQ&#10;SwUGAAAAAAQABADzAAAADwUAAAAA&#10;" filled="f" stroked="f">
            <v:textbox>
              <w:txbxContent>
                <w:p w:rsidR="004D6389" w:rsidRDefault="00080519">
                  <w:pPr>
                    <w:spacing w:after="40" w:line="360" w:lineRule="exact"/>
                    <w:rPr>
                      <w:rFonts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5C7E8C" w:themeColor="accent1"/>
                      <w:kern w:val="24"/>
                      <w:szCs w:val="21"/>
                    </w:rPr>
                    <w:t xml:space="preserve">2016.05 - 至今   </w:t>
                  </w:r>
                </w:p>
                <w:p w:rsidR="004D6389" w:rsidRDefault="00080519">
                  <w:pPr>
                    <w:spacing w:line="360" w:lineRule="exact"/>
                    <w:rPr>
                      <w:rFonts w:hint="eastAsia"/>
                    </w:rPr>
                  </w:pPr>
                  <w:r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1. 管理开发小组；</w:t>
                  </w:r>
                </w:p>
                <w:p w:rsidR="004D6389" w:rsidRDefault="00080519">
                  <w:pPr>
                    <w:spacing w:line="360" w:lineRule="exact"/>
                    <w:rPr>
                      <w:rFonts w:hint="eastAsia"/>
                    </w:rPr>
                  </w:pPr>
                  <w:r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2. 参与日常的项目开发、优化程序、提高程序的代码质量；</w:t>
                  </w:r>
                </w:p>
                <w:p w:rsidR="004D6389" w:rsidRDefault="00080519">
                  <w:pPr>
                    <w:spacing w:line="360" w:lineRule="exact"/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3. 负责模块设计和系统架构</w:t>
                  </w:r>
                  <w:r w:rsidR="00277F38"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等。</w:t>
                  </w:r>
                </w:p>
                <w:p w:rsidR="004D6389" w:rsidRDefault="004D6389">
                  <w:pPr>
                    <w:spacing w:line="360" w:lineRule="exact"/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</w:pPr>
                </w:p>
                <w:p w:rsidR="004D6389" w:rsidRDefault="00080519">
                  <w:pPr>
                    <w:spacing w:after="40" w:line="360" w:lineRule="exact"/>
                    <w:rPr>
                      <w:rFonts w:hint="eastAsia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5C7E8C" w:themeColor="accent1"/>
                      <w:kern w:val="24"/>
                      <w:szCs w:val="21"/>
                    </w:rPr>
                    <w:t xml:space="preserve">2015.08 – 2016.05 </w:t>
                  </w:r>
                </w:p>
                <w:p w:rsidR="004D6389" w:rsidRDefault="00080519">
                  <w:pPr>
                    <w:spacing w:line="360" w:lineRule="exact"/>
                    <w:rPr>
                      <w:rFonts w:hint="eastAsia"/>
                    </w:rPr>
                  </w:pPr>
                  <w:r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1. 完成软件的设计、开发、测试、BUG修复等日常工作；</w:t>
                  </w:r>
                </w:p>
                <w:p w:rsidR="004D6389" w:rsidRDefault="00080519">
                  <w:pPr>
                    <w:spacing w:line="360" w:lineRule="exact"/>
                    <w:rPr>
                      <w:rFonts w:hint="eastAsia"/>
                    </w:rPr>
                  </w:pPr>
                  <w:r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2. 撰写相关的技术文档；</w:t>
                  </w:r>
                </w:p>
                <w:p w:rsidR="004D6389" w:rsidRDefault="00080519">
                  <w:pPr>
                    <w:spacing w:line="360" w:lineRule="exact"/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3. 负责定期技术培训</w:t>
                  </w:r>
                  <w:r w:rsidR="00277F38"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；</w:t>
                  </w:r>
                </w:p>
                <w:p w:rsidR="004D6389" w:rsidRDefault="00080519">
                  <w:pPr>
                    <w:spacing w:line="360" w:lineRule="exact"/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4. 代码Review</w:t>
                  </w:r>
                  <w:r w:rsidR="00277F38"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  <w:t>等</w:t>
                  </w:r>
                  <w:r w:rsidR="00277F38"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。</w:t>
                  </w:r>
                </w:p>
                <w:p w:rsidR="004D6389" w:rsidRDefault="004D6389">
                  <w:pPr>
                    <w:spacing w:line="360" w:lineRule="exact"/>
                    <w:rPr>
                      <w:rFonts w:hint="eastAsia"/>
                    </w:rPr>
                  </w:pPr>
                </w:p>
                <w:p w:rsidR="004D6389" w:rsidRDefault="00080519">
                  <w:pPr>
                    <w:spacing w:after="40" w:line="360" w:lineRule="exact"/>
                    <w:rPr>
                      <w:rFonts w:hint="eastAsia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5C7E8C" w:themeColor="accent1"/>
                      <w:kern w:val="24"/>
                      <w:szCs w:val="21"/>
                    </w:rPr>
                    <w:t xml:space="preserve">2012.06 – 2015.08                          </w:t>
                  </w:r>
                </w:p>
                <w:p w:rsidR="004D6389" w:rsidRDefault="00080519">
                  <w:pPr>
                    <w:spacing w:line="360" w:lineRule="exact"/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 xml:space="preserve">1. </w:t>
                  </w:r>
                  <w:r w:rsidR="003441F5"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  <w:t>j</w:t>
                  </w:r>
                  <w:r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ava</w:t>
                  </w:r>
                  <w:r w:rsidR="003441F5"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  <w:t xml:space="preserve"> w</w:t>
                  </w:r>
                  <w:r w:rsidR="003441F5"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eb</w:t>
                  </w:r>
                  <w:r w:rsidR="003441F5"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  <w:t>项目</w:t>
                  </w:r>
                  <w:r w:rsidR="003441F5"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的开发</w:t>
                  </w:r>
                  <w:r w:rsidR="00277F38"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；</w:t>
                  </w:r>
                </w:p>
                <w:p w:rsidR="003441F5" w:rsidRDefault="003441F5">
                  <w:pPr>
                    <w:spacing w:line="360" w:lineRule="exact"/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2</w:t>
                  </w:r>
                  <w:r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  <w:t xml:space="preserve">. </w:t>
                  </w:r>
                  <w:r w:rsidR="00623F16"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  <w:t>编写</w:t>
                  </w:r>
                  <w:r w:rsidR="00623F16"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多线程程序</w:t>
                  </w:r>
                  <w:r w:rsidR="00277F38"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；</w:t>
                  </w:r>
                </w:p>
                <w:p w:rsidR="00623F16" w:rsidRDefault="00623F16">
                  <w:pPr>
                    <w:spacing w:line="360" w:lineRule="exact"/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3</w:t>
                  </w:r>
                  <w:r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  <w:t>. 重构</w:t>
                  </w:r>
                  <w:r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项目</w:t>
                  </w:r>
                  <w:r w:rsidR="00277F38"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；</w:t>
                  </w:r>
                </w:p>
                <w:p w:rsidR="00277F38" w:rsidRDefault="00277F38">
                  <w:pPr>
                    <w:spacing w:line="360" w:lineRule="exact"/>
                    <w:rPr>
                      <w:rFonts w:eastAsia="微软雅黑" w:hint="eastAsia"/>
                    </w:rPr>
                  </w:pPr>
                  <w:r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4</w:t>
                  </w:r>
                  <w:r>
                    <w:rPr>
                      <w:rFonts w:ascii="微软雅黑" w:eastAsia="微软雅黑" w:hAnsi="微软雅黑"/>
                      <w:color w:val="545454"/>
                      <w:kern w:val="24"/>
                      <w:szCs w:val="21"/>
                    </w:rPr>
                    <w:t>. 项目</w:t>
                  </w:r>
                  <w:r>
                    <w:rPr>
                      <w:rFonts w:ascii="微软雅黑" w:eastAsia="微软雅黑" w:hAnsi="微软雅黑" w:hint="eastAsia"/>
                      <w:color w:val="545454"/>
                      <w:kern w:val="24"/>
                      <w:szCs w:val="21"/>
                    </w:rPr>
                    <w:t>部署等。</w:t>
                  </w:r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shape id="文本框 78" o:spid="_x0000_s1039" type="#_x0000_t202" style="position:absolute;left:0;text-align:left;margin-left:304.6pt;margin-top:105.1pt;width:149.6pt;height:27.2pt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+jprQEAABsDAAAOAAAAZHJzL2Uyb0RvYy54bWysUktu2zAQ3RfoHQjuY9mO3dqC5SBtkG6K&#10;NkDaA9AUaREQOSyHtuQLNDfIqpvucy6fo0P6k6LdBdnwMzN88948Lq5627KtCmjAVXw0GHKmnITa&#10;uHXFv3+7vZhxhlG4WrTgVMV3CvnV8u2bRedLNYYG2loFRiAOy85XvInRl0WBslFW4AC8cpTUEKyI&#10;dA3rog6iI3TbFuPh8F3RQah9AKkQKXpzSPJlxtdayfhVa1SRtRUnbjGvIa+rtBbLhSjXQfjGyCMN&#10;8QIWVhhHTc9QNyIKtgnmPyhrZAAEHQcSbAFaG6myBlIzGv6j5r4RXmUtNBz05zHh68HKL9u7wExd&#10;8fF0NOXMCUsu7R8f9r+e9r9/svezNKLOY0mV955qY/8BerL6FEcKJuW9DjbtpIlRnoa9Ow9Y9ZHJ&#10;9Gg2n8/HlJKUu5xMJ5PsQPH82geMnxRYlg4VD2RgnqvYfsZITKj0VJKaObg1bZviieKBSjrFftVn&#10;VaPLE88V1Dui35HXFccfGxEUZyG2HyF/jYSG/noTCTE3SjCHN0d0ciD3P/6WZPHf91z1/KeXfwAA&#10;AP//AwBQSwMEFAAGAAgAAAAhADbkZN3eAAAACwEAAA8AAABkcnMvZG93bnJldi54bWxMj8tOwzAQ&#10;RfdI/IM1SOyonahEbYhTVTwkFmwoYT+NTRwRj6PYbdK/Z1jBbh5Hd85Uu8UP4myn2AfSkK0UCEtt&#10;MD11GpqPl7sNiJiQDA6BrIaLjbCrr68qLE2Y6d2eD6kTHEKxRA0upbGUMrbOeoyrMFri3VeYPCZu&#10;p06aCWcO94PMlSqkx574gsPRPjrbfh9OXkNKZp9dmmcfXz+Xt6fZqfYeG61vb5b9A4hkl/QHw68+&#10;q0PNTsdwIhPFoKFQ25xRDXmmuGBiqzZrEEeeFOsCZF3J/z/UPwAAAP//AwBQSwECLQAUAAYACAAA&#10;ACEAtoM4kv4AAADhAQAAEwAAAAAAAAAAAAAAAAAAAAAAW0NvbnRlbnRfVHlwZXNdLnhtbFBLAQIt&#10;ABQABgAIAAAAIQA4/SH/1gAAAJQBAAALAAAAAAAAAAAAAAAAAC8BAABfcmVscy8ucmVsc1BLAQIt&#10;ABQABgAIAAAAIQCSi+jprQEAABsDAAAOAAAAAAAAAAAAAAAAAC4CAABkcnMvZTJvRG9jLnhtbFBL&#10;AQItABQABgAIAAAAIQA25GTd3gAAAAsBAAAPAAAAAAAAAAAAAAAAAAcEAABkcnMvZG93bnJldi54&#10;bWxQSwUGAAAAAAQABADzAAAAEgUAAAAA&#10;" filled="f" stroked="f">
            <v:textbox style="mso-fit-shape-to-text:t">
              <w:txbxContent>
                <w:p w:rsidR="004D6389" w:rsidRPr="00B31347" w:rsidRDefault="00080519">
                  <w:pPr>
                    <w:spacing w:line="400" w:lineRule="exact"/>
                    <w:rPr>
                      <w:rFonts w:asciiTheme="majorEastAsia" w:eastAsiaTheme="majorEastAsia" w:hAnsiTheme="majorEastAsia"/>
                      <w:kern w:val="0"/>
                      <w:sz w:val="24"/>
                      <w:szCs w:val="24"/>
                    </w:rPr>
                  </w:pPr>
                  <w:r w:rsidRPr="00B31347">
                    <w:rPr>
                      <w:rFonts w:asciiTheme="majorEastAsia" w:eastAsiaTheme="majorEastAsia" w:hAnsiTheme="majorEastAsia" w:hint="eastAsia"/>
                      <w:kern w:val="0"/>
                      <w:sz w:val="24"/>
                      <w:szCs w:val="24"/>
                    </w:rPr>
                    <w:t>pwpw1218@</w:t>
                  </w:r>
                  <w:r w:rsidR="00A351EB" w:rsidRPr="00B31347">
                    <w:rPr>
                      <w:rFonts w:asciiTheme="majorEastAsia" w:eastAsiaTheme="majorEastAsia" w:hAnsiTheme="majorEastAsia"/>
                      <w:kern w:val="0"/>
                      <w:sz w:val="24"/>
                      <w:szCs w:val="24"/>
                    </w:rPr>
                    <w:t>gmail</w:t>
                  </w:r>
                  <w:r w:rsidRPr="00B31347">
                    <w:rPr>
                      <w:rFonts w:asciiTheme="majorEastAsia" w:eastAsiaTheme="majorEastAsia" w:hAnsiTheme="majorEastAsia" w:hint="eastAsia"/>
                      <w:kern w:val="0"/>
                      <w:sz w:val="24"/>
                      <w:szCs w:val="24"/>
                    </w:rPr>
                    <w:t>.com</w:t>
                  </w:r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shape id="_x0000_s1072" style="position:absolute;left:0;text-align:left;margin-left:285pt;margin-top:115.15pt;width:11.8pt;height:12.2pt;z-index:251641856;visibility:visible;v-text-anchor:middle" coordsize="90,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3OeggAAH82AAAOAAAAZHJzL2Uyb0RvYy54bWzMm01v20YQhu8F+h8IHQs0EimSEo3YAdog&#10;PfQjAeKeC5qiLAGSKJC05fTXd2Z3Se2I+zVFD83BsUczr3bm2SWXQ/L9h7fjIXqt227fnO5n8bvF&#10;LKpPVbPZn57vZ38+fvpxPYu6vjxtykNzqu9n3+pu9uHh++/eX853ddLsmsOmbiMQOXV3l/P9bNf3&#10;57v5vKt29bHs3jXn+gQfbpv2WPbwZ/s837TlBdSPh3myWOTzS9Nuzm1T1V0H1o/yw9mD0N9u66r/&#10;vN12dR8d7mcwtl78bMXPJ/w5f3hf3j235Xm3r9Qwyn8ximO5P8GXjlIfy76MXtr9ROq4r9qma7b9&#10;u6o5zpvtdl/VIgfIJl7cZPN1V55rkQsUpzuPZer+O9nqj9cvbbTf3M+SLIYCncojUPr16+e/5JdD&#10;fS7n7g7cvp6/tOqvDn6Nni6/NxvwLV/6RqT+tm2PWAJIKnoTFf42Vrh+66MKjHFarHP4mgo+irO0&#10;SAWBeXk3BFcvXf9L3Qih8vW3rpeANvCbKO9GjfARRLbHA7D6YR4lcbpK18s8zaNLVAxQR9fY7LqL&#10;iqXiP7omZleT6tLsalJNza4m1czsalLNza4m1ZXZ1aQK6zW0roXZ1aSKU2uUXZgpMTDFOieLHINP&#10;zAAUMwjFDEQxg1HMgBQzKCU6Jc+iShi4Eh2XT5fBLWFwSxjcEga3hMEtYXBLGNyWDG5LBrclg9uS&#10;wW3J4LZkcFsyuC0Z3JYMbksGNzj7XY+KnnWRMrilDG4pg1vK4JYyuKUMbimDW8rgljK4ZQxuGYNb&#10;xuCWMbhlDG4Zg1vG4JYxuGUMbhmDG+48x12IZ73lDG45g1vO4JYzuOUMbjmDW87gljO45QxuKwa3&#10;FYPbisFtxeC2YnBbMbitGNxWDG4rBrcVg9uawW3N4LZmcFszuK0Z3NYMbmsGtzWD25rBbc3gBpfQ&#10;wcfJgsGtYHCDa3PjGExXlwWDW8HgVjC4FQxuhc5tEeUL+BflWQb7V9XuGLochU7N6RkvdGgeV52Z&#10;x1VH5nHViXlcdWAeV52Xx1XH5XHVaXlcg2HFi3BaNw0RxxSI43BaN30Rp2o4LdIecReLdEc8ruG0&#10;SG/EoxpOi3RG3KqkMeJxDadF2iIe1XBapCniUQ1fW6Ql4lENX1ukIeJRDV9bpB3iViXdEI9r+JGQ&#10;9EI8quFHQtIJ8aiGry3SB/Gohq8t0gVxq5ImiMc1fG2RFohHNXxtkQaIRzV8bZH2x0QVbo48D7c/&#10;yt1wR6R6O6lbIvBbVOLdtkfYVuA9knPT4f0XvEMCd1keY9xTgAj44aeae0HcYXqju7glYnLHDYYu&#10;DxMX/TObfLyIiT9MSfRf2f0T4g+TDf0Lu/+S+OMZFQPgdGlJOF6kNEKlHDtyzmiEShpOc9bvyGmE&#10;ShtOYdaIFY1QicPpyRpBQePZCTOHlrw14oa1yjyxZw7l1GnjWUV8hz1zKDyJUJlDg9w2KtiukAiV&#10;ObS+rRGUOR7pcVRwGLdGUObY0hYRjswpc2xWiwhH5pQ5tqFFhCNzyhwbzCLCkTlljkdNjIC2sDVz&#10;yhyPiCLCnjlMJJ0HHu1EhD1zmHIkQmUOTVrbqGDTQyJU5tB+tUZQ5th8xVFBY9UaQZljW1VEODKn&#10;zLFhKiIcmVPm2AoVEY7MKXNscooIR+aUObYvMQJak9bMKXNsTIoIe+awhHQe2HIUEfbMYbGRCJU5&#10;NApto4JFRyJU5tACtEZQ5tgAxFFBc88aQZlja09EODKnzLFpJyIcmVPm2I4TEY7MKXNstIkIR+aU&#10;ObbQMALaY9bMKXNsjokIe+Zw8NB5YNtLRNgzh8MMiVCZQ7PKNio43JAIlTm0oawRlDk2oXBU0GCy&#10;RlDm2F4SEY7MKXNsHIkIR+aUObaERATJXO6X1IashYeObh83amcRPG70hJnABq3scR83/Bpd7meY&#10;7A7+kyU4Nq/1YyM+73Erh/1D+FI4S8hKXD+vXp721U/138Rblhogy28TEqqacLfPYBRtJ8yBqNG/&#10;zroMNFWnMg4jS1tkCVXSUx+e1FFGuA6AekhjmLYWMEjDBeUoYrIFCcsJRIcnJy40Z7UaKds4M72V&#10;lgFwaTARsduCRqyEU11Y1lPuJYZSyMUkZ1GQsB5gEjHZ/g/CcK2q1VhmQW1wgYjLbzx0eeHh5S9G&#10;6MI+W1Ap8G49CJOljZePtza1SQqfbuQQM5DyG6eDPjRdLcp5PUjJRYutQazJ8MTf9XPTgUZ5w9ZN&#10;Y+M3TsdDWMmR4KMJMBK486Zp+41B2mrfARtITdtv5GjLCg6MlLbDGKRN6AzafuNU28ofH8BC/sOp&#10;1s1/8KZrU0nYjdPxGPjjLXgcCZHxG1naZG4N2nZjkPZQEyLjN061fYzGS6sgRvDEiDbX1Xgcxul4&#10;7IyojKqjw8jSFhvLYa4P2nZjkPaQPpHxG6faPkZyJwdxQYzkBfmQqxqPwzgdj50RlVF1dBhZ2uQU&#10;OmjbjUHaQ/pExm+calsZqV7keHnkYSQ37PJyeGTkNU7HY2CEd1jgWGfWJjvUwXO8sCFqpnM0PvqK&#10;2mSPijeKpkZ54L62CLzaUhquTLVDi88WVBA5PHh6QxNWNpKH+rLwashCS+QDRLkNpLbbuUErW1nn&#10;lLpKlyWBVN1zCh/xQgxi/MNw/MawEiqapF6qcUQng1qwDO6qYwVPkul85KacTuJBO3xXjo8YQU0o&#10;Dr8xqCaq63KjLTcaN0Z5ySiNYdqy3rAb12qCzx9hMmQi384R89yCL8UWhLgrNPYixEiu7950zWG/&#10;+bQ/HLALId7Gqn8+tNFrCe9RlVVVn/qhLUM8D+Ie06nBSBgsiKJljq8Q4UtD8mWip2bzDV4gKk/V&#10;roFXsaq+xcSEE7zlJKLUG1n4GpX+t/C6vjf28A8AAAD//wMAUEsDBBQABgAIAAAAIQAzx//P4AAA&#10;AAsBAAAPAAAAZHJzL2Rvd25yZXYueG1sTI/NTsMwEITvSLyDtUjcqJ2kaSHEqQoScKtEQZzd2E2i&#10;xuvIdn54e5YTHGdnNPtNuVtszybjQ+dQQrISwAzWTnfYSPj8eLm7BxaiQq16h0bCtwmwq66vSlVo&#10;N+O7mY6xYVSCoVAS2hiHgvNQt8aqsHKDQfLOzlsVSfqGa69mKrc9T4XYcKs6pA+tGsxza+rLcbQS&#10;fLPP5gOO5yR9S4bL0/jFp/WrlLc3y/4RWDRL/AvDLz6hQ0VMJzeiDqyXkG8FbYkS0kxkwCiRP2Qb&#10;YCe65Ost8Krk/zdUPwAAAP//AwBQSwECLQAUAAYACAAAACEAtoM4kv4AAADhAQAAEwAAAAAAAAAA&#10;AAAAAAAAAAAAW0NvbnRlbnRfVHlwZXNdLnhtbFBLAQItABQABgAIAAAAIQA4/SH/1gAAAJQBAAAL&#10;AAAAAAAAAAAAAAAAAC8BAABfcmVscy8ucmVsc1BLAQItABQABgAIAAAAIQApCN3OeggAAH82AAAO&#10;AAAAAAAAAAAAAAAAAC4CAABkcnMvZTJvRG9jLnhtbFBLAQItABQABgAIAAAAIQAzx//P4AAAAAsB&#10;AAAPAAAAAAAAAAAAAAAAANQKAABkcnMvZG93bnJldi54bWxQSwUGAAAAAAQABADzAAAA4QsAAAAA&#10;" adj="0,,0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#5c7e8c [3204]" stroked="f">
            <v:stroke joinstyle="round"/>
            <v:formulas/>
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</v:shape>
        </w:pict>
      </w:r>
      <w:r>
        <w:rPr>
          <w:rFonts w:hint="eastAsia"/>
          <w:b/>
          <w:noProof/>
        </w:rPr>
        <w:pict>
          <v:shape id="文本框 77" o:spid="_x0000_s1040" type="#_x0000_t202" style="position:absolute;left:0;text-align:left;margin-left:153.05pt;margin-top:105.2pt;width:134.25pt;height:27.2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wBrQEAABsDAAAOAAAAZHJzL2Uyb0RvYy54bWysUs1uEzEQviPxDpbvZDfphtBVNlVLVS4I&#10;kAoP4HjtrKW1x/U42c0LwBtw4sKd58pzMHbStIIb4uKfmfE33zefl1ej7dlOBTTgGj6dlJwpJ6E1&#10;btPwL5/vXr3hDKNwrejBqYbvFfKr1csXy8HXagYd9K0KjEAc1oNveBejr4sCZaeswAl45SipIVgR&#10;6Ro2RRvEQOi2L2Zl+boYILQ+gFSIFL09Jvkq42utZPyoNarI+oYTt5jXkNd1WovVUtSbIHxn5ImG&#10;+AcWVhhHTc9QtyIKtg3mLyhrZAAEHScSbAFaG6myBlIzLf9Qc98Jr7IWGg7685jw/8HKD7tPgZm2&#10;4bP5tOLMCUsuHb5/O/z4dfj5lS0WaUSDx5oq7z3VxvEGRrL6MY4UTMpHHWzaSROjPA17fx6wGiOT&#10;6dGirC4Xc84k5S6qeVVlB4qn1z5gfKfAsnRoeCAD81zF7j1GYkKljyWpmYM70/cpnigeqaRTHNdj&#10;VkWaTvzX0O6J/kBeNxwftiIozkLs30L+GgkN/fU2EmJulGCOb07o5EDuf/otyeLn91z19KdXvwEA&#10;AP//AwBQSwMEFAAGAAgAAAAhACTJRZnfAAAACwEAAA8AAABkcnMvZG93bnJldi54bWxMj01PwzAM&#10;hu9I/IfISNxY0tGVqWs6TXxIHLgwyj1rvLaicaomW7t/jzmxo+1Hr5+32M6uF2ccQ+dJQ7JQIJBq&#10;bztqNFRfbw9rECEasqb3hBouGGBb3t4UJrd+ok8872MjOIRCbjS0MQ65lKFu0Zmw8AMS345+dCby&#10;ODbSjmbicNfLpVKZdKYj/tCaAZ9brH/2J6chRrtLLtWrC+/f88fL1Kp6ZSqt7+/m3QZExDn+w/Cn&#10;z+pQstPBn8gG0Wt4VFnCqIZlolIQTKye0gzEgTdZugZZFvK6Q/kLAAD//wMAUEsBAi0AFAAGAAgA&#10;AAAhALaDOJL+AAAA4QEAABMAAAAAAAAAAAAAAAAAAAAAAFtDb250ZW50X1R5cGVzXS54bWxQSwEC&#10;LQAUAAYACAAAACEAOP0h/9YAAACUAQAACwAAAAAAAAAAAAAAAAAvAQAAX3JlbHMvLnJlbHNQSwEC&#10;LQAUAAYACAAAACEAAHLsAa0BAAAbAwAADgAAAAAAAAAAAAAAAAAuAgAAZHJzL2Uyb0RvYy54bWxQ&#10;SwECLQAUAAYACAAAACEAJMlFmd8AAAALAQAADwAAAAAAAAAAAAAAAAAHBAAAZHJzL2Rvd25yZXYu&#10;eG1sUEsFBgAAAAAEAAQA8wAAABMFAAAAAA==&#10;" filled="f" stroked="f">
            <v:textbox style="mso-fit-shape-to-text:t">
              <w:txbxContent>
                <w:p w:rsidR="004D6389" w:rsidRPr="00B31347" w:rsidRDefault="00080519">
                  <w:pPr>
                    <w:spacing w:line="400" w:lineRule="exact"/>
                    <w:rPr>
                      <w:rFonts w:asciiTheme="majorEastAsia" w:eastAsiaTheme="majorEastAsia" w:hAnsiTheme="majorEastAsia"/>
                      <w:kern w:val="0"/>
                      <w:sz w:val="24"/>
                      <w:szCs w:val="24"/>
                    </w:rPr>
                  </w:pPr>
                  <w:r w:rsidRPr="00B31347">
                    <w:rPr>
                      <w:rFonts w:asciiTheme="majorEastAsia" w:eastAsiaTheme="majorEastAsia" w:hAnsiTheme="majorEastAsia" w:hint="eastAsia"/>
                      <w:kern w:val="0"/>
                      <w:sz w:val="24"/>
                      <w:szCs w:val="24"/>
                    </w:rPr>
                    <w:t>+86 181 7120 4445</w:t>
                  </w:r>
                </w:p>
                <w:p w:rsidR="00B31347" w:rsidRDefault="00B31347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shape id="KSO_Shape" o:spid="_x0000_s1071" style="position:absolute;left:0;text-align:left;margin-left:140.1pt;margin-top:113.9pt;width:12.65pt;height:12.65pt;z-index:251640832;visibility:visible;v-text-anchor:middle" coordsize="5581,558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OAT+BQAAH13AAAOAAAAZHJzL2Uyb0RvYy54bWysXUuPJLcNvgfIf2jMMUA8pVc9Fl77EGNz&#10;yMNGvDkHvT09OwPMTA+6ex/+9/kokeWS3UW2gvjgWnspSuQnUXxV9bfff31+2nzeH0+Ph5e3N+6b&#10;7mazf9kd7h5fPr69+ff7d38ebzan8/blbvt0eNm/vfllf7r5/rs//uHbL69v9v7wcHi62x83YPJy&#10;evPl9e3Nw/n8+ub29rR72D9vT98cXvcv+Mv7w/F5e8Z/Hj/e3h23X8D9+enWd11/++VwvHs9Hnb7&#10;0wn/94fylzffZf739/vd+cf7+9P+vHl6e4O1nfO/j/nfH+jft999u33z8bh9fXjc8TK2/8MqnreP&#10;L5h0ZvXD9rzdfDo+/o7V8+PueDgd7s/f7A7Pt4f7+8fdPssAaVz3G2l+fti+7rMsUM7pdVbT6f/H&#10;dvfPzz8dN493b2986qabzcv2GSj97ecf/1Mmh36+vJ7egOzn15+O/F8n/HHz4cs/Dneg3X46H7Lo&#10;X++Pz6QCCLX5mjX8y6zh/dfzZof/6fquT+lms8Nf8Z/B83b7RgbvPp3Of90fMqPt57+fzgWgO/wp&#10;q/eOV/geYN4/PwGrP91uvItDHEMf+82XTUqjY1hnYneZ+OEisb9MfJlzuEx8mXO8THyZM7R0ScDL&#10;nPvLxJc5D5eJL3PG+b20jMucsYEuEV/m7NogbMLQNYHomlB0TTC6JhxdE5CuCUnXBKVrwtI3Yemb&#10;sPRNWPomLH0Tlr4JS9+EpW/C0jdh6ZuwDE1YhiYsQxOWoQnL0IRlaMIyNGEZmrAMTViGJZYuJO+6&#10;foppc9nGxiYs4xLLMA2h8z6ucW5CMjYhGZuQjE1IxiYkYxOScYlkmvoU4jQNKz5JXAK58GAuA5mW&#10;QM7QXL6F0xJGm3MTkKkJyNQEJDmG17sPqQnI1ARkWgK50OCKvpuQ7JdImrz7Jiz7Jiz7Jiz7Jiz7&#10;Jiz7Jiz7Jiz7Jiz7JiyHJiyHJiyHJiyHJiyHJiyHJiyHJiyHJiyHJiyHJizHJiwRYzbYqrEJy7EJ&#10;y7EJy7EJy7EJy7EJy7EJy7EJy6kJy6kJy6kJy6kJy6kJy6kJy6kJy6kJy6kJy6kJS9c1gem6JjRd&#10;1wSn65rwdF0ToK5rQhSe/2UjdNlNcV0Tpq5rAtVR9vB67821Zn/aUG3M/zQmgBozQI0poMYcUGMS&#10;qMoCdZu+wz8b5GQR4XKqVTKsrkoB6aRV/scgXSJpkC7PpkG6PJcG6fJMGqTL82iQLs+iQbo8hwbp&#10;8gwapMvzp5NWGR6D9Hq0qtyOwfV6tKqsjsH1erSqfI7B9Xq0qkyOwfV6tKocjs61SuAYpNefrSp5&#10;Y3C9/mxVaRuD6/Vnq0rYGFyvP1tVrkbnWiVqDNLrz1a6Hq0qQ2Ms4Hq0qtyMwfV6tKqsjMH1erTS&#10;9WerSsboC6gyMQbp9WhVORiD6/VoVdkXg+v1aFV5F4Pr9WhVGReda5VuMUivP1tVosXgev29VaVY&#10;DK7X31tVcuV3XFFH/yiV8u2DFM93X1+4eo4/bbbUmPHewQ2kevrr4US1eqqmoyL/PhfOwQWE9LdL&#10;+qmixwYn+kA+40V6OIRL/ti6RJ/W6V1Fj01J9MM6va/osd2IflqnDxU9RR80wK1LjNLgUgKKKPII&#10;ReZUj2Ch4f6vaqmvR7DYcOlXRwz1CBYcrvrqiBpp8tRJDtRgV0f8BmuWHJXVtRFwKJe6oqpqnmNd&#10;cpQNqxEsOaqgq3PUiFMFNM+xLjnKh8s5yOulEZh6dY4ac/Jo8whF8hpz8lbzCEXyGnPyRPMIRfIa&#10;c/Iy8whF8hpz8iBpBNzDVclrzCNLDtdvbQSYLrVLNbs8x7rkmL4awZLDZVudo8ac6mt5jnXJseDl&#10;HOSN0QiUxFbnqDEnTyuPUCSvMaciVx6hSF5jTqWrPEKRvMacClJ5hCJ5jTl5NjQCbsuq5DXmVDzK&#10;I9YlhzqX2qWSUB6xLjkUX41gyeFKrK0KAFQjWHK4CasjaszJS6BVodyyOqLGnDyAPEKRvMacbvc8&#10;QpG8xpxu7jxCkbzGnIodeYQieY05lTBoRGmAu3gvwzdeapcKE3nEuuTYSNUIlhyFhDXtYstVI1hy&#10;lAdWR9SYU2kgr2pdcvjNyzko4U8jkMpfnaPGnNL4eYQieY05JefzCEXyGnNKuecRiuQ15pRIzyMU&#10;yWvMc3qchlDie1X2GvWc9C5j1qXHMVpqOKeyy5h1+XHk6jGsAEo9r60Nh68ewyqghPLqmBr9nEzO&#10;a1P8ORzZap7ZoUPyd3Weegc4SvyWeRQd1HvAUTq3jKl0UE4nO+ZH9Cn/tkP5eLNBh/IHWhv89O2Z&#10;/Hn54+bL25vc57p54D/Q3zwfPu/fHzLNmbz6lKh1DnNHP1uEX2meXixaoZDnK3OlwkDmOttkoZAn&#10;U0Y+MtHj/io6Fgp5/p5StCQU8iyU0TPPEFEX0niCEtEa1glKORnCS57Ck01tCLAjOk++JEOA5dQp&#10;Kb9FsweUz3VKas/LlIY+o8f2Zsqo83SipTDf/yKzPFl2xxdTCDD06jodOyGgNPTp2OEEpZwtmVWe&#10;Mju1axbZc/0Bp0Io5CmUVBsr+jRm76hWXCj1XRc7vviBprHrOnbZsEOMdXbsOmPXWTyp5ZPWGRGT&#10;qZrvqGiTKRGR6JR8NkOEP25QFlsW4uwbi8blWTQfJqrX5tmNU4y2NN6fEfeYNnuYqEeNeCZsfp2S&#10;A9aQ0M6hUo58pYd+jiJFEnmyRCN1tNDs9C6CzpOd+9DDJ9EpBaNhjmdkVnny7AM7XWHEFaTyHMSG&#10;jIa1CQPVdkmiCQ6eyrOnLB4oY4dDqlOyXYrO0mfiEwcDZWgpcUAWw3xTi3bkyVpKVNekdQYcfHWd&#10;kTpgiNJbuy7K7B4L1nnyrY2b09BSYKc7esN6h0B1lLxOGBN19kCF/Uw5R+yiHXmylryg6S2MvKDp&#10;Z79KeMmTeTpB083etFDIUyipLkLrdHOsJRTyFEren9EBAlV2vB/EPJHh0Sn57ojkmmqU2BclPIBJ&#10;1m0yXAbWfGdYReygYsEieqT12UdqOYaWYEgtSmp1yZTGXewHsUuToSU/W4YR7pCqpZ7qJjT7iLKM&#10;Tsm+M5wgHU2fqL5BPMnoqTwTdUlkSmPP+8g7JPS4mFSekU8x7Lx+4nygDlSavTdssg+yzoRlqLN7&#10;WSeZMp2S44oQ0ayqUjrRZzQsLVzF4vvDBzNk74RngLrU2TuRnUTTKN3ESZiABmeDkl6qIc07i+dI&#10;PZeZcs6oi5WRZ7E2bhT/szNkd6OcOHKxVIkGOL00u58MO+8Gtkt+mnPssj558jrJqcg8RwSn6ux4&#10;lYApjfPuevaX/DDHfDKrPHl2ubX9gHdh1NkTWwZccfp5d4mT7B7vYho8qTWO9Nkb0Rne7SyegEfE&#10;q/OMbBU9GRNVIvgfZfaIxmmdkktFPhq+t6PgMUsUDDvvAscdHu6vPnugujtpKcxZCkFRnowm4o1C&#10;6RHQqRIFPnHe4z0lnZJtiMe7yQYlCPI6zVOMU8GUcx1GJJEnS+TZr4PDYqyTRM6zd8hIqxJ50Xxn&#10;zY47I/N01q3tImPkJgvNhKuN1gnHyth1PWduHIUqqkR0CWaeeP9ZpxzYJrvBuDfdSC/H0ToHI36H&#10;q1jsEoyegdFEr0NmnnBuVYkmPsWuN7x0vP9f9pLrjYyE77isg/tTt2C+o+57WmePg6+t0zu288iL&#10;6LvO48AXnsmwNqAsN4JL2Kj67Ox7O3KxdEq+uVyCYnVKLmvAjBuelaP3CEhLCbVenSd1qWdKpCZU&#10;Sk+91UQZLU8V7zwypWHrvGePBYfUmp26XfPslv8Ja8iU2AC6RPSic+ZpxLB+5mlloiAR7yXE/Mbs&#10;1NVMswc4D/o6OWvk4CxalCxRmDsOxGrLs1hvT8FjmR2HVJ3dsV/nvJGFQ3aBefq5+iSzylNuQ77j&#10;DI4u8Bk26fgmNM6vC+xPGrsNohZraHlJCN+yFtFXoOnQwTfKdBBbpxP7ouPssM0Kevoec3JmDXa4&#10;xsry9NU5uNa0Z4xJYSCuImMfz3BdpKijnxFUo4oIuhlBoUvMiC5qx4UEI3mA1AYHpoYU5M+Q6pB9&#10;1jbAxK05VJXS6EaxhkYKaGBr5I3Atae3MLE8ymxp8/Y8L/LXKl2STLNx9Sa2A9Ew1VEyRMZlGjk/&#10;lIyUU+D6S5obaMRAybMYKjLNpBfLhZCsQ28ccER9mR9leTU9e65SDNalzDfDYKTtHMdogxX68NEl&#10;D1NbHwxQlmOEPBodH8rJOEYcH0xGOoCLPKik6xaIQy28rqXvUt58KE/r/MShII9Sk1acGXgzOh0b&#10;b3jQKh175FaetwTqjnwpdXUZMcigT8rOk4cB1LgJmXHAmSwY+5gVEowYfnaYDCtVJKXUvyaCwBXR&#10;iKjRSWQUjeyKRI9URNH4cesXIhgdMK5DYZfoUOTXEmGk3GAkxeE/Fs2MRlQgaUw3GSfDcQsNEoo6&#10;JJ57NRHpGZZPMgAUamlapIwLmWb45rp6UJkshNYmRMmNCXE7aFNHyfbho2YqYeKQydN9qHFMskYr&#10;Uu5F6sFIZvR8AyNLo68RX5EpUk+GzR+kX6PDgdCEGaUYT13sGiFdC9nrsGpeE6fuAvnvGke8cluk&#10;QSOArnGHWKBMHq1ErDjR2EjG7HK9Izml7/Ic82XRBwMehwJrWedopZbzBwLJiZuMIgkyIuzuTcZO&#10;R+am+MsozenbCMannEezhIj0VTmQ0VsSiTsMHegnEglQ9q9RyVJ3CHITRZ/RaqxAiMyU1Kel7TrI&#10;wbMnY9chpVu2PIpkxjojl33iYBhrxJYluIyDlZCjrD/tujgaNwVqDmWHxMloBPCjFK4nw5tBZrno&#10;M3WGRIEcPFpn6gw0g6CZnNWoIjEuqn265oPnNBtg13ddCFx4SWZzQeTmAhRg9NQdSg4FTfo4lbrr&#10;0BAmlEa6Bd0x5Wwiwa3bJTTDlbOZIpr5tT0fRrZLKRpXP+ou5XTAL9LtJ5q3yv5EZ6RuvaPE03gx&#10;XtdS7DjRhVOiu1vR8fsLKRnRGRrCRCIj/Q8TxxglY9dFz6EXqmi6liIOZzkd/CXV9aY8z/GXfHN1&#10;nTLI2TR5Uuifz6bV8IVYXNC0ZJfSHNwg/cTFyP4PKA0tzakAE03KPReJjDIFzoTgbu2lhHpL4Wlk&#10;fKKkSrDnjf1J8ULhaWRpYs9eULIc1Diwh5qi0ZiGL/gymla4lK+hvE5yqDUbgtWxPoPhXcRR9jwc&#10;O53nJFoKEE2dfWI/FdZbd2jpK4FF85bHAoef9xJdN9rsuNqYp5UtSORGZ33++gqBZKnkWbJVKKsz&#10;pRVlJQRshaeVS0lUhabZ42RkBLDly/6Ez6DjniR2i6NREE5Ugc+zjyZP8dYGa53SoISngVHiTBJK&#10;yLq1wd0ivqIRRYGSPepkREf5GsqyJ6O8D2PIvjf1Wqq7jq6hzDMad1y+hgql4Yfky6VQGkX7BSXM&#10;uLFO1hI6Zi1K3nXBaB6Eloq1wc1gocnNBZF6QvV1sg1B94luQ1Dc5XMEn9XgyeV9NMxasnMAvXiB&#10;RCzC7ulw2mPpF147wWf58x5Aik9WsvraiRTCPC1f1YRn+TxlR3RKmd96USEhRVZWatUvYCPLLkD5&#10;1Vhnxy256CTQPVycusITLSbWncPVImRq9UgRKcSiezdat/3I/qAbYIQ0fc73LXp7dIkQSpbTj/YF&#10;fWfBgygWBbU8gzLxTeKs2AL7othIF4wSfozSEmE1MsbAzdD4GJaheeqeJCuFxktDn14SuVaTMfpX&#10;iy88GXnA2HE/xmTEX3hpquy50ThE6GErAA1GxiFIs+Vg5dYHNmW94YOHnoveVAzUNmZInMFOhn+F&#10;SJdjCuOSRxNdIaQrXJ169jAMsINU0oMVxaInIO8fvCegT93xRwYs641OVfZ+rak7Nq1WyxOELhx7&#10;w1ij7bdss97wUoNEkIOVXpH3LAajMQo91MUKUAlbhVCcr9HaPT37x9bhQkN6MQFWpgqeRNEjXsTV&#10;rQpOF1sVM1M1ScneGU08eA+B7SRVVzQVxW62k4Yni3eEuO+BAn2VJ9oki50M6IFRKb3MHo1aBJyj&#10;cmzRjmbMjpcbyuxWJhUv0DElXVXqOqUK4wZD83DzWUuj4aPhguL7cTRyb7hJWfbJWucgPkxn3Y/U&#10;90l3GXocjTzZSJ/9JEqrRRgp4RJpIcTVDVwc2VrjrQzd10KjYJEdPqGBu7ya6JH2VNFEDrGcuIX3&#10;avu82PVypma/a83nhX/OiFn5C3R9MFdk79RVox1PeBq9ATgqwtOye9Rllz0aIKLPjroZnyrDP8Xb&#10;0LxO/uDoasYQPpz4kjAD2vmDxWdrmgyLEuaT2luOAPJVRaLeOCtwQthCk9uirrOXQv9g5al7QJM1&#10;PxgRL5pA2U5YrdpQPGM0wKFW1znAX8izU/pMpRy5KuZG46TiHmPcJyNnhwbYEsdiR+t2F0ld3iGT&#10;0cAQJvrVFLJSndFhgwpB4emtVwlwi5YdQj/AomoJbwiKNTUyHbAHvE4z2uj4HOElDmt2/qYI7K6+&#10;P3GHl3OEXgqDp2M0kbuzeHKmAzGPxZPPEd7v03cdqiNsoZHj1DWPQK/gblXrIxnYvENgoQyebOnt&#10;e4xc/swTb+/oPAO/Do8OZ0OfBE3mSe0F2tnMb0OXPW/x9NLKYb0UAyWVO9yZASk8h7xON1n6JJFp&#10;nXiXxJAIb4IxpXHHRenpNV91QdsB25DBqriQ05TXORh3HGJslt28ESjlnXn2RqcCwvH5jtNzMLCf&#10;7GMmw9qgwlr2kkNxW91Lgdo68zrNWix9/aBQGlklWA6WCFGGPnsvLwRZVRzkXXl2fFND54lUcVmn&#10;/SEC9nARn+unGF/SYM17I15BmkEoDUuLDgCWCEdOl0g+GuAQhuiU8IGL7NRIr9mQS17tb31hOHD0&#10;caL8GdD5K0X4n8sf8jwdnh7v3j0+PVG6OP+06/4vT8fN5y1+lHW72+1fzqLZivIpf4T05UAjZZmY&#10;h36PlH6BtPwy6YfD3S/4NdLty+7hgN913Z2P+TNPJ3DdhzuacIefND1uN6/HE3799XA8Pxz4917f&#10;HQ8vZ1IAPjrz+PHh/K/Hj5vjIz6Pen447vc/nW82d49gmUkg0YLl6ZVZg8Hh0xHCZMmOHz/Mcr3L&#10;/7B6dws64pSHZ0HK8lkq/MZr1iOvj35EdvnfmerXX8397r8AAAD//wMAUEsDBBQABgAIAAAAIQAO&#10;mNi83wAAAAsBAAAPAAAAZHJzL2Rvd25yZXYueG1sTI/BTsMwEETvSPyDtUjcqF2HQAlxKoSE4MKh&#10;aT9gGy9J1NiOYrdN+XqWE9x2d0azb8r17AZxoin2wRtYLhQI8k2wvW8N7LZvdysQMaG3OARPBi4U&#10;YV1dX5VY2HD2GzrVqRUc4mOBBrqUxkLK2HTkMC7CSJ61rzA5TLxOrbQTnjncDVIr9SAd9p4/dDjS&#10;a0fNoT46A++2PmXbgw16d28/4kV9fqN+Mub2Zn55BpFoTn9m+MVndKiYaR+O3kYxGNArpdnKg37k&#10;DuzIVJ6D2PMlz5Ygq1L+71D9AAAA//8DAFBLAQItABQABgAIAAAAIQC2gziS/gAAAOEBAAATAAAA&#10;AAAAAAAAAAAAAAAAAABbQ29udGVudF9UeXBlc10ueG1sUEsBAi0AFAAGAAgAAAAhADj9If/WAAAA&#10;lAEAAAsAAAAAAAAAAAAAAAAALwEAAF9yZWxzLy5yZWxzUEsBAi0AFAAGAAgAAAAhADS04BP4FAAA&#10;fXcAAA4AAAAAAAAAAAAAAAAALgIAAGRycy9lMm9Eb2MueG1sUEsBAi0AFAAGAAgAAAAhAA6Y2Lzf&#10;AAAACwEAAA8AAAAAAAAAAAAAAAAAUhcAAGRycy9kb3ducmV2LnhtbFBLBQYAAAAABAAEAPMAAABe&#10;GAAAAAA=&#10;" adj="0,,0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5c7e8c [3204]" stroked="f">
            <v:stroke joinstyle="round"/>
            <v:formulas/>
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143676606;2147483646,2147483646;2147483646,2147483646;2147483646,2147483646;2147483646,2147483646;114367660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</v:shape>
        </w:pict>
      </w:r>
      <w:r>
        <w:rPr>
          <w:rFonts w:hint="eastAsia"/>
          <w:b/>
          <w:noProof/>
        </w:rPr>
        <w:pict>
          <v:shape id="_x0000_s1070" style="position:absolute;left:0;text-align:left;margin-left:38.4pt;margin-top:110.8pt;width:11.7pt;height:14.85pt;z-index:251643904;visibility:visible;mso-width-relative:margin;mso-height-relative:margin;v-text-anchor:middle" coordsize="1679575,212566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RW4jyAAAFaUAAAOAAAAZHJzL2Uyb0RvYy54bWysnVuPXEdugN8D5D805jFAVud+ESztQwzv&#10;Qy5rrJ3noD3T0gwwMz3oblv2v8/HKrJVZfuQjSAyoB55eHhYJIv3qv7mr7++PO9+OZzOT8fXD3ft&#10;X5q73eH1/vjw9Pr5w91///jdvy53u/Nl//qwfz6+Hj7c/XY43/314z//0zdf3t4fuuPj8fnhcNqB&#10;5PX8/svbh7vHy+Xt/bt35/vHw8v+/Jfj2+GVX346nl72F/55+vzu4bT/AvaX53dd00zvvhxPD2+n&#10;4/3hfOb/fpt/efcx4f/06XB/+funT+fDZff84Q7aLunvU/r7J/n73cdv9u8/n/Zvj0/3Ssb+/0DF&#10;y/7plZdeUX27v+x3P5+e/oDq5en+dDwfP13+cn98eXf89Onp/pDWwGra5ner+eFx/3ZIa4E557cr&#10;m87/f2jv/+uX70+7p4cPd93Ytne71/0LUvr3H/7+P/nl8OfL2/k9YD+8fX/Sf535cffTl/88PgC7&#10;//lyTEv/9dPpRVjAona/Jg7/duXw4dfL7p7/2Q7LuCKHe37VLvw8igTe7d/bw/c/ny9/OxwTov0v&#10;/3G+ZAE98FNi74NS+CNIPr08I6t/ebcbm2WY192XXTvN6zgnnIjiCsu6rrBr34/9vHvcdW03TlOn&#10;GnCF7QrYaRj7YdjG2xewbdMM/bBuIx4K4Kmf12HeRjwWsG0zjMvcbCOeCuCpW4e22UY8F7Bts44Q&#10;so2YrXtlG6xY234b8VrAtiLlvt9G3JbCW7t+6pZtzKKVVzJEwPM0OahL+S3L1Ewe6kqAbT8PQ+eg&#10;LiW4rNO4OhJsaxEu/dAsDupShmyLrnW0rq2F2K8NOrqpz20pxbWdm8WRYluKcV3XeXUUuiuliJYu&#10;4+Cg7koxrt3cLY5Kd6UU23Za1mbc1pCuFCP7e+kcKXalFDEBc++JsavF2LUtqrrJ664UY9v3/TR6&#10;ZFdybNsF0+XgLuXYQnS/dg5LSkG2XTePQG/S3VeSHIZpbRxJ9qUkW2xe040O7kqUw9K1y7RNd1+K&#10;EjPSj4OjJn0ly7Fpl86xfX0ly6mHK86+6StZDjB89XBXspyHru9bhyeVLLuhm5rW4Ukly6XDBDp0&#10;D5Usmx4FdyzgUMlyWVoUfJvuoZQlu0wWuel0h0qUYqR6D3UpynGdBk8Dh0qSCy7P5UgpyX7um95R&#10;wKESJGHFAvs2N85QCXJc3WhhqOSIF5sXB/VYytHRvLGS4DRPbJltgsdSgu2IgdoW4FgJcGyXsXW8&#10;wVgKcJi73vFgYyW/Hla0zm4ZS/mtWCdHn8dKfN2wdo0TLIy1+JCfx+hKfK1sLMfsTaX4ur6ZPU5P&#10;lQzZs/3gaAYx69eAqG/RUEeIUynEdZh65LKpzlMlww65OEH1VAqRQGvwgt+plOHStwsL3LQcUynE&#10;ER/tUFxKkKiiHR2nOJUS7Fv4vI14LuXXNjjz0XGJcylARI2r2GTyXIqvbQjtPfnNpfzaHlvnEV3K&#10;jyh87EfH1JEnfdWjDs6NHtWlAIlVpqlxot+5lCAGdySe3WZIKcO2a3Bvju2YSyEOTdt6TnyppNg1&#10;Y+9Fv0spxZEYq3OoXioxthi8xVG9pRTj1GH7nfRoqcXYdkLI5m5ZSjHOZPGLE0UulRgb7BL2cRt1&#10;KcalGSZvKy6lGFfUqfGILqW4THM3OayWgsE1A1x61uhsxbUU4rLMs4u5FOI89pJJbXJjLWW44OtH&#10;x0ivpQynEUIcU0oVpFjg0rIZt7fLWopwRO+IfbZpriQoEbKzx9dSggMFCi8tXysJNh2p5TbNFEeK&#10;FQ7dQDVhm2jMbQE9E6TMjhNvm1KIPT7LS4yw+gXuiZoXlGyaJrLaArrvm3F2/FbblHIcsb6Nw+22&#10;KQWJH5dQZVOQbVNKkiBo7ly6S1H23TJ6SReFoHKVwzixwbZ5UlVv+qmlOuXQXZVv2LkS2Du4S1kO&#10;bUc5z8NdyrKdSV6cHYk/LFZJvZAd7OEuZYlGrl5CR4miwD3iG5HOtiyrCs6wrLOTGLGmAvU0dpOX&#10;47ZVBQcXRjy0ze2qgjNTdVqdfA6rVBDiKXZVvWl2U8OfHaUQUmqt5loRt61KNwFoKb4AtJRdAFoK&#10;LgAtd2AAWsosAC33ng9alWkC0FpWngj6cssFWMv9FoDeLq2qLhNgvV1a/e3S6m+XVn+7tKpCjL+s&#10;qgoTgN4uraoAE2C9XVpV7SXAeru0qrJLgPV2aVUVFx/r78ot3oapKi4B1tulVVVbAqy3S6uqtARY&#10;b5dWVWUJsN4urfH2vVVVV3wCqtpKAHq7tKqySoD1dmlVJZUA6+3SqsopAdbbpVUVU3ysVS0lAL3d&#10;b1V1lADr7X5rvl1aVf0kIOB2aVWlkwDr7dKqqiY+1qpmEoDeLq2qXPIHrAwAfLYW//7Ruv73v75q&#10;25+fdnuZKPmRXlYaNng7nmXIQMYAGCX4sdUxAgBlTKCE7yt4trjA99vwQwWPOgi8jSn8Cf6xgkfQ&#10;Aj9v458qeEQo8Os2/FzBS/IlD5BW5cGJP6FoqZ/QJbfOmtf6CV00PeytdxCKCp9NCpL+JKq2103X&#10;sHpCF06+svmOWtKSrMg7SEM2n/idrHXlJBmbT9TSluZweoez8lre0vJNTzgrryXe6co7Z+W1zCXu&#10;l3fAws111DKXmD494ay8lrm0UtMT2ysnoC0lKA3S9MT2yolrqyd05QTRW+ugw1g+ITG0vANEm0/U&#10;MpcWZXpie+VDLXP+mZ9wVl7LfNCVE7RuUlXLXPqEiSpn5bXMJR6VJwg2N99Ry1xae+kJZ+W1zKVl&#10;l57YXjlklPKQVlx6YnvlEFw9oSsnuNtaB4SXT0hsJ+8gcNt8opa5NMTSE9srZ6nVO3TlBFyb76hl&#10;Lg2s9A5n5bXMJ105gdLmO2qZS5wk76CbtPlELXOJgdITzsprmUt8k57YXjkCKHk168oJTLaoQlTV&#10;E7pygo7NJ2qZS8whVNGB2XyilrnEE+mJ7ZXTzSypkq5KesJZeS1zaZakJ5yV1zKXHkh6wll5LXPp&#10;bcgTtC02V17LfNWV047YfKKWufQi0ju2V47qlbySHkN6YnvlKGn1hK6ctsAWVShr+UTqCchLpNy/&#10;+Uwt9VTrz89srx4Vr9+jy5fy/OZ7asmn2nx+j8OBWva0cjPTpJy++Z5a+u3XcM7hQS1/JnT0PU5E&#10;x9areCC177QeJ6ZjE9bPqBLQYt1cDxu2fsZ44MR1bN3qGQvspMBc8I2cgNhWE4ATg9y/H+E+3e0Y&#10;4f5JniES3V8kb7Afd1+YL9Zh4N0jw8067Cu/fzn+cvjxmCAvkkMMSztIbRv+MIFHfV2p+Ar3/FrD&#10;D6vyc53oy6Qhcqg1KPt8y9jXZlX3v04L/yl2g7JPg6ZzQB1EaJkZTzbOG5R9ZuiRbpYU/AWaKTwM&#10;XuafQdmnQjNoK5UboNl7jI2amhqYfSp4mlFWcOlvB7SMzIMZ9g7G2AY1rPap2Kd5UKtPkw1RmewN&#10;zD4VfKE3m00l27hnctlf6spAShYpW7lfsP0eZ+hhpe5Q4sxMh8rnzNS3U2dLZfqGMSIXOxOS0jtO&#10;2Fc00VeBiaF0KQgLuMjp6neNI/aZOTMtA/OXBi5dLZeYWVrAeZPSLhtEITzaaUp2muJgdxim9mln&#10;1pBBcSWG2VrKZC52eujSC0tL7Rni97cSo3uMKxj42DFU4WJnyBgtzNgHGc8PwOlNZtMqozNDoO9w&#10;ZtTUgR5yM14Nq4nHPrOY5pY+tvF9ZEDIV7EZCtQ30FtsUX6fdvp+Gj0CjowDMaFXMuuV+D6jbQHf&#10;m4UuuYEvzML6xDTMiRj2ZWBvBeDDKuMxiRjGRJlCcKWKHZAJ5Aw+dSHtjLEpOLo8ksH42JlNUGK6&#10;hrHzQGcacSyZGJmgouFwM/YOJkVLReFVZ7qOVm6EnQMoBo6pDzkzTuo82m5g/iBQMXratvlYJ2Ox&#10;wVJXC1TE9S7XeMC2hX3a9mhpbSsjxb4GYmoZ+TUxTSszgj4x7SyWK+kMo/AjRQJXTEj+qjOofuCb&#10;2ED4AMW+MDQT6EzH8KPRvuLtfVc29x3TsYpd2B4oQT8zpJLBGbybA8/HpDpDhQbOeZlgr8rRACWm&#10;ZyYyMEsMqcDujH2Zhz4wHBwgsRAC49rMzD56YiL4aRYZLBJTcAN6TjthhHWtMfGEMESDV9aIsfeo&#10;WZmIlFENIQbGD4EGY65nmTcU8G5d2Fw+9pmYU5fKOGCkNOuMHhr4MnFWyce+MJhjxMQKL8GVVkqZ&#10;0CHuCziz8Oe6t9c2UPiV4FrGQhJnOBkW2NR1HborI5lcwoW7YkKsV1MQmzGOQM1aMrnFSHJkihFC&#10;pT02wYDzAgVHrIEZw2sTzBonY/9Rw8fuqYaPvZ/A95oJERySivjWg8WSkuXlEq8wghWICiW26JDx&#10;wiAZgpNMril2NBSTfKsiEBJzBCEAZ2RRt3eLzkfbm1ONZvnaaWUhAfYG8SjtE4yJdtSMDVDwcSW2&#10;9bFzGhO3kXZUOw6crQnA06bL4IOcEfXB5/Xq/tqBpC4CnwbTeTnGRvjkiomgX4YwxRpw5iJyriu8&#10;vnImzigQzKTlFKKVqQ9iTxSeYEBtE+WKHhvrEU+5iuNxppMtc4G+xksmzLlIXW2zfq1FWLRknzlq&#10;IhVesH4G366BqChWjCRlGZ6yxBT4BSpZEgQrPHsKwbnrpQaGa1B4Yq7A1MNzURiFZyaeLePjlzRO&#10;HVUzyjHFAJ543+IVxtclyffxz02HjJK2iQ+nOuvDE8pZAiuJMsbZh185UWb8acjV/SAaFcM0ZXqw&#10;nSuidtHjElqZpGKzEClGe4VWOtl65j6nGzEpAfa+IylV7FR4/BCdqJ/oz2QLW6/VV9Nh+1RdxosT&#10;ryrvO878Brwn+OQgv8KTDgSBcStJhVmSRk5YB7rTd/Ns+REZLdGgzx7OHS9yfFUsVTNTSwh0Dctg&#10;hUG2TcpnXOEyaQ0Zin8ldAnE1c8EOldbMrKYgP6F85zmJcjGAocox2MWC3hlUDvINFrSdgLdTD8P&#10;cx7ep2fgaPGVfm54iPaWnLk1+VKf43hegJ/TqzIgmDwLyUlkG7gbYLq69IWLEyL8BMZmC9FOyp0B&#10;PRNJrQXhaAQD/64+DNTCtGzNTuZIXUQPItJJAsauGdoP9u9A1dT42XG4/9rHtH1rn7p/cXSkHZmf&#10;7JbQd1EzGy3m4SQ2xTp/vRzIMluIk5yZ0AzgO0oaSg8xhCTRLj8pr0yL2hOUIdQfjA8BRl4vtpZz&#10;7QF+Dkga//uBvRnIC+YQPSh+asxB2bilqHi1h72IIqKHOrMVdHqKepwj8/kzE+Bb+oy1jezPyNkN&#10;y4XYy/wzwL+gzopfUrpIP7nRoNNJDMJOORUW4IdiizU4uhVFwe1EG8Bit4HCdmQ/JTqyWFLOdES+&#10;ne1O5Jzly15ApX36kZYkWMle4b44vB3BE7tr8UV0NahntxObRGd60CVC7WC/TBx2t7R+5BBrUNwB&#10;P9Ul9UewPyr2t9PAcSuNVUUWkT5MHAyXUVex5/AqyqHwcM0kw5YJnl4Xe9PV/2kcuD1F4WFQZG/l&#10;1JoV2QltY3mRssrJmUQP/YHr1JrZWftUeztNsssz/NxQlovkxX63Uh95NdFnsF5EZFVQMmsMXACP&#10;P9IZC/buIG0jn5/sWMstOMMeZdS0NeC/rnchsYriSa5CaEw/IZ5WU0QPB/qV/4RjbLYIHndqxU3u&#10;GQpydulGs+Asr4UsmW5QwJ90lVXShxX/FfQBBb9cfaXwmPNIn2c5eW7wYb+L/QJOtVcr9dYod8Se&#10;cGZe8dNeiHI7uarJ2kacAI/aRhw7lPq24h/Z8YG8cKH0yBVemBXwh6OKZLAKj3kI+iPQSwVM7RVl&#10;QOydL19CKpxQwk9yRGEv0E82o8WHclUc19EE+DkKq9OQxKHEioF/AbmUqUR/gA97KkRjXGCS9Yfa&#10;34KB9ukhfyGAU/yk1pH+cOMCIxAKP2KAAvvDhQ64IYUn/o/ieQ7FSpspr5fdG9UqOgpt2hrEu5AO&#10;BvpGOkLKo/gpsBNruftdkGohm6ILWy3Qh5aemnZl0X2ysYAeCRA1nwUeixLIi7aE5ICJP5KZB+VX&#10;ZhUoh6k+o55LVE6gv4OPV/zU9qJ4ko4QZVqDH5Yo/6JFQc5v8DNzNS7/i0o/wRUNFn97EeuJB83c&#10;IfbHcnnSRXU49W7gRE6+MlPtpuFj4PQ0fF+x0BvSLoX0o/VWw82RJMwOoe0VewhOsqiJ/k3Y6WVp&#10;nAH4AJ9czszzYlNJgPc84YOPhIJqFSiPScbj8Z0SFFVaXaqc4fY34URFTg42iQ2UQYrA51I/xWsZ&#10;eC/lJY8YagbSZtAdxf0KvlRJKKQgreDYA9+hICQKYgbecJmRS4xEsDq6gDngaid/e3A7DEFLxk5J&#10;mO3nYpfylAZTGDO5KsMHl1qG+UKCxyDWxw5b3wnHFppuxst6rZQAjpfzl0qvRILpxHdmzbhS06Ud&#10;AIkVM7iUJP2lykVCVzeCTwyWSolh0igErywK5xJDHaK/0i4pjl9UYR6GooHS3pBl+XuVIRQuAU3g&#10;6AuXa/kqRlgg8zbCGQpgUu90acfmXQuomNfIRko/01o9OMImiidIeVTFuC2Orehzhvj/Oh3DlZLS&#10;1fW2NtGwNWZxsmJdPWiG3qySy8WW0aRZR/KoeafcgxkxnbAys3yhTRl0ZA0tlevrELalmfaZ002D&#10;ZLrkegzJIOwzQzKnpO9H+0hoPUbwe1UnunaiWh4wCmTAzRrZ2tFMZ0ugjBdyMdM0VDUlJ4oKf7TE&#10;8m6nDYwl9He7XE9l0NigYLMz+KDnAbjMhPkaf68DY/VNbOAQxLspx8iCkcw4yJakb6l0Sx0jcGyd&#10;3LmjuOE7VUtXjlwVq+ym4jdTw3OhkXo2xlTk4E+gI9TZlZIbakwU/fXEBr1ZJnJ8uinXafuLUJoo&#10;K9jjchld5gk+hNzWXSXtGas14oqjOUKmYqwSQjjE7IKLm7TaNg6MH4m5PX5zr6xVGaXDEOg381c2&#10;/ziMpFw+T2QqQ7WKCDTqT8IGs3vEzkzYunSnVn7m99BgSvwdT65IeTGD99jrqJjEeIv1rnDwZE8u&#10;LeQP11HiXoJtX2nplcBpJYY7uoKdTCmL/F/Bic2D7UbV4Do0hAkK69gkwpS6k9Nm/DQaVGZG7jqo&#10;zN3j0RkEQhJi4Iydavwamjj4qEYfJkXujPt/qRkodjxAVIJhRNWWiq4RILhSxYJaAUNa51zaG4Cv&#10;1/omiUp0BkEkYyb3hlkqCGis+0RbgHFGnxi01vwyN4bOwdg/DvNaWyYNiubJabZSHM98F9sYlPqQ&#10;JKVHBWd2NqKdQUkr5JLMyZkpz4B1TLFadHXDkQV60ovFhaT0UZuKoycytZG2ByaBxpBLDCURqsoK&#10;Ts00aJKT1kjdNmOP52dIJNBDBZdqX0DMSDZuxEjk71tU6oc2TcJgEozxTSoHVeh6KTFcPBoMWZNl&#10;ccuzgpNcBhYYk0e4o+DU3gJ/SjRk5RmGtiY6Va6YsFuLzgndMGeDQbcZUunrB4MMzMyYQWWYlFFY&#10;nxIpVOW9QYwrl795ur51dM0i8vvn4/kAgj8eeqNeizIkftp22jrvJl9H8DtQw2+fOfInuJAqp2iv&#10;4TQA+1TAmYvaMyBNLHeFZDykdlnuRFQuLONgbP4Ey9kKP/PgglI2foLtlyDxkEhFGYAk/RAHxz9o&#10;F5UOpL8fyZSssCbppr+92CxkacaIQOfkOzIsaiYF95UIPlCNz5jhtc83mfm9lsHJ3nxusCzcWqYa&#10;f4kH8rRZxiVtpIV8NCwI06DRgSsmhYLSBRZskpaMKKcEfEFxnSyQc0MJmswqGoUiumf4K0NT9/Y1&#10;Wlo3MqwjlMgwbkQJ3zSiRUOytiBZkgODNgTNtFvEQcBhSqKEo3KBZsv5P27TzdDEKv4WJyJJ0Z2s&#10;kuJ4pFWYa2s2MwYfRbSct6P3lyghWQm8ntzwyuRHgma9Eva7Ssi49rVvCVnBGDkRJKNRGvvcMLUo&#10;8bdNCTJwFNKOE7AAmBAumjmgAYNrzEuVfqFvf2SCmTnLDI7pjjYztXQYmMFJKYIiFzEyhyGylDg+&#10;zPiWz3f2/moHOZj+iXYRk8OSQIp+tfiIkHa8sFYdiOPDYQypdpsrEZPnOx4SOGbZMme4RDVsvTPr&#10;ZoUv5hiIbALO4C4NO3FQqATMbaiYpOsY+BXafLjNrMBy0iwICgGnU535jj+W6rG7m7DjFOuTmAhV&#10;GT+PwDGlSszah+6FWrfVNijR0jAOsOMBlJHM40jFxaed7aQqxjCwDOMF4Kk8lTyMNMcDnSFWsWsH&#10;uCiaCDTALsdrMiPFSYbdcHBafENJJ4iyMElEK1mBIT2qDkoFQs55pKVyeC0kBqPL+gScko5MwPuM&#10;lEnJrASMETEWGIFz1lW9LxM8UZDBGVmzYgNpbmQjKYRyyiLTDmOCXJU5R/az0k4IEfR5BZy5tYwd&#10;NxnUzwRcihqJkZJ8RrvpK3bM7xB1/Fkqvi9hJzKV4YtATCiwgpMSxdhJPhV8lJwiwk5/J/Odirx0&#10;NgNiKN8oOI3KyOgxrcj4R1oqDnaKAiW+yYtCWwZnaCSo/LCb0NosVcLwqBxCTYMYWbEPKPDtdoYv&#10;FiCRCTgjRlqXihuOWhA0Vi1AkcJxdMJJzljp5pMmQFRxww5gXxIjGZblnnSf9sLZQDo2OwDnWxk0&#10;noGhEji5OiPNUrXvtHJYdgAu/Z7MSNp30sPwseMBNPxhmINySwAuvFbOMBseEsPWVr9KYYYabIB9&#10;kM534jtVV+l6+LSjkrpXmTIKy92SB6pZopEYHyRCxTTiQHkkz/KJwTnqwQL2LGGfD0771Wo5eDIO&#10;hQbg9JzVivFVPHypWQCOHmoygZmRgWmXdlJHy1EXMsPIvheJDfaXeCnATgas3kMGhoPOjnw9AkF2&#10;UgJ0LWobEeuT/mSzJCfOo82HIZAZPfFNRON8Q4VPO683MTFN0kdSJRKzmjFjaXLI0OU7l4TY8Je0&#10;iqOOijTRdPOhyGHPg1s/rL3MiWaC+YCYr0UQmozUPQNwDJd6Pk4RzMHoDOVotlNmu4wX+SpDc9Yy&#10;/nTkz98c8nqt3pBCy/UGHtOFc+poiE2YjPKh+WZHDVDpvofXJcj4nKouWXAQQcr38F3rA7QcfVVk&#10;W1oGj5bLGQJ3lViga6mYuMR3SWTAdJaydNgTQdcd9yVXJqUthNMOAl/4wMSOQctFAh7dhBg4XIWm&#10;OujrLEE39UaDjoYhiwqxlM+D0Uk5VqYW9xZosnwNvYCOQoCFox9WPsdOBJNefKUVpSldJWmJryf4&#10;NY7QKXQoeZpWFosQF9HWcaVDu80qn3hbcXeeLLEJdhSI4i2tbB+aLwtS30/QK+m1i1v6caqxcobY&#10;N1bcfcPaMk/gZlBbk6EWM7OYzSCmZ17LZtlusIMTTVCTDk8GgSi+h4pnppsKSVAhpwPKHT8K3Um1&#10;xOMgX/8n/aa0i0VQvh1kmzHsptC4QV9P5C47TS/xmrzJp4Q0RLMcehFMbfrQfCujjn4QQsmwlbtK&#10;BhNtlUy6B03ZMddpE0+YZwu6pmQ1dEYyT6ipBjZWOpNa1SFIYb7TpZszAnLvVqIkjplAJ2lEhmb8&#10;wJclrW/Lnbj6gF3vU0LBymLyODZkalRKSkIJKsCkhY+b3Ep3Ax1KGcnzZMk8IjeaZNwcVQumzcmC&#10;aFNnaI4RB9ZeTrlbwMxUcGCrpNiiqTBuggEKl24qOaaDkESW4EOjd7p35LRuEBVwNaJ1UvhCPopW&#10;Pm4Zg1GeECcFBTHqPDI4KLKkFyR9bU86hD5W1MepRJfGoVTmAZmyiKbrEA2ePlPCHg2mXLH1IpJE&#10;t9yB6msVR7hoQWXoOBsXaVt3iXJ64C8J7+yKNqpKMgfpcZBgnQZhpkQOqvqWjd9bWQCngsX1cROG&#10;aRQmh8qCWTwQ23wubieysRRlidoS3RhBUnifEqygUYInDnwxMTQJYcYNcJDDEMpIDVkkLyPrgcZy&#10;85X1iEm+aKX4dBOyKd2cUJJTBq4sZZYy082XMUb2hNDRepbcDSZtQBc37X3NSTDlHNALoOG3UsJE&#10;SFDq5Wu5zVZJiS9aJeOJKnmupsXeB5RIupukg2WJysJQYrhZYlRzLugmQo4K2jLwrzyhCRVVy/F/&#10;Mo4oWnVDKR5ZWqbLRZc0aX2e5G55wi1Xpfk2lqzYhntv6FAw02k3CXLsMbrlljkquzSKzY9JCegm&#10;pM9WkzApatzIHRRq2VhCdKcE2aW1KekkyIXl7m6gjG7tr7ifRcQo5kz4zVlu7GaAW257yNBxJ66w&#10;yDe0+bD2XGyccOMJox4inoT9kKHjBiU1C+nZyyrpfkbDS9Sd5MBOgo5bq9h3GzO6oW8rt9EoBxmO&#10;jprCDAry9caZkrjjTDfHWpM3tLMp9Vklh9t4o145nRyMZaYE2CAHlE62atUNXX4iZGoECTc2U4qX&#10;nn5jJ/H0GRpWBiNB1CjNViH3aPiB6Oh6zTa2B/fmUULPkCG0TEk8tiGnTlSWjLnj1nzcX2N7evfR&#10;rQmkAYw7ZUriaRbOJNpuYN4nuvGEePp6YEWu4wl4gr+02mM448O0KYe5E9nx+NDIyKbW5HB/QZFN&#10;LthTh8ZdulHeSpatGZ1EV77TJjJCpRLN8agWx83tcoHs1zx1ksuvdNNI0OHrh9wiojUZKhFBCYyT&#10;mQyDJ5rjsTj51nONSjDgwfYqSizxMB8B4HWOA9PnpyHYD46mJ5rjEUTOAMk4erLY4XQjDsDKFBin&#10;QJHkXmj1SozIBwUnNJSRpkSGHEvw7Ri5O7NNGTgcI2XgwUb1aWL6qkFkY12RcO6VUPzmeVr6PpOG&#10;OARmvvTEjGuICCf80IkjGXLLnQgv8sx/Mv5sI8o2M83xeflSkY/f6A/p20X4+f7n8+Vvh+OLTFWf&#10;j89PD989PT+nf9w/Hl4O//Z82v2yf/5wt7+/P7xejOIK8jl9SeHrUZ60jcx7vryd35/fvj99/EZ+&#10;+un48Nv3J7728P7xePpwd385pa9NOYP10D/IC+/3L4fTfvd2Ol8+3B1Pl8fj59P+7fHp/rvT8fUi&#10;XoEvJXn6/Hj5x9Pn3emJr0+8PJ4Oh+8vd7uHJ1AmEFZUoDy/KWoQHH8+sZi0stPnn67r+i79UZ9z&#10;X8AJpvR4WkgmX1f15fyW+Kj0fbu/7Mt/J6j3h+74eHx+OJw+/i8AAAD//wMAUEsDBBQABgAIAAAA&#10;IQAMJdC/4AAAAAoBAAAPAAAAZHJzL2Rvd25yZXYueG1sTI/BTsMwEETvSPyDtUjcqJ2gJijEqapW&#10;SKCeaCvo0Y2XODReR7HbhL/HPcFxZ0czb8rFZDt2wcG3jiQkMwEMqXa6pUbCfvfy8ATMB0VadY5Q&#10;wg96WFS3N6UqtBvpHS/b0LAYQr5QEkwIfcG5rw1a5WeuR4q/LzdYFeI5NFwPaozhtuOpEBm3qqXY&#10;YFSPK4P1aXu2EuanaWwP5nWk7/Xb8uPzsNnkmEt5fzctn4EFnMKfGa74ER2qyHR0Z9KedRLyLJIH&#10;CWmaZMCuBiFSYMeozJNH4FXJ/0+ofgEAAP//AwBQSwECLQAUAAYACAAAACEAtoM4kv4AAADhAQAA&#10;EwAAAAAAAAAAAAAAAAAAAAAAW0NvbnRlbnRfVHlwZXNdLnhtbFBLAQItABQABgAIAAAAIQA4/SH/&#10;1gAAAJQBAAALAAAAAAAAAAAAAAAAAC8BAABfcmVscy8ucmVsc1BLAQItABQABgAIAAAAIQDvoRW4&#10;jyAAAFaUAAAOAAAAAAAAAAAAAAAAAC4CAABkcnMvZTJvRG9jLnhtbFBLAQItABQABgAIAAAAIQAM&#10;JdC/4AAAAAoBAAAPAAAAAAAAAAAAAAAAAOkiAABkcnMvZG93bnJldi54bWxQSwUGAAAAAAQABADz&#10;AAAA9iMAAAAA&#10;" adj="0,,0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#5c7e8c [3204]" stroked="f">
            <v:stroke joinstyle="round"/>
            <v:formulas/>
            <v:path arrowok="t" o:connecttype="custom" o:connectlocs="44985,82826;57093,89109;56438,92793;55683,97208;57143,101901;81712,149034;78389,100917;79321,96123;78314,92187;81133,88705;92763,82271;103412,82851;111240,90597;117987,99277;123626,108916;128006,119689;131127,131624;132864,144820;127377,154585;109931,162079;91631,166898;72751,168967;52763,168058;33002,163946;14097,156755;0,148731;1359,134727;4179,122137;8357,110833;13795,100766;20416,91859;28118,83962;37835,76342;73593,455;82024,2754;89650,6795;96169,12328;101328,19098;104978,26929;106865,35593;106639,45597;103719,55600;98459,64341;91185,71389;80967,76946;74071,78765;66621,79270;58290,78184;50639,75430;43768,71237;37551,65351;32467,57773;29246,49108;28063,39635;29070,30667;31989,22483;36519,15182;42459,9044;49607,4345;57737,1238;66545,0" o:connectangles="0,0,0,0,0,0,0,0,0,0,0,0,0,0,0,0,0,0,0,0,0,0,0,0,0,0,0,0,0,0,0,0,0,0,0,0,0,0,0,0,0,0,0,0,0,0,0,0,0,0,0,0,0,0,0,0,0,0,0,0,0"/>
          </v:shape>
        </w:pict>
      </w:r>
      <w:r>
        <w:rPr>
          <w:rFonts w:hint="eastAsia"/>
          <w:b/>
          <w:noProof/>
        </w:rPr>
        <w:pict>
          <v:shape id="_x0000_s1041" type="#_x0000_t202" style="position:absolute;left:0;text-align:left;margin-left:220.9pt;margin-top:205.95pt;width:162.95pt;height:25.2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DqjrAEAABsDAAAOAAAAZHJzL2Uyb0RvYy54bWysUktu2zAQ3QfoHQjua8lObCSC5aBNkGyC&#10;pkDaA9AUaREQOSyHtuQLpDfoqpvsey6fI0PGsYN0V3TDz8zwzbz3OL8cbMc2KqABV/PxqORMOQmN&#10;cauaf/928/GcM4zCNaIDp2q+VcgvFx9O5r2v1ARa6BoVGIE4rHpf8zZGXxUFylZZgSPwylFSQ7Ai&#10;0jWsiiaIntBtV0zKclb0EBofQCpEil6/JPki42utZLzXGlVkXc1ptpjXkNdlWovFXFSrIHxr5H4M&#10;8Q9TWGEcNT1AXYso2DqYv6CskQEQdBxJsAVobaTKHIjNuHzH5qEVXmUuJA76g0z4/2Dll83XwExT&#10;88n09IIzJyy5tPv1c/f7z+7pkU2zRL3HiiofPNXG4TMMZHWSLsWRgon5oINNO3FilCextweB1RCZ&#10;pOCknF2czaacScqdkn9nGb44vvYB460Cy9Kh5oEMzLqKzR1G6kilryWpmYMb03UpfhwlneKwHDKr&#10;8fR1ziU0Wxq/J69rjj/WIijOQuyuIH+NhIb+0zoSYm6UYF7e7NHJgdx//1uSxW/vuer4pxfPAAAA&#10;//8DAFBLAwQUAAYACAAAACEA0k5StOAAAAALAQAADwAAAGRycy9kb3ducmV2LnhtbEyPzU7DMBCE&#10;70i8g7VI3KiTUhIa4lQVPxKHXijhvo3dOCK2o3jbpG/PcoLb7uxo5ttyM7tenM0Yu+AVpIsEhPFN&#10;0J1vFdSfb3ePICKh19gHbxRcTIRNdX1VYqHD5D/MeU+t4BAfC1RgiYZCythY4zAuwmA8345hdEi8&#10;jq3UI04c7nq5TJJMOuw8N1gczLM1zff+5BQQ6W16qV9dfP+ady+TTZoHrJW6vZm3TyDIzPRnhl98&#10;RoeKmQ7h5HUUvYLVKmV04iFN1yDYkWd5DuLASra8B1mV8v8P1Q8AAAD//wMAUEsBAi0AFAAGAAgA&#10;AAAhALaDOJL+AAAA4QEAABMAAAAAAAAAAAAAAAAAAAAAAFtDb250ZW50X1R5cGVzXS54bWxQSwEC&#10;LQAUAAYACAAAACEAOP0h/9YAAACUAQAACwAAAAAAAAAAAAAAAAAvAQAAX3JlbHMvLnJlbHNQSwEC&#10;LQAUAAYACAAAACEApVg6o6wBAAAbAwAADgAAAAAAAAAAAAAAAAAuAgAAZHJzL2Uyb0RvYy54bWxQ&#10;SwECLQAUAAYACAAAACEA0k5StOAAAAALAQAADwAAAAAAAAAAAAAAAAAGBAAAZHJzL2Rvd25yZXYu&#10;eG1sUEsFBgAAAAAEAAQA8wAAABMFAAAAAA==&#10;" filled="f" stroked="f">
            <v:textbox style="mso-fit-shape-to-text:t">
              <w:txbxContent>
                <w:p w:rsidR="004D6389" w:rsidRDefault="00080519">
                  <w:pPr>
                    <w:spacing w:line="360" w:lineRule="exact"/>
                    <w:rPr>
                      <w:rFonts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5C7E8C" w:themeColor="accent1"/>
                      <w:kern w:val="24"/>
                      <w:szCs w:val="21"/>
                    </w:rPr>
                    <w:t>河南理工大学</w:t>
                  </w:r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shape id="_x0000_s1042" type="#_x0000_t202" style="position:absolute;left:0;text-align:left;margin-left:30.6pt;margin-top:185.4pt;width:528.75pt;height:58.2pt;z-index:2516561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y+/rQEAABsDAAAOAAAAZHJzL2Uyb0RvYy54bWysUkuOEzEQ3SNxB8t70umeSYZppTMCRsMG&#10;AdIwB3DcdtpS22VcTrpzAbgBKzbs51w5B2XnMyPYITb+VJVfvVfPi5vR9myrAhpwDS8nU86Uk9Aa&#10;t274w5e7V685wyhcK3pwquE7hfxm+fLFYvC1qqCDvlWBEYjDevAN72L0dVGg7JQVOAGvHCU1BCsi&#10;XcO6aIMYCN32RTWdzosBQusDSIVI0dtDki8zvtZKxk9ao4qsbzhxi3kNeV2ltVguRL0OwndGHmmI&#10;f2BhhXHU9Ax1K6Jgm2D+grJGBkDQcSLBFqC1kSprIDXl9A81953wKmuh4aA/jwn/H6z8uP0cmGkb&#10;Xs0uLjlzwpJL+x/f9z8f97++seo6jWjwWFPlvafaOL6Fkaw+xZGCSfmog007aWKUp2HvzgNWY2SS&#10;gvOrclZWM84k5a4ursvL7EDx9NoHjO8VWJYODQ9kYJ6r2H7ASEyo9FSSmjm4M32f4onigUo6xXE1&#10;ZlXl/MRzBe2O6A/kdcPx60YExVmI/TvIX+OA9mYTQZvcKMEc3hzRyYHc//hbksXP77nq6U8vfwMA&#10;AP//AwBQSwMEFAAGAAgAAAAhADmxcd7fAAAACwEAAA8AAABkcnMvZG93bnJldi54bWxMj8FOwzAQ&#10;RO9I/IO1SNyonVCaELKpEIgriEIrcXPjbRIRr6PYbcLf457guNqnmTflera9ONHoO8cIyUKBIK6d&#10;6bhB+Px4uclB+KDZ6N4xIfyQh3V1eVHqwriJ3+m0CY2IIewLjdCGMBRS+rolq/3CDcTxd3Cj1SGe&#10;YyPNqKcYbnuZKrWSVnccG1o90FNL9ffmaBG2r4ev3VK9Nc/2bpjcrCTbe4l4fTU/PoAINIc/GM76&#10;UR2q6LR3RzZe9AirJI0kwm2m4oQzkCR5BmKPsMyzFGRVyv8bql8AAAD//wMAUEsBAi0AFAAGAAgA&#10;AAAhALaDOJL+AAAA4QEAABMAAAAAAAAAAAAAAAAAAAAAAFtDb250ZW50X1R5cGVzXS54bWxQSwEC&#10;LQAUAAYACAAAACEAOP0h/9YAAACUAQAACwAAAAAAAAAAAAAAAAAvAQAAX3JlbHMvLnJlbHNQSwEC&#10;LQAUAAYACAAAACEAZRcvv60BAAAbAwAADgAAAAAAAAAAAAAAAAAuAgAAZHJzL2Uyb0RvYy54bWxQ&#10;SwECLQAUAAYACAAAACEAObFx3t8AAAALAQAADwAAAAAAAAAAAAAAAAAHBAAAZHJzL2Rvd25yZXYu&#10;eG1sUEsFBgAAAAAEAAQA8wAAABMFAAAAAA==&#10;" filled="f" stroked="f">
            <v:textbox>
              <w:txbxContent>
                <w:p w:rsidR="004D6389" w:rsidRDefault="00080519">
                  <w:pPr>
                    <w:spacing w:after="40" w:line="360" w:lineRule="exact"/>
                    <w:rPr>
                      <w:rFonts w:eastAsia="微软雅黑"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5C7E8C" w:themeColor="accent1"/>
                      <w:kern w:val="24"/>
                      <w:szCs w:val="21"/>
                    </w:rPr>
                    <w:t>2015.9 –  至今</w:t>
                  </w:r>
                </w:p>
                <w:p w:rsidR="00244137" w:rsidRDefault="00080519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5C7E8C" w:themeColor="accent1"/>
                      <w:kern w:val="24"/>
                      <w:szCs w:val="21"/>
                    </w:rPr>
                    <w:t>20</w:t>
                  </w:r>
                  <w:r w:rsidR="00677C80"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Cs w:val="21"/>
                    </w:rPr>
                    <w:t>10</w:t>
                  </w:r>
                  <w:r w:rsidR="00677C80">
                    <w:rPr>
                      <w:rFonts w:ascii="微软雅黑" w:eastAsia="微软雅黑" w:hAnsi="微软雅黑" w:hint="eastAsia"/>
                      <w:b/>
                      <w:bCs/>
                      <w:color w:val="5C7E8C" w:themeColor="accent1"/>
                      <w:kern w:val="24"/>
                      <w:szCs w:val="21"/>
                    </w:rPr>
                    <w:t>.</w:t>
                  </w:r>
                  <w:r w:rsidR="00677C80"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Cs w:val="21"/>
                    </w:rPr>
                    <w:t xml:space="preserve">9 </w:t>
                  </w:r>
                  <w:r w:rsidR="00677C80">
                    <w:rPr>
                      <w:rFonts w:ascii="微软雅黑" w:eastAsia="微软雅黑" w:hAnsi="微软雅黑" w:hint="eastAsia"/>
                      <w:b/>
                      <w:bCs/>
                      <w:color w:val="5C7E8C" w:themeColor="accent1"/>
                      <w:kern w:val="24"/>
                      <w:szCs w:val="21"/>
                    </w:rPr>
                    <w:t xml:space="preserve">– </w:t>
                  </w:r>
                  <w:r w:rsidR="00677C80"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Cs w:val="21"/>
                    </w:rPr>
                    <w:t xml:space="preserve"> 2012.6</w:t>
                  </w: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244137" w:rsidRDefault="0024413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4D6389" w:rsidRDefault="00080519">
                  <w:pPr>
                    <w:spacing w:after="40" w:line="360" w:lineRule="exact"/>
                    <w:rPr>
                      <w:rFonts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5C7E8C" w:themeColor="accent1"/>
                      <w:kern w:val="24"/>
                      <w:szCs w:val="21"/>
                    </w:rPr>
                    <w:t>10.09 – 2012.06</w:t>
                  </w:r>
                </w:p>
                <w:p w:rsidR="004D6389" w:rsidRDefault="004D6389">
                  <w:pPr>
                    <w:spacing w:line="360" w:lineRule="exact"/>
                    <w:rPr>
                      <w:rFonts w:hint="eastAsia"/>
                    </w:rPr>
                  </w:pPr>
                </w:p>
                <w:p w:rsidR="004D6389" w:rsidRDefault="004D6389">
                  <w:pPr>
                    <w:spacing w:line="360" w:lineRule="exact"/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shape id="_x0000_s1043" type="#_x0000_t202" style="position:absolute;left:0;text-align:left;margin-left:416.45pt;margin-top:184.75pt;width:139.5pt;height:26.3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+04pgEAABgDAAAOAAAAZHJzL2Uyb0RvYy54bWysUstOGzEU3VfiHyzvySSkkGqUCYIiukFt&#10;JcoHOB47Y2ns6147mckPwB901U33/a58B9eeEBDsEBs/7uP4nHM9P+9tyzYKgwFX8clozJlyEmrj&#10;VhW/+3V9/IWzEIWrRQtOVXyrAj9fHH2ad75UJ9BAWytkBOJC2fmKNzH6siiCbJQVYQReOUpqQCsi&#10;XXFV1Cg6QrdtcTIenxUdYO0RpAqBoldDki8yvtZKxh9aBxVZW3HiFvOKeV2mtVjMRblC4Rsj9zTE&#10;O1hYYRw9eoC6ElGwNZo3UNZIhAA6jiTYArQ2UmUNpGYyfqXmthFeZS1kTvAHm8LHwcrvm5/ITF3x&#10;GWdOWBrR7s/D7u//3b97Np0lfzofSiq79VQY+0voac5P8UDBJLvXaNNOghjlyentwV3VRyZT02w2&#10;OTullKTcdPqZ9CaY4rnbY4jfFFiWDhVHml42VWxuQhxKn0rSYw6uTdumeKI4UEmn2C/7LGly4L+E&#10;ekv0Oxp0xcPvtUDFGcb2K+R/MaBdrCNokx9KMEPPHp3sz1T3XyXN9+U9Vz1/6MUjAAAA//8DAFBL&#10;AwQUAAYACAAAACEA40RjhN8AAAAMAQAADwAAAGRycy9kb3ducmV2LnhtbEyPTU/DMAyG70j8h8hI&#10;3Fiy7kNrqTshEFcQ40PilrVeW9E4VZOt5d/jnZhvth+9fpxvJ9epEw2h9YwwnxlQxKWvWq4RPt6f&#10;7zagQrRc2c4zIfxSgG1xfZXbrPIjv9FpF2slIRwyi9DE2Gdah7IhZ8PM98SyO/jB2SjtUOtqsKOE&#10;u04nxqy1sy3Lhcb29NhQ+bM7OoTPl8P319K81k9u1Y9+MppdqhFvb6aHe1CRpvgPw1lf1KEQp70/&#10;chVUh7BZJKmgCIt1ugJ1JqRktEdYJskcdJHryyeKPwAAAP//AwBQSwECLQAUAAYACAAAACEAtoM4&#10;kv4AAADhAQAAEwAAAAAAAAAAAAAAAAAAAAAAW0NvbnRlbnRfVHlwZXNdLnhtbFBLAQItABQABgAI&#10;AAAAIQA4/SH/1gAAAJQBAAALAAAAAAAAAAAAAAAAAC8BAABfcmVscy8ucmVsc1BLAQItABQABgAI&#10;AAAAIQARw+04pgEAABgDAAAOAAAAAAAAAAAAAAAAAC4CAABkcnMvZTJvRG9jLnhtbFBLAQItABQA&#10;BgAIAAAAIQDjRGOE3wAAAAwBAAAPAAAAAAAAAAAAAAAAAAAEAABkcnMvZG93bnJldi54bWxQSwUG&#10;AAAAAAQABADzAAAADAUAAAAA&#10;" filled="f" stroked="f">
            <v:textbox>
              <w:txbxContent>
                <w:p w:rsidR="004D6389" w:rsidRDefault="00080519">
                  <w:pPr>
                    <w:spacing w:line="360" w:lineRule="exact"/>
                    <w:jc w:val="right"/>
                    <w:rPr>
                      <w:rFonts w:eastAsia="微软雅黑"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5C7E8C" w:themeColor="accent1"/>
                      <w:kern w:val="24"/>
                      <w:szCs w:val="21"/>
                    </w:rPr>
                    <w:t>计算机科学与技术 / 本科</w:t>
                  </w:r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shape id="文本框 40" o:spid="_x0000_s1044" type="#_x0000_t202" style="position:absolute;left:0;text-align:left;margin-left:400.2pt;margin-top:493.8pt;width:139.5pt;height:25.2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bjpQEAABkDAAAOAAAAZHJzL2Uyb0RvYy54bWysUs1uEzEQviPxDpbvZJMCTbXKpgKqckGA&#10;VHgAx2tnLa09ZsbJbl4A3oATF+48V56jYydNEL1VXMb2/Hwz3zdeXI++F1uD5CA0cjaZSmGChtaF&#10;dSO/frl9cSUFJRVa1UMwjdwZktfL588WQ6zNBXTQtwYFgwSqh9jILqVYVxXpznhFE4gmcNACepX4&#10;ieuqRTUwuu+ri+n0shoA24igDRF7bw5BuSz41hqdPllLJom+kTxbKhaLXWVbLReqXqOKndPHMdQT&#10;pvDKBW56grpRSYkNukdQ3mkEApsmGnwF1jptCgdmM5v+w+auU9EULiwOxZNM9P9g9cftZxSu5d3N&#10;pQjK8472P3/sf/3Z//4uXhWBhkg1591FzkzjWxg5OQuX/cTOzHu06PPJjATHWerdSV4zJqFz0Xw+&#10;u3zNIc2xl7y9A3x1ro5I6b0BL/KlkcjrK6qq7QdK3JFTH1JyswC3ru+z/zxKvqVxNR44XT3MuYJ2&#10;x+MPvOlG0reNQiMFpv4dlI+R0Si+2SRGLI0yzKHmiM76l/7Hv5IX/Pe7ZJ1/9PIeAAD//wMAUEsD&#10;BBQABgAIAAAAIQCs1EX+3wAAAA0BAAAPAAAAZHJzL2Rvd25yZXYueG1sTI/LTsMwEEX3SPyDNUjs&#10;qF0ebRriVBUPiQUbSthP4yGOiMdR7Dbp3+OsYDePoztniu3kOnGiIbSeNSwXCgRx7U3LjYbq8/Um&#10;AxEissHOM2k4U4BteXlRYG78yB902sdGpBAOOWqwMfa5lKG25DAsfE+cdt9+cBhTOzTSDDimcNfJ&#10;W6VW0mHL6YLFnp4s1T/7o9MQo9ktz9WLC29f0/vzaFX9gJXW11fT7hFEpCn+wTDrJ3Uok9PBH9kE&#10;0WnIlLpPqIZNtl6BmAm13qTRYa7uMgWyLOT/L8pfAAAA//8DAFBLAQItABQABgAIAAAAIQC2gziS&#10;/gAAAOEBAAATAAAAAAAAAAAAAAAAAAAAAABbQ29udGVudF9UeXBlc10ueG1sUEsBAi0AFAAGAAgA&#10;AAAhADj9If/WAAAAlAEAAAsAAAAAAAAAAAAAAAAALwEAAF9yZWxzLy5yZWxzUEsBAi0AFAAGAAgA&#10;AAAhAJaoRuOlAQAAGQMAAA4AAAAAAAAAAAAAAAAALgIAAGRycy9lMm9Eb2MueG1sUEsBAi0AFAAG&#10;AAgAAAAhAKzURf7fAAAADQEAAA8AAAAAAAAAAAAAAAAA/wMAAGRycy9kb3ducmV2LnhtbFBLBQYA&#10;AAAABAAEAPMAAAALBQAAAAA=&#10;" filled="f" stroked="f">
            <v:textbox style="mso-fit-shape-to-text:t">
              <w:txbxContent>
                <w:p w:rsidR="00C9013B" w:rsidRDefault="00C9013B" w:rsidP="00C9013B">
                  <w:pPr>
                    <w:spacing w:line="360" w:lineRule="exact"/>
                    <w:jc w:val="right"/>
                    <w:rPr>
                      <w:rFonts w:eastAsia="微软雅黑"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5C7E8C" w:themeColor="accent1"/>
                      <w:kern w:val="24"/>
                      <w:szCs w:val="21"/>
                    </w:rPr>
                    <w:t>岗位：java工程师</w:t>
                  </w:r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shape id="文本框 52" o:spid="_x0000_s1045" type="#_x0000_t202" style="position:absolute;left:0;text-align:left;margin-left:231pt;margin-top:493.8pt;width:162.95pt;height:25.2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bl+qgEAABkDAAAOAAAAZHJzL2Uyb0RvYy54bWysUktu2zAQ3RfoHQjuayluYjSC5SBpkG6K&#10;pICbA9AUaREQOSyHtuQLNDfIKpvsey6fo0P6kyDZFd3wMzN8894bTi8G27G1CmjA1fxkVHKmnITG&#10;uGXN73/efPrCGUbhGtGBUzXfKOQXs48fpr2v1Bha6BoVGIE4rHpf8zZGXxUFylZZgSPwylFSQ7Ai&#10;0jUsiyaIntBtV4zLclL0EBofQCpEil7vknyW8bVWMt5pjSqyrubELeY15HWR1mI2FdUyCN8auach&#10;/oGFFcZR0yPUtYiCrYJ5B2WNDICg40iCLUBrI1XWQGpOyjdq5q3wKmshc9AfbcL/Bytv1z8CMw3N&#10;bsKZE5ZmtH182D792T7/ZmfjZFDvsaK6uafKOFzBQMWHOFIw6R50sGknRYzyZPXmaK8aIpMUHJeT&#10;89PJGWeScp9peqfZ/+LltQ8YvymwLB1qHmh82VWx/o6RmFDpoSQ1c3Bjui7FE8UdlXSKw2LYaTo/&#10;8FxAsyH6PU265vhrJYLiLMTuK+SPkdDQX64iIeZGCWb3Zo9O/uf++7+SBvz6nqtefvTsLwAAAP//&#10;AwBQSwMEFAAGAAgAAAAhAPdoMf/gAAAADAEAAA8AAABkcnMvZG93bnJldi54bWxMj8tOwzAQRfdI&#10;/IM1SOxauwWSNMSpKh4SCzaUsJ/GJomI7SieNunfM6zKcjRH955bbGfXi5MdYxe8htVSgbC+Dqbz&#10;jYbq83WRgYiE3mAfvNVwthG25fVVgbkJk/+wpz01gkN8zFFDSzTkUsa6tQ7jMgzW8+87jA6Jz7GR&#10;ZsSJw10v10ol0mHnuaHFwT61tv7ZH50GIrNbnasXF9++5vfnqVX1A1Za397Mu0cQZGe6wPCnz+pQ&#10;stMhHL2Jotdwn6x5C2nYZGkCgok0SzcgDoyqu0yBLAv5f0T5CwAA//8DAFBLAQItABQABgAIAAAA&#10;IQC2gziS/gAAAOEBAAATAAAAAAAAAAAAAAAAAAAAAABbQ29udGVudF9UeXBlc10ueG1sUEsBAi0A&#10;FAAGAAgAAAAhADj9If/WAAAAlAEAAAsAAAAAAAAAAAAAAAAALwEAAF9yZWxzLy5yZWxzUEsBAi0A&#10;FAAGAAgAAAAhAAKNuX6qAQAAGQMAAA4AAAAAAAAAAAAAAAAALgIAAGRycy9lMm9Eb2MueG1sUEsB&#10;Ai0AFAAGAAgAAAAhAPdoMf/gAAAADAEAAA8AAAAAAAAAAAAAAAAABAQAAGRycy9kb3ducmV2Lnht&#10;bFBLBQYAAAAABAAEAPMAAAARBQAAAAA=&#10;" filled="f" stroked="f">
            <v:textbox style="mso-fit-shape-to-text:t">
              <w:txbxContent>
                <w:p w:rsidR="00C9013B" w:rsidRPr="00A9150D" w:rsidRDefault="003E27DE" w:rsidP="00C9013B">
                  <w:pPr>
                    <w:spacing w:line="360" w:lineRule="exact"/>
                    <w:ind w:leftChars="-67" w:hangingChars="67" w:hanging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5C7E8C" w:themeColor="accent1"/>
                      <w:kern w:val="24"/>
                      <w:szCs w:val="21"/>
                    </w:rPr>
                    <w:t>软通动力服务有限公司</w:t>
                  </w:r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shape id="_x0000_s1046" type="#_x0000_t202" style="position:absolute;left:0;text-align:left;margin-left:400.35pt;margin-top:381.9pt;width:139.5pt;height:25.2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/zqpQEAABkDAAAOAAAAZHJzL2Uyb0RvYy54bWysUs1uEzEQviPxDpbvZJMUWrTKpqKtygUB&#10;UuEBHK+dtbT2uDNOdvMC8AacuHDnufIcHTshQXBDXMb2/Hwz3zdeXI++F1uD5CA0cjaZSmGChtaF&#10;dSM/f7p/8VoKSiq0qodgGrkzJK+Xz58thlibOXTQtwYFgwSqh9jILqVYVxXpznhFE4gmcNACepX4&#10;ieuqRTUwuu+r+XR6WQ2AbUTQhoi9d4egXBZ8a41OH6wlk0TfSJ4tFYvFrrKtlgtVr1HFzunjGOof&#10;pvDKBW56grpTSYkNur+gvNMIBDZNNPgKrHXaFA7MZjb9g81Dp6IpXFgciieZ6P/B6vfbjyhcy7ub&#10;SRGU5x3tv33df/+5//FFvCwCDZFqznuInJnGGxg5OQuX/cTOzHu06PPJjATHWerdSV4zJqFz0dXV&#10;7PIVhzTHLnh7B/jqXB2R0lsDXuRLI5HXV1RV23eUuCOn/krJzQLcu77P/vMo+ZbG1Vg4zU/zr6Dd&#10;8fgDb7qR9LhRaKTA1N9C+RgZjeKbTWLE0ijDHGqO6Kx/6X/8K3nBv79L1vlHL58AAAD//wMAUEsD&#10;BBQABgAIAAAAIQAljru/3gAAAAwBAAAPAAAAZHJzL2Rvd25yZXYueG1sTI/NTsMwEITvSLyDtUjc&#10;qJ0CTQlxqoofiQMXSri78RJHxOsodpv07dme4Lgzn2Znys3se3HEMXaBNGQLBQKpCbajVkP9+Xqz&#10;BhGTIWv6QKjhhBE21eVFaQobJvrA4y61gkMoFkaDS2kopIyNQ2/iIgxI7H2H0ZvE59hKO5qJw30v&#10;l0qtpDcd8QdnBnxy2PzsDl5DSnabneoXH9++5vfnyanm3tRaX1/N20cQCef0B8O5PleHijvtw4Fs&#10;FL2GtVI5oxry1S1vOBMqf2Bpz152twRZlfL/iOoXAAD//wMAUEsBAi0AFAAGAAgAAAAhALaDOJL+&#10;AAAA4QEAABMAAAAAAAAAAAAAAAAAAAAAAFtDb250ZW50X1R5cGVzXS54bWxQSwECLQAUAAYACAAA&#10;ACEAOP0h/9YAAACUAQAACwAAAAAAAAAAAAAAAAAvAQAAX3JlbHMvLnJlbHNQSwECLQAUAAYACAAA&#10;ACEAw6P86qUBAAAZAwAADgAAAAAAAAAAAAAAAAAuAgAAZHJzL2Uyb0RvYy54bWxQSwECLQAUAAYA&#10;CAAAACEAJY67v94AAAAMAQAADwAAAAAAAAAAAAAAAAD/AwAAZHJzL2Rvd25yZXYueG1sUEsFBgAA&#10;AAAEAAQA8wAAAAoFAAAAAA==&#10;" filled="f" stroked="f">
            <v:textbox style="mso-fit-shape-to-text:t">
              <w:txbxContent>
                <w:p w:rsidR="004D6389" w:rsidRDefault="00080519">
                  <w:pPr>
                    <w:spacing w:line="360" w:lineRule="exact"/>
                    <w:jc w:val="right"/>
                    <w:rPr>
                      <w:rFonts w:eastAsia="微软雅黑"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5C7E8C" w:themeColor="accent1"/>
                      <w:kern w:val="24"/>
                      <w:szCs w:val="21"/>
                    </w:rPr>
                    <w:t>岗位：java工程师</w:t>
                  </w:r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shape id="_x0000_s1047" type="#_x0000_t202" style="position:absolute;left:0;text-align:left;margin-left:222.55pt;margin-top:382.35pt;width:162.95pt;height:25.2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gN3qQEAABkDAAAOAAAAZHJzL2Uyb0RvYy54bWysUs1OGzEQviPxDpbvZJcFIrrKBrUguFSl&#10;Eu0DOF47a2ntMR4nu3mB9g04ceHe58pzMHZCqNpb1Yt/ZsbffN83nl2NtmdrFdCAa/jppORMOQmt&#10;ccuGf/92e3LJGUbhWtGDUw3fKORX8+Oj2eBrVUEHfasCIxCH9eAb3sXo66JA2SkrcAJeOUpqCFZE&#10;uoZl0QYxELrti6osp8UAofUBpEKk6M0uyecZX2sl473WqCLrG07cYl5DXhdpLeYzUS+D8J2Rexri&#10;H1hYYRw1PUDdiCjYKpi/oKyRARB0nEiwBWhtpMoaSM1p+Yeah054lbWQOegPNuH/g5Vf1l8DMy3N&#10;juxxwtKMtk8/t8+/ti8/2EWVDBo81lT34Kkyjp9gpOK3OFIw6R51sGknRYzyhLU52KvGyCQFq3L6&#10;4Xx6wZmk3BlN7zz7X7y/9gHjnQLL0qHhgcaXXRXrzxiJCZW+laRmDm5N36d4orijkk5xXIxZU3Xg&#10;uYB2Q/QHmnTD8XElguIsxP4a8sdIaOg/riIh5kYJZvdmj07+5/77v5IG/Ps9V73/6PkrAAAA//8D&#10;AFBLAwQUAAYACAAAACEA9ypz694AAAALAQAADwAAAGRycy9kb3ducmV2LnhtbEyPy07DMBBF90j8&#10;gzVI7KhjlDZVyKSqeEgs2FDC3o2HOCK2o9ht0r9nWMFydI/unFvtFjeIM02xDx5BrTIQ5Ntget8h&#10;NB8vd1sQMWlv9BA8IVwowq6+vqp0acLs3+l8SJ3gEh9LjWBTGkspY2vJ6bgKI3nOvsLkdOJz6qSZ&#10;9MzlbpD3WbaRTveeP1g90qOl9vtwcggpmb26NM8uvn4ub0+zzdq1bhBvb5b9A4hES/qD4Vef1aFm&#10;p2M4eRPFgJDna8UoQrHJCxBMFIXidUeEreJI1pX8v6H+AQAA//8DAFBLAQItABQABgAIAAAAIQC2&#10;gziS/gAAAOEBAAATAAAAAAAAAAAAAAAAAAAAAABbQ29udGVudF9UeXBlc10ueG1sUEsBAi0AFAAG&#10;AAgAAAAhADj9If/WAAAAlAEAAAsAAAAAAAAAAAAAAAAALwEAAF9yZWxzLy5yZWxzUEsBAi0AFAAG&#10;AAgAAAAhAFeGA3epAQAAGQMAAA4AAAAAAAAAAAAAAAAALgIAAGRycy9lMm9Eb2MueG1sUEsBAi0A&#10;FAAGAAgAAAAhAPcqc+veAAAACwEAAA8AAAAAAAAAAAAAAAAAAwQAAGRycy9kb3ducmV2LnhtbFBL&#10;BQYAAAAABAAEAPMAAAAOBQAAAAA=&#10;" filled="f" stroked="f">
            <v:textbox style="mso-fit-shape-to-text:t">
              <w:txbxContent>
                <w:p w:rsidR="004D6389" w:rsidRPr="00A9150D" w:rsidRDefault="00A9150D">
                  <w:pPr>
                    <w:spacing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Cs w:val="21"/>
                    </w:rPr>
                  </w:pPr>
                  <w:r w:rsidRPr="00A9150D"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Cs w:val="21"/>
                    </w:rPr>
                    <w:t>武汉佰钧成技术有限责任公司</w:t>
                  </w:r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shape id="文本框 76" o:spid="_x0000_s1048" type="#_x0000_t202" style="position:absolute;left:0;text-align:left;margin-left:50.45pt;margin-top:105.25pt;width:92.5pt;height:27.2pt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qOyrAEAABsDAAAOAAAAZHJzL2Uyb0RvYy54bWysUktu2zAQ3RfIHQjuY9mOHQeC5aBNkG6K&#10;tkDSA9AUaREQOQyHtuQLtDfoqpvuey6fI0P6kyLZBdnwMzN88948zq9727KNCmjAVXw0GHKmnITa&#10;uFXFfzzcnV9xhlG4WrTgVMW3Cvn14uzDvPOlGkMDba0CIxCHZecr3sToy6JA2SgrcABeOUpqCFZE&#10;uoZVUQfREbpti/FweFl0EGofQCpEit7uk3yR8bVWMn7TGlVkbcWJW8xryOsyrcViLspVEL4x8kBD&#10;vIGFFcZR0xPUrYiCrYN5BWWNDICg40CCLUBrI1XWQGpGwxdq7hvhVdZCw0F/GhO+H6z8uvkemKkr&#10;Pp6OLjhzwpJLu9+/dn/+7f7+ZLPLNKLOY0mV955qY/8JerL6GEcKJuW9DjbtpIlRnoa9PQ1Y9ZHJ&#10;9Gg0m8ymlJKUu5hMJ5PsQPH82geMnxVYlg4VD2RgnqvYfMFITKj0WJKaObgzbZviieKeSjrFftnv&#10;VY2PPJdQb4l+R15XHB/XIijOQmxvIH+NhIb+4zoSYm6UYPZvDujkQO5/+C3J4v/vuer5Ty+eAAAA&#10;//8DAFBLAwQUAAYACAAAACEAkAQdIN4AAAALAQAADwAAAGRycy9kb3ducmV2LnhtbEyPzU7DMBCE&#10;70i8g7VI3KidiFRtiFNV/EgcuFDC3Y2XOCJeR7HbpG/PcoLbzu5o9ptqt/hBnHGKfSAN2UqBQGqD&#10;7anT0Hy83G1AxGTImiEQarhghF19fVWZ0oaZ3vF8SJ3gEIql0eBSGkspY+vQm7gKIxLfvsLkTWI5&#10;ddJOZuZwP8hcqbX0pif+4MyIjw7b78PJa0jJ7rNL8+zj6+fy9jQ71Ram0fr2Ztk/gEi4pD8z/OIz&#10;OtTMdAwnslEMrJXaslVDnqkCBDvyTcGbIw/r+y3IupL/O9Q/AAAA//8DAFBLAQItABQABgAIAAAA&#10;IQC2gziS/gAAAOEBAAATAAAAAAAAAAAAAAAAAAAAAABbQ29udGVudF9UeXBlc10ueG1sUEsBAi0A&#10;FAAGAAgAAAAhADj9If/WAAAAlAEAAAsAAAAAAAAAAAAAAAAALwEAAF9yZWxzLy5yZWxzUEsBAi0A&#10;FAAGAAgAAAAhAM6Oo7KsAQAAGwMAAA4AAAAAAAAAAAAAAAAALgIAAGRycy9lMm9Eb2MueG1sUEsB&#10;Ai0AFAAGAAgAAAAhAJAEHSDeAAAACwEAAA8AAAAAAAAAAAAAAAAABgQAAGRycy9kb3ducmV2Lnht&#10;bFBLBQYAAAAABAAEAPMAAAARBQAAAAA=&#10;" filled="f" stroked="f">
            <v:textbox style="mso-fit-shape-to-text:t">
              <w:txbxContent>
                <w:p w:rsidR="004D6389" w:rsidRPr="00B31347" w:rsidRDefault="00080519">
                  <w:pPr>
                    <w:spacing w:line="400" w:lineRule="exact"/>
                    <w:rPr>
                      <w:rFonts w:asciiTheme="majorEastAsia" w:eastAsiaTheme="majorEastAsia" w:hAnsiTheme="majorEastAsia"/>
                      <w:kern w:val="0"/>
                      <w:sz w:val="24"/>
                      <w:szCs w:val="24"/>
                    </w:rPr>
                  </w:pPr>
                  <w:r w:rsidRPr="00B31347">
                    <w:rPr>
                      <w:rFonts w:asciiTheme="majorEastAsia" w:eastAsiaTheme="majorEastAsia" w:hAnsiTheme="majorEastAsia" w:hint="eastAsia"/>
                      <w:kern w:val="0"/>
                      <w:sz w:val="24"/>
                      <w:szCs w:val="24"/>
                    </w:rPr>
                    <w:t>年龄：28岁</w:t>
                  </w:r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shape id="_x0000_s1049" type="#_x0000_t202" style="position:absolute;left:0;text-align:left;margin-left:420.55pt;margin-top:305.85pt;width:139.5pt;height:25.2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ZNqQEAABsDAAAOAAAAZHJzL2Uyb0RvYy54bWysUs1OGzEQvlfqO1i+N5sECGiVDWqL4IKg&#10;EvQBHK+dtbT2uB4nu3kBeANOXHrvc+U5GDshqeCGuPhnZvzNfN/n6XlvW7ZSAQ24io8GQ86Uk1Ab&#10;t6j47/vLb2ecYRSuFi04VfG1Qn4++/pl2vlSjaGBtlaBEYjDsvMVb2L0ZVGgbJQVOACvHCU1BCsi&#10;XcOiqIPoCN22xXg4nBQdhNoHkAqRohfbJJ9lfK2VjLdao4qsrTjNFvMa8jpPazGbinIRhG+M3I0h&#10;PjCFFcZR0z3UhYiCLYN5B2WNDICg40CCLUBrI1XmQGxGwzds7hrhVeZC4qDfy4SfBytvVr8CM3XF&#10;xyfHE86csOTS5ulx8/xv8/eBHWeJOo8lVd55qo39D+jJ6iRdiiMFE/NeB5t24sQoT2Kv9wKrPjKZ&#10;Hp2ejiYnlJKUOyL/tvDF4bUPGK8UWJYOFQ9kYNZVrK4xUkcqfS1JzRxcmrZN8cMo6RT7eb9ldfQ6&#10;5xzqNY3fkdcVxz9LERRnIbY/IX+NhIb++zISYm6UYLZvdujkQO6/+y3J4v/vuerwp2cvAAAA//8D&#10;AFBLAwQUAAYACAAAACEA4u7c3t4AAAAMAQAADwAAAGRycy9kb3ducmV2LnhtbEyPTU/DMAyG70j8&#10;h8hI3FiaCspUmk4THxIHLmzl7jWhqWicqsnW7t/jneDo149eP642ix/EyU6xD6RBrTIQltpgeuo0&#10;NPu3uzWImJAMDoGshrONsKmvryosTZjp0552qRNcQrFEDS6lsZQyts56jKswWuLdd5g8Jh6nTpoJ&#10;Zy73g8yzrJAee+ILDkf77Gz7szt6DSmZrTo3rz6+fy0fL7PL2gdstL69WbZPIJJd0h8MF31Wh5qd&#10;DuFIJopBw/peKUY1FEo9grgQKs84OnBU5ApkXcn/T9S/AAAA//8DAFBLAQItABQABgAIAAAAIQC2&#10;gziS/gAAAOEBAAATAAAAAAAAAAAAAAAAAAAAAABbQ29udGVudF9UeXBlc10ueG1sUEsBAi0AFAAG&#10;AAgAAAAhADj9If/WAAAAlAEAAAsAAAAAAAAAAAAAAAAALwEAAF9yZWxzLy5yZWxzUEsBAi0AFAAG&#10;AAgAAAAhACZL5k2pAQAAGwMAAA4AAAAAAAAAAAAAAAAALgIAAGRycy9lMm9Eb2MueG1sUEsBAi0A&#10;FAAGAAgAAAAhAOLu3N7eAAAADAEAAA8AAAAAAAAAAAAAAAAAAwQAAGRycy9kb3ducmV2LnhtbFBL&#10;BQYAAAAABAAEAPMAAAAOBQAAAAA=&#10;" filled="f" stroked="f">
            <v:textbox style="mso-fit-shape-to-text:t">
              <w:txbxContent>
                <w:p w:rsidR="004D6389" w:rsidRDefault="004D6389">
                  <w:pPr>
                    <w:spacing w:line="360" w:lineRule="exact"/>
                    <w:jc w:val="right"/>
                    <w:rPr>
                      <w:rFonts w:hint="eastAsia"/>
                      <w:kern w:val="0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080519" w:rsidRPr="00624B4E">
        <w:rPr>
          <w:b/>
        </w:rPr>
        <w:br w:type="page"/>
      </w:r>
      <w:r>
        <w:rPr>
          <w:rFonts w:hint="eastAsia"/>
          <w:b/>
          <w:noProof/>
        </w:rPr>
        <w:pict>
          <v:shape id="_x0000_s1050" type="#_x0000_t202" style="position:absolute;left:0;text-align:left;margin-left:420pt;margin-top:290.25pt;width:139.5pt;height:25.2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5HEpgEAABgDAAAOAAAAZHJzL2Uyb0RvYy54bWysUkuOEzEQ3SNxB8t70kkYZphWOiNgNGwQ&#10;IA0cwHHbaUttl6ly0p0LwA1YsWHPuXIOyk4mGcEOsSnb9XlV75UXN6PvxdYgOQiNnE2mUpigoXVh&#10;3cjPn+6evZSCkgqt6iGYRu4MyZvl0yeLIdZmDh30rUHBIIHqITaySynWVUW6M17RBKIJHLSAXiV+&#10;4rpqUQ2M7vtqPp1eVgNgGxG0IWLv7SEolwXfWqPTB2vJJNE3kmdLxWKxq2yr5ULVa1Sxc/o4hvqH&#10;KbxygZueoG5VUmKD7i8o7zQCgU0TDb4Ca502hQOzmU3/YHPfqWgKFxaH4kkm+n+w+v32IwrXNvJa&#10;iqA8r2j//dv+x6/9z6/iougzRKo57T5yYhpfw8h7zrplP7Ez0x4t+nwyIcFxVnp3UteMSehcdHU1&#10;u3zBIc2x57y8A3x1ro5I6a0BL/KlkcjbK6Kq7TtK3JFTH1JyswB3ru+z/zxKvqVxNRZK84uHOVfQ&#10;7nj8gRfdSPqyUWikwNS/gfIvMhrFV5vEiKVRhjnUHNFZ/tL/+FXyfh+/S9b5Qy9/AwAA//8DAFBL&#10;AwQUAAYACAAAACEAwnMA9OAAAAAMAQAADwAAAGRycy9kb3ducmV2LnhtbEyPzU7DMBCE70i8g7VI&#10;3KgdIFUa4lQVPxIHLpRw38ZuEjVeR/G2Sd8e90SPszOa/aZYz64XJzuGzpOGZKFAWKq96ajRUP18&#10;PGQgAiMZ7D1ZDWcbYF3e3hSYGz/Rtz1tuRGxhEKOGlrmIZcy1K11GBZ+sBS9vR8dcpRjI82IUyx3&#10;vXxUaikddhQ/tDjY19bWh+3RaWA2m+Rcvbvw+Tt/vU2tqlOstL6/mzcvINjO/B+GC35EhzIy7fyR&#10;TBC9huxZxS2sIc1UCuKSSJJVPO00LJ/UCmRZyOsR5R8AAAD//wMAUEsBAi0AFAAGAAgAAAAhALaD&#10;OJL+AAAA4QEAABMAAAAAAAAAAAAAAAAAAAAAAFtDb250ZW50X1R5cGVzXS54bWxQSwECLQAUAAYA&#10;CAAAACEAOP0h/9YAAACUAQAACwAAAAAAAAAAAAAAAAAvAQAAX3JlbHMvLnJlbHNQSwECLQAUAAYA&#10;CAAAACEAANORxKYBAAAYAwAADgAAAAAAAAAAAAAAAAAuAgAAZHJzL2Uyb0RvYy54bWxQSwECLQAU&#10;AAYACAAAACEAwnMA9OAAAAAMAQAADwAAAAAAAAAAAAAAAAAABAAAZHJzL2Rvd25yZXYueG1sUEsF&#10;BgAAAAAEAAQA8wAAAA0FAAAAAA==&#10;" filled="f" stroked="f">
            <v:textbox style="mso-fit-shape-to-text:t">
              <w:txbxContent>
                <w:p w:rsidR="004D6389" w:rsidRDefault="00080519">
                  <w:pPr>
                    <w:spacing w:line="360" w:lineRule="exact"/>
                    <w:jc w:val="right"/>
                    <w:rPr>
                      <w:rFonts w:eastAsia="微软雅黑"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5C7E8C" w:themeColor="accent1"/>
                      <w:kern w:val="24"/>
                      <w:szCs w:val="21"/>
                    </w:rPr>
                    <w:t>岗位：java研发工程师</w:t>
                  </w:r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shape id="_x0000_s1051" type="#_x0000_t202" style="position:absolute;left:0;text-align:left;margin-left:222pt;margin-top:290.25pt;width:162.95pt;height:25.2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pcqgEAABsDAAAOAAAAZHJzL2Uyb0RvYy54bWysUkuOEzEQ3SPNHSzvJ93pSSJopTMCRsMG&#10;AdLAARy3nbbUdnlcTrpzAbgBKzbsOVfOMWXnMwh2iI0/VeVX79Xz8na0PdupgAZcw6eTkjPlJLTG&#10;bRr+5fP99UvOMArXih6cavheIb9dXb1YDr5WFXTQtyowAnFYD77hXYy+LgqUnbICJ+CVo6SGYEWk&#10;a9gUbRADodu+qMpyUQwQWh9AKkSK3h2TfJXxtVYyftQaVWR9w4lbzGvI6zqtxWop6k0QvjPyREP8&#10;AwsrjKOmF6g7EQXbBvMXlDUyAIKOEwm2AK2NVFkDqZmWf6h56IRXWQsNB/1lTPj/YOWH3afATNvw&#10;aj6bcuaEJZcO378dfvw6/PzK5lUa0eCxpsoHT7VxfAMjWX2OIwWT8lEHm3bSxChPw95fBqzGyCQF&#10;q3LxaraYcyYpd0P+zbIDxfNrHzC+U2BZOjQ8kIF5rmL3HiMxodJzSWrm4N70fYonikcq6RTH9XhS&#10;dea5hnZP9AfyuuH4uBVBcRZi/xby10ho6F9vIyHmRgnm+OaETg7k/qffkiz+/Z6rnv/06gkAAP//&#10;AwBQSwMEFAAGAAgAAAAhAP6mfQ/gAAAACwEAAA8AAABkcnMvZG93bnJldi54bWxMj81OwzAQhO9I&#10;vIO1SNyoXUhCE7KpKn4kDlwo4b6NTRIRr6PYbdK3x5zgOJrRzDfldrGDOJnJ944R1isFwnDjdM8t&#10;Qv3xcrMB4QOxpsGxQTgbD9vq8qKkQruZ381pH1oRS9gXhNCFMBZS+qYzlvzKjYaj9+UmSyHKqZV6&#10;ojmW20HeKpVJSz3HhY5G89iZ5nt/tAgh6N36XD9b//q5vD3NnWpSqhGvr5bdA4hglvAXhl/8iA5V&#10;ZDq4I2svBoQkSeKXgJBuVAoiJu6zPAdxQMjuVA6yKuX/D9UPAAAA//8DAFBLAQItABQABgAIAAAA&#10;IQC2gziS/gAAAOEBAAATAAAAAAAAAAAAAAAAAAAAAABbQ29udGVudF9UeXBlc10ueG1sUEsBAi0A&#10;FAAGAAgAAAAhADj9If/WAAAAlAEAAAsAAAAAAAAAAAAAAAAALwEAAF9yZWxzLy5yZWxzUEsBAi0A&#10;FAAGAAgAAAAhANuoOlyqAQAAGwMAAA4AAAAAAAAAAAAAAAAALgIAAGRycy9lMm9Eb2MueG1sUEsB&#10;Ai0AFAAGAAgAAAAhAP6mfQ/gAAAACwEAAA8AAAAAAAAAAAAAAAAABAQAAGRycy9kb3ducmV2Lnht&#10;bFBLBQYAAAAABAAEAPMAAAARBQAAAAA=&#10;" filled="f" stroked="f">
            <v:textbox style="mso-fit-shape-to-text:t">
              <w:txbxContent>
                <w:p w:rsidR="004D6389" w:rsidRDefault="00080519">
                  <w:pPr>
                    <w:spacing w:line="360" w:lineRule="exact"/>
                    <w:rPr>
                      <w:rFonts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5C7E8C" w:themeColor="accent1"/>
                      <w:kern w:val="24"/>
                      <w:szCs w:val="21"/>
                    </w:rPr>
                    <w:t>亚信科技有限公司</w:t>
                  </w:r>
                </w:p>
              </w:txbxContent>
            </v:textbox>
          </v:shape>
        </w:pict>
      </w:r>
      <w:r>
        <w:rPr>
          <w:rFonts w:hint="eastAsia"/>
          <w:b/>
          <w:noProof/>
        </w:rPr>
        <w:pict>
          <v:line id="直接连接符 2523" o:spid="_x0000_s1069" style="position:absolute;left:0;text-align:left;z-index:251657216;visibility:visible" from="39pt,286.65pt" to="551.2pt,2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3BEAQIAADQEAAAOAAAAZHJzL2Uyb0RvYy54bWysU0tu2zAQ3RfoHQjua8lqnKaC5SwSpJt+&#10;jH4OQFOkRYA/kIwlX6IXKNBdu+oy+96myTEyJGU5aVctuhmJM/Nm5j0Ol+eDkmjHnBdGN3g+KzFi&#10;mppW6G2DP328enaGkQ9Et0QazRq8Zx6fr54+Wfa2ZpXpjGyZQ1BE+7q3De5CsHVReNoxRfzMWKYh&#10;yI1TJMDRbYvWkR6qK1lUZXla9Ma11hnKvAfvZQ7iVarPOaPhHeeeBSQbDLOFZF2ym2iL1ZLUW0ds&#10;J+g4BvmHKRQRGppOpS5JIOjaiT9KKUGd8YaHGTWqMJwLyhIHYDMvf2PzoSOWJS4gjreTTP7/laVv&#10;d2uHRNvgalE9x0gTBbd0++Xm1+dvdz+/gr398R2lGEjVW18D4kKv3Xjydu0i74E7Fb/ACA1J3v0k&#10;LxsCouA8XZQnL0/gFughVhyB1vnwihmF4k+DpdCROanJ7rUP0AxSDynRLTXqYd+qF2WZ0ryRor0S&#10;UsZg2h52IR3aEbj3zXaecuS1emPa7DtblIDMdaf01OVBJegpNTgj7Uw0/YW9ZHmG94yDdkAtN5gK&#10;5R6EUqbDfOwiNWRHGIcpJ+A4fVz348CPgWN+hLK00X8DnhCps9FhAiuhjcvaPe4ehsPIPOcfFMi8&#10;owQb0+7TCiRpYDWTcuMzirv/8Jzgx8e+ugcAAP//AwBQSwMEFAAGAAgAAAAhAE7Mw9vfAAAACwEA&#10;AA8AAABkcnMvZG93bnJldi54bWxMj9FKw0AQRd8F/2EZwRexm7Q1bWM2RQqChYKY9gM22TEJZmdD&#10;dpvGv3cKgj7OzOXMudl2sp0YcfCtIwXxLAKBVDnTUq3gdHx9XIPwQZPRnSNU8I0etvntTaZT4y70&#10;gWMRasEQ8qlW0ITQp1L6qkGr/cz1SHz7dIPVgcehlmbQF4bbTs6jKJFWt8QfGt3jrsHqqzhbpuyW&#10;BR3f90kpD/ZtTPYmjh82St3fTS/PIAJO4S8MV31Wh5ydSncm40WnYLXmKkHB02qxAHENxNF8CaL8&#10;Xck8k/875D8AAAD//wMAUEsBAi0AFAAGAAgAAAAhALaDOJL+AAAA4QEAABMAAAAAAAAAAAAAAAAA&#10;AAAAAFtDb250ZW50X1R5cGVzXS54bWxQSwECLQAUAAYACAAAACEAOP0h/9YAAACUAQAACwAAAAAA&#10;AAAAAAAAAAAvAQAAX3JlbHMvLnJlbHNQSwECLQAUAAYACAAAACEA1CdwRAECAAA0BAAADgAAAAAA&#10;AAAAAAAAAAAuAgAAZHJzL2Uyb0RvYy54bWxQSwECLQAUAAYACAAAACEATszD298AAAALAQAADwAA&#10;AAAAAAAAAAAAAABbBAAAZHJzL2Rvd25yZXYueG1sUEsFBgAAAAAEAAQA8wAAAGcFAAAAAA==&#10;" strokecolor="#d8d8d8 [2732]" strokeweight="1pt">
            <v:stroke joinstyle="miter"/>
          </v:line>
        </w:pict>
      </w:r>
      <w:r>
        <w:rPr>
          <w:rFonts w:hint="eastAsia"/>
          <w:b/>
          <w:noProof/>
        </w:rPr>
        <w:pict>
          <v:shape id="_x0000_s1068" style="position:absolute;left:0;text-align:left;margin-left:42.25pt;margin-top:260.6pt;width:19.7pt;height:19.3pt;z-index:251653120;visibility:visible;v-text-anchor:middle" coordsize="99,9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D8oAcAAPsrAAAOAAAAZHJzL2Uyb0RvYy54bWysml9v2zYQwN8H7DsIfhywWtRfO2hSYCu6&#10;h21tgWbPgyLLsQFbMiQlTvfpd0eeHJ4jSrxhfUht+u7I44/kkUe+//ByPATPVdvtm/p2od6Fi6Cq&#10;y2azrx9vF3/df/p5tQi6vqg3xaGpq9vF96pbfLj78Yf359NNFTW75rCp2gCM1N3N+XS72PX96Wa5&#10;7MpddSy6d82pquHHbdMeix6+to/LTVucwfrxsIzCMFuem3Zzapuy6joo/Wh+XNxp+9ttVfZfttuu&#10;6oPD7QLa1uu/rf77gH+Xd++Lm8e2OO32JTWj+A+tOBb7Giq9mPpY9EXw1O7fmDruy7bpmm3/rmyO&#10;y2a73ZeV9gG8UeGVN992xanSvkDndKdLN3X/n9ny8/PXNthvbhdRqoBVXRyB0u/fvvxtKof+OZ+6&#10;GxD7dvra0rcOPgYP5z+bDcgWT32jXX/ZtkfsAnAqeNE9/P3Sw9VLH5RQGKWhWgOHEn6KklQpTWBZ&#10;3AzK5VPX/1Y12lDx/EfXG0Ab+KS7d0MtvAcj2+MBWP20DCKV5MkqzpIsOAfrNUG9iKpx0V2wzq9F&#10;o3HRMavxuOiY1WRcdMxqOi46ZjUbFx2zmo+LjlmFMeDbr+tx0TGrwNnbrBLwUgJgSkBMCZApATMl&#10;gKYE1HDq+mJTAm6RgFsk4BYJuEUCbpGAWyTgFgm4RQJukYBbJOAW29zC0VUxFuCKBbhiAa5YgCsW&#10;4IoFuGIbVxiMrV6xgFIsoJTYlGaCWCLAlQhwJQJciQBXIsCVCHAlNi6rz8a4JQJuiYBbKuCWCril&#10;Am6pgFsq4JYKuKUCbqmAWyrglgq4ZQJumYBbJuCWCbhlAm6ZgFsm4JYJuGUCbpmAWy7glgu45QJu&#10;uYBbLuCWC7jlAm65gFtucwuDLIR/QZamEEbp+DWcunKb2qTkymY2LWkTm5a0eU1L2rSmJW1W05I2&#10;qWlJm9O0pE1pWtKb0cqbEZ7EL6eGydrX3ozW3ozW3ozW3ozW3ozW3owgS+DbS96MIEnhaVOF3pBU&#10;6E1Jhd6YVOjNSYXeoFToTUqF3qhU6M1Khd6wVOhPiyU6JqeUYnmOGVF/WizLMWPVnxbLccxYnaQF&#10;qb7HIZlX7Ib8XvlSU4IPPgUF5o7vIShhxu/UdJhNxHwf5AzvFUYkMAJy+Kslvmbi0GEoHrvEITzZ&#10;1qEnUDx1iismDi6iuE4fjjVmFTFxGGkorhOTo+IxE8cxhPIwQBzOrhKuQN4Ce5dCyhXIX8DqUsi4&#10;AnkMOSmXQs4VyGdINrkUOF/MNKHTkEVyKVwRJqchPeRQgPBmM8bckK7B6TREOaZATkNCx1UD54zZ&#10;HF2D02mIeXYNmKZBBcjFuGrgpDERoxXcTnPSmGHRCm6nOWlMnWgFt9OcNCZHtILbaU4asx6oABkN&#10;l9OcNKYztILTaQySdr9iokJrOL3GWMk0yG1ILzgahSGTaZDfkDhwanDamDbAVkFKwKnBcWNCQGtM&#10;eM5541Ffa0x4zoHjIV5rTHjOiePxXGtMeM6R48EbNeBQ7fScM8cjtdZwew7LpM0DD8taw+05LKhM&#10;gzyHI66rVXC/wDTIczi8OjU4czy6YqvgWOrU4MzxUKo1JjznzPG4qTUmPOfM8SCpNZjnJjRRIG7h&#10;6vT60rRdBHBp+oCeQGAueozfw8fgfLvAXe0O/jPD5dg8V/eN/r3HEI4JZ6h06IjXn8unh335S/WP&#10;LUxzxUQDqExbmC9EF5g1/s3DTETesQovKLxtr2wzmIcEzyEzbnpO26Y1CtLPNDBmbWOmGs3QrbVx&#10;Zr7Qq09oFTehbuhvigUmwl4KzWiDeO3dbgKvPR3M4C0JjgZKMRhnKESbQq92w4YEzej5OJieK/My&#10;jLdZYJg3D84sCMDGeDWq+XgrD01Xaeavo508hUMVmLrsdl5/5xZI2jSGg6AWcmTUg2aM+DlKo4oN&#10;fPKKj1i82UH3hxnMW8q/0eA0HQY3V9bApy0JXL/ZhWbVg3tB31GF12HQGrPBHNDjnR4WsukH3cb6&#10;mrd0gpFxd1hVpxEZQkPGzLhPZawxJh7AHsjXT1o8VszKfKEXe4pOwzsI02pcxaEPIQ5ZfDCpBIWv&#10;26PZ1Yp2bWyxmivzajTtH5lhWr54Ga0w3j2NVypvBs98oVejaV/GR+t8ocS2WZGHmUC2JwpFtvWc&#10;v7bNRshQYeLf3yaSmPXkYttMEABqjT6KlfCf76zBa1gcr3zlMYsM7Kot27RkAGdf27TGGo2h3fii&#10;ASq8KjQrgMS2cf/KzGyhF0t8+IFNZO7PF3rZNt7DHb3ds7o6d9lbw85wie98cGoOA2B6LTbbLR4E&#10;KBLx2K2Nwqndm7xZIWD1td2cLXzrKFs9KcaPmjFT5KpCu9DPNs0G1m58UIFThG1xhnmjx4iXbUpJ&#10;cMzzhV62KcbzqEoTFrYRNgQagP57Exr4hv4wi/EdFfQJzHDL9lA4bvtQ2+eW64E6/DrsMsBtPDjp&#10;HOblBKX74vXdY9cc9ptP+8MBz076JWz166ENngt4w1qUZVX3Q0uY5EFnROsGNc2AxpIlPt/EB5vm&#10;IedDs/kOjzeLutw18Ay27Fs9+FEIXpjqZtFrWHzCan/Xpl7f7N79CwAA//8DAFBLAwQUAAYACAAA&#10;ACEA8GHUguEAAAAKAQAADwAAAGRycy9kb3ducmV2LnhtbEyPy07DMBBF90j8gzVI7KjT0EAa4lQV&#10;ohIrqr7E1o2HJK09jmInDXw97gqWM3N059x8MRrNBuxcY0nAdBIBQyqtaqgSsN+tHlJgzktSUltC&#10;Ad/oYFHc3uQyU/ZCGxy2vmIhhFwmBdTetxnnrqzRSDexLVK4fdnOSB/GruKqk5cQbjSPo+iJG9lQ&#10;+FDLFl9rLM/b3gjYzN6fddUPy8/D6Yebj93b+rQ6C3F/Ny5fgHkc/R8MV/2gDkVwOtqelGNaQDpL&#10;AikgiacxsCsQP86BHcMmmafAi5z/r1D8AgAA//8DAFBLAQItABQABgAIAAAAIQC2gziS/gAAAOEB&#10;AAATAAAAAAAAAAAAAAAAAAAAAABbQ29udGVudF9UeXBlc10ueG1sUEsBAi0AFAAGAAgAAAAhADj9&#10;If/WAAAAlAEAAAsAAAAAAAAAAAAAAAAALwEAAF9yZWxzLy5yZWxzUEsBAi0AFAAGAAgAAAAhAGig&#10;YPygBwAA+ysAAA4AAAAAAAAAAAAAAAAALgIAAGRycy9lMm9Eb2MueG1sUEsBAi0AFAAGAAgAAAAh&#10;APBh1ILhAAAACgEAAA8AAAAAAAAAAAAAAAAA+gkAAGRycy9kb3ducmV2LnhtbFBLBQYAAAAABAAE&#10;APMAAAAICwAAAAA=&#10;" adj="0,,0" path="m31,1c50,21,50,21,50,21v,,,1,,2c50,28,48,33,44,37,37,30,37,30,37,30,38,27,36,23,34,20,31,17,27,16,24,16,17,9,17,9,17,9,21,6,25,3,31,1xm23,21v-2,2,-2,6,1,9c27,32,31,33,33,31v2,-2,1,-6,-1,-9c29,19,25,18,23,21xm2,35c1,36,1,38,,40,48,88,48,88,48,88,70,97,99,72,89,47,42,,42,,42,,40,,38,,37,1,53,18,53,18,53,18v1,1,1,1,1,1c54,20,54,20,54,20v,1,,2,,4c54,31,50,38,44,44v-5,5,-12,8,-19,9c24,53,22,53,21,53v-1,,-1,,-1,c19,52,19,52,19,52,2,35,2,35,2,35xm12,14c8,18,5,23,3,28,23,48,23,48,23,48v,,1,,1,c29,48,35,46,39,42,32,35,32,35,32,35,29,36,25,34,22,31,19,28,18,24,18,21l12,14xe" fillcolor="#5c7e8c [3204]" stroked="f">
            <v:stroke joinstyle="round"/>
            <v:formulas/>
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</v:shape>
        </w:pict>
      </w:r>
    </w:p>
    <w:p w:rsidR="00244137" w:rsidRPr="00244137" w:rsidRDefault="004461D5" w:rsidP="00244137">
      <w:pPr>
        <w:rPr>
          <w:rFonts w:hint="eastAsia"/>
        </w:rPr>
      </w:pPr>
      <w:r w:rsidRPr="004461D5">
        <w:rPr>
          <w:rFonts w:hint="eastAsia"/>
          <w:b/>
          <w:noProof/>
        </w:rPr>
        <w:lastRenderedPageBreak/>
        <w:pict>
          <v:shape id="_x0000_s1052" type="#_x0000_t202" style="position:absolute;left:0;text-align:left;margin-left:1in;margin-top:30pt;width:123.8pt;height:25.2pt;z-index:25175961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tjqwEAABsDAAAOAAAAZHJzL2Uyb0RvYy54bWysUktu2zAQ3RfoHQjua9lK7BaC5aBtkGyC&#10;tIDbA9AUaREQOSyHtuQLJDfoqpvuey6fI0P6kyLZFd3wMzN88948zq8G27GtCmjA1XwyGnOmnITG&#10;uHXNv3+7efeBM4zCNaIDp2q+U8ivFm/fzHtfqRJa6BoVGIE4rHpf8zZGXxUFylZZgSPwylFSQ7Ai&#10;0jWsiyaIntBtV5Tj8azoITQ+gFSIFL0+JPki42utZPyiNarIupoTt5jXkNdVWovFXFTrIHxr5JGG&#10;+AcWVhhHTc9Q1yIKtgnmFZQ1MgCCjiMJtgCtjVRZA6mZjF+oWbbCq6yFhoP+PCb8f7Dyfvs1MNPU&#10;/GIym3DmhCWX9j8f97/+7H8/sOk0jaj3WFHl0lNtHD7BQFaf4kjBpHzQwaadNDHK07B35wGrITKZ&#10;Hk3fl+WMUpJyF+TfZXageH7tA8ZbBZalQ80DGZjnKrZ3GIkJlZ5KUjMHN6brUjxRPFBJpzishqyq&#10;nJ14rqDZEf2evK45/tiIoDgLsfsM+WskNPQfN5EQc6MEc3hzRCcHcv/jb0kW/33PVc9/evEEAAD/&#10;/wMAUEsDBBQABgAIAAAAIQCiZepz3QAAAAoBAAAPAAAAZHJzL2Rvd25yZXYueG1sTI/NTsMwEITv&#10;SLyDtUjcqB0IEQ1xqoofiQMXSnrfxiaOiNdR7Dbp27Oc4LQazWj2m2qz+EGc7BT7QBqylQJhqQ2m&#10;p05D8/l68wAiJiSDQyCr4WwjbOrLiwpLE2b6sKdd6gSXUCxRg0tpLKWMrbMe4yqMltj7CpPHxHLq&#10;pJlw5nI/yFulCumxJ/7gcLRPzrbfu6PXkJLZZufmxce3/fL+PDvV3mOj9fXVsn0EkeyS/sLwi8/o&#10;UDPTIRzJRDGwznPekjQUii8H7tZZAeLATqZykHUl/0+ofwAAAP//AwBQSwECLQAUAAYACAAAACEA&#10;toM4kv4AAADhAQAAEwAAAAAAAAAAAAAAAAAAAAAAW0NvbnRlbnRfVHlwZXNdLnhtbFBLAQItABQA&#10;BgAIAAAAIQA4/SH/1gAAAJQBAAALAAAAAAAAAAAAAAAAAC8BAABfcmVscy8ucmVsc1BLAQItABQA&#10;BgAIAAAAIQAWqStjqwEAABsDAAAOAAAAAAAAAAAAAAAAAC4CAABkcnMvZTJvRG9jLnhtbFBLAQIt&#10;ABQABgAIAAAAIQCiZepz3QAAAAoBAAAPAAAAAAAAAAAAAAAAAAUEAABkcnMvZG93bnJldi54bWxQ&#10;SwUGAAAAAAQABADzAAAADwUAAAAA&#10;" filled="f" stroked="f">
            <v:textbox style="mso-fit-shape-to-text:t">
              <w:txbxContent>
                <w:p w:rsidR="00826DAE" w:rsidRDefault="00826DAE" w:rsidP="00826DAE">
                  <w:pPr>
                    <w:spacing w:line="360" w:lineRule="exact"/>
                    <w:rPr>
                      <w:rFonts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  <w:t>项目经验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图文框 22" o:spid="_x0000_s1067" style="position:absolute;left:0;text-align:left;margin-left:0;margin-top:0;width:595.25pt;height:841.9pt;z-index:251688960;visibility:visible;v-text-anchor:middle" coordsize="7559675,10691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vMJLgIAAJoEAAAOAAAAZHJzL2Uyb0RvYy54bWyslElyUzEQhvdUcQeV9vgNYCd2+TmLpMKG&#10;IUXgALIGP1GaSlI8XABuwIYVF+E25By0pOeXgRQLio381Or+uvuX2suzvVZoy32Q1nS4mdQYcUMt&#10;k2bT4U8fL1+cYhQiMYwoa3iHDzzgs9XzZ8udW/DW9lYx7hFATFjsXIf7GN2iqgLtuSZhYh03cCis&#10;1yTC1m8q5skO6FpVbV3Pqp31zHlLeQhgvSiHeJX5QnAa3wsReESqw1BbzKvP6zqt1WpJFhtPXC/p&#10;UAb5hyo0kQaSjqgLEgm68fIPlJbU22BFnFCrKyuEpDz3AN009aNurnvieO4FxAlulCn8Pyx9t73y&#10;SLIOty1Ghmi4o1/ff95++3r74wsCGwi0c2EBftfuyg+7AJ+p273wOv1CH2ifRT2MovJ9RBSMJ9Pp&#10;fHYyxYjCWVPP5s1p8zJhq7t450N8za1G6aPDwkMdWU6yfRNi1pUNxRH2ucFIaAXXtCUKtfP21UAb&#10;nIF75KXIYJVkl1KpvEnvip8rjyC2w+tNk9OoG/3WsmKbT+s6vwvg5GeY3HO1D0jKJJ6xiVyaSZYq&#10;aVXUyV/xoHjyU+YDFyAz6NHmjCO5JCWUchNLMaEnjBdzKuXpWjIwkQXkH9kD4GGTR3apcvBPoTzP&#10;xxhc/62wEjxG5MzWxDFYS2P9UwAFXQ2Zi/9RpCJNUmlt2QEeoY/q3JYxJYb2FqaURp+DkxcMQL6F&#10;YVjThN3fZ+zdX8rqNwAAAP//AwBQSwMEFAAGAAgAAAAhAKd5YXvfAAAABwEAAA8AAABkcnMvZG93&#10;bnJldi54bWxMj91Kw0AQhe+FvsMygjdiN1UsMc2mpPWniCAY+wDb7JiEZmdDdtPEt3fqjd4MZzjD&#10;Od+k68m24oS9bxwpWMwjEEilMw1VCvafzzcxCB80Gd06QgXf6GGdzS5SnRg30geeilAJDiGfaAV1&#10;CF0ipS9rtNrPXYfE3pfrrQ689pU0vR453LbyNoqW0uqGuKHWHW5rLI/FYBVcb467yY2FeXvdvvun&#10;x/ylGXKr1NXllK9ABJzC3zGc8RkdMmY6uIGMF60CfiT8zrO3eIjuQRxYLeO7GGSWyv/82Q8AAAD/&#10;/wMAUEsBAi0AFAAGAAgAAAAhALaDOJL+AAAA4QEAABMAAAAAAAAAAAAAAAAAAAAAAFtDb250ZW50&#10;X1R5cGVzXS54bWxQSwECLQAUAAYACAAAACEAOP0h/9YAAACUAQAACwAAAAAAAAAAAAAAAAAvAQAA&#10;X3JlbHMvLnJlbHNQSwECLQAUAAYACAAAACEAjurzCS4CAACaBAAADgAAAAAAAAAAAAAAAAAuAgAA&#10;ZHJzL2Uyb0RvYy54bWxQSwECLQAUAAYACAAAACEAp3lhe98AAAAHAQAADwAAAAAAAAAAAAAAAACI&#10;BAAAZHJzL2Rvd25yZXYueG1sUEsFBgAAAAAEAAQA8wAAAJQFAAAAAA==&#10;" adj="0,,0" path="m,l7559675,r,10691813l,10691813,,xm221045,221045r,10249723l7338630,10470768r,-10249723l221045,221045xe" fillcolor="#f2f2f2 [3052]" stroked="f" strokeweight="1pt">
            <v:stroke joinstyle="miter"/>
            <v:formulas/>
            <v:path arrowok="t" o:connecttype="custom" o:connectlocs="0,0;7559675,0;7559675,10691813;0,10691813;0,0;221045,221045;221045,10470768;7338630,10470768;7338630,221045;221045,221045" o:connectangles="0,0,0,0,0,0,0,0,0,0"/>
          </v:shape>
        </w:pict>
      </w:r>
    </w:p>
    <w:p w:rsidR="00244137" w:rsidRPr="00244137" w:rsidRDefault="004461D5" w:rsidP="00FE5765">
      <w:pPr>
        <w:ind w:firstLineChars="405" w:firstLine="854"/>
        <w:rPr>
          <w:rFonts w:hint="eastAsia"/>
        </w:rPr>
      </w:pPr>
      <w:r w:rsidRPr="004461D5">
        <w:rPr>
          <w:rFonts w:hint="eastAsia"/>
          <w:b/>
          <w:noProof/>
        </w:rPr>
        <w:pict>
          <v:shape id="_x0000_s1053" type="#_x0000_t202" style="position:absolute;left:0;text-align:left;margin-left:151.8pt;margin-top:1.8pt;width:199.2pt;height:25.2pt;z-index:25169408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NkvqAEAABkDAAAOAAAAZHJzL2Uyb0RvYy54bWysUsFuEzEQvSPxD5bvZJOFlHaVTQRU5VJR&#10;pMIHOF47a2ntMR4nu/kB+ANOXHrnu/IdjL1Jitob4jK2Z8bP773xYjXYju1UQAOu5rPJlDPlJDTG&#10;bWr+9cvNq0vOMArXiA6cqvleIV8tX75Y9L5SJbTQNSowAnFY9b7mbYy+KgqUrbICJ+CVo6KGYEWk&#10;Y9gUTRA9oduuKKfTi6KH0PgAUiFS9nos8mXG11rJeKc1qsi6mhO3mGPIcZ1isVyIahOEb4080hD/&#10;wMIK4+jRM9S1iIJtg3kGZY0MgKDjRIItQGsjVdZAambTJ2ruW+FV1kLmoD/bhP8PVn7afQ7MNDUv&#10;55w5YWlGh58/Dr9+Hx6+s/lVMqj3WFHfvafOOLyHgQZ9yiMlk+5BB5tWUsSoTlbvz/aqITJJyXJe&#10;Xl2+oZKk2muaHu0Jvni87QPGjwosS5uaBxpfdlXsbjGOraeW9JiDG9N1KZ8ojlTSLg7rYdT09sRz&#10;Dc2e6Pc06Zrjt60IirMQuw+QP0ZCQ/9uGwkxP5RgxjtHdPI/Uz3+lTTgv8+56/FHL/8AAAD//wMA&#10;UEsDBBQABgAIAAAAIQCkFE+13AAAAAgBAAAPAAAAZHJzL2Rvd25yZXYueG1sTI9PT8MwDMXvSHyH&#10;yEjcWLKNjak0nSb+SBy4MLq715i2onGqJlu7b485wcm23tPz7+XbyXfqTENsA1uYzwwo4iq4lmsL&#10;5efr3QZUTMgOu8Bk4UIRtsX1VY6ZCyN/0HmfaiUhHDO00KTUZ1rHqiGPcRZ6YtG+wuAxyTnU2g04&#10;Srjv9MKYtfbYsnxosKenhqrv/clbSMnt5pfyxce3w/T+PDamWmFp7e3NtHsElWhKf2b4xRd0KITp&#10;GE7souosLM1yLVZZZIj+YBbS7WhhdW9AF7n+X6D4AQAA//8DAFBLAQItABQABgAIAAAAIQC2gziS&#10;/gAAAOEBAAATAAAAAAAAAAAAAAAAAAAAAABbQ29udGVudF9UeXBlc10ueG1sUEsBAi0AFAAGAAgA&#10;AAAhADj9If/WAAAAlAEAAAsAAAAAAAAAAAAAAAAALwEAAF9yZWxzLy5yZWxzUEsBAi0AFAAGAAgA&#10;AAAhAMSk2S+oAQAAGQMAAA4AAAAAAAAAAAAAAAAALgIAAGRycy9lMm9Eb2MueG1sUEsBAi0AFAAG&#10;AAgAAAAhAKQUT7XcAAAACAEAAA8AAAAAAAAAAAAAAAAAAgQAAGRycy9kb3ducmV2LnhtbFBLBQYA&#10;AAAABAAEAPMAAAALBQAAAAA=&#10;" filled="f" stroked="f">
            <v:textbox style="mso-fit-shape-to-text:t">
              <w:txbxContent>
                <w:p w:rsidR="000A4F4C" w:rsidRDefault="00CF50E7" w:rsidP="000A4F4C">
                  <w:pPr>
                    <w:spacing w:line="360" w:lineRule="exact"/>
                    <w:rPr>
                      <w:rFonts w:hint="eastAsia"/>
                      <w:kern w:val="0"/>
                      <w:sz w:val="24"/>
                      <w:szCs w:val="24"/>
                    </w:rPr>
                  </w:pPr>
                  <w:r w:rsidRPr="00CF50E7">
                    <w:rPr>
                      <w:rFonts w:ascii="Arial" w:eastAsia="微软雅黑" w:hAnsi="Arial" w:cs="Arial" w:hint="eastAsia"/>
                      <w:color w:val="A6A6A6" w:themeColor="background1" w:themeShade="A6"/>
                      <w:kern w:val="24"/>
                      <w:sz w:val="28"/>
                      <w:szCs w:val="28"/>
                    </w:rPr>
                    <w:t>PROJECT EXPERIENCE</w:t>
                  </w:r>
                </w:p>
              </w:txbxContent>
            </v:textbox>
          </v:shape>
        </w:pict>
      </w:r>
      <w:r w:rsidRPr="004461D5">
        <w:rPr>
          <w:rFonts w:hint="eastAsia"/>
          <w:b/>
          <w:noProof/>
        </w:rPr>
        <w:pict>
          <v:line id="直接连接符 19" o:spid="_x0000_s1066" style="position:absolute;left:0;text-align:left;z-index:251682816;visibility:visible" from="42pt,29.35pt" to="554.2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pAW/wEAADAEAAAOAAAAZHJzL2Uyb0RvYy54bWysU0tu2zAQ3RfoHQjua8lGkiaC5SwSpJt+&#10;jH4OQFNDiwB/IBlLvkQvUKC7dtVl97lN02N0SMly0q5adDMSZ+bNzHscLi97rcgOfJDW1HQ+KykB&#10;w20jzbamH97fPDunJERmGqasgZruIdDL1dMny85VsLCtVQ14gkVMqDpX0zZGVxVF4C1oFmbWgcGg&#10;sF6ziEe/LRrPOqyuVbEoy7Ois75x3nIIAb3XQ5Cucn0hgMc3QgSIRNUUZ4vZ+mw3yRarJau2nrlW&#10;8nEM9g9TaCYNNp1KXbPIyK2Xf5TSknsbrIgzbnVhhZAcMgdkMy9/Y/OuZQ4yFxQnuEmm8P/K8te7&#10;tSeywbu7oMQwjXd0/+n7j49fft59Rnv/7SvBCMrUuVBh9pVZ+/EU3Nonzr3wOn2RDemztPtJWugj&#10;4eg8Oy1PLk7wBvghVhyBzof4Aqwm6aemSprEmlVs9zJEbIaph5TkVoZ0OO/ieVnmtGCVbG6kUimY&#10;NweulCc7hne+2c5zjrrVr2wz+M5PS0QOdaf03OVBJeypDDoT7YFo/ot7BcMMb0GgbkhtaDAVGnow&#10;zsHE+dhFGcxOMIFTTsBx+rTqx4EfA8f8BIW8zX8DnhC5szVxAmtprB+0e9w99oeRxZB/UGDgnSTY&#10;2GafVyBLg2uZlRufUNr7h+cMPz701S8AAAD//wMAUEsDBBQABgAIAAAAIQBvJmsy3QAAAAkBAAAP&#10;AAAAZHJzL2Rvd25yZXYueG1sTI/RSsNAEEXfBf9hGcEXsZtIjGnMpkhBsCAUUz9gkp0mwexsyG7T&#10;+Pdu8UEfZ+5w5txis5hBzDS53rKCeBWBIG6s7rlV8Hl4vc9AOI+scbBMCr7Jwaa8viow1/bMHzRX&#10;vhUBwi5HBZ33Yy6lazoy6FZ2JA7Z0U4GfRinVuoJzwFuBvkQRak02HP40OFI246ar+pkAmWbVHzY&#10;79Javpu3Od3pOL5bK3V7s7w8g/C0+L9juOgHdSiDU21PrJ0YFGRJqOIVPGZPIC55HGUJiPp3I8tC&#10;/m9Q/gAAAP//AwBQSwECLQAUAAYACAAAACEAtoM4kv4AAADhAQAAEwAAAAAAAAAAAAAAAAAAAAAA&#10;W0NvbnRlbnRfVHlwZXNdLnhtbFBLAQItABQABgAIAAAAIQA4/SH/1gAAAJQBAAALAAAAAAAAAAAA&#10;AAAAAC8BAABfcmVscy8ucmVsc1BLAQItABQABgAIAAAAIQBj0pAW/wEAADAEAAAOAAAAAAAAAAAA&#10;AAAAAC4CAABkcnMvZTJvRG9jLnhtbFBLAQItABQABgAIAAAAIQBvJmsy3QAAAAkBAAAPAAAAAAAA&#10;AAAAAAAAAFkEAABkcnMvZG93bnJldi54bWxQSwUGAAAAAAQABADzAAAAYwUAAAAA&#10;" strokecolor="#d8d8d8 [2732]" strokeweight="1pt">
            <v:stroke joinstyle="miter"/>
          </v:line>
        </w:pict>
      </w:r>
      <w:r>
        <w:rPr>
          <w:rFonts w:hint="eastAsia"/>
          <w:noProof/>
        </w:rPr>
        <w:pict>
          <v:shape id="_x0000_s1065" style="position:absolute;left:0;text-align:left;margin-left:40.55pt;margin-top:5.15pt;width:18.1pt;height:16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3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iqujgMAALoLAAAOAAAAZHJzL2Uyb0RvYy54bWysVltvmzAUfp+0/2DxOGkFHHJVaaWt6h52&#10;aaVmz5NjTEECjGw3Sffrd2wDsVOSrtPyEIH5/J3Ld3x8Lq/3dYW2TMiSN2kQX0QBYg3lWdk8psHP&#10;9e3HRYCkIk1GKt6wNHhmMri+ev/ucteuGOYFrzImEJA0crVr06BQql2FoaQFq4m84C1r4GPORU0U&#10;vIrHMBNkB+x1FeIomoU7LrJWcMqkhNUb+zG4Mvx5zqi6y3PJFKrSAHxT5l+Y/43+D68uyepRkLYo&#10;aecG+QcvalI2YHSguiGKoCdRvqCqSyq45Lm6oLwOeZ6XlJkYIJo4OormoSAtM7FAcmQ7pEn+P1r6&#10;Y3svUJmlAZ5iSFBDalDp68PdL2sc8rNr5QpgD+296N4kPKLN7jvPAEueFDeh73NR6xRAUGhvMvw8&#10;ZJjtFaKwiPFyMQczFD7haIEXRoGQrPrN9EmqL4wbIrL9JpUVKIMnk96s83ANJHldgVYfQhShHZpN&#10;Oi0HROwgcJzMk8VklsxQgabzYygeh46xTsahY6zJOHSMdToOHWOdjUPHWOfj0DFWOKZDOp1kjbEu&#10;HWg0ms7YFecVtvgNMsVv0Cl+g1Cxq9SJYnqDQrErUYRmEfzQbDqdzI7rLnYVOo90BTqP9PU5Y12f&#10;90H0s5zYFek80pXoPNIV6AUSWsJjf+hJ0fcBum+6RgBPiOg7Zg3Z1p2h5VJ3Hd0XoLesY51qIAGc&#10;/urA5x4c3NVw0zxG4QsPDoWi4dOT7EsPDoWg4abfjLGDAq7voLGGL0+xgwwuXB8zjYcjdCJYjP0N&#10;XbRwNk5tmPgbunhjL2AbSSeEgCv2+HIVAYLLdaONgDBEaf36R7RLA+jVqEgD6MN6teZbtubmuzpc&#10;HNPe5OEzfdqU9BP7fQoMtlyCrsvbNRuI7fzaf4/Kf7MbwEXI7TTpgjDEulfBYmJc6615i39F7e3o&#10;aTA0mBcGE6vwZKiIV90GhzUN7m7DLni7aOukN6hFAGR/Afs58N8sSwzNCjZA1VldTUrsGvbSZMs4&#10;GYrsVad1XwfmiccCnCYS7JoDiPFhOFGvc3cemhT2sdtcJ16F2FQPZedngFZcMntmdD2b1jIUthH9&#10;MLZIXpXZbVlVuqTNIMs+VwJtCYyghFLWqP68esjKNKqG653Wkl4J9fSl5y07h2149gyzF2lowWGK&#10;pUro7BgQDIjGrW6Y1ROo+25Qh5H76g8AAAD//wMAUEsDBBQABgAIAAAAIQD2bs2b3AAAAAgBAAAP&#10;AAAAZHJzL2Rvd25yZXYueG1sTI/NTsMwEITvSLyDtUjcqOMG0SjEqSIkDpwqSiWubrzEEf6JbLdJ&#10;377bE9x2d0az3zTbxVl2xpjG4CWIVQEMfR/06AcJh6/3pwpYysprZYNHCRdMsG3v7xpV6zD7Tzzv&#10;88AoxKdaSTA5TzXnqTfoVFqFCT1pPyE6lWmNA9dRzRTuLF8XxQt3avT0wagJ3wz2v/uTk7AzUx83&#10;gou56rr08b02F1suUj4+LN0rsIxL/jPDDZ/QoSWmYzh5nZiVUAlBTroXJbCbLjY0HCU8lwJ42/D/&#10;BdorAAAA//8DAFBLAQItABQABgAIAAAAIQC2gziS/gAAAOEBAAATAAAAAAAAAAAAAAAAAAAAAABb&#10;Q29udGVudF9UeXBlc10ueG1sUEsBAi0AFAAGAAgAAAAhADj9If/WAAAAlAEAAAsAAAAAAAAAAAAA&#10;AAAALwEAAF9yZWxzLy5yZWxzUEsBAi0AFAAGAAgAAAAhAEUeKq6OAwAAugsAAA4AAAAAAAAAAAAA&#10;AAAALgIAAGRycy9lMm9Eb2MueG1sUEsBAi0AFAAGAAgAAAAhAPZuzZvcAAAACAEAAA8AAAAAAAAA&#10;AAAAAAAA6AUAAGRycy9kb3ducmV2LnhtbFBLBQYAAAAABAAEAPMAAADxBgAAAAA=&#10;" path="m,55v,,,2,4,2c3,54,11,45,11,45v,,14,9,29,-6c54,23,44,11,63,,17,10,7,24,8,43,12,34,24,22,34,17,17,29,5,47,,55xe" fillcolor="#5c7e8c [3204]" stroked="f">
            <v:path arrowok="t" o:connecttype="custom" o:connectlocs="0,2147483646;2147483646,2147483646;2147483646,2147483646;2147483646,2147483646;2147483646,0;2147483646,2147483646;2147483646,2147483646;0,2147483646" o:connectangles="0,0,0,0,0,0,0,0"/>
          </v:shape>
        </w:pict>
      </w:r>
      <w:r>
        <w:rPr>
          <w:rFonts w:hint="eastAsia"/>
          <w:noProof/>
        </w:rPr>
        <w:pict>
          <v:shape id="_x0000_s1064" style="position:absolute;left:0;text-align:left;margin-left:43.8pt;margin-top:26.1pt;width:17.4pt;height:12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cfEFwgAAOUrAAAOAAAAZHJzL2Uyb0RvYy54bWysWttu40YMfS/QfxD8WKBrj2TdjE0WKLbb&#10;l20bYNMPUGQ5NmpbgqTE2X59ybnIHFu0mKIvTkxTRzxnRhxyRh8/vR32wWvVdrv6eDdTHxazoDqW&#10;9Xp3fL6b/fX45edsFnR9cVwX+/pY3c2+V93s0/2PP3w8NasqrLf1fl21AYAcu9WpuZtt+75Zzedd&#10;ua0ORfehbqoj/Lip20PRw9f2eb5uixOgH/bzcLFI5qe6XTdtXVZdB9bP5sfZvcbfbKqy/3Oz6ao+&#10;2N/NILZef7b68wk/5/cfi9VzWzTbXWnDKP5DFIdid4SbDlCfi74IXtrdFdRhV7Z1V2/6D2V9mNeb&#10;za6sNAdgoxYXbL5ti6bSXECcrhlk6v4/2PKP14c22K3vZpFKQKBjcYBR+tJWFWoeqCxFiU5NtwLP&#10;b81DiyS75mtd/t0Fx/rX9a5/qHfHHkJS6Dn3XPFLBxcFT6ff6zUAFy99rXV627QHhAIFgjc9HN+H&#10;4aje+qAEYxgu8ghiKuEnFUdhEus7FCt3cfnS9b9VtQYqXr92vRnNNfynx2Jt6TwCyOawh4H9aR6o&#10;cBGcAhW7sR+cFHEKVbANVBra+TH4hMSHBYqIUzKOsyQuKkzHA4qJE4OTEBcWJyVOi/F44CmdFign&#10;TgyOokpHnNBUaQ6IKh1G4wIpqjQHRKVmgQRSK6o1S41qzYyZomKzQFRsdjZStRmxQyq2iseHP6Rq&#10;x4zaIVU7ZciFVG4WicrNIlG9EzU+A0KqdxYx7KjgccYgUcEzhh1mo+E54WKKqOJZPh5TRBVP4vGY&#10;Iqo4i+QpziFRxVUUMkFRyZeMUBGVnIeimrNQVHPItuNRLanoasEwXFLVeSwqO49FdWcpLqnwOZPD&#10;lyLhl1T4jIOiwnOzYUl1z5mnZkl155BggTzP9ZxRPaaqc09NTEXnYoqp5tyTHFPJIfDRdTymkrNI&#10;VHFu8GKqOJenYk9xZuxiqjiHhPXXkF2gQBmnl1DJuYSeUMnZQiWhmnOLTOJpzsREJWeBqOQRMzUT&#10;KnmYjmeEhErOJZfEk5ypDlIqOZPwUio4Rw5KxfPYxcwsSKneKRcS1Tti5nhKBVdM4kyp4EvmCU6p&#10;4Iope1MqOLfupVTwhFlBMyo4p1NGFed0yqji3BOcUcVVxMynjErOQnmSw5I92iBkVPOY0RyaqvNk&#10;USwUFZ2FoqKzBHOqOkcwp6rzUFR2tQjHE0JOdedGMKeyK8VM9ZzqzmWEnMqullxUVHfuSc6p7DxB&#10;qjslOIc9ANeAFlvXk5ZvR9uUwn9BgZsjC90HN3WH/S92qNDlPpoeuliBF3awjDMMATpHth2+7Qwi&#10;o7PrnW87g4zorJt+YHLbGYRC51wUBnaG6K1kFJXlCC0e7ipMhaIsSyWjib2cDkZGFDs27S6jGlqq&#10;0HpJYsfmC9GhvxK5W6qhjGpoqUKnJEK3VEMZVWyIMHboeSTo2PVodxnVyFKNZFQjSxU6FFEwlmok&#10;o4ptCMYOjYYEfWmpLmVUsZnQ6DKq2DBodxlV7Aq0u4wqlv7oDtW9hCrW99pdRhWLeO0uoxpbqlCM&#10;i4KxVKHilrhjzY3BQFUtcrdUoXIWuVuqw87l7YSaWKpQBIvQLVWodCXuWOsiVahnRe6WKhStIndL&#10;FSpTkbulCuWnyN1ShRpT4o5VJlKFQlLkbqlCtShyt1QzGVUsCXUwMqqZpZrJqGJph+hQvUlizy1V&#10;KNBE7pYqFGEid0s1l1HFUkvH7lE1i70tl1o4wbk8u2lnAZzdPGFExaopeqyy3L/BCc8KQJMt/IWm&#10;DO2H+rV6rLVHj8UW9MP6vsP6fHYoX5525S/VP6Pu9sSg8UCgUDFxeNbEyeXhjaNDUQoi6CuAjoWZ&#10;MqJIYuyLwA02bxRiGxEvYKaMImxbVXjQUzYRMG5hg9Ye8JTtPcDeIFpg1iYCtrQ9kCnbe4D96WuR&#10;4fkgc9oZhwQzOe/MJDC1uJvSUzZR0GMgtlOAzQ4SM+4mwkAbowjau8IFPW2UYZu0aBavAdskP7NE&#10;OSNu7kHc54VoUmvcWRyucDC4J4nGpaeJNWqhZHHbKzIPxt5Q52x3Qxf3kMgn44aSSIfow0waZXEb&#10;GNi59wIXWEXwtpq+gJdY3wXvTp/NkuDgb1lF8HDqoZUfTrftkiMyv+8Ovv7DjW+aRXeA+gInz8UI&#10;SKwieNyfw8fHm5vTRhE27rJdYU8bZdgm6/lx4/4Z3tB7iJ1RngvcFV5KwW0+xNbFpMsFjsxQYU7m&#10;Agj4GmbaKNPEFLx+msWdR4jbT8h2+rxjzfCuGOibyeOvR56nKG4VmeTr4+jSFiL311bfegW/P46W&#10;s249dz+X+7qr9Bp6rodNbjCRCMtlPP6GCM1+kxNl2ngVtV/emkDwQBywYSuGrPWwf4NGsz/gbmjT&#10;JfS84CnCxjcXAMb03g7GFhewEUVueCGHHyivIp4mwg2GkM4q+wiGqt32MN4uHDzkvqJq+ZtKTkQV&#10;D6UBxmzFDtiTRhm2YQmbPEQxWx6YbRB3Q2ccz0FuVlo1LrRzv/JqD4uBa0Vvy+3c/RAlVpEqeCaN&#10;ivvwEuu74M3OpxPYwd+yXsE7ZY3uToBhS9X9zAsPRybvmecKZuH1nFbKDLj/pMMZkfY972VPLi1w&#10;FmQu0dnOKSOxXikz9pS6LO0nCGU33S9yyaUwPqBTFO6Lexo6aw2bGzqY88uOz23zZbff6ydsr0+K&#10;jrU1gCda9HuY+OqleXnzqV5/f2gxFeIrmfAuqYa3773iy6r0u/Y6v517/y8AAAD//wMAUEsDBBQA&#10;BgAIAAAAIQDsrmbo3gAAAAgBAAAPAAAAZHJzL2Rvd25yZXYueG1sTI/NTsMwEITvSLyDtUjcqIMJ&#10;aQnZVFUlfgonChJXN16SQLyOYqdN3x73BMfRjGa+KZaT7cSeBt86RrieJSCIK2darhE+3h+uFiB8&#10;0Gx055gQjuRhWZ6fFTo37sBvtN+GWsQS9rlGaELocyl91ZDVfuZ64uh9ucHqEOVQSzPoQyy3nVRJ&#10;kkmrW44Lje5p3VD1sx0tQrZ5+V49NhM/fx5f10/jXVqNNkW8vJhW9yACTeEvDCf8iA5lZNq5kY0X&#10;HcJinsUkwq1SIE6+UimIHcI8uwFZFvL/gfIXAAD//wMAUEsBAi0AFAAGAAgAAAAhALaDOJL+AAAA&#10;4QEAABMAAAAAAAAAAAAAAAAAAAAAAFtDb250ZW50X1R5cGVzXS54bWxQSwECLQAUAAYACAAAACEA&#10;OP0h/9YAAACUAQAACwAAAAAAAAAAAAAAAAAvAQAAX3JlbHMvLnJlbHNQSwECLQAUAAYACAAAACEA&#10;fmHHxBcIAADlKwAADgAAAAAAAAAAAAAAAAAuAgAAZHJzL2Uyb0RvYy54bWxQSwECLQAUAAYACAAA&#10;ACEA7K5m6N4AAAAIAQAADwAAAAAAAAAAAAAAAABxCgAAZHJzL2Rvd25yZXYueG1sUEsFBgAAAAAE&#10;AAQA8wAAAHwLAAAAAA==&#10;" path="m120,21v,-1,,-9,,-15c127,6,127,6,127,6v,-6,,-6,,-6c120,,120,,120,,30,,30,,30,,23,,23,,23,v,6,,6,,6c30,6,30,6,30,6v,6,,14,,15c,15,,15,,15v,,12,61,53,61c53,76,53,76,53,76v3,3,5,5,8,7c59,83,58,84,58,86v,2,1,3,3,3c65,89,65,89,65,89,55,132,55,132,55,132v-7,,-7,,-7,c48,172,48,172,48,172v57,,57,,57,c105,132,105,132,105,132v-8,,-8,,-8,c87,89,87,89,87,89v4,,4,,4,c93,89,95,88,95,86v,-2,-2,-3,-4,-3c89,83,89,83,89,83v3,-2,5,-4,8,-7c97,76,97,76,97,76v41,,53,-61,53,-61l120,21xm8,21v23,6,23,6,23,6c33,40,39,57,48,70,24,67,12,34,8,21xm57,70c56,70,41,57,39,12v6,-1,6,-1,6,-1c47,54,61,65,61,66r-4,4xm97,137v,28,,28,,28c55,165,55,165,55,165v,-28,,-28,,-28l97,137xm102,70v9,-13,15,-30,17,-43c142,21,142,21,142,21v-4,13,-16,46,-40,49xe" filled="f" stroked="f">
            <v:path arrowok="t" o:connecttype="custom" o:connectlocs="176744,18713;176744,5346;187054,5346;187054,0;176744,0;44186,0;33876,0;33876,5346;44186,5346;44186,18713;0,13366;78062,67722;78062,67722;89845,73959;85426,76633;89845,79306;95736,79306;81008,117622;70698,117622;70698,153265;154651,153265;154651,117622;142868,117622;128139,79306;134031,79306;139922,76633;134031,73959;131085,73959;142868,67722;142868,67722;220930,13366;176744,18713;11783,18713;45659,24059;70698,62375;11783,18713;83953,62375;57442,10693;66279,9802;89845,58811;83953,62375;142868,122077;142868,147027;81008,147027;81008,122077;142868,122077;150232,62375;175271,24059;209147,18713;150232,62375" o:connectangles="0,0,0,0,0,0,0,0,0,0,0,0,0,0,0,0,0,0,0,0,0,0,0,0,0,0,0,0,0,0,0,0,0,0,0,0,0,0,0,0,0,0,0,0,0,0,0,0,0,0"/>
            <o:lock v:ext="edit" verticies="t"/>
          </v:shape>
        </w:pict>
      </w:r>
      <w:r>
        <w:rPr>
          <w:rFonts w:hint="eastAsia"/>
          <w:noProof/>
        </w:rPr>
        <w:pict>
          <v:rect id="Rectangle 53" o:spid="_x0000_s1063" style="position:absolute;left:0;text-align:left;margin-left:57pt;margin-top:27.55pt;width:2.65pt;height:34.2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LYRnwEAAB8DAAAOAAAAZHJzL2Uyb0RvYy54bWysUttuEzEQfUfiHyy/k90kTYFVNhWiKi8F&#10;IgofMPHaWatrjzV2s8nfM3YuLeUN8TKy53J8zhwvb/ZuEDtN0aJv5XRSS6G9ws76bSt//bx790GK&#10;mMB3MKDXrTzoKG9Wb98sx9DoGfY4dJoEg/jYjKGVfUqhqaqoeu0gTjBoz0WD5CDxlbZVRzAyuhuq&#10;WV1fVyNSFwiVjpGzt8eiXBV8Y7RK342JOomhlcwtlUglbnKsVktotgSht+pEA/6BhQPr+dEL1C0k&#10;EE9k/4JyVhFGNGmi0FVojFW6aGA10/qVmocegi5aeDkxXNYU/x+s+rZbk7Ade1fPpPDg2KQfvDbw&#10;20GLxTxvaAyx4caHsKasMYZ7VI9RePzcc5v+RIRjr6FjXtPcX/0xkC+RR8Vm/Iodw8NTwrKsvSGX&#10;AXkNYl88OVw80fskFCfn8+vFQgrFlav51cf3i/IANOfZQDF90ehEPrSSmHrBht19TJkLNOeWoz/h&#10;zg5DsX3wOePxlODOnCnkM9+j7g12hzWdRbELBfL0Y7LNL+9l+vlfr34DAAD//wMAUEsDBBQABgAI&#10;AAAAIQCwR0+O4QAAAAoBAAAPAAAAZHJzL2Rvd25yZXYueG1sTI9PS8NAEMXvgt9hGcGL2E36D43Z&#10;FCmIpQjFVHveZsckmJ1Ns9skfnunJ73NYx7v/V66Gm0jeux87UhBPIlAIBXO1FQq+Ni/3D+A8EGT&#10;0Y0jVPCDHlbZ9VWqE+MGesc+D6XgEPKJVlCF0CZS+qJCq/3EtUj8+3Kd1YFlV0rT6YHDbSOnUbSU&#10;VtfEDZVucV1h8Z2frYKh2PWH/dur3N0dNo5Om9M6/9wqdXszPj+BCDiGPzNc8BkdMmY6ujMZLxrW&#10;8Zy3BAWLRQziYogfZyCOfExnS5BZKv9PyH4BAAD//wMAUEsBAi0AFAAGAAgAAAAhALaDOJL+AAAA&#10;4QEAABMAAAAAAAAAAAAAAAAAAAAAAFtDb250ZW50X1R5cGVzXS54bWxQSwECLQAUAAYACAAAACEA&#10;OP0h/9YAAACUAQAACwAAAAAAAAAAAAAAAAAvAQAAX3JlbHMvLnJlbHNQSwECLQAUAAYACAAAACEA&#10;TBS2EZ8BAAAfAwAADgAAAAAAAAAAAAAAAAAuAgAAZHJzL2Uyb0RvYy54bWxQSwECLQAUAAYACAAA&#10;ACEAsEdPjuEAAAAKAQAADwAAAAAAAAAAAAAAAAD5AwAAZHJzL2Rvd25yZXYueG1sUEsFBgAAAAAE&#10;AAQA8wAAAAcFAAAAAA==&#10;" filled="f" stroked="f"/>
        </w:pict>
      </w:r>
    </w:p>
    <w:p w:rsidR="00244137" w:rsidRPr="00244137" w:rsidRDefault="004461D5" w:rsidP="00244137">
      <w:pPr>
        <w:rPr>
          <w:rFonts w:hint="eastAsia"/>
        </w:rPr>
      </w:pPr>
      <w:r w:rsidRPr="004461D5">
        <w:rPr>
          <w:rFonts w:hint="eastAsia"/>
          <w:b/>
          <w:noProof/>
        </w:rPr>
        <w:pict>
          <v:shape id="_x0000_s1054" type="#_x0000_t202" style="position:absolute;left:0;text-align:left;margin-left:33pt;margin-top:13.8pt;width:528.75pt;height:351pt;z-index:2517616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MDJrgEAABwDAAAOAAAAZHJzL2Uyb0RvYy54bWysUktu2zAQ3QfIHQjua30a24lgOWgapJui&#10;KZDkADRFWgREDkvSlnyB9gZdZZN9z+VzZEh/EiS7oBt+ZoZv3pvH2eWgO7IWziswNS1GOSXCcGiU&#10;Wdb04f7m0zklPjDTsA6MqOlGeHo5Pz2Z9bYSJbTQNcIRBDG+6m1N2xBslWWet0IzPwIrDCYlOM0C&#10;Xt0yaxzrEV13WZnnk6wH11gHXHiP0etdks4TvpSCh1spvQikqylyC2l1aV3ENZvPWLV0zLaK72mw&#10;D7DQTBlseoS6ZoGRlVPvoLTiDjzIMOKgM5BScZE0oJoif6PmrmVWJC04HG+PY/L/D5b/WP90RDU1&#10;/VxMSkoM0+jS9u+f7eO/7dNvUl7EEfXWV1h5Z7E2DFcwoNWHuMdgVD5Ip+OOmgjmcdib44DFEAjH&#10;4GRajItyTAnH3NnZeDrNkwXZy3PrfPgmQJN4qKlDB9Ng2fq7D0gFSw8lsZuBG9V1MR457rjEUxgW&#10;Q5JVnh+ILqDZIP8eza6p/7ViTlDiQvcV0t/YoX1ZBZAqNYowuzd7dLQg9d9/l+jx63uqevnU82cA&#10;AAD//wMAUEsDBBQABgAIAAAAIQDAPq+o3gAAAAoBAAAPAAAAZHJzL2Rvd25yZXYueG1sTI/BTsMw&#10;EETvSPyDtUjcqN1AXRqyqRCIK4hCK3Fz420SEa+j2G3C3+Oe4Dia0cybYj25TpxoCK1nhPlMgSCu&#10;vG25Rvj8eLm5BxGiYWs6z4TwQwHW5eVFYXLrR36n0ybWIpVwyA1CE2OfSxmqhpwJM98TJ+/gB2di&#10;kkMt7WDGVO46mSmlpTMtp4XG9PTUUPW9OTqE7evha3en3upnt+hHPynJbiURr6+mxwcQkab4F4Yz&#10;fkKHMjHt/ZFtEB2C1ulKRMiWGsTZn2e3CxB7hGW20iDLQv6/UP4CAAD//wMAUEsBAi0AFAAGAAgA&#10;AAAhALaDOJL+AAAA4QEAABMAAAAAAAAAAAAAAAAAAAAAAFtDb250ZW50X1R5cGVzXS54bWxQSwEC&#10;LQAUAAYACAAAACEAOP0h/9YAAACUAQAACwAAAAAAAAAAAAAAAAAvAQAAX3JlbHMvLnJlbHNQSwEC&#10;LQAUAAYACAAAACEAFlDAya4BAAAcAwAADgAAAAAAAAAAAAAAAAAuAgAAZHJzL2Uyb0RvYy54bWxQ&#10;SwECLQAUAAYACAAAACEAwD6vqN4AAAAKAQAADwAAAAAAAAAAAAAAAAAIBAAAZHJzL2Rvd25yZXYu&#10;eG1sUEsFBgAAAAAEAAQA8wAAABMFAAAAAA==&#10;" filled="f" stroked="f">
            <v:textbox>
              <w:txbxContent>
                <w:p w:rsidR="00CF50E7" w:rsidRPr="00DC416D" w:rsidRDefault="0024455A" w:rsidP="0007761C">
                  <w:pPr>
                    <w:rPr>
                      <w:rFonts w:ascii="微软雅黑" w:eastAsia="微软雅黑" w:hAnsi="微软雅黑"/>
                      <w:b/>
                      <w:bCs/>
                      <w:kern w:val="24"/>
                      <w:sz w:val="30"/>
                      <w:szCs w:val="30"/>
                    </w:rPr>
                  </w:pPr>
                  <w:r w:rsidRPr="00DC416D">
                    <w:rPr>
                      <w:rFonts w:ascii="微软雅黑" w:eastAsia="微软雅黑" w:hAnsi="微软雅黑" w:hint="eastAsia"/>
                      <w:b/>
                      <w:bCs/>
                      <w:kern w:val="24"/>
                      <w:sz w:val="30"/>
                      <w:szCs w:val="30"/>
                    </w:rPr>
                    <w:t>项目名称:</w:t>
                  </w:r>
                  <w:r w:rsidR="00F21182" w:rsidRPr="00DC416D">
                    <w:rPr>
                      <w:rFonts w:ascii="微软雅黑" w:eastAsia="微软雅黑" w:hAnsi="微软雅黑"/>
                      <w:b/>
                      <w:bCs/>
                      <w:kern w:val="24"/>
                      <w:sz w:val="30"/>
                      <w:szCs w:val="30"/>
                    </w:rPr>
                    <w:t>DACP系统</w:t>
                  </w:r>
                  <w:r w:rsidR="00F21182" w:rsidRPr="00DC416D">
                    <w:rPr>
                      <w:rFonts w:ascii="微软雅黑" w:eastAsia="微软雅黑" w:hAnsi="微软雅黑" w:hint="eastAsia"/>
                      <w:b/>
                      <w:bCs/>
                      <w:kern w:val="24"/>
                      <w:sz w:val="30"/>
                      <w:szCs w:val="30"/>
                    </w:rPr>
                    <w:t>(</w:t>
                  </w:r>
                  <w:r w:rsidR="00F21182" w:rsidRPr="00DC416D">
                    <w:rPr>
                      <w:rFonts w:ascii="微软雅黑" w:eastAsia="微软雅黑" w:hAnsi="微软雅黑"/>
                      <w:b/>
                      <w:bCs/>
                      <w:kern w:val="24"/>
                      <w:sz w:val="30"/>
                      <w:szCs w:val="30"/>
                    </w:rPr>
                    <w:t>Data Access Cloud Map)</w:t>
                  </w:r>
                </w:p>
                <w:p w:rsidR="00DF3BDA" w:rsidRPr="008D4C4D" w:rsidRDefault="00DF3BDA" w:rsidP="0007761C">
                  <w:pPr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kern w:val="24"/>
                      <w:sz w:val="24"/>
                      <w:szCs w:val="24"/>
                    </w:rPr>
                    <w:t>项目周期:</w:t>
                  </w:r>
                  <w:r w:rsidR="00F21182" w:rsidRPr="008D4C4D"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2018-</w:t>
                  </w:r>
                  <w:r w:rsidR="00A561C6"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02</w:t>
                  </w:r>
                  <w:r w:rsidR="00750096"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–目前</w:t>
                  </w:r>
                </w:p>
                <w:p w:rsidR="0024455A" w:rsidRPr="0059631E" w:rsidRDefault="0024455A" w:rsidP="0007761C">
                  <w:pPr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</w:pPr>
                  <w:r w:rsidRPr="00C3778E">
                    <w:rPr>
                      <w:rFonts w:ascii="微软雅黑" w:eastAsia="微软雅黑" w:hAnsi="微软雅黑"/>
                      <w:b/>
                      <w:bCs/>
                      <w:kern w:val="24"/>
                      <w:sz w:val="24"/>
                      <w:szCs w:val="24"/>
                    </w:rPr>
                    <w:t>项目</w:t>
                  </w:r>
                  <w:r w:rsidRPr="00C3778E">
                    <w:rPr>
                      <w:rFonts w:ascii="微软雅黑" w:eastAsia="微软雅黑" w:hAnsi="微软雅黑" w:hint="eastAsia"/>
                      <w:b/>
                      <w:bCs/>
                      <w:kern w:val="24"/>
                      <w:sz w:val="24"/>
                      <w:szCs w:val="24"/>
                    </w:rPr>
                    <w:t>介绍</w:t>
                  </w:r>
                  <w:r w:rsidR="00CF274D">
                    <w:rPr>
                      <w:rFonts w:ascii="微软雅黑" w:eastAsia="微软雅黑" w:hAnsi="微软雅黑" w:hint="eastAsia"/>
                      <w:b/>
                      <w:bCs/>
                      <w:kern w:val="24"/>
                      <w:sz w:val="24"/>
                      <w:szCs w:val="24"/>
                    </w:rPr>
                    <w:t>：</w:t>
                  </w:r>
                  <w:r w:rsidR="00CF274D"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DACP系统</w:t>
                  </w:r>
                  <w:r w:rsidR="00CF274D"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是移动大数据中心的核心系统，主要功能包括、数据资产管理、</w:t>
                  </w:r>
                  <w:r w:rsidR="009F45B2"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数据开发、安全管控、图说、机器学习、数据分发等功能。每个功能都是一个独立的子项目。湖北</w:t>
                  </w:r>
                  <w:r w:rsidR="009F45B2"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移动</w:t>
                  </w:r>
                  <w:r w:rsidR="009F45B2"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D</w:t>
                  </w:r>
                  <w:r w:rsidR="009F45B2"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ACP系统</w:t>
                  </w:r>
                  <w:r w:rsidR="009F45B2"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管理</w:t>
                  </w:r>
                  <w:r w:rsidR="00F67E3F"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着Z</w:t>
                  </w:r>
                  <w:r w:rsidR="00F67E3F"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B级别</w:t>
                  </w:r>
                  <w:r w:rsidR="00F67E3F"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的数据(</w:t>
                  </w:r>
                  <w:r w:rsidR="00F67E3F"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1024*1024TB = 1ZB</w:t>
                  </w:r>
                  <w:r w:rsidR="00F67E3F"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)，每日数据分发数据量达到</w:t>
                  </w:r>
                  <w:r w:rsidR="00F67E3F"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500TB以上</w:t>
                  </w:r>
                  <w:r w:rsidR="00F67E3F"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，</w:t>
                  </w:r>
                  <w:r w:rsidR="0059631E"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用数据支撑其他I</w:t>
                  </w:r>
                  <w:r w:rsidR="0059631E"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T系统</w:t>
                  </w:r>
                  <w:r w:rsidR="0059631E"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。</w:t>
                  </w:r>
                </w:p>
                <w:p w:rsidR="00C1148E" w:rsidRDefault="00F95B1A" w:rsidP="0007761C">
                  <w:pPr>
                    <w:rPr>
                      <w:rFonts w:ascii="微软雅黑" w:eastAsia="微软雅黑" w:hAnsi="微软雅黑"/>
                      <w:b/>
                      <w:bCs/>
                      <w:kern w:val="24"/>
                      <w:sz w:val="24"/>
                      <w:szCs w:val="24"/>
                    </w:rPr>
                  </w:pPr>
                  <w:r w:rsidRPr="00C3778E">
                    <w:rPr>
                      <w:rFonts w:ascii="微软雅黑" w:eastAsia="微软雅黑" w:hAnsi="微软雅黑"/>
                      <w:b/>
                      <w:bCs/>
                      <w:kern w:val="24"/>
                      <w:sz w:val="24"/>
                      <w:szCs w:val="24"/>
                    </w:rPr>
                    <w:t>责任</w:t>
                  </w:r>
                  <w:r w:rsidRPr="00C3778E">
                    <w:rPr>
                      <w:rFonts w:ascii="微软雅黑" w:eastAsia="微软雅黑" w:hAnsi="微软雅黑" w:hint="eastAsia"/>
                      <w:b/>
                      <w:bCs/>
                      <w:kern w:val="24"/>
                      <w:sz w:val="24"/>
                      <w:szCs w:val="24"/>
                    </w:rPr>
                    <w:t>描述</w:t>
                  </w:r>
                  <w:r w:rsidR="0059631E">
                    <w:rPr>
                      <w:rFonts w:ascii="微软雅黑" w:eastAsia="微软雅黑" w:hAnsi="微软雅黑" w:hint="eastAsia"/>
                      <w:b/>
                      <w:bCs/>
                      <w:kern w:val="24"/>
                      <w:sz w:val="24"/>
                      <w:szCs w:val="24"/>
                    </w:rPr>
                    <w:t>：</w:t>
                  </w:r>
                </w:p>
                <w:p w:rsidR="00C1148E" w:rsidRPr="00C1148E" w:rsidRDefault="0059631E" w:rsidP="00C1148E">
                  <w:pPr>
                    <w:pStyle w:val="a5"/>
                    <w:numPr>
                      <w:ilvl w:val="0"/>
                      <w:numId w:val="6"/>
                    </w:numPr>
                    <w:ind w:firstLineChars="0"/>
                    <w:rPr>
                      <w:rFonts w:ascii="微软雅黑" w:eastAsia="微软雅黑" w:hAnsi="微软雅黑"/>
                      <w:b/>
                      <w:bCs/>
                      <w:kern w:val="24"/>
                    </w:rPr>
                  </w:pPr>
                  <w:r w:rsidRPr="00C1148E"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主要负责湖北本地化的</w:t>
                  </w:r>
                  <w:r w:rsidRPr="00C1148E">
                    <w:rPr>
                      <w:rFonts w:ascii="微软雅黑" w:eastAsia="微软雅黑" w:hAnsi="微软雅黑"/>
                      <w:bCs/>
                      <w:kern w:val="24"/>
                    </w:rPr>
                    <w:t>数据</w:t>
                  </w:r>
                  <w:r w:rsidRPr="00C1148E"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分发平台</w:t>
                  </w:r>
                  <w:r w:rsidR="00200FC3" w:rsidRPr="00C1148E"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的调度系统</w:t>
                  </w:r>
                  <w:r w:rsidR="00C83483"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。</w:t>
                  </w:r>
                  <w:r w:rsidR="00200FC3" w:rsidRPr="00C1148E"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主要涉及到定时任务调度、任务依赖、任务追踪等。</w:t>
                  </w:r>
                </w:p>
                <w:p w:rsidR="0024455A" w:rsidRPr="00C1148E" w:rsidRDefault="00200FC3" w:rsidP="00C1148E">
                  <w:pPr>
                    <w:pStyle w:val="a5"/>
                    <w:numPr>
                      <w:ilvl w:val="0"/>
                      <w:numId w:val="6"/>
                    </w:numPr>
                    <w:ind w:firstLineChars="0"/>
                    <w:rPr>
                      <w:rFonts w:ascii="微软雅黑" w:eastAsia="微软雅黑" w:hAnsi="微软雅黑"/>
                      <w:b/>
                      <w:bCs/>
                      <w:kern w:val="24"/>
                    </w:rPr>
                  </w:pPr>
                  <w:r w:rsidRPr="00C1148E"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使用R</w:t>
                  </w:r>
                  <w:r w:rsidRPr="00C1148E">
                    <w:rPr>
                      <w:rFonts w:ascii="微软雅黑" w:eastAsia="微软雅黑" w:hAnsi="微软雅黑"/>
                      <w:bCs/>
                      <w:kern w:val="24"/>
                    </w:rPr>
                    <w:t>ocketMQ消息</w:t>
                  </w:r>
                  <w:r w:rsidRPr="00C1148E"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队列解决任务依赖问题、使用</w:t>
                  </w:r>
                  <w:r w:rsidR="00230A2A" w:rsidRPr="00C1148E"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transmittable-thread-local</w:t>
                  </w:r>
                  <w:r w:rsidR="00682EBE" w:rsidRPr="00C1148E">
                    <w:rPr>
                      <w:rFonts w:ascii="微软雅黑" w:eastAsia="微软雅黑" w:hAnsi="微软雅黑"/>
                      <w:bCs/>
                      <w:kern w:val="24"/>
                    </w:rPr>
                    <w:t>解决</w:t>
                  </w:r>
                  <w:r w:rsidR="00682EBE" w:rsidRPr="00C1148E"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任务追踪、任务日志等问题。</w:t>
                  </w: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F50E7" w:rsidRDefault="00CF50E7" w:rsidP="00CF50E7">
                  <w:pPr>
                    <w:spacing w:after="40" w:line="360" w:lineRule="exact"/>
                    <w:rPr>
                      <w:rFonts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5C7E8C" w:themeColor="accent1"/>
                      <w:kern w:val="24"/>
                      <w:szCs w:val="21"/>
                    </w:rPr>
                    <w:t>10.09 – 2012.06</w:t>
                  </w:r>
                </w:p>
                <w:p w:rsidR="00CF50E7" w:rsidRDefault="00CF50E7" w:rsidP="00CF50E7">
                  <w:pPr>
                    <w:spacing w:line="360" w:lineRule="exact"/>
                    <w:rPr>
                      <w:rFonts w:hint="eastAsia"/>
                    </w:rPr>
                  </w:pPr>
                </w:p>
                <w:p w:rsidR="00CF50E7" w:rsidRDefault="00CF50E7" w:rsidP="00CF50E7">
                  <w:pPr>
                    <w:spacing w:line="360" w:lineRule="exact"/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Freeform 54" o:spid="_x0000_s1062" style="position:absolute;left:0;text-align:left;margin-left:79.2pt;margin-top:14.5pt;width:21.9pt;height:24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brX5AIAAPQIAAAOAAAAZHJzL2Uyb0RvYy54bWysVttunDAQfa/Uf7B4rNRw2SsobKQqSl96&#10;iZTNB3iNWZAAW7Z32fTrO2MuC8mSrqK+IBgOxzNnjsfc3p3Kghy50rmoYse/8RzCKyaSvNrHzvP2&#10;4evaIdrQKqGFqHjsvHDt3G0+f7qtZcQDkYki4YoASaWjWsZOZoyMXFezjJdU3wjJK3iZClVSA49q&#10;7yaK1sBeFm7geUu3FiqRSjCuNUTvm5fOxvKnKWfmd5pqbkgRO5CbsVdlrzu8uptbGu0VlVnO2jTo&#10;B7IoaV7Boj3VPTWUHFT+hqrMmRJapOaGidIVaZozbmuAanzvVTVPGZXc1gLiaNnLpP8fLft1fFQk&#10;T2InWDqkoiX06EFxjoqTxRz1qaWOAPYkH1X7pOGW7OqfIgE0PRhhSz+lqkQJoChysgq/9ArzkyEM&#10;gsFqFS5WDmHwauYt18sAV3Bp1H3MDtp858IS0eMPbZoGJXBn5U3aHLfQzLQsoFdfXDIPSU3CVdvM&#10;HuIPIEFIMuJ7bzDBAONdZJkNEFMs8wHmMstigFjPL+cCDTiXtLqYDEjXQ6ZoYMf1mPAyTTiATNH4&#10;Q4UnePxrJPaHGk+1akplsMa+az7NOj+wU9UaAu4IxVnjWQ9KodF76A5w2NZv3QUodM8EGPJD8Owq&#10;MLQawYurwNBRBFvXQSXvpwF9Q3B4FTN2B9HQgWYDvc+NPbDwUZFNSq2SCmbl6ympHAJTcodL0EhS&#10;gw3obkkdO7DnSAZjH/YVhktx5FthAQbbMAefwapBV9L5PTvscvaN/xmiZ+ABQLczWVqGpsqGADJ4&#10;E8MKRlTjp+EHazvMxiTTsQ8TQ65YRTPYutXmoBMEm+Wuol421uknVlMJ6t3zdOSj4FXk7RdjWf8d&#10;/Dj3EsYf5A2Tv3HSRXeMW8cKoXljbTSePSR6B9pMzgfFXsmHvCgsd2F3eiXaACAx4uIhhsdWc5zt&#10;RPJiTzMbh6PV0re/AXh2D5/t1+eflc1fAAAA//8DAFBLAwQUAAYACAAAACEA8o82Q94AAAAJAQAA&#10;DwAAAGRycy9kb3ducmV2LnhtbEyPwU7DMBBE70j8g7VI3KhTA2kT4lQIVG4cGhC5uvGSBOJ1FLtt&#10;4OtZTnAc7dPsm2Izu0EccQq9Jw3LRQICqfG2p1bD68v2ag0iREPWDJ5QwxcG2JTnZ4XJrT/RDo9V&#10;bAWXUMiNhi7GMZcyNB06ExZ+ROLbu5+ciRynVtrJnLjcDVIlSSqd6Yk/dGbEhw6bz+rgNFT123fa&#10;1P5xW7v0Y9k/ZTZkz1pfXsz3dyAizvEPhl99VoeSnfb+QDaIgfPt+oZRDSrjTQyoRCkQew2r1TXI&#10;spD/F5Q/AAAA//8DAFBLAQItABQABgAIAAAAIQC2gziS/gAAAOEBAAATAAAAAAAAAAAAAAAAAAAA&#10;AABbQ29udGVudF9UeXBlc10ueG1sUEsBAi0AFAAGAAgAAAAhADj9If/WAAAAlAEAAAsAAAAAAAAA&#10;AAAAAAAALwEAAF9yZWxzLy5yZWxzUEsBAi0AFAAGAAgAAAAhAMDxutfkAgAA9AgAAA4AAAAAAAAA&#10;AAAAAAAALgIAAGRycy9lMm9Eb2MueG1sUEsBAi0AFAAGAAgAAAAhAPKPNkPeAAAACQEAAA8AAAAA&#10;AAAAAAAAAAAAPgUAAGRycy9kb3ducmV2LnhtbFBLBQYAAAAABAAEAPMAAABJBgAAAAA=&#10;" path="m49,29c33,,,29,,29,,84,,84,,84v,,29,-22,47,c66,107,97,84,97,84v,-55,,-55,,-55c97,29,65,57,49,29xe" filled="f" stroked="f">
            <v:path arrowok="t" o:connecttype="custom" o:connectlocs="140411,83168;0,83168;0,240901;134680,240901;277957,240901;277957,83168;140411,83168" o:connectangles="0,0,0,0,0,0,0"/>
          </v:shape>
        </w:pict>
      </w:r>
    </w:p>
    <w:p w:rsidR="00244137" w:rsidRPr="00244137" w:rsidRDefault="00244137" w:rsidP="00244137">
      <w:pPr>
        <w:rPr>
          <w:rFonts w:hint="eastAsia"/>
        </w:rPr>
      </w:pPr>
    </w:p>
    <w:p w:rsidR="00244137" w:rsidRPr="00244137" w:rsidRDefault="00244137" w:rsidP="00244137">
      <w:pPr>
        <w:rPr>
          <w:rFonts w:hint="eastAsia"/>
        </w:rPr>
      </w:pPr>
    </w:p>
    <w:p w:rsidR="00244137" w:rsidRPr="00244137" w:rsidRDefault="00244137" w:rsidP="00244137">
      <w:pPr>
        <w:rPr>
          <w:rFonts w:hint="eastAsia"/>
        </w:rPr>
      </w:pPr>
    </w:p>
    <w:p w:rsidR="00244137" w:rsidRPr="00244137" w:rsidRDefault="00244137" w:rsidP="00244137">
      <w:pPr>
        <w:rPr>
          <w:rFonts w:hint="eastAsia"/>
        </w:rPr>
      </w:pPr>
    </w:p>
    <w:p w:rsidR="00244137" w:rsidRPr="00244137" w:rsidRDefault="00826DAE" w:rsidP="00826DAE">
      <w:pPr>
        <w:tabs>
          <w:tab w:val="left" w:pos="2088"/>
        </w:tabs>
        <w:rPr>
          <w:rFonts w:hint="eastAsia"/>
        </w:rPr>
      </w:pPr>
      <w:r>
        <w:rPr>
          <w:rFonts w:hint="eastAsia"/>
        </w:rPr>
        <w:tab/>
      </w:r>
    </w:p>
    <w:p w:rsidR="00C1148E" w:rsidRDefault="00C1148E" w:rsidP="000A4F4C">
      <w:pPr>
        <w:rPr>
          <w:rFonts w:hint="eastAsia"/>
        </w:rPr>
      </w:pPr>
    </w:p>
    <w:p w:rsidR="00C1148E" w:rsidRDefault="004461D5">
      <w:pPr>
        <w:widowControl/>
        <w:jc w:val="left"/>
        <w:rPr>
          <w:rFonts w:hint="eastAsia"/>
        </w:rPr>
      </w:pPr>
      <w:r w:rsidRPr="004461D5">
        <w:rPr>
          <w:rFonts w:hint="eastAsia"/>
          <w:b/>
          <w:noProof/>
        </w:rPr>
        <w:pict>
          <v:shape id="_x0000_s1055" type="#_x0000_t202" style="position:absolute;margin-left:33.6pt;margin-top:152.4pt;width:528.75pt;height:351.6pt;z-index:2517657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OpCrAEAABwDAAAOAAAAZHJzL2Uyb0RvYy54bWysUs1uEzEQviPxDpbvZLPbJsAqm4pSlQuC&#10;SoUHcLx21tLa43qc7OYF4A04ceHe58pzdOykCYIb4uKfmfE33zefF1ej7dlWBTTgGl5OppwpJ6E1&#10;bt3wr19uX73hDKNwrejBqYbvFPKr5csXi8HXqoIO+lYFRiAO68E3vIvR10WBslNW4AS8cpTUEKyI&#10;dA3rog1iIHTbF9V0Oi8GCK0PIBUiRW8OSb7M+ForGT9rjSqyvuHELeY15HWV1mK5EPU6CN8ZeaQh&#10;/oGFFcZR0xPUjYiCbYL5C8oaGQBBx4kEW4DWRqqsgdSU0z/U3HfCq6yFhoP+NCb8f7Dy0/YuMNM2&#10;/KKczzhzwpJL+x/f9z8f97++septGtHgsabKe0+1cbyGkax+jiMFk/JRB5t20sQoT8PenQasxsgk&#10;Beevy1lZURtJucvL+eyiyhYU5+c+YPygwLJ0aHggB/NgxfYjRqJCpc8lqZuDW9P3KZ44HrikUxxX&#10;Y5Z1FrCCdkf8BzK74fiwEUFxFmL/HvLfOKC920TQJjdKMIc3R3SyIPc/fpfk8e/3XHX+1MsnAAAA&#10;//8DAFBLAwQUAAYACAAAACEA27+BMd8AAAAMAQAADwAAAGRycy9kb3ducmV2LnhtbEyPTU/DMAyG&#10;70j8h8hI3FiyUrZRmk4IxJWJfUncssZrKxqnarK1/Pt5J7jZ8qPXz5svR9eKM/ah8aRhOlEgkEpv&#10;G6o0bDcfDwsQIRqypvWEGn4xwLK4vclNZv1AX3hex0pwCIXMaKhj7DIpQ1mjM2HiOyS+HX3vTOS1&#10;r6TtzcDhrpWJUjPpTEP8oTYdvtVY/qxPTsPu8/i9T9WqendP3eBHJck9S63v78bXFxARx/gHw1Wf&#10;1aFgp4M/kQ2i1TCbJ0xqeFQpV7gC0ySdgzjwpNRCgSxy+b9EcQEAAP//AwBQSwECLQAUAAYACAAA&#10;ACEAtoM4kv4AAADhAQAAEwAAAAAAAAAAAAAAAAAAAAAAW0NvbnRlbnRfVHlwZXNdLnhtbFBLAQIt&#10;ABQABgAIAAAAIQA4/SH/1gAAAJQBAAALAAAAAAAAAAAAAAAAAC8BAABfcmVscy8ucmVsc1BLAQIt&#10;ABQABgAIAAAAIQDyqOpCrAEAABwDAAAOAAAAAAAAAAAAAAAAAC4CAABkcnMvZTJvRG9jLnhtbFBL&#10;AQItABQABgAIAAAAIQDbv4Ex3wAAAAwBAAAPAAAAAAAAAAAAAAAAAAYEAABkcnMvZG93bnJldi54&#10;bWxQSwUGAAAAAAQABADzAAAAEgUAAAAA&#10;" filled="f" stroked="f">
            <v:textbox>
              <w:txbxContent>
                <w:p w:rsidR="00C1148E" w:rsidRPr="00DC416D" w:rsidRDefault="00C1148E" w:rsidP="00C1148E">
                  <w:pPr>
                    <w:rPr>
                      <w:rFonts w:ascii="微软雅黑" w:eastAsia="微软雅黑" w:hAnsi="微软雅黑"/>
                      <w:b/>
                      <w:bCs/>
                      <w:kern w:val="24"/>
                      <w:sz w:val="30"/>
                      <w:szCs w:val="30"/>
                    </w:rPr>
                  </w:pPr>
                  <w:r w:rsidRPr="00DC416D">
                    <w:rPr>
                      <w:rFonts w:ascii="微软雅黑" w:eastAsia="微软雅黑" w:hAnsi="微软雅黑" w:hint="eastAsia"/>
                      <w:b/>
                      <w:bCs/>
                      <w:kern w:val="24"/>
                      <w:sz w:val="30"/>
                      <w:szCs w:val="30"/>
                    </w:rPr>
                    <w:t>项目名称:</w:t>
                  </w:r>
                  <w:r>
                    <w:rPr>
                      <w:rFonts w:ascii="微软雅黑" w:eastAsia="微软雅黑" w:hAnsi="微软雅黑" w:hint="eastAsia"/>
                      <w:bCs/>
                      <w:kern w:val="24"/>
                      <w:sz w:val="30"/>
                      <w:szCs w:val="30"/>
                    </w:rPr>
                    <w:t>天津移动财务稽核系统</w:t>
                  </w:r>
                </w:p>
                <w:p w:rsidR="00C1148E" w:rsidRPr="008D4C4D" w:rsidRDefault="00C1148E" w:rsidP="00C1148E">
                  <w:pPr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kern w:val="24"/>
                      <w:sz w:val="24"/>
                      <w:szCs w:val="24"/>
                    </w:rPr>
                    <w:t>项目周期:</w:t>
                  </w:r>
                  <w:r w:rsidRPr="008D4C4D"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201</w:t>
                  </w:r>
                  <w:r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7</w:t>
                  </w:r>
                  <w:r w:rsidRPr="008D4C4D"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-0</w:t>
                  </w:r>
                  <w:r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 xml:space="preserve">3 – </w:t>
                  </w:r>
                  <w:r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2</w:t>
                  </w:r>
                  <w:r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018-01</w:t>
                  </w:r>
                </w:p>
                <w:p w:rsidR="00C1148E" w:rsidRPr="0059631E" w:rsidRDefault="00C1148E" w:rsidP="00C1148E">
                  <w:pPr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</w:pPr>
                  <w:r w:rsidRPr="00C3778E">
                    <w:rPr>
                      <w:rFonts w:ascii="微软雅黑" w:eastAsia="微软雅黑" w:hAnsi="微软雅黑"/>
                      <w:b/>
                      <w:bCs/>
                      <w:kern w:val="24"/>
                      <w:sz w:val="24"/>
                      <w:szCs w:val="24"/>
                    </w:rPr>
                    <w:t>项目</w:t>
                  </w:r>
                  <w:r w:rsidRPr="00C3778E">
                    <w:rPr>
                      <w:rFonts w:ascii="微软雅黑" w:eastAsia="微软雅黑" w:hAnsi="微软雅黑" w:hint="eastAsia"/>
                      <w:b/>
                      <w:bCs/>
                      <w:kern w:val="24"/>
                      <w:sz w:val="24"/>
                      <w:szCs w:val="24"/>
                    </w:rPr>
                    <w:t>介绍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kern w:val="24"/>
                      <w:sz w:val="24"/>
                      <w:szCs w:val="24"/>
                    </w:rPr>
                    <w:t>：</w:t>
                  </w:r>
                  <w:r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天津</w:t>
                  </w:r>
                  <w:r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移动公司财务稽核因为系统比较分散，不能实现自动化稽核，所以需要一个统一的稽核系统，能够自动的、准确的实现财务稽核，实现基本自动稽核、特殊手动稽核、自动率要求达到9</w:t>
                  </w:r>
                  <w:r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9%以上</w:t>
                  </w:r>
                  <w:r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；</w:t>
                  </w:r>
                  <w:r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实现</w:t>
                  </w:r>
                  <w:r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自动对账、手动处理异常账单、和</w:t>
                  </w:r>
                  <w:r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移动</w:t>
                  </w:r>
                  <w:r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boss</w:t>
                  </w:r>
                  <w:r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系统</w:t>
                  </w:r>
                  <w:r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对接，每日、月、年上报报表；渠道营收统计分析、营业厅营收分析。</w:t>
                  </w:r>
                </w:p>
                <w:p w:rsidR="00C1148E" w:rsidRDefault="00C1148E" w:rsidP="00C1148E">
                  <w:pPr>
                    <w:rPr>
                      <w:rFonts w:ascii="微软雅黑" w:eastAsia="微软雅黑" w:hAnsi="微软雅黑"/>
                      <w:b/>
                      <w:bCs/>
                      <w:kern w:val="24"/>
                      <w:sz w:val="24"/>
                      <w:szCs w:val="24"/>
                    </w:rPr>
                  </w:pPr>
                  <w:r w:rsidRPr="00C3778E">
                    <w:rPr>
                      <w:rFonts w:ascii="微软雅黑" w:eastAsia="微软雅黑" w:hAnsi="微软雅黑"/>
                      <w:b/>
                      <w:bCs/>
                      <w:kern w:val="24"/>
                      <w:sz w:val="24"/>
                      <w:szCs w:val="24"/>
                    </w:rPr>
                    <w:t>责任</w:t>
                  </w:r>
                  <w:r w:rsidRPr="00C3778E">
                    <w:rPr>
                      <w:rFonts w:ascii="微软雅黑" w:eastAsia="微软雅黑" w:hAnsi="微软雅黑" w:hint="eastAsia"/>
                      <w:b/>
                      <w:bCs/>
                      <w:kern w:val="24"/>
                      <w:sz w:val="24"/>
                      <w:szCs w:val="24"/>
                    </w:rPr>
                    <w:t>描述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kern w:val="24"/>
                      <w:sz w:val="24"/>
                      <w:szCs w:val="24"/>
                    </w:rPr>
                    <w:t>：</w:t>
                  </w:r>
                </w:p>
                <w:p w:rsidR="00BB032B" w:rsidRPr="00BB032B" w:rsidRDefault="00C1148E" w:rsidP="00BB032B">
                  <w:pPr>
                    <w:pStyle w:val="a5"/>
                    <w:numPr>
                      <w:ilvl w:val="0"/>
                      <w:numId w:val="7"/>
                    </w:numPr>
                    <w:ind w:firstLineChars="0"/>
                    <w:rPr>
                      <w:rFonts w:ascii="微软雅黑" w:eastAsia="微软雅黑" w:hAnsi="微软雅黑"/>
                      <w:bCs/>
                      <w:kern w:val="24"/>
                    </w:rPr>
                  </w:pPr>
                  <w:r w:rsidRPr="00BB032B"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前期做需求分析，模型设计；</w:t>
                  </w:r>
                </w:p>
                <w:p w:rsidR="00BB032B" w:rsidRDefault="00C1148E" w:rsidP="00BB032B">
                  <w:pPr>
                    <w:pStyle w:val="a5"/>
                    <w:numPr>
                      <w:ilvl w:val="0"/>
                      <w:numId w:val="7"/>
                    </w:numPr>
                    <w:ind w:firstLineChars="0"/>
                    <w:rPr>
                      <w:rFonts w:ascii="微软雅黑" w:eastAsia="微软雅黑" w:hAnsi="微软雅黑"/>
                      <w:bCs/>
                      <w:kern w:val="24"/>
                    </w:rPr>
                  </w:pPr>
                  <w:r w:rsidRPr="00BB032B"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技术选型和项目架构；</w:t>
                  </w:r>
                </w:p>
                <w:p w:rsidR="00BB032B" w:rsidRDefault="00C1148E" w:rsidP="00BB032B">
                  <w:pPr>
                    <w:pStyle w:val="a5"/>
                    <w:numPr>
                      <w:ilvl w:val="0"/>
                      <w:numId w:val="7"/>
                    </w:numPr>
                    <w:ind w:firstLineChars="0"/>
                    <w:rPr>
                      <w:rFonts w:ascii="微软雅黑" w:eastAsia="微软雅黑" w:hAnsi="微软雅黑"/>
                      <w:bCs/>
                      <w:kern w:val="24"/>
                    </w:rPr>
                  </w:pPr>
                  <w:r w:rsidRPr="00BB032B"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管理开发小组完成系统版本迭代；</w:t>
                  </w:r>
                </w:p>
                <w:p w:rsidR="00C1148E" w:rsidRPr="00BB032B" w:rsidRDefault="00C1148E" w:rsidP="00BB032B">
                  <w:pPr>
                    <w:pStyle w:val="a5"/>
                    <w:numPr>
                      <w:ilvl w:val="0"/>
                      <w:numId w:val="7"/>
                    </w:numPr>
                    <w:ind w:firstLineChars="0"/>
                    <w:rPr>
                      <w:rFonts w:ascii="微软雅黑" w:eastAsia="微软雅黑" w:hAnsi="微软雅黑"/>
                      <w:bCs/>
                      <w:kern w:val="24"/>
                    </w:rPr>
                  </w:pPr>
                  <w:r w:rsidRPr="00BB032B"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协调各子系统、boss</w:t>
                  </w:r>
                  <w:r w:rsidRPr="00BB032B">
                    <w:rPr>
                      <w:rFonts w:ascii="微软雅黑" w:eastAsia="微软雅黑" w:hAnsi="微软雅黑"/>
                      <w:bCs/>
                      <w:kern w:val="24"/>
                    </w:rPr>
                    <w:t>系统</w:t>
                  </w:r>
                  <w:r w:rsidRPr="00BB032B"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、银行系统进行对接。</w:t>
                  </w: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C1148E" w:rsidRDefault="00C1148E" w:rsidP="00C1148E">
                  <w:pPr>
                    <w:spacing w:after="40" w:line="360" w:lineRule="exact"/>
                    <w:rPr>
                      <w:rFonts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5C7E8C" w:themeColor="accent1"/>
                      <w:kern w:val="24"/>
                      <w:szCs w:val="21"/>
                    </w:rPr>
                    <w:t>10.09 – 2012.06</w:t>
                  </w:r>
                </w:p>
                <w:p w:rsidR="00C1148E" w:rsidRDefault="00C1148E" w:rsidP="00C1148E">
                  <w:pPr>
                    <w:spacing w:line="360" w:lineRule="exact"/>
                    <w:rPr>
                      <w:rFonts w:hint="eastAsia"/>
                    </w:rPr>
                  </w:pPr>
                </w:p>
                <w:p w:rsidR="00C1148E" w:rsidRDefault="00C1148E" w:rsidP="00C1148E">
                  <w:pPr>
                    <w:spacing w:line="360" w:lineRule="exact"/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="00C1148E">
        <w:rPr>
          <w:rFonts w:hint="eastAsia"/>
        </w:rPr>
        <w:br w:type="page"/>
      </w:r>
    </w:p>
    <w:p w:rsidR="004D6389" w:rsidRPr="000A4F4C" w:rsidRDefault="004461D5" w:rsidP="000A4F4C">
      <w:pPr>
        <w:rPr>
          <w:rFonts w:hint="eastAsia"/>
        </w:rPr>
      </w:pPr>
      <w:r w:rsidRPr="004461D5">
        <w:rPr>
          <w:rFonts w:hint="eastAsia"/>
          <w:b/>
          <w:noProof/>
        </w:rPr>
        <w:lastRenderedPageBreak/>
        <w:pict>
          <v:shape id="_x0000_s1056" type="#_x0000_t202" style="position:absolute;left:0;text-align:left;margin-left:27.6pt;margin-top:336pt;width:528.75pt;height:351pt;z-index:2517698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cKrAEAABwDAAAOAAAAZHJzL2Uyb0RvYy54bWysUkuOEzEQ3SNxB8t70t1hkjCtdEbAaNgg&#10;QBrmAI7bTltqu4zLSXcuADdgxYb9nCvnoOxkEgQ7xMafqvKr9+p5eTPanu1UQAOu4dWk5Ew5Ca1x&#10;m4Y/fL578YozjMK1ogenGr5XyG9Wz58tB1+rKXTQtyowAnFYD77hXYy+LgqUnbICJ+CVo6SGYEWk&#10;a9gUbRADodu+mJblvBggtD6AVIgUvT0m+Srja61k/Kg1qsj6hhO3mNeQ13Vai9VS1JsgfGfkiYb4&#10;BxZWGEdNz1C3Igq2DeYvKGtkAAQdJxJsAVobqbIGUlOVf6i574RXWQsNB/15TPj/YOWH3afATNvw&#10;l9V8wZkTllw6fP92+PF4+PmVTa/TiAaPNVXee6qN4xsYyeqnOFIwKR91sGknTYzyNOz9ecBqjExS&#10;cL6oZtV0xpmk3NXVbLEoswXF5bkPGN8psCwdGh7IwTxYsXuPkahQ6VNJ6ubgzvR9iieORy7pFMf1&#10;eJSVG6TQGto98R/I7Ibjl60IirMQ+7eQ/8YR7fU2gja50eXNCZ0syP1P3yV5/Ps9V10+9eoXAAAA&#10;//8DAFBLAwQUAAYACAAAACEA9Py6S98AAAAMAQAADwAAAGRycy9kb3ducmV2LnhtbEyPwU7DMAyG&#10;70i8Q2QkbixpWVcoTScE4gpisEncssZrKxqnarK1vD3eCW62/On395fr2fXihGPoPGlIFgoEUu1t&#10;R42Gz4+XmzsQIRqypveEGn4wwLq6vChNYf1E73jaxEZwCIXCaGhjHAopQ92iM2HhByS+HfzoTOR1&#10;bKQdzcThrpepUivpTEf8oTUDPrVYf2+OTsP29fC1W6q35tllw+RnJcndS62vr+bHBxAR5/gHw1mf&#10;1aFip70/kg2i15BlKZMaVnnKnc5AkqQ5iD1Pt/lSgaxK+b9E9QsAAP//AwBQSwECLQAUAAYACAAA&#10;ACEAtoM4kv4AAADhAQAAEwAAAAAAAAAAAAAAAAAAAAAAW0NvbnRlbnRfVHlwZXNdLnhtbFBLAQIt&#10;ABQABgAIAAAAIQA4/SH/1gAAAJQBAAALAAAAAAAAAAAAAAAAAC8BAABfcmVscy8ucmVsc1BLAQIt&#10;ABQABgAIAAAAIQAPpycKrAEAABwDAAAOAAAAAAAAAAAAAAAAAC4CAABkcnMvZTJvRG9jLnhtbFBL&#10;AQItABQABgAIAAAAIQD0/LpL3wAAAAwBAAAPAAAAAAAAAAAAAAAAAAYEAABkcnMvZG93bnJldi54&#10;bWxQSwUGAAAAAAQABADzAAAAEgUAAAAA&#10;" filled="f" stroked="f">
            <v:textbox>
              <w:txbxContent>
                <w:p w:rsidR="00C10BB9" w:rsidRDefault="00F128EB" w:rsidP="00F128EB">
                  <w:pPr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kern w:val="24"/>
                      <w:sz w:val="30"/>
                      <w:szCs w:val="30"/>
                    </w:rPr>
                  </w:pPr>
                  <w:r w:rsidRPr="00DC416D">
                    <w:rPr>
                      <w:rFonts w:ascii="微软雅黑" w:eastAsia="微软雅黑" w:hAnsi="微软雅黑" w:hint="eastAsia"/>
                      <w:b/>
                      <w:bCs/>
                      <w:kern w:val="24"/>
                      <w:sz w:val="30"/>
                      <w:szCs w:val="30"/>
                    </w:rPr>
                    <w:t>项目名称:</w:t>
                  </w:r>
                  <w:r w:rsidR="008D2BD0">
                    <w:rPr>
                      <w:rFonts w:ascii="微软雅黑" w:eastAsia="微软雅黑" w:hAnsi="微软雅黑"/>
                      <w:b/>
                      <w:bCs/>
                      <w:kern w:val="24"/>
                      <w:sz w:val="30"/>
                      <w:szCs w:val="30"/>
                    </w:rPr>
                    <w:t xml:space="preserve"> 移动</w:t>
                  </w:r>
                  <w:r w:rsidR="008D2BD0">
                    <w:rPr>
                      <w:rFonts w:ascii="微软雅黑" w:eastAsia="微软雅黑" w:hAnsi="微软雅黑" w:hint="eastAsia"/>
                      <w:b/>
                      <w:bCs/>
                      <w:kern w:val="24"/>
                      <w:sz w:val="30"/>
                      <w:szCs w:val="30"/>
                    </w:rPr>
                    <w:t>集中运营平台</w:t>
                  </w:r>
                </w:p>
                <w:p w:rsidR="00F128EB" w:rsidRPr="008D4C4D" w:rsidRDefault="00F128EB" w:rsidP="00F128EB">
                  <w:pPr>
                    <w:ind w:leftChars="67" w:left="141"/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kern w:val="24"/>
                      <w:sz w:val="24"/>
                      <w:szCs w:val="24"/>
                    </w:rPr>
                    <w:t>项目周期:</w:t>
                  </w:r>
                  <w:r w:rsidRPr="008D4C4D"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201</w:t>
                  </w:r>
                  <w:r w:rsidR="00E31119"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5</w:t>
                  </w:r>
                  <w:r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-0</w:t>
                  </w:r>
                  <w:r w:rsidR="00E31119"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7</w:t>
                  </w:r>
                  <w:r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 xml:space="preserve">  –  </w:t>
                  </w:r>
                  <w:r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2</w:t>
                  </w:r>
                  <w:r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01</w:t>
                  </w:r>
                  <w:r w:rsidR="00E31119"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6</w:t>
                  </w:r>
                  <w:r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-0</w:t>
                  </w:r>
                  <w:r w:rsidR="00E31119"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4</w:t>
                  </w:r>
                </w:p>
                <w:p w:rsidR="00733BC6" w:rsidRDefault="00F128EB" w:rsidP="00F128EB">
                  <w:pPr>
                    <w:ind w:leftChars="67" w:left="141"/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</w:pPr>
                  <w:r w:rsidRPr="00C3778E">
                    <w:rPr>
                      <w:rFonts w:ascii="微软雅黑" w:eastAsia="微软雅黑" w:hAnsi="微软雅黑"/>
                      <w:b/>
                      <w:bCs/>
                      <w:kern w:val="24"/>
                      <w:sz w:val="24"/>
                      <w:szCs w:val="24"/>
                    </w:rPr>
                    <w:t>项目</w:t>
                  </w:r>
                  <w:r w:rsidRPr="00C3778E">
                    <w:rPr>
                      <w:rFonts w:ascii="微软雅黑" w:eastAsia="微软雅黑" w:hAnsi="微软雅黑" w:hint="eastAsia"/>
                      <w:b/>
                      <w:bCs/>
                      <w:kern w:val="24"/>
                      <w:sz w:val="24"/>
                      <w:szCs w:val="24"/>
                    </w:rPr>
                    <w:t>介绍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kern w:val="24"/>
                      <w:sz w:val="24"/>
                      <w:szCs w:val="24"/>
                    </w:rPr>
                    <w:t>：</w:t>
                  </w:r>
                  <w:r w:rsidR="00733BC6" w:rsidRPr="00733BC6"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移动集中运营平台是一个专业的营销运营平台，主要通过大数据的支持，来分析移动公司在各个维度上的营销点，通过大数据分析，展示给移动营销人员，保障营销成功。1. 通过分析各个维度的用户数据生成用户行为，习惯，营销点，营销时间等等元数据2. 用户元数据与现有的套餐活动进行匹配，找到在什么时间通过什么方式营销的用户3. 通过数据分析，产生预发布的营销活动套餐4. 通过不同的角度分析活动套餐，投诉事件等</w:t>
                  </w:r>
                </w:p>
                <w:p w:rsidR="00F128EB" w:rsidRDefault="00F128EB" w:rsidP="00F128EB">
                  <w:pPr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kern w:val="24"/>
                      <w:sz w:val="24"/>
                      <w:szCs w:val="24"/>
                    </w:rPr>
                  </w:pPr>
                  <w:r w:rsidRPr="00C3778E">
                    <w:rPr>
                      <w:rFonts w:ascii="微软雅黑" w:eastAsia="微软雅黑" w:hAnsi="微软雅黑"/>
                      <w:b/>
                      <w:bCs/>
                      <w:kern w:val="24"/>
                      <w:sz w:val="24"/>
                      <w:szCs w:val="24"/>
                    </w:rPr>
                    <w:t>责任</w:t>
                  </w:r>
                  <w:r w:rsidRPr="00C3778E">
                    <w:rPr>
                      <w:rFonts w:ascii="微软雅黑" w:eastAsia="微软雅黑" w:hAnsi="微软雅黑" w:hint="eastAsia"/>
                      <w:b/>
                      <w:bCs/>
                      <w:kern w:val="24"/>
                      <w:sz w:val="24"/>
                      <w:szCs w:val="24"/>
                    </w:rPr>
                    <w:t>描述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kern w:val="24"/>
                      <w:sz w:val="24"/>
                      <w:szCs w:val="24"/>
                    </w:rPr>
                    <w:t>：</w:t>
                  </w:r>
                </w:p>
                <w:p w:rsidR="00F128EB" w:rsidRPr="00762A4F" w:rsidRDefault="007D59DE" w:rsidP="00F128EB">
                  <w:pPr>
                    <w:pStyle w:val="a5"/>
                    <w:numPr>
                      <w:ilvl w:val="0"/>
                      <w:numId w:val="8"/>
                    </w:numPr>
                    <w:ind w:leftChars="67" w:firstLineChars="0"/>
                    <w:rPr>
                      <w:rFonts w:ascii="微软雅黑" w:eastAsia="微软雅黑" w:hAnsi="微软雅黑"/>
                      <w:bCs/>
                      <w:kern w:val="24"/>
                    </w:rPr>
                  </w:pPr>
                  <w:r w:rsidRPr="007D59DE"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平台权限管理</w:t>
                  </w:r>
                  <w:r w:rsidR="00F40CDC"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模块开发</w:t>
                  </w:r>
                  <w:r w:rsidR="00F128EB" w:rsidRPr="00762A4F"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；</w:t>
                  </w:r>
                </w:p>
                <w:p w:rsidR="00F128EB" w:rsidRDefault="00CD6C77" w:rsidP="00F128EB">
                  <w:pPr>
                    <w:pStyle w:val="a5"/>
                    <w:numPr>
                      <w:ilvl w:val="0"/>
                      <w:numId w:val="8"/>
                    </w:numPr>
                    <w:ind w:leftChars="67" w:firstLineChars="0"/>
                    <w:rPr>
                      <w:rFonts w:ascii="微软雅黑" w:eastAsia="微软雅黑" w:hAnsi="微软雅黑"/>
                      <w:bCs/>
                      <w:kern w:val="24"/>
                    </w:rPr>
                  </w:pPr>
                  <w:r w:rsidRPr="00CD6C77"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模型设计</w:t>
                  </w:r>
                  <w:r w:rsidR="003536C0"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(</w:t>
                  </w:r>
                  <w:r w:rsidR="003536C0">
                    <w:rPr>
                      <w:rFonts w:ascii="微软雅黑" w:eastAsia="微软雅黑" w:hAnsi="微软雅黑"/>
                      <w:bCs/>
                      <w:kern w:val="24"/>
                    </w:rPr>
                    <w:t>使用</w:t>
                  </w:r>
                  <w:r w:rsidR="003536C0" w:rsidRPr="003536C0"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PowerDesigner设计数据库</w:t>
                  </w:r>
                  <w:r w:rsidR="008E340B"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和实体类</w:t>
                  </w:r>
                  <w:r w:rsidR="003536C0">
                    <w:rPr>
                      <w:rFonts w:ascii="微软雅黑" w:eastAsia="微软雅黑" w:hAnsi="微软雅黑"/>
                      <w:bCs/>
                      <w:kern w:val="24"/>
                    </w:rPr>
                    <w:t>)</w:t>
                  </w:r>
                  <w:r w:rsidR="00F128EB" w:rsidRPr="00762A4F"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；</w:t>
                  </w:r>
                </w:p>
                <w:p w:rsidR="00F128EB" w:rsidRPr="00762A4F" w:rsidRDefault="00431564" w:rsidP="00F128EB">
                  <w:pPr>
                    <w:pStyle w:val="a5"/>
                    <w:numPr>
                      <w:ilvl w:val="0"/>
                      <w:numId w:val="8"/>
                    </w:numPr>
                    <w:ind w:leftChars="67" w:firstLineChars="0"/>
                    <w:rPr>
                      <w:rFonts w:ascii="微软雅黑" w:eastAsia="微软雅黑" w:hAnsi="微软雅黑"/>
                      <w:bCs/>
                      <w:kern w:val="24"/>
                    </w:rPr>
                  </w:pPr>
                  <w:r w:rsidRPr="00431564"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负责前台部分功能实现(活动套餐分析，商机管理)</w:t>
                  </w:r>
                  <w:r w:rsidR="00270E4B"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。</w:t>
                  </w: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F128EB" w:rsidRDefault="00F128EB" w:rsidP="00F128EB">
                  <w:pPr>
                    <w:spacing w:after="40" w:line="360" w:lineRule="exact"/>
                    <w:ind w:leftChars="67" w:left="141"/>
                    <w:rPr>
                      <w:rFonts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5C7E8C" w:themeColor="accent1"/>
                      <w:kern w:val="24"/>
                      <w:szCs w:val="21"/>
                    </w:rPr>
                    <w:t>10.09 – 2012.06</w:t>
                  </w:r>
                </w:p>
                <w:p w:rsidR="00F128EB" w:rsidRDefault="00F128EB" w:rsidP="00F128EB">
                  <w:pPr>
                    <w:spacing w:line="360" w:lineRule="exact"/>
                    <w:ind w:leftChars="67" w:left="141"/>
                    <w:rPr>
                      <w:rFonts w:hint="eastAsia"/>
                    </w:rPr>
                  </w:pPr>
                </w:p>
                <w:p w:rsidR="00F128EB" w:rsidRDefault="00F128EB" w:rsidP="00F128EB">
                  <w:pPr>
                    <w:spacing w:line="360" w:lineRule="exact"/>
                    <w:ind w:leftChars="67" w:left="141"/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4461D5">
        <w:rPr>
          <w:rFonts w:hint="eastAsia"/>
          <w:b/>
          <w:noProof/>
        </w:rPr>
        <w:pict>
          <v:shape id="_x0000_s1057" type="#_x0000_t202" style="position:absolute;left:0;text-align:left;margin-left:28.2pt;margin-top:17.4pt;width:528.75pt;height:288.6pt;z-index:2517637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F7qgEAABwDAAAOAAAAZHJzL2Uyb0RvYy54bWysUkuOEzEQ3SNxB8t70umO0kArnREwGjYI&#10;kAYO4LjttKW2y7icdOcCcANWbNhzrpxjys5nEOwQG3+qyq/eq+fVzWQHtlcBDbiWl7M5Z8pJ6Izb&#10;tvzzp7tnLzjDKFwnBnCq5QeF/Gb99Mlq9I2qoIehU4ERiMNm9C3vY/RNUaDslRU4A68cJTUEKyJd&#10;w7boghgJ3Q5FNZ/XxQih8wGkQqTo7SnJ1xlfayXjB61RRTa0nLjFvIa8btJarFei2QbheyPPNMQ/&#10;sLDCOGp6hboVUbBdMH9BWSMDIOg4k2AL0NpIlTWQmnL+h5r7XniVtdBw0F/HhP8PVr7ffwzMdC1f&#10;lPWCMycsuXT8/u3449fx51dWvUwjGj02VHnvqTZOr2Eiqy9xpGBSPulg006aGOVp2IfrgNUUmaRg&#10;/bxcltWSM0m5RV0vqypbUDw+9wHjWwWWpUPLAzmYByv27zASFSq9lKRuDu7MMKR44njikk5x2kxn&#10;WReiG+gOxH8ks1uOX3YiKM5CHN5A/hsntFe7CNrkRgnm9OaMThbk/ufvkjz+/Z6rHj/1+gEAAP//&#10;AwBQSwMEFAAGAAgAAAAhAIFYBRbeAAAACgEAAA8AAABkcnMvZG93bnJldi54bWxMj8FOwzAQRO9I&#10;/IO1lbhRO20a0ZBNhUBcQZQWiZsbb5Oo8TqK3Sb8Pe4JjqMZzbwpNpPtxIUG3zpGSOYKBHHlTMs1&#10;wu7z9f4BhA+aje4cE8IPediUtzeFzo0b+YMu21CLWMI+1whNCH0upa8astrPXU8cvaMbrA5RDrU0&#10;gx5jue3kQqlMWt1yXGh0T88NVaft2SLs347fX6l6r1/sqh/dpCTbtUS8m01PjyACTeEvDFf8iA5l&#10;ZDq4MxsvOoRVlsYkwjKND65+kizXIA4IWbJQIMtC/r9Q/gIAAP//AwBQSwECLQAUAAYACAAAACEA&#10;toM4kv4AAADhAQAAEwAAAAAAAAAAAAAAAAAAAAAAW0NvbnRlbnRfVHlwZXNdLnhtbFBLAQItABQA&#10;BgAIAAAAIQA4/SH/1gAAAJQBAAALAAAAAAAAAAAAAAAAAC8BAABfcmVscy8ucmVsc1BLAQItABQA&#10;BgAIAAAAIQCtUIF7qgEAABwDAAAOAAAAAAAAAAAAAAAAAC4CAABkcnMvZTJvRG9jLnhtbFBLAQIt&#10;ABQABgAIAAAAIQCBWAUW3gAAAAoBAAAPAAAAAAAAAAAAAAAAAAQEAABkcnMvZG93bnJldi54bWxQ&#10;SwUGAAAAAAQABADzAAAADwUAAAAA&#10;" filled="f" stroked="f">
            <v:textbox>
              <w:txbxContent>
                <w:p w:rsidR="00DC416D" w:rsidRPr="00DC416D" w:rsidRDefault="00DC416D" w:rsidP="00C1148E">
                  <w:pPr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kern w:val="24"/>
                      <w:sz w:val="30"/>
                      <w:szCs w:val="30"/>
                    </w:rPr>
                  </w:pPr>
                  <w:r w:rsidRPr="00DC416D">
                    <w:rPr>
                      <w:rFonts w:ascii="微软雅黑" w:eastAsia="微软雅黑" w:hAnsi="微软雅黑" w:hint="eastAsia"/>
                      <w:b/>
                      <w:bCs/>
                      <w:kern w:val="24"/>
                      <w:sz w:val="30"/>
                      <w:szCs w:val="30"/>
                    </w:rPr>
                    <w:t>项目名称:</w:t>
                  </w:r>
                  <w:r w:rsidR="005440C6" w:rsidRPr="00112D6A">
                    <w:rPr>
                      <w:rFonts w:ascii="微软雅黑" w:eastAsia="微软雅黑" w:hAnsi="微软雅黑"/>
                      <w:b/>
                      <w:bCs/>
                      <w:kern w:val="24"/>
                      <w:sz w:val="30"/>
                      <w:szCs w:val="30"/>
                    </w:rPr>
                    <w:t>浙江</w:t>
                  </w:r>
                  <w:r w:rsidR="005440C6" w:rsidRPr="00112D6A">
                    <w:rPr>
                      <w:rFonts w:ascii="微软雅黑" w:eastAsia="微软雅黑" w:hAnsi="微软雅黑" w:hint="eastAsia"/>
                      <w:b/>
                      <w:bCs/>
                      <w:kern w:val="24"/>
                      <w:sz w:val="30"/>
                      <w:szCs w:val="30"/>
                    </w:rPr>
                    <w:t>大屏项目</w:t>
                  </w:r>
                </w:p>
                <w:p w:rsidR="00DC416D" w:rsidRPr="008D4C4D" w:rsidRDefault="00DC416D" w:rsidP="00C1148E">
                  <w:pPr>
                    <w:ind w:leftChars="67" w:left="141"/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kern w:val="24"/>
                      <w:sz w:val="24"/>
                      <w:szCs w:val="24"/>
                    </w:rPr>
                    <w:t>项目周期:</w:t>
                  </w:r>
                  <w:r w:rsidRPr="008D4C4D"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201</w:t>
                  </w:r>
                  <w:r w:rsidR="00331421"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 xml:space="preserve">6-05  </w:t>
                  </w:r>
                  <w:r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–</w:t>
                  </w:r>
                  <w:r w:rsidR="00AB04AD"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2</w:t>
                  </w:r>
                  <w:r w:rsidR="00AB04AD"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01</w:t>
                  </w:r>
                  <w:r w:rsidR="00331421"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7</w:t>
                  </w:r>
                  <w:r w:rsidR="00AB04AD"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-0</w:t>
                  </w:r>
                  <w:r w:rsidR="00331421"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3</w:t>
                  </w:r>
                </w:p>
                <w:p w:rsidR="00DC416D" w:rsidRPr="0059631E" w:rsidRDefault="00DC416D" w:rsidP="00C1148E">
                  <w:pPr>
                    <w:ind w:leftChars="67" w:left="141"/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</w:pPr>
                  <w:r w:rsidRPr="00C3778E">
                    <w:rPr>
                      <w:rFonts w:ascii="微软雅黑" w:eastAsia="微软雅黑" w:hAnsi="微软雅黑"/>
                      <w:b/>
                      <w:bCs/>
                      <w:kern w:val="24"/>
                      <w:sz w:val="24"/>
                      <w:szCs w:val="24"/>
                    </w:rPr>
                    <w:t>项目</w:t>
                  </w:r>
                  <w:r w:rsidRPr="00C3778E">
                    <w:rPr>
                      <w:rFonts w:ascii="微软雅黑" w:eastAsia="微软雅黑" w:hAnsi="微软雅黑" w:hint="eastAsia"/>
                      <w:b/>
                      <w:bCs/>
                      <w:kern w:val="24"/>
                      <w:sz w:val="24"/>
                      <w:szCs w:val="24"/>
                    </w:rPr>
                    <w:t>介绍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kern w:val="24"/>
                      <w:sz w:val="24"/>
                      <w:szCs w:val="24"/>
                    </w:rPr>
                    <w:t>：</w:t>
                  </w:r>
                  <w:r w:rsidR="00112D6A"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浙江</w:t>
                  </w:r>
                  <w:r w:rsidR="00112D6A"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大屏项目主要是把</w:t>
                  </w:r>
                  <w:r w:rsidR="002A2970"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关键</w:t>
                  </w:r>
                  <w:r w:rsidR="002A2970"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指标进行展示</w:t>
                  </w:r>
                  <w:r w:rsidR="00A23BBA"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和</w:t>
                  </w:r>
                  <w:r w:rsidR="002A2970"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业务监控。</w:t>
                  </w:r>
                  <w:r w:rsidR="00350D71"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展示形式主要有图表展示、gis</w:t>
                  </w:r>
                  <w:r w:rsidR="00350D71"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地图</w:t>
                  </w:r>
                  <w:r w:rsidR="00350D71"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展示等</w:t>
                  </w:r>
                  <w:r w:rsidR="002A2970"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；</w:t>
                  </w:r>
                  <w:r w:rsidR="000515DD"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项目共分为8</w:t>
                  </w:r>
                  <w:r w:rsidR="000515DD"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个</w:t>
                  </w:r>
                  <w:r w:rsidR="000515DD"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主题:</w:t>
                  </w:r>
                  <w:r w:rsidR="000E43C7"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自营厅</w:t>
                  </w:r>
                  <w:r w:rsidR="000E43C7"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、</w:t>
                  </w:r>
                  <w:r w:rsidR="000E43C7"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合作厅</w:t>
                  </w:r>
                  <w:r w:rsidR="000E43C7"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、渠道、酬金、充欠费、重点业务监控、</w:t>
                  </w:r>
                  <w:r w:rsidR="000E43C7"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营业厅</w:t>
                  </w:r>
                  <w:r w:rsidR="000E43C7"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视频监控、终端销售；</w:t>
                  </w:r>
                  <w:r w:rsidR="00990A22"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相关技术栈</w:t>
                  </w:r>
                  <w:r w:rsidR="00547B79"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有</w:t>
                  </w:r>
                  <w:r w:rsidR="00990A22"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kafka</w:t>
                  </w:r>
                  <w:r w:rsidR="00990A22"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、</w:t>
                  </w:r>
                  <w:r w:rsidR="0088265E"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w</w:t>
                  </w:r>
                  <w:r w:rsidR="0088265E">
                    <w:rPr>
                      <w:rFonts w:ascii="微软雅黑" w:eastAsia="微软雅黑" w:hAnsi="微软雅黑"/>
                      <w:bCs/>
                      <w:kern w:val="24"/>
                      <w:sz w:val="24"/>
                      <w:szCs w:val="24"/>
                    </w:rPr>
                    <w:t>ebservice</w:t>
                  </w:r>
                  <w:r w:rsidR="0088265E"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、</w:t>
                  </w:r>
                  <w:r w:rsidR="00990A22"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gis地图</w:t>
                  </w:r>
                  <w:r w:rsidR="000F37AD">
                    <w:rPr>
                      <w:rFonts w:ascii="微软雅黑" w:eastAsia="微软雅黑" w:hAnsi="微软雅黑" w:hint="eastAsia"/>
                      <w:bCs/>
                      <w:kern w:val="24"/>
                      <w:sz w:val="24"/>
                      <w:szCs w:val="24"/>
                    </w:rPr>
                    <w:t>等</w:t>
                  </w:r>
                </w:p>
                <w:p w:rsidR="00F128EB" w:rsidRDefault="00DC416D" w:rsidP="00F128EB">
                  <w:pPr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kern w:val="24"/>
                      <w:sz w:val="24"/>
                      <w:szCs w:val="24"/>
                    </w:rPr>
                  </w:pPr>
                  <w:r w:rsidRPr="00C3778E">
                    <w:rPr>
                      <w:rFonts w:ascii="微软雅黑" w:eastAsia="微软雅黑" w:hAnsi="微软雅黑"/>
                      <w:b/>
                      <w:bCs/>
                      <w:kern w:val="24"/>
                      <w:sz w:val="24"/>
                      <w:szCs w:val="24"/>
                    </w:rPr>
                    <w:t>责任</w:t>
                  </w:r>
                  <w:r w:rsidRPr="00C3778E">
                    <w:rPr>
                      <w:rFonts w:ascii="微软雅黑" w:eastAsia="微软雅黑" w:hAnsi="微软雅黑" w:hint="eastAsia"/>
                      <w:b/>
                      <w:bCs/>
                      <w:kern w:val="24"/>
                      <w:sz w:val="24"/>
                      <w:szCs w:val="24"/>
                    </w:rPr>
                    <w:t>描述</w:t>
                  </w:r>
                  <w:r>
                    <w:rPr>
                      <w:rFonts w:ascii="微软雅黑" w:eastAsia="微软雅黑" w:hAnsi="微软雅黑" w:hint="eastAsia"/>
                      <w:b/>
                      <w:bCs/>
                      <w:kern w:val="24"/>
                      <w:sz w:val="24"/>
                      <w:szCs w:val="24"/>
                    </w:rPr>
                    <w:t>：</w:t>
                  </w:r>
                </w:p>
                <w:p w:rsidR="00F128EB" w:rsidRPr="00F128EB" w:rsidRDefault="008B7581" w:rsidP="00F128EB">
                  <w:pPr>
                    <w:pStyle w:val="a5"/>
                    <w:numPr>
                      <w:ilvl w:val="0"/>
                      <w:numId w:val="10"/>
                    </w:numPr>
                    <w:ind w:firstLineChars="0"/>
                    <w:rPr>
                      <w:rFonts w:ascii="微软雅黑" w:eastAsia="微软雅黑" w:hAnsi="微软雅黑"/>
                      <w:b/>
                      <w:bCs/>
                      <w:kern w:val="24"/>
                    </w:rPr>
                  </w:pPr>
                  <w:r w:rsidRPr="00F128EB"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负责管理技术团队开发项目；</w:t>
                  </w:r>
                </w:p>
                <w:p w:rsidR="00F128EB" w:rsidRPr="00F128EB" w:rsidRDefault="008B7581" w:rsidP="00F128EB">
                  <w:pPr>
                    <w:pStyle w:val="a5"/>
                    <w:numPr>
                      <w:ilvl w:val="0"/>
                      <w:numId w:val="10"/>
                    </w:numPr>
                    <w:ind w:firstLineChars="0"/>
                    <w:rPr>
                      <w:rFonts w:ascii="微软雅黑" w:eastAsia="微软雅黑" w:hAnsi="微软雅黑"/>
                      <w:b/>
                      <w:bCs/>
                      <w:kern w:val="24"/>
                    </w:rPr>
                  </w:pPr>
                  <w:r w:rsidRPr="00F128EB"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设计整个项目的架构；</w:t>
                  </w:r>
                </w:p>
                <w:p w:rsidR="00DC416D" w:rsidRPr="00F128EB" w:rsidRDefault="00460883" w:rsidP="00F128EB">
                  <w:pPr>
                    <w:pStyle w:val="a5"/>
                    <w:numPr>
                      <w:ilvl w:val="0"/>
                      <w:numId w:val="10"/>
                    </w:numPr>
                    <w:ind w:firstLineChars="0"/>
                    <w:rPr>
                      <w:rFonts w:ascii="微软雅黑" w:eastAsia="微软雅黑" w:hAnsi="微软雅黑"/>
                      <w:b/>
                      <w:bCs/>
                      <w:kern w:val="24"/>
                    </w:rPr>
                  </w:pPr>
                  <w:r w:rsidRPr="00F128EB">
                    <w:rPr>
                      <w:rFonts w:ascii="微软雅黑" w:eastAsia="微软雅黑" w:hAnsi="微软雅黑"/>
                      <w:bCs/>
                      <w:kern w:val="24"/>
                    </w:rPr>
                    <w:t>设计</w:t>
                  </w:r>
                  <w:r w:rsidRPr="00F128EB">
                    <w:rPr>
                      <w:rFonts w:ascii="微软雅黑" w:eastAsia="微软雅黑" w:hAnsi="微软雅黑" w:hint="eastAsia"/>
                      <w:bCs/>
                      <w:kern w:val="24"/>
                    </w:rPr>
                    <w:t>指标模型</w:t>
                  </w:r>
                </w:p>
                <w:p w:rsidR="00DC416D" w:rsidRPr="00F128EB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ascii="微软雅黑" w:eastAsia="微软雅黑" w:hAnsi="微软雅黑"/>
                      <w:b/>
                      <w:bCs/>
                      <w:color w:val="5C7E8C" w:themeColor="accent1"/>
                      <w:kern w:val="24"/>
                      <w:sz w:val="28"/>
                      <w:szCs w:val="28"/>
                    </w:rPr>
                  </w:pPr>
                </w:p>
                <w:p w:rsidR="00DC416D" w:rsidRDefault="00DC416D" w:rsidP="00C1148E">
                  <w:pPr>
                    <w:spacing w:after="40" w:line="360" w:lineRule="exact"/>
                    <w:ind w:leftChars="67" w:left="141"/>
                    <w:rPr>
                      <w:rFonts w:hint="eastAsia"/>
                      <w:kern w:val="0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bCs/>
                      <w:color w:val="5C7E8C" w:themeColor="accent1"/>
                      <w:kern w:val="24"/>
                      <w:szCs w:val="21"/>
                    </w:rPr>
                    <w:t>10.09 – 2012.06</w:t>
                  </w:r>
                </w:p>
                <w:p w:rsidR="00DC416D" w:rsidRDefault="00DC416D" w:rsidP="00C1148E">
                  <w:pPr>
                    <w:spacing w:line="360" w:lineRule="exact"/>
                    <w:ind w:leftChars="67" w:left="141"/>
                    <w:rPr>
                      <w:rFonts w:hint="eastAsia"/>
                    </w:rPr>
                  </w:pPr>
                </w:p>
                <w:p w:rsidR="00DC416D" w:rsidRDefault="00DC416D" w:rsidP="00C1148E">
                  <w:pPr>
                    <w:spacing w:line="360" w:lineRule="exact"/>
                    <w:ind w:leftChars="67" w:left="141"/>
                    <w:rPr>
                      <w:rFonts w:hint="eastAsia"/>
                    </w:rPr>
                  </w:pP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图文框 3166" o:spid="_x0000_s1061" style="position:absolute;left:0;text-align:left;margin-left:0;margin-top:0;width:595.25pt;height:841.9pt;z-index:251767808;visibility:visible;v-text-anchor:middle" coordsize="7559675,10691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+sgMQIAAJ4EAAAOAAAAZHJzL2Uyb0RvYy54bWyslEtyEzEQhvdUcQeV9nhmHOzELo+zSCps&#10;eKQIHEDWwyNKr5IUj30BuAEbVlwktyHnoCWNJwRSLCg28qjV/XX3L7VX53ut0I77IK1pcTOpMeKG&#10;WibNtsUfP1y9OMMoRGIYUdbwFh94wOfr589WvVvyqe2sYtwjgJiw7F2LuxjdsqoC7bgmYWIdN3Ao&#10;rNckwtZvK+ZJD3Stqmldz6veeua8pTwEsF6WQ7zOfCE4je+ECDwi1WKoLebV53WT1mq9IsutJ66T&#10;dCiD/EMVmkgDSUfUJYkE3Xr5B0pL6m2wIk6o1ZUVQlKee4Bumvq3bm464njuBcQJbpQp/D8sfbu7&#10;9kiyFp808zlGhmi4pR/f7u6/frn//hllK4jUu7AE3xt37YddgM/U8V54nX6hF7TPwh5GYfk+IgrG&#10;09lsMT+dYUThrKnni+asOUnaVw/xzof4iluN0keLhYdKsqRk9zrErC0byiPsU4OR0AquakcUmi6m&#10;Lwfa4AzcIy9FBqsku5JK5U16W/xCeQSxLd5sm5xG3eo3lhXbYlbX+W0AJz/F5J6rfURSJvGMTeTS&#10;TLJUSauiTv6KB8WTnzLvuQCpQY9pzjiSS1JCKTexFBM6wngxp1KeriUDE1lA/pE9AB43eWSXKgf/&#10;FMrzjIzB9d8KK8FjRM5sTRyDtTTWPwVQ0NWQufgfRSrSJJU2lh3gIfqoLmwZVWJoZ2FSafQ5OHnB&#10;EORbGAY2Tdmv+4x9+FtZ/wQAAP//AwBQSwMEFAAGAAgAAAAhAKd5YXvfAAAABwEAAA8AAABkcnMv&#10;ZG93bnJldi54bWxMj91Kw0AQhe+FvsMygjdiN1UsMc2mpPWniCAY+wDb7JiEZmdDdtPEt3fqjd4M&#10;ZzjDOd+k68m24oS9bxwpWMwjEEilMw1VCvafzzcxCB80Gd06QgXf6GGdzS5SnRg30geeilAJDiGf&#10;aAV1CF0ipS9rtNrPXYfE3pfrrQ689pU0vR453LbyNoqW0uqGuKHWHW5rLI/FYBVcb467yY2FeXvd&#10;vvunx/ylGXKr1NXllK9ABJzC3zGc8RkdMmY6uIGMF60CfiT8zrO3eIjuQRxYLeO7GGSWyv/82Q8A&#10;AAD//wMAUEsBAi0AFAAGAAgAAAAhALaDOJL+AAAA4QEAABMAAAAAAAAAAAAAAAAAAAAAAFtDb250&#10;ZW50X1R5cGVzXS54bWxQSwECLQAUAAYACAAAACEAOP0h/9YAAACUAQAACwAAAAAAAAAAAAAAAAAv&#10;AQAAX3JlbHMvLnJlbHNQSwECLQAUAAYACAAAACEAjwfrIDECAACeBAAADgAAAAAAAAAAAAAAAAAu&#10;AgAAZHJzL2Uyb0RvYy54bWxQSwECLQAUAAYACAAAACEAp3lhe98AAAAHAQAADwAAAAAAAAAAAAAA&#10;AACLBAAAZHJzL2Rvd25yZXYueG1sUEsFBgAAAAAEAAQA8wAAAJcFAAAAAA==&#10;" adj="0,,0" path="m,l7559675,r,10691813l,10691813,,xm221045,221045r,10249723l7338630,10470768r,-10249723l221045,221045xe" fillcolor="#f2f2f2 [3052]" stroked="f" strokeweight="1pt">
            <v:stroke joinstyle="miter"/>
            <v:formulas/>
            <v:path arrowok="t" o:connecttype="custom" o:connectlocs="0,0;7559675,0;7559675,10691813;0,10691813;0,0;221045,221045;221045,10470768;7338630,10470768;7338630,221045;221045,221045" o:connectangles="0,0,0,0,0,0,0,0,0,0"/>
          </v:shape>
        </w:pict>
      </w:r>
      <w:r>
        <w:rPr>
          <w:rFonts w:hint="eastAsia"/>
          <w:noProof/>
        </w:rPr>
        <w:pict>
          <v:shape id="Freeform 187" o:spid="_x0000_s1060" style="position:absolute;left:0;text-align:left;margin-left:201.25pt;margin-top:26.55pt;width:34pt;height:38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0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9QbFAgAAOUrAAAOAAAAZHJzL2Uyb0RvYy54bWysWttu40YMfS/QfxD8WKBrj+4yNlmg2G5f&#10;tm2ATT9AkeXYqG0ZkhJn+/Ul5yJzbDGii744MU0d8ZwZccgZffz0tt8Fr3XbbZvD3Ux9WMyC+lA1&#10;q+3h+W721+OXn/NZ0PXlYVXumkN9N/ted7NP9z/+8PF0XNZhs2l2q7oNAOTQLU/Hu9mm74/L+byr&#10;NvW+7D40x/oAP66bdl/28LV9nq/a8gTo+908XCzS+alpV8e2qequA+tn8+PsXuOv13XV/7led3Uf&#10;7O5mEFuvP1v9+YSf8/uP5fK5LY+bbWXDKP9DFPtye4CbDlCfy74MXtrtFdR+W7VN16z7D1Wznzfr&#10;9baqNQdgoxYXbL5tymOtuYA43XGQqfv/YKs/Xh/aYLu6m0UqKWbBodzDKH1p6xo1D1SeoUSnY7cE&#10;z2/HhxZJdsevTfV3FxyaX1fb/qHZHnoISaHn3HPFLx1cFDydfm9WAFy+9I3W6W3d7hEKFAje9HB8&#10;H4ajfuuDCoxxpPIFDFoFP8VFvIj0cM3Lpbu4eun63+pGA5WvX7vejOYK/tNjsbJ0HgFkvd/BwP40&#10;D1S4CE6BStzYD06KOIUq2AQqC+38GHxC4sMCRcQpHceJiYsKs/GAEuLE4KTEhcXJiNNiPB54SqcF&#10;gukxODE4iiodcUJTpTkgqnQYjQukqNIcEJWaBRJIrajWLDWqNTNmiorNAlGx2dlI1WbEDqnYKhkf&#10;/pCqnTBqh1TtjCEXUrlZJCo3i0T1TtX4DAip3nnEsKOCJzmDRAXPGXaQgc6PABdTRBXPi/GYIqp4&#10;mozHFFHFWSRPcQ6JKq6ikAmKSh4zQkVUch6Kas5CUc0h245HFVPR1YJhGFPVeSwqO49FdWcpxlT4&#10;gsnhsUj4mAqfc1BUeG42xFT3gnlqYqo7hwQL5HmuF4zqCVWde2oSKjoXU0I1557khEoOgY+u4wmV&#10;nEWiinODl1DFuTyVeIozY4el1bB2ckgpVRwKlHF6KZWcS+gplZwtVFKqObfIpJ7mTExUchaISh4x&#10;UzOlkofZeEZIqeRcckk9yZnqIKOSMwkvo4Jz5KBUPA9wwsyCjOqdcSFRvSNmjmdUcMUkzowKHjNP&#10;cEYFV0zZm1HBuXUvo4KnzAqaU8E5nXKqOKdTThXnnuCcKq4iZj7lVHIWypMcluzRBiGnmieM5tBU&#10;nSeLYqGo6CwUFZ0lWFDVOYIFVZ2HorKrRTieEAqqOzeCBZVdKWaqF1R3LiMUVHYVc1FR3bknuaCy&#10;8wSp7pQgtKfPrgEtN64nrd4OtimF/4ISN0cWug8+Nh32v9ihQpf7aHrocgle2MEyzjAE6BzphnvK&#10;GURG50TkDDKis276gcn7YYBQ6FyIkLEzRG8lo6gsR2jxcFdhKhRlWSoZTezldDAyotixaXcZ1dBS&#10;hdZLEjs2X4gO/ZXI3VINZVRDSxU6JRG6pRrKqGJDhLFDzyNBx65Hu8uoRpZqJKMaWarQoYiCsVQj&#10;GVVsQzB2aDQk6LGlGsuoYjOh0WVUsWHQ7jKq2BVodxlVLP3RHap7CVWs77W7jCoW8dpdRjWxVKEY&#10;FwVjqULFLXHHmhuDgapa5G6pQuUscrdUUxnV1FKFIliEbqlCpStxx1oXqUI9K3K3VKFoFblbqlCZ&#10;itwtVSg/Re6WKtSYEnesMpEqFJIid0sVqkWRu6Way6hiSaiDkVHNLdVcRhVLO0SH6k0Se2GpQoEm&#10;crdUoQgTuVuqhYwqllo6do+qWextudTCCc7l2U07C+Ds5gkjKpfHsscqy/0bnOAgAvPXBv5CU4b2&#10;ffNaPzbao8diC/phfd9hfT47VC9P2+qX+p9Rd3ticPRAoFAxcXjW1Mnl4Y2jQ1EKIugrgI6FmTKi&#10;SGLsi8ANNm8UYhsRL2CmjCJsW1V40FM2ETBuYYPWHvCU7RZgbxAtMGsTAVvaHsiU7RZgf/paZHg+&#10;yJx2xiHBTM47MwlMLe6m9JRNFPQYiO0UYLODxIy7iTDQxiiC9q5wQU8bZdgmLZrFa8A2yc8sUc6I&#10;m3sQ93khmtQadxaHKxwM7kmiMfY0sUYtlCxue0Xuwdgb6pztbujiHhL5ZNxQEukQfZhJoyxuAwM7&#10;917gAqsI3lbTF/AS603w7vTZLAkO/j2rCB5OPbTyw+m2XXJE5tvu4Os/3Phds+gOUF/g5LkYAYlV&#10;BI/7c/j4eHNz2ijCxl22K+xpowzbZD0/btw/wxt6D7EzynOBu8JLKbjNh9i6mHS5wJEZKszJXAAB&#10;X8NMG2WamILXT7O48whx+wnZTp8b1gzvioG+mTz+euR5iuJWkUm+Po4ubSFyf231rVfwu8NoOevW&#10;c/dztWu6Wq+h53rY5AYTibBcxuNviNDsNzlRpo1XUfvlrQkED8QBG7ZiyFoP+zdoNPsD7oY2XULP&#10;C54ibHxzAWBM7+1gbHEBG1Hkhhdy+IHyKuJpItxgCOmsso9gqNptD+PtwsFD7iuqlr+p5ERU8VAa&#10;YMxW7IA9aZRhG5awyUMUs+WB2QZxN3TG8RzkZqVV40I79yuv9rAYuFb0fbmdux+ixCpSBc+kUXEf&#10;XmK9Cd7sfDqBHfx71it4p6zR3QkwbKm6n3nh4cjklnmuYBZez2mlzID7TzqcEWnf81725NICZ0Hm&#10;Ep3tnDIS65UyY0+py9J+glB20/0il1wK4wM6ReG+uKehs9awuaGDOb/s+Nwev2x3O/2E7fRJ0aGx&#10;BvBEi34PE1+9NC9vPjWr7w8tpkJ8JRPeJdXw9r1XfFmVftde57dz7/8FAAD//wMAUEsDBBQABgAI&#10;AAAAIQA5Wkp13wAAAAoBAAAPAAAAZHJzL2Rvd25yZXYueG1sTI9NT8MwDIbvSPyHyEjcWLKtG6w0&#10;naZJfJ8YSFyzxjSFxqmadOv+PeYER9uPXj9vsR59Kw7YxyaQhulEgUCqgm2o1vD+dnd1AyImQ9a0&#10;gVDDCSOsy/OzwuQ2HOkVD7tUCw6hmBsNLqUulzJWDr2Jk9Ah8e0z9N4kHvta2t4cOdy3cqbUUnrT&#10;EH9wpsOtw+p7N3gNy6fnr829G+nx4/SyfRhWWTX4TOvLi3FzCyLhmP5g+NVndSjZaR8GslG0GjI1&#10;WzCqYTGfgmAgu1a82DM5VyuQZSH/Vyh/AAAA//8DAFBLAQItABQABgAIAAAAIQC2gziS/gAAAOEB&#10;AAATAAAAAAAAAAAAAAAAAAAAAABbQ29udGVudF9UeXBlc10ueG1sUEsBAi0AFAAGAAgAAAAhADj9&#10;If/WAAAAlAEAAAsAAAAAAAAAAAAAAAAALwEAAF9yZWxzLy5yZWxzUEsBAi0AFAAGAAgAAAAhAPcP&#10;1BsUCAAA5SsAAA4AAAAAAAAAAAAAAAAALgIAAGRycy9lMm9Eb2MueG1sUEsBAi0AFAAGAAgAAAAh&#10;ADlaSnXfAAAACgEAAA8AAAAAAAAAAAAAAAAAbgoAAGRycy9kb3ducmV2LnhtbFBLBQYAAAAABAAE&#10;APMAAAB6CwAAAAA=&#10;" path="m120,21v,-1,,-9,,-15c127,6,127,6,127,6v,-6,,-6,,-6c120,,120,,120,,30,,30,,30,,23,,23,,23,v,6,,6,,6c30,6,30,6,30,6v,6,,14,,15c,15,,15,,15v,,12,61,53,61c53,76,53,76,53,76v3,3,5,5,8,7c59,83,58,84,58,86v,2,1,3,3,3c65,89,65,89,65,89,55,132,55,132,55,132v-7,,-7,,-7,c48,172,48,172,48,172v57,,57,,57,c105,132,105,132,105,132v-8,,-8,,-8,c87,89,87,89,87,89v4,,4,,4,c93,89,95,88,95,86v,-2,-2,-3,-4,-3c89,83,89,83,89,83v3,-2,5,-4,8,-7c97,76,97,76,97,76v41,,53,-61,53,-61l120,21xm8,21v23,6,23,6,23,6c33,40,39,57,48,70,24,67,12,34,8,21xm57,70c56,70,41,57,39,12v6,-1,6,-1,6,-1c47,54,61,65,61,66r-4,4xm97,137v,28,,28,,28c55,165,55,165,55,165v,-28,,-28,,-28l97,137xm102,70v9,-13,15,-30,17,-43c142,21,142,21,142,21v-4,13,-16,46,-40,49xe" filled="f" stroked="f">
            <v:path arrowok="t" o:connecttype="custom" o:connectlocs="345440,60318;345440,17234;365591,17234;365591,0;345440,0;86360,0;66209,0;66209,17234;86360,17234;86360,60318;0,43084;152569,218292;152569,218292;175599,238398;166963,247015;175599,255632;187113,255632;158327,379139;138176,379139;138176,494030;302260,494030;302260,379139;279231,379139;250444,255632;261959,255632;273473,247015;261959,238398;256201,238398;279231,218292;279231,218292;431800,43084;345440,60318;23029,60318;89239,77551;138176,201059;23029,60318;164084,201059;112268,34467;129540,31595;175599,189570;164084,201059;279231,393501;279231,473924;158327,473924;158327,393501;279231,393501;293624,201059;342561,77551;408771,60318;293624,201059" o:connectangles="0,0,0,0,0,0,0,0,0,0,0,0,0,0,0,0,0,0,0,0,0,0,0,0,0,0,0,0,0,0,0,0,0,0,0,0,0,0,0,0,0,0,0,0,0,0,0,0,0,0"/>
            <o:lock v:ext="edit" verticies="t"/>
          </v:shape>
        </w:pict>
      </w:r>
      <w:r>
        <w:rPr>
          <w:rFonts w:hint="eastAsia"/>
          <w:noProof/>
        </w:rPr>
        <w:pict>
          <v:shape id="Freeform 7" o:spid="_x0000_s1059" style="position:absolute;left:0;text-align:left;margin-left:135.45pt;margin-top:48.7pt;width:27.2pt;height:2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Z86wIAAL8IAAAOAAAAZHJzL2Uyb0RvYy54bWysVl1v2yAUfZ+0/4B4nLQ6tpO0sepUmqru&#10;ZR+Vmv4AgnFsyTYISJzu1++CsYNbp42mvVhwOTnce84Fcnt3rCt0YFKVvElxeDXDiDWUZ2WzS/Hz&#10;5uHrDUZKkyYjFW9Yil+Ywnfrz59uW5GwiBe8yphEQNKopBUpLrQWSRAoWrCaqCsuWAOLOZc10TCV&#10;uyCTpAX2ugqi2WwZtFxmQnLKlILofbeI15Y/zxnVv/NcMY2qFENu2n6l/W7NN1jfkmQniShK6tIg&#10;/5BFTcoGNh2o7okmaC/LN1R1SSVXPNdXlNcBz/OSMlsDVBPOXlXzVBDBbC0gjhKDTOr/0dJfh0eJ&#10;yizFcbgArxpSg0sPkjGjObo2ArVCJYB7Eo/SzRQM0bb9yTMAk73mtvZjLmujAVSFjlbil0FidtSI&#10;QjCeL5Y3C4woLEVLGMZmh4Ak/Y/pXunvjFsicvihdOdQBiOrb+ZS3ICbeV2BWV8CFMeoRWHU2zlg&#10;Qg9zjQq0sruBSwMi8hDhGZbYw0yzzEeIyVSg5lO60WQuSx9yJpdrDzOPJ2nAxWGn5c20MCsPs5qm&#10;CX2BQdtpotCX+ByTL/JZq6ZVhs7Y9d6Tom8HemxcP8AIEXPXzGwLCq5M65nmgAbbhK65AGWa5wwY&#10;0jPgvhPfB4PVBry4iBkcNWB7iqCS95nBNwNeXcRs3DFo0L87P+9zh67GcFRkl5JTUsJd+fqWlBjB&#10;Lbk1W5BEEG0M6IeohfsejhwqUgznyoRrfmAbbgHa2BCDp5BkX/5pme63Jf3G/vjgqBPLnWFhCQw9&#10;EIxiUIJPOqYazzqSjjecuyoscccbWRehMhuDowV7xVEv6CjHKWJX3txdKh3Lx0Gj+ofcy64b+gvL&#10;VfJh8CJu6xqUOia/JPqGvmp8C1/53S/SiivWdanpIXvdD81kKU9X/k6Kh7KqbMNV9tA23AUAaSKB&#10;eY7MA9Q9TFuevdh3ycbhlbT07kU3z7A/t78+/e9Y/wUAAP//AwBQSwMEFAAGAAgAAAAhAPI2DWLg&#10;AAAACgEAAA8AAABkcnMvZG93bnJldi54bWxMj01PhDAQhu8m/odmTLy5ZWF1BSkb48dBvSiaqLdC&#10;RyDSKaFlYf+940mPk/fJ+z6T7xbbiz2OvnOkYL2KQCDVznTUKHh7vT+7BOGDJqN7R6jggB52xfFR&#10;rjPjZnrBfRkawSXkM62gDWHIpPR1i1b7lRuQOPtyo9WBz7GRZtQzl9texlF0Ia3uiBdaPeBNi/V3&#10;OVkF8/L5ET+snx/fq+nWH5a7cniiUqnTk+X6CkTAJfzB8KvP6lCwU+UmMl70CuJtlDKqIN1uQDCQ&#10;xOcJiIrJJN2ALHL5/4XiBwAA//8DAFBLAQItABQABgAIAAAAIQC2gziS/gAAAOEBAAATAAAAAAAA&#10;AAAAAAAAAAAAAABbQ29udGVudF9UeXBlc10ueG1sUEsBAi0AFAAGAAgAAAAhADj9If/WAAAAlAEA&#10;AAsAAAAAAAAAAAAAAAAALwEAAF9yZWxzLy5yZWxzUEsBAi0AFAAGAAgAAAAhAKRy1nzrAgAAvwgA&#10;AA4AAAAAAAAAAAAAAAAALgIAAGRycy9lMm9Eb2MueG1sUEsBAi0AFAAGAAgAAAAhAPI2DWLgAAAA&#10;CgEAAA8AAAAAAAAAAAAAAAAARQUAAGRycy9kb3ducmV2LnhtbFBLBQYAAAAABAAEAPMAAABSBgAA&#10;AAA=&#10;" path="m33,7c26,,20,,13,7,6,14,,25,7,32,33,43,33,43,33,43,68,93,68,93,68,93v52,,52,,52,l33,7xe" filled="f" stroked="f">
            <v:path arrowok="t" o:connecttype="custom" o:connectlocs="95063,20086;37449,20086;20165,91820;95063,123384;195888,266853;345685,266853;95063,20086" o:connectangles="0,0,0,0,0,0,0"/>
          </v:shape>
        </w:pict>
      </w:r>
      <w:r>
        <w:rPr>
          <w:rFonts w:hint="eastAsia"/>
          <w:noProof/>
        </w:rPr>
        <w:pict>
          <v:shape id="_x0000_s1058" style="position:absolute;left:0;text-align:left;margin-left:-1.8pt;margin-top:2.4pt;width:21.9pt;height:24.1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7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sCU5QIAAPYIAAAOAAAAZHJzL2Uyb0RvYy54bWysVttunDAQfa/Uf7B4rNRw2SsobKQqSl96&#10;iZTNB3iNWZAAW7Z32fTrO2MuC8mSrqK+IBgOxzNnjsfc3p3Kghy50rmoYse/8RzCKyaSvNrHzvP2&#10;4evaIdrQKqGFqHjsvHDt3G0+f7qtZcQDkYki4YoASaWjWsZOZoyMXFezjJdU3wjJK3iZClVSA49q&#10;7yaK1sBeFm7geUu3FiqRSjCuNUTvm5fOxvKnKWfmd5pqbkgRO5CbsVdlrzu8uptbGu0VlVnO2jTo&#10;B7IoaV7Boj3VPTWUHFT+hqrMmRJapOaGidIVaZozbmuAanzvVTVPGZXc1gLiaNnLpP8fLft1fFQk&#10;T2InWC2WDqloCV16UJyj5mQxR4VqqSMAPslH1T5puCW7+qdIAE0PRtjiT6kqUQQoi5ysxi+9xvxk&#10;CINgsFqFi5VDGLyaecv1MsAVXBp1H7ODNt+5sET0+EObpkUJ3FmBkzbHLbQzLQvo1heXzENSk3DV&#10;trOH+ANIEJKM+N4bTDDAeBdZZgPEFMt8gLnMshgg1vPLuUADziWtLiYD0vWQKRrYcz0mvEwTDiBT&#10;NP5Q4Qke/xqJ/aHGU62aUhmsse+aT7POD+xUtYaAO0Jx2njWg1Jo9B66Axy29Vt3AQrdMwGG/BA8&#10;uwoMrUbw4iowdBTB1nVQyftpQN8QHF7FjN1BNHSg2UDvc2MPLHxUZJNSq6SCafl6TiqHwJzc4RI0&#10;ktRgA7pbUscO7DmSweCHfYXhUhz5VliAwTbMwWewatCVdH7PDrucfeN/hugZeADQ7VSWlqGpsiGA&#10;DN7EsIIR1fhp+MHaDrMxyXTsw8SQK1bRDLZutTnoBMFmuauol411+onVVIJ69zwd+Sh4FXn7xVjW&#10;fwc/zr2E8Qd5w+RvnHTRHePWsUJo3lgbjWcPid6BNpPzQbFX8iEvCstd2J1eiTYASIy4eIjhsdUc&#10;ZzuRvNjTzMbhcLX07Y8Ant7DZ/v1+Xdl8xcAAP//AwBQSwMEFAAGAAgAAAAhAEwc+ObcAAAABgEA&#10;AA8AAABkcnMvZG93bnJldi54bWxMj8FOwzAQRO9I/IO1SNxaJ22JaMimQqBy40BA5OrGSxKI11Xs&#10;toGvZzmV42hGM2+KzeQGdaQx9J4R0nkCirjxtucW4e11O7sFFaJhawbPhPBNATbl5UVhcutP/ELH&#10;KrZKSjjkBqGLcZ9rHZqOnAlzvycW78OPzkSRY6vtaE5S7ga9SJJMO9OzLHRmTw8dNV/VwSFU9ftP&#10;1tT+cVu77DPtn9Y2rJ8Rr6+m+ztQkaZ4DsMfvqBDKUw7f2Ab1IAwW2aSRFjJAbFXyQLUDuFmmYIu&#10;C/0fv/wFAAD//wMAUEsBAi0AFAAGAAgAAAAhALaDOJL+AAAA4QEAABMAAAAAAAAAAAAAAAAAAAAA&#10;AFtDb250ZW50X1R5cGVzXS54bWxQSwECLQAUAAYACAAAACEAOP0h/9YAAACUAQAACwAAAAAAAAAA&#10;AAAAAAAvAQAAX3JlbHMvLnJlbHNQSwECLQAUAAYACAAAACEAYJLAlOUCAAD2CAAADgAAAAAAAAAA&#10;AAAAAAAuAgAAZHJzL2Uyb0RvYy54bWxQSwECLQAUAAYACAAAACEATBz45twAAAAGAQAADwAAAAAA&#10;AAAAAAAAAAA/BQAAZHJzL2Rvd25yZXYueG1sUEsFBgAAAAAEAAQA8wAAAEgGAAAAAA==&#10;" path="m49,29c33,,,29,,29,,84,,84,,84v,,29,-22,47,c66,107,97,84,97,84v,-55,,-55,,-55c97,29,65,57,49,29xe" filled="f" stroked="f">
            <v:path arrowok="t" o:connecttype="custom" o:connectlocs="140411,83168;0,83168;0,240901;134680,240901;277957,240901;277957,83168;140411,83168" o:connectangles="0,0,0,0,0,0,0"/>
          </v:shape>
        </w:pict>
      </w:r>
      <w:r w:rsidR="007211FC">
        <w:rPr>
          <w:rFonts w:hint="eastAsia"/>
        </w:rPr>
        <w:t>s</w:t>
      </w:r>
      <w:r w:rsidR="007211FC">
        <w:t>s</w:t>
      </w:r>
    </w:p>
    <w:sectPr w:rsidR="004D6389" w:rsidRPr="000A4F4C" w:rsidSect="004461D5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DC7" w:rsidRDefault="00650DC7" w:rsidP="004F56EF">
      <w:pPr>
        <w:rPr>
          <w:rFonts w:hint="eastAsia"/>
        </w:rPr>
      </w:pPr>
      <w:r>
        <w:separator/>
      </w:r>
    </w:p>
  </w:endnote>
  <w:endnote w:type="continuationSeparator" w:id="1">
    <w:p w:rsidR="00650DC7" w:rsidRDefault="00650DC7" w:rsidP="004F56E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  <w:embedRegular r:id="rId1" w:subsetted="1" w:fontKey="{D6BCC658-B5FF-4E79-AAB5-7B4D5B853744}"/>
    <w:embedBold r:id="rId2" w:subsetted="1" w:fontKey="{0AAEDB4B-10E4-46CB-8945-4227F52072C9}"/>
  </w:font>
  <w:font w:name="方正兰亭黑简体">
    <w:altName w:val="黑体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DC7" w:rsidRDefault="00650DC7" w:rsidP="004F56EF">
      <w:pPr>
        <w:rPr>
          <w:rFonts w:hint="eastAsia"/>
        </w:rPr>
      </w:pPr>
      <w:r>
        <w:separator/>
      </w:r>
    </w:p>
  </w:footnote>
  <w:footnote w:type="continuationSeparator" w:id="1">
    <w:p w:rsidR="00650DC7" w:rsidRDefault="00650DC7" w:rsidP="004F56E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72C3C"/>
    <w:multiLevelType w:val="multilevel"/>
    <w:tmpl w:val="03172C3C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D573AA"/>
    <w:multiLevelType w:val="hybridMultilevel"/>
    <w:tmpl w:val="2E6C45D6"/>
    <w:lvl w:ilvl="0" w:tplc="45A43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7E7B07"/>
    <w:multiLevelType w:val="hybridMultilevel"/>
    <w:tmpl w:val="24540E5C"/>
    <w:lvl w:ilvl="0" w:tplc="CE4AAB18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">
    <w:nsid w:val="142C0335"/>
    <w:multiLevelType w:val="hybridMultilevel"/>
    <w:tmpl w:val="E4E0F442"/>
    <w:lvl w:ilvl="0" w:tplc="244E0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AC3A1D"/>
    <w:multiLevelType w:val="hybridMultilevel"/>
    <w:tmpl w:val="39725434"/>
    <w:lvl w:ilvl="0" w:tplc="E38AE168">
      <w:start w:val="1"/>
      <w:numFmt w:val="decimal"/>
      <w:lvlText w:val="%1."/>
      <w:lvlJc w:val="left"/>
      <w:pPr>
        <w:ind w:left="861" w:hanging="7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5">
    <w:nsid w:val="3A547A49"/>
    <w:multiLevelType w:val="hybridMultilevel"/>
    <w:tmpl w:val="1B889694"/>
    <w:lvl w:ilvl="0" w:tplc="F3C6A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D745AA"/>
    <w:multiLevelType w:val="hybridMultilevel"/>
    <w:tmpl w:val="7C14ABAE"/>
    <w:lvl w:ilvl="0" w:tplc="4B8A64DA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7">
    <w:nsid w:val="5AB048E9"/>
    <w:multiLevelType w:val="hybridMultilevel"/>
    <w:tmpl w:val="D2A47FDE"/>
    <w:lvl w:ilvl="0" w:tplc="C966E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512620"/>
    <w:multiLevelType w:val="hybridMultilevel"/>
    <w:tmpl w:val="8CECD706"/>
    <w:lvl w:ilvl="0" w:tplc="799E2902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841176"/>
    <w:multiLevelType w:val="hybridMultilevel"/>
    <w:tmpl w:val="FCD03B4A"/>
    <w:lvl w:ilvl="0" w:tplc="F850C84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saveSubset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5BC3E17"/>
    <w:rsid w:val="000113F8"/>
    <w:rsid w:val="00011D06"/>
    <w:rsid w:val="000276E4"/>
    <w:rsid w:val="000515DD"/>
    <w:rsid w:val="00056E7D"/>
    <w:rsid w:val="0007761C"/>
    <w:rsid w:val="00080519"/>
    <w:rsid w:val="000A1B5D"/>
    <w:rsid w:val="000A4F4C"/>
    <w:rsid w:val="000E04DC"/>
    <w:rsid w:val="000E43C7"/>
    <w:rsid w:val="000F1106"/>
    <w:rsid w:val="000F37AD"/>
    <w:rsid w:val="00106310"/>
    <w:rsid w:val="00112D6A"/>
    <w:rsid w:val="001515A9"/>
    <w:rsid w:val="00154A75"/>
    <w:rsid w:val="001B43CE"/>
    <w:rsid w:val="001D327A"/>
    <w:rsid w:val="00200FC3"/>
    <w:rsid w:val="00201121"/>
    <w:rsid w:val="00221CA4"/>
    <w:rsid w:val="00224DDF"/>
    <w:rsid w:val="00227447"/>
    <w:rsid w:val="00230A2A"/>
    <w:rsid w:val="00244137"/>
    <w:rsid w:val="0024455A"/>
    <w:rsid w:val="00262496"/>
    <w:rsid w:val="00270E4B"/>
    <w:rsid w:val="00277F38"/>
    <w:rsid w:val="002848D2"/>
    <w:rsid w:val="00284EE8"/>
    <w:rsid w:val="002A2970"/>
    <w:rsid w:val="002B771C"/>
    <w:rsid w:val="002D5DB4"/>
    <w:rsid w:val="002F5AC2"/>
    <w:rsid w:val="00305C92"/>
    <w:rsid w:val="00331421"/>
    <w:rsid w:val="003377F0"/>
    <w:rsid w:val="00343A42"/>
    <w:rsid w:val="003441F5"/>
    <w:rsid w:val="00350D71"/>
    <w:rsid w:val="003536C0"/>
    <w:rsid w:val="00357F05"/>
    <w:rsid w:val="00383A6B"/>
    <w:rsid w:val="00396BD5"/>
    <w:rsid w:val="003B5D39"/>
    <w:rsid w:val="003E27DE"/>
    <w:rsid w:val="00431564"/>
    <w:rsid w:val="00432B46"/>
    <w:rsid w:val="00441465"/>
    <w:rsid w:val="004461D5"/>
    <w:rsid w:val="00460883"/>
    <w:rsid w:val="00467BF7"/>
    <w:rsid w:val="004B2759"/>
    <w:rsid w:val="004B69B5"/>
    <w:rsid w:val="004D6389"/>
    <w:rsid w:val="004E1D04"/>
    <w:rsid w:val="004F56EF"/>
    <w:rsid w:val="00502AA9"/>
    <w:rsid w:val="00511079"/>
    <w:rsid w:val="00537FCA"/>
    <w:rsid w:val="00542404"/>
    <w:rsid w:val="005440C6"/>
    <w:rsid w:val="005443AD"/>
    <w:rsid w:val="00547B79"/>
    <w:rsid w:val="00590FB2"/>
    <w:rsid w:val="0059631E"/>
    <w:rsid w:val="00601205"/>
    <w:rsid w:val="006038DA"/>
    <w:rsid w:val="006071A2"/>
    <w:rsid w:val="00614971"/>
    <w:rsid w:val="00623F16"/>
    <w:rsid w:val="00624B4E"/>
    <w:rsid w:val="00627A64"/>
    <w:rsid w:val="00650DC7"/>
    <w:rsid w:val="006557F7"/>
    <w:rsid w:val="00677C80"/>
    <w:rsid w:val="00682EBE"/>
    <w:rsid w:val="00683337"/>
    <w:rsid w:val="006A2B5C"/>
    <w:rsid w:val="006A6A08"/>
    <w:rsid w:val="006B51F8"/>
    <w:rsid w:val="006D294E"/>
    <w:rsid w:val="00710D1C"/>
    <w:rsid w:val="007162B1"/>
    <w:rsid w:val="007211FC"/>
    <w:rsid w:val="00731162"/>
    <w:rsid w:val="00733BC6"/>
    <w:rsid w:val="00735C23"/>
    <w:rsid w:val="00750096"/>
    <w:rsid w:val="00762A4F"/>
    <w:rsid w:val="00764F64"/>
    <w:rsid w:val="0077345E"/>
    <w:rsid w:val="00776CC0"/>
    <w:rsid w:val="00794491"/>
    <w:rsid w:val="007A0AB7"/>
    <w:rsid w:val="007B0EEE"/>
    <w:rsid w:val="007B3F94"/>
    <w:rsid w:val="007D3B4A"/>
    <w:rsid w:val="007D59DE"/>
    <w:rsid w:val="007F5DDA"/>
    <w:rsid w:val="007F712B"/>
    <w:rsid w:val="00826DAE"/>
    <w:rsid w:val="0083320D"/>
    <w:rsid w:val="00836AB2"/>
    <w:rsid w:val="008659EF"/>
    <w:rsid w:val="0088265E"/>
    <w:rsid w:val="00891163"/>
    <w:rsid w:val="008A3AD9"/>
    <w:rsid w:val="008A77D4"/>
    <w:rsid w:val="008B6ACF"/>
    <w:rsid w:val="008B70A9"/>
    <w:rsid w:val="008B7581"/>
    <w:rsid w:val="008D2BD0"/>
    <w:rsid w:val="008D4C4D"/>
    <w:rsid w:val="008D7B16"/>
    <w:rsid w:val="008D7CFC"/>
    <w:rsid w:val="008E0A67"/>
    <w:rsid w:val="008E340B"/>
    <w:rsid w:val="008E3AD2"/>
    <w:rsid w:val="008E6637"/>
    <w:rsid w:val="00906592"/>
    <w:rsid w:val="00917647"/>
    <w:rsid w:val="00920C7F"/>
    <w:rsid w:val="00920FC1"/>
    <w:rsid w:val="009219B0"/>
    <w:rsid w:val="009246A9"/>
    <w:rsid w:val="00953A44"/>
    <w:rsid w:val="00963131"/>
    <w:rsid w:val="009841C0"/>
    <w:rsid w:val="00990A22"/>
    <w:rsid w:val="009D0F6C"/>
    <w:rsid w:val="009F45B2"/>
    <w:rsid w:val="00A23BBA"/>
    <w:rsid w:val="00A32979"/>
    <w:rsid w:val="00A351EB"/>
    <w:rsid w:val="00A47D38"/>
    <w:rsid w:val="00A561C6"/>
    <w:rsid w:val="00A60829"/>
    <w:rsid w:val="00A71A82"/>
    <w:rsid w:val="00A9150D"/>
    <w:rsid w:val="00AA13F0"/>
    <w:rsid w:val="00AB04AD"/>
    <w:rsid w:val="00AD14BF"/>
    <w:rsid w:val="00AD5BA7"/>
    <w:rsid w:val="00AE4B85"/>
    <w:rsid w:val="00B01155"/>
    <w:rsid w:val="00B0303F"/>
    <w:rsid w:val="00B0718B"/>
    <w:rsid w:val="00B31347"/>
    <w:rsid w:val="00B52083"/>
    <w:rsid w:val="00B57776"/>
    <w:rsid w:val="00B94A07"/>
    <w:rsid w:val="00BB032B"/>
    <w:rsid w:val="00BC4108"/>
    <w:rsid w:val="00BE3CE8"/>
    <w:rsid w:val="00C10BB9"/>
    <w:rsid w:val="00C1148E"/>
    <w:rsid w:val="00C2176E"/>
    <w:rsid w:val="00C2709A"/>
    <w:rsid w:val="00C36056"/>
    <w:rsid w:val="00C3778E"/>
    <w:rsid w:val="00C456A4"/>
    <w:rsid w:val="00C7490F"/>
    <w:rsid w:val="00C83483"/>
    <w:rsid w:val="00C9013B"/>
    <w:rsid w:val="00C9607D"/>
    <w:rsid w:val="00CA3F12"/>
    <w:rsid w:val="00CD6C77"/>
    <w:rsid w:val="00CF0340"/>
    <w:rsid w:val="00CF274D"/>
    <w:rsid w:val="00CF50E7"/>
    <w:rsid w:val="00CF67F9"/>
    <w:rsid w:val="00D46F8C"/>
    <w:rsid w:val="00D64473"/>
    <w:rsid w:val="00D724E7"/>
    <w:rsid w:val="00DB1C6A"/>
    <w:rsid w:val="00DB4E09"/>
    <w:rsid w:val="00DC416D"/>
    <w:rsid w:val="00DC6968"/>
    <w:rsid w:val="00DD1697"/>
    <w:rsid w:val="00DF3BDA"/>
    <w:rsid w:val="00E31119"/>
    <w:rsid w:val="00E3561A"/>
    <w:rsid w:val="00E70516"/>
    <w:rsid w:val="00E76BA2"/>
    <w:rsid w:val="00EB4576"/>
    <w:rsid w:val="00EE2691"/>
    <w:rsid w:val="00F128EB"/>
    <w:rsid w:val="00F21182"/>
    <w:rsid w:val="00F262D7"/>
    <w:rsid w:val="00F40CDC"/>
    <w:rsid w:val="00F47D14"/>
    <w:rsid w:val="00F524E8"/>
    <w:rsid w:val="00F551E0"/>
    <w:rsid w:val="00F677F1"/>
    <w:rsid w:val="00F67E3F"/>
    <w:rsid w:val="00F71ED2"/>
    <w:rsid w:val="00F95B1A"/>
    <w:rsid w:val="00FD249F"/>
    <w:rsid w:val="00FD6E3C"/>
    <w:rsid w:val="00FE5765"/>
    <w:rsid w:val="01BE0754"/>
    <w:rsid w:val="01D24B74"/>
    <w:rsid w:val="029673B4"/>
    <w:rsid w:val="029901E8"/>
    <w:rsid w:val="02EE2267"/>
    <w:rsid w:val="04752D4F"/>
    <w:rsid w:val="0577207B"/>
    <w:rsid w:val="078B25EE"/>
    <w:rsid w:val="08524ED5"/>
    <w:rsid w:val="08812390"/>
    <w:rsid w:val="090715E1"/>
    <w:rsid w:val="0A355CD5"/>
    <w:rsid w:val="0A880484"/>
    <w:rsid w:val="0ACE50CB"/>
    <w:rsid w:val="0BF82B73"/>
    <w:rsid w:val="0C271BC9"/>
    <w:rsid w:val="0C8F5203"/>
    <w:rsid w:val="0F1B4BE8"/>
    <w:rsid w:val="0F256035"/>
    <w:rsid w:val="102F72EC"/>
    <w:rsid w:val="125E7D20"/>
    <w:rsid w:val="12CC7ACB"/>
    <w:rsid w:val="136419C2"/>
    <w:rsid w:val="13F669CC"/>
    <w:rsid w:val="152D66D8"/>
    <w:rsid w:val="15BC3E17"/>
    <w:rsid w:val="16053F06"/>
    <w:rsid w:val="16AE0986"/>
    <w:rsid w:val="18C93B61"/>
    <w:rsid w:val="19870A08"/>
    <w:rsid w:val="1A8A1539"/>
    <w:rsid w:val="1B767E88"/>
    <w:rsid w:val="1C66063F"/>
    <w:rsid w:val="1D8C1220"/>
    <w:rsid w:val="1FCD3593"/>
    <w:rsid w:val="1FD7242E"/>
    <w:rsid w:val="1FD97C44"/>
    <w:rsid w:val="20167B9D"/>
    <w:rsid w:val="203B0380"/>
    <w:rsid w:val="207A2835"/>
    <w:rsid w:val="20D06C61"/>
    <w:rsid w:val="220139DF"/>
    <w:rsid w:val="222F24FF"/>
    <w:rsid w:val="2245517F"/>
    <w:rsid w:val="226C1CCC"/>
    <w:rsid w:val="22846DD2"/>
    <w:rsid w:val="23086449"/>
    <w:rsid w:val="25CC226C"/>
    <w:rsid w:val="276469EA"/>
    <w:rsid w:val="27711A93"/>
    <w:rsid w:val="282C73E6"/>
    <w:rsid w:val="28562263"/>
    <w:rsid w:val="288D0106"/>
    <w:rsid w:val="28A61FDB"/>
    <w:rsid w:val="28F11BA7"/>
    <w:rsid w:val="29255377"/>
    <w:rsid w:val="2B104F2A"/>
    <w:rsid w:val="2B167B46"/>
    <w:rsid w:val="2BCB2DA3"/>
    <w:rsid w:val="2E6D77EF"/>
    <w:rsid w:val="2ED70B1B"/>
    <w:rsid w:val="2F2F55DE"/>
    <w:rsid w:val="2FA71529"/>
    <w:rsid w:val="2FFE121C"/>
    <w:rsid w:val="302A157A"/>
    <w:rsid w:val="30DD72C3"/>
    <w:rsid w:val="31D1216D"/>
    <w:rsid w:val="32B91B06"/>
    <w:rsid w:val="32D110CB"/>
    <w:rsid w:val="34BF3C0E"/>
    <w:rsid w:val="35595A7B"/>
    <w:rsid w:val="35EE06BB"/>
    <w:rsid w:val="366E523C"/>
    <w:rsid w:val="38814F03"/>
    <w:rsid w:val="396813A8"/>
    <w:rsid w:val="39B64271"/>
    <w:rsid w:val="39E51753"/>
    <w:rsid w:val="3BA81EC1"/>
    <w:rsid w:val="3BFD3D87"/>
    <w:rsid w:val="3C911156"/>
    <w:rsid w:val="3D723F91"/>
    <w:rsid w:val="3E636E52"/>
    <w:rsid w:val="3E6A71DC"/>
    <w:rsid w:val="3E762A20"/>
    <w:rsid w:val="3EBD2524"/>
    <w:rsid w:val="3ED04CB8"/>
    <w:rsid w:val="3EEB443A"/>
    <w:rsid w:val="40214711"/>
    <w:rsid w:val="41472C43"/>
    <w:rsid w:val="41714E87"/>
    <w:rsid w:val="419F2675"/>
    <w:rsid w:val="41BF12C6"/>
    <w:rsid w:val="41EF3BF6"/>
    <w:rsid w:val="44D80A8F"/>
    <w:rsid w:val="450A4221"/>
    <w:rsid w:val="45E24544"/>
    <w:rsid w:val="474B1CE0"/>
    <w:rsid w:val="47B545D7"/>
    <w:rsid w:val="480E4939"/>
    <w:rsid w:val="48125882"/>
    <w:rsid w:val="48655922"/>
    <w:rsid w:val="490C2C0F"/>
    <w:rsid w:val="495B11E1"/>
    <w:rsid w:val="499A301B"/>
    <w:rsid w:val="4A0B70CA"/>
    <w:rsid w:val="4AC72AB0"/>
    <w:rsid w:val="4B580C3A"/>
    <w:rsid w:val="4BB2670D"/>
    <w:rsid w:val="4BD836B5"/>
    <w:rsid w:val="4C90106A"/>
    <w:rsid w:val="4CBA413C"/>
    <w:rsid w:val="4F481A4E"/>
    <w:rsid w:val="4FF921ED"/>
    <w:rsid w:val="51611E32"/>
    <w:rsid w:val="523D467A"/>
    <w:rsid w:val="52E57ABB"/>
    <w:rsid w:val="540F6EA0"/>
    <w:rsid w:val="543A70D4"/>
    <w:rsid w:val="55577618"/>
    <w:rsid w:val="55D44031"/>
    <w:rsid w:val="55E0769B"/>
    <w:rsid w:val="55E679A4"/>
    <w:rsid w:val="56471511"/>
    <w:rsid w:val="57336237"/>
    <w:rsid w:val="578F21EF"/>
    <w:rsid w:val="579710F6"/>
    <w:rsid w:val="584C29BD"/>
    <w:rsid w:val="58AA6053"/>
    <w:rsid w:val="595A2F53"/>
    <w:rsid w:val="59CA55FB"/>
    <w:rsid w:val="5ACA19AA"/>
    <w:rsid w:val="5C941A24"/>
    <w:rsid w:val="5CE168C8"/>
    <w:rsid w:val="5D2D0749"/>
    <w:rsid w:val="5E644431"/>
    <w:rsid w:val="5E76225B"/>
    <w:rsid w:val="5E8F4BBC"/>
    <w:rsid w:val="602B2D4E"/>
    <w:rsid w:val="60B0138C"/>
    <w:rsid w:val="60B96FB5"/>
    <w:rsid w:val="61211EBA"/>
    <w:rsid w:val="61570471"/>
    <w:rsid w:val="629F2509"/>
    <w:rsid w:val="63237EC5"/>
    <w:rsid w:val="63AD19BC"/>
    <w:rsid w:val="64417E4B"/>
    <w:rsid w:val="6503796F"/>
    <w:rsid w:val="66DB5D95"/>
    <w:rsid w:val="66EA72DA"/>
    <w:rsid w:val="673747F7"/>
    <w:rsid w:val="677D5CF0"/>
    <w:rsid w:val="6797558B"/>
    <w:rsid w:val="69610E4C"/>
    <w:rsid w:val="69D40C5D"/>
    <w:rsid w:val="69E117E1"/>
    <w:rsid w:val="6A0B71C9"/>
    <w:rsid w:val="6A350A9A"/>
    <w:rsid w:val="6AEA56CD"/>
    <w:rsid w:val="6B3D1E1F"/>
    <w:rsid w:val="6D3F0AD4"/>
    <w:rsid w:val="6D971F9F"/>
    <w:rsid w:val="6EC20A4A"/>
    <w:rsid w:val="704632E7"/>
    <w:rsid w:val="715B36BE"/>
    <w:rsid w:val="726507A9"/>
    <w:rsid w:val="72BB6EBB"/>
    <w:rsid w:val="730E395F"/>
    <w:rsid w:val="742F022A"/>
    <w:rsid w:val="746B35A3"/>
    <w:rsid w:val="74D1274D"/>
    <w:rsid w:val="76615B01"/>
    <w:rsid w:val="779F72EB"/>
    <w:rsid w:val="77AE3F91"/>
    <w:rsid w:val="77ED3082"/>
    <w:rsid w:val="7892231C"/>
    <w:rsid w:val="7AD20329"/>
    <w:rsid w:val="7B13220A"/>
    <w:rsid w:val="7B161BDA"/>
    <w:rsid w:val="7B2545C0"/>
    <w:rsid w:val="7C055A4F"/>
    <w:rsid w:val="7C9E0647"/>
    <w:rsid w:val="7EC33961"/>
    <w:rsid w:val="7F5E4B9C"/>
    <w:rsid w:val="7FC464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1D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61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qFormat/>
    <w:rsid w:val="004461D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461D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">
    <w:name w:val="未处理的提及1"/>
    <w:basedOn w:val="a0"/>
    <w:uiPriority w:val="99"/>
    <w:semiHidden/>
    <w:unhideWhenUsed/>
    <w:qFormat/>
    <w:rsid w:val="004461D5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4F5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F56EF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F5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F56EF"/>
    <w:rPr>
      <w:kern w:val="2"/>
      <w:sz w:val="18"/>
      <w:szCs w:val="18"/>
    </w:rPr>
  </w:style>
  <w:style w:type="character" w:styleId="a8">
    <w:name w:val="Emphasis"/>
    <w:basedOn w:val="a0"/>
    <w:uiPriority w:val="20"/>
    <w:qFormat/>
    <w:rsid w:val="00A9150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nsf\AppData\Roaming\Kingsoft\office6\krubytemplate\4\cache\431f6da1-3472-b5fa-3c76-f71034d1fed6.docx" TargetMode="External"/></Relationships>
</file>

<file path=word/theme/theme1.xml><?xml version="1.0" encoding="utf-8"?>
<a:theme xmlns:a="http://schemas.openxmlformats.org/drawingml/2006/main" name="Office 主题​​">
  <a:themeElements>
    <a:clrScheme name="自定义 24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C7E8C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431f6da1-3472-b5fa-3c76-f71034d1fed6</Template>
  <TotalTime>6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那一天1381869971</dc:creator>
  <cp:lastModifiedBy>Zhou,Man</cp:lastModifiedBy>
  <cp:revision>2</cp:revision>
  <dcterms:created xsi:type="dcterms:W3CDTF">2019-11-22T02:36:00Z</dcterms:created>
  <dcterms:modified xsi:type="dcterms:W3CDTF">2019-11-22T02:36:00Z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