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508200A1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2D3F33C5" w14:textId="12C1B0D3" w:rsidR="00CD7665" w:rsidRDefault="00CD7665" w:rsidP="000C5280">
      <w:pPr>
        <w:pStyle w:val="Heading2"/>
      </w:pPr>
      <w:r>
        <w:t xml:space="preserve">What will You hand </w:t>
      </w:r>
      <w:r w:rsidR="009D45FE">
        <w:t>IN?</w:t>
      </w:r>
    </w:p>
    <w:p w14:paraId="3AF5BF91" w14:textId="33F3AAD6" w:rsidR="00CD7665" w:rsidRDefault="0069599A" w:rsidP="00CD7665">
      <w:r>
        <w:t>In blackboard before this lab is due provide:</w:t>
      </w:r>
    </w:p>
    <w:p w14:paraId="1052E910" w14:textId="2EEE4E73" w:rsidR="0069599A" w:rsidRDefault="0069599A" w:rsidP="0069599A">
      <w:pPr>
        <w:pStyle w:val="ListParagraph"/>
        <w:numPr>
          <w:ilvl w:val="0"/>
          <w:numId w:val="15"/>
        </w:numPr>
      </w:pPr>
      <w:r>
        <w:t>The url for this lab's bio page</w:t>
      </w:r>
      <w:bookmarkStart w:id="0" w:name="_GoBack"/>
      <w:bookmarkEnd w:id="0"/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>opening tags that start with the &lt; symbol and end with the &gt; symbol</w:t>
      </w:r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symbol  </w:t>
      </w:r>
    </w:p>
    <w:p w14:paraId="429A5411" w14:textId="6F2128CE" w:rsidR="008A11BB" w:rsidRDefault="004C5925" w:rsidP="008A11BB">
      <w: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heading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77777777" w:rsidR="00E03818" w:rsidRDefault="00E03818" w:rsidP="003B40A9">
            <w:r>
              <w:t>&lt;h1&gt;Page Title&lt;/h1&gt;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77777777" w:rsidR="00E03818" w:rsidRDefault="00E03818" w:rsidP="003B40A9">
            <w:r>
              <w:t>&lt;h2&gt;Section Title&lt;/h2&gt;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>&lt;p&gt;Lots of text.&lt;/p&gt;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1419906C" w14:textId="77777777" w:rsidR="00E03818" w:rsidRDefault="00E03818" w:rsidP="008A11BB"/>
    <w:p w14:paraId="79F9EF47" w14:textId="2E0BE70B" w:rsidR="008A11BB" w:rsidRDefault="000C0F24" w:rsidP="008A11BB">
      <w:r>
        <w:t xml:space="preserve">We're going to work on adding </w:t>
      </w:r>
      <w:r w:rsidR="00E03818">
        <w:t>these</w:t>
      </w:r>
      <w:r>
        <w:t xml:space="preserve"> HTML tags to the bio you worked on during the previous week</w:t>
      </w:r>
      <w:r w:rsidR="000769A4">
        <w:t xml:space="preserve"> to describe different parts of our content</w:t>
      </w:r>
      <w:r>
        <w:t xml:space="preserve">.  Open that file in VS Code and immediately do a File -&gt; Save As to save it as </w:t>
      </w:r>
      <w:r w:rsidRPr="006B50AC">
        <w:t>[last name]-bio</w:t>
      </w:r>
      <w:r>
        <w:t>-</w:t>
      </w:r>
      <w:r w:rsidR="00DF00E1">
        <w:t>unit0</w:t>
      </w:r>
      <w:r>
        <w:t>2</w:t>
      </w:r>
      <w:r w:rsidRPr="006B50AC">
        <w:t>.html</w:t>
      </w:r>
      <w:r>
        <w:t xml:space="preserve">.  Mine will be saved as ferger-bio-week2.html.   </w:t>
      </w:r>
    </w:p>
    <w:p w14:paraId="64B0C2CE" w14:textId="58651DEE" w:rsidR="000C0F24" w:rsidRDefault="00957226" w:rsidP="008A11BB">
      <w:r>
        <w:t>Here's what mine look</w:t>
      </w:r>
      <w:r w:rsidR="006F01BF">
        <w:t>s</w:t>
      </w:r>
      <w:r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lastRenderedPageBreak/>
        <w:drawing>
          <wp:inline distT="0" distB="0" distL="0" distR="0" wp14:anchorId="44A673E4" wp14:editId="6BCA5E32">
            <wp:extent cx="5943600" cy="368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3BB09354" w:rsidR="00EC303B" w:rsidRDefault="00E21B8C" w:rsidP="00E21B8C">
      <w:pPr>
        <w:pStyle w:val="ListParagraph"/>
        <w:numPr>
          <w:ilvl w:val="0"/>
          <w:numId w:val="11"/>
        </w:numPr>
      </w:pPr>
      <w:r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title to our bio using the h1 tag.  At the top of your </w:t>
      </w:r>
      <w:r w:rsidR="00BD45BA">
        <w:t>content</w:t>
      </w:r>
      <w:r>
        <w:t xml:space="preserve"> add &lt;h1&gt; [Your Name's] Biography&lt;/h1&gt;.  </w:t>
      </w:r>
    </w:p>
    <w:p w14:paraId="249A4D6F" w14:textId="4C739B86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title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14B1F3B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"Commodor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lastRenderedPageBreak/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r>
              <w:t>br</w:t>
            </w:r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&lt;br&gt;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r>
              <w:t>hr</w:t>
            </w:r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&lt;hr&gt;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br tag is useful for writing lines in an address or lines in a poem.  </w:t>
      </w:r>
      <w:r w:rsidRPr="009E327A">
        <w:t>Use the &lt;br&gt;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>At the end of our bio let's add a horizontal rule just to try out a void element.  All you need to do is type the tag in the hr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lastRenderedPageBreak/>
        <w:t>Character Escapes</w:t>
      </w:r>
    </w:p>
    <w:p w14:paraId="17EC7751" w14:textId="6C7271D2" w:rsidR="003C1E70" w:rsidRDefault="00B1738B" w:rsidP="003C1E70">
      <w:r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>
        <w:t>symbols</w:t>
      </w:r>
      <w:r w:rsidR="003C1E70">
        <w:t xml:space="preserve"> into an HTML document and make them appear on the page.  You </w:t>
      </w:r>
      <w:r>
        <w:t>must</w:t>
      </w:r>
      <w:r w:rsidR="003C1E70">
        <w:t xml:space="preserve"> use </w:t>
      </w:r>
      <w:r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>
        <w:t>trademark</w:t>
      </w:r>
      <w:r w:rsidR="003C1E70">
        <w:t xml:space="preserve"> </w:t>
      </w:r>
      <w:r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&amp;trade;</w:t>
      </w:r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 xml:space="preserve">Let's add </w:t>
      </w:r>
      <w:r>
        <w:t>©</w:t>
      </w:r>
      <w:r>
        <w:t xml:space="preserve">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77777777" w:rsidR="00121D3B" w:rsidRDefault="00121D3B" w:rsidP="00F14CF6">
            <w:r>
              <w:t>&lt;/li&gt;Second&lt;/li&gt;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&lt;ol&gt;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77777777" w:rsidR="00121D3B" w:rsidRDefault="00121D3B" w:rsidP="00121D3B">
            <w:r>
              <w:t>&lt;/li&gt;Second&lt;/li&gt;</w:t>
            </w:r>
          </w:p>
          <w:p w14:paraId="79DD8E13" w14:textId="0C952F22" w:rsidR="00121D3B" w:rsidRDefault="00121D3B" w:rsidP="00121D3B">
            <w:r>
              <w:t>&lt;/ol&gt;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</w:t>
            </w:r>
            <w:r>
              <w:t>Second</w:t>
            </w:r>
            <w:r>
              <w:t>&lt;/dt&gt;</w:t>
            </w:r>
          </w:p>
          <w:p w14:paraId="57850F85" w14:textId="7025CFE8" w:rsidR="00121D3B" w:rsidRDefault="00121D3B" w:rsidP="00121D3B">
            <w:r>
              <w:t>&lt;dd&gt;</w:t>
            </w:r>
            <w:r>
              <w:t>Second</w:t>
            </w:r>
            <w:r>
              <w:t xml:space="preserve">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>Add this page to your github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1B16EB27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>If you get an error, read it and make any changes you need to.  Reupload you work to github and run the validator again</w:t>
      </w:r>
      <w:r>
        <w:t xml:space="preserve"> until there are no error messages.</w:t>
      </w:r>
    </w:p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6"/>
  </w:num>
  <w:num w:numId="5">
    <w:abstractNumId w:val="4"/>
  </w:num>
  <w:num w:numId="6">
    <w:abstractNumId w:val="12"/>
  </w:num>
  <w:num w:numId="7">
    <w:abstractNumId w:val="5"/>
  </w:num>
  <w:num w:numId="8">
    <w:abstractNumId w:val="6"/>
  </w:num>
  <w:num w:numId="9">
    <w:abstractNumId w:val="9"/>
  </w:num>
  <w:num w:numId="10">
    <w:abstractNumId w:val="13"/>
  </w:num>
  <w:num w:numId="11">
    <w:abstractNumId w:val="14"/>
  </w:num>
  <w:num w:numId="12">
    <w:abstractNumId w:val="7"/>
  </w:num>
  <w:num w:numId="13">
    <w:abstractNumId w:val="15"/>
  </w:num>
  <w:num w:numId="14">
    <w:abstractNumId w:val="2"/>
  </w:num>
  <w:num w:numId="15">
    <w:abstractNumId w:val="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251AE"/>
    <w:rsid w:val="00545667"/>
    <w:rsid w:val="0056755E"/>
    <w:rsid w:val="005A1B4B"/>
    <w:rsid w:val="005E559C"/>
    <w:rsid w:val="00620D2F"/>
    <w:rsid w:val="0069599A"/>
    <w:rsid w:val="006A6DFB"/>
    <w:rsid w:val="006B50AC"/>
    <w:rsid w:val="006F01BF"/>
    <w:rsid w:val="007A3850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9354C"/>
    <w:rsid w:val="00AF17EF"/>
    <w:rsid w:val="00AF4C10"/>
    <w:rsid w:val="00B1738B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D7E4B"/>
    <w:rsid w:val="00DF00E1"/>
    <w:rsid w:val="00E01EF9"/>
    <w:rsid w:val="00E03818"/>
    <w:rsid w:val="00E21B8C"/>
    <w:rsid w:val="00E52A6B"/>
    <w:rsid w:val="00EB48C3"/>
    <w:rsid w:val="00EC0746"/>
    <w:rsid w:val="00EC303B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F2FB-3371-4291-B2CB-134BDDE3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 F</cp:lastModifiedBy>
  <cp:revision>48</cp:revision>
  <dcterms:created xsi:type="dcterms:W3CDTF">2020-06-02T19:11:00Z</dcterms:created>
  <dcterms:modified xsi:type="dcterms:W3CDTF">2020-06-04T19:37:00Z</dcterms:modified>
</cp:coreProperties>
</file>