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DB7F5" w14:textId="6456AE1E" w:rsidR="00455796" w:rsidRDefault="00E60710">
      <w:r>
        <w:rPr>
          <w:noProof/>
        </w:rPr>
        <w:drawing>
          <wp:inline distT="0" distB="0" distL="0" distR="0" wp14:anchorId="3213EA30" wp14:editId="22565063">
            <wp:extent cx="5486400" cy="284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B207" w14:textId="21549D6C" w:rsidR="00E60710" w:rsidRDefault="00E60710"/>
    <w:p w14:paraId="4627FAD8" w14:textId="1AD87D7F" w:rsidR="00E60710" w:rsidRDefault="00E60710">
      <w:r>
        <w:rPr>
          <w:noProof/>
        </w:rPr>
        <w:drawing>
          <wp:inline distT="0" distB="0" distL="0" distR="0" wp14:anchorId="5E51D493" wp14:editId="6E9D126B">
            <wp:extent cx="5486400" cy="2937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36E4" w14:textId="7DEA77B0" w:rsidR="00E60710" w:rsidRDefault="00E60710">
      <w:r>
        <w:br w:type="page"/>
      </w:r>
    </w:p>
    <w:p w14:paraId="26FE8C02" w14:textId="72C69159" w:rsidR="00E60710" w:rsidRDefault="00E60710">
      <w:r>
        <w:rPr>
          <w:noProof/>
        </w:rPr>
        <w:lastRenderedPageBreak/>
        <w:drawing>
          <wp:inline distT="0" distB="0" distL="0" distR="0" wp14:anchorId="3B070305" wp14:editId="39C26C6E">
            <wp:extent cx="5486400" cy="3054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F7EC" w14:textId="6633EA59" w:rsidR="00E60710" w:rsidRDefault="00E60710"/>
    <w:p w14:paraId="70B25456" w14:textId="4DA57D6A" w:rsidR="00E60710" w:rsidRDefault="00E60710">
      <w:proofErr w:type="spellStart"/>
      <w:proofErr w:type="gramStart"/>
      <w:r>
        <w:t>charging</w:t>
      </w:r>
      <w:proofErr w:type="spellEnd"/>
      <w:proofErr w:type="gramEnd"/>
      <w:r>
        <w:t> : 2.09</w:t>
      </w:r>
    </w:p>
    <w:p w14:paraId="60C937ED" w14:textId="1F8CCC6E" w:rsidR="00E60710" w:rsidRDefault="00E60710">
      <w:proofErr w:type="spellStart"/>
      <w:proofErr w:type="gramStart"/>
      <w:r>
        <w:t>gunplugged</w:t>
      </w:r>
      <w:proofErr w:type="spellEnd"/>
      <w:proofErr w:type="gramEnd"/>
      <w:r>
        <w:t> :2.41</w:t>
      </w:r>
    </w:p>
    <w:p w14:paraId="778B5F11" w14:textId="429DC9E6" w:rsidR="00E60710" w:rsidRDefault="00E60710">
      <w:proofErr w:type="spellStart"/>
      <w:proofErr w:type="gramStart"/>
      <w:r>
        <w:t>nocar</w:t>
      </w:r>
      <w:proofErr w:type="spellEnd"/>
      <w:proofErr w:type="gramEnd"/>
      <w:r>
        <w:t> :2.69</w:t>
      </w:r>
    </w:p>
    <w:p w14:paraId="3A5761B5" w14:textId="77777777" w:rsidR="00E60710" w:rsidRDefault="00E60710">
      <w:bookmarkStart w:id="0" w:name="_GoBack"/>
      <w:bookmarkEnd w:id="0"/>
    </w:p>
    <w:p w14:paraId="1C17C8F1" w14:textId="77777777" w:rsidR="00E60710" w:rsidRDefault="00E60710"/>
    <w:sectPr w:rsidR="00E607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0710"/>
    <w:rsid w:val="00455796"/>
    <w:rsid w:val="00E6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5051"/>
  <w15:chartTrackingRefBased/>
  <w15:docId w15:val="{A07D316F-15C3-4191-83B0-668EDDFC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Lafleur</dc:creator>
  <cp:keywords/>
  <dc:description/>
  <cp:lastModifiedBy>Martin Lafleur</cp:lastModifiedBy>
  <cp:revision>1</cp:revision>
  <dcterms:created xsi:type="dcterms:W3CDTF">2019-12-14T15:16:00Z</dcterms:created>
  <dcterms:modified xsi:type="dcterms:W3CDTF">2019-12-14T15:20:00Z</dcterms:modified>
</cp:coreProperties>
</file>