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90FAB" w14:textId="77777777" w:rsidR="00B26F5D" w:rsidRDefault="004813EE">
      <w:pPr>
        <w:rPr>
          <w:sz w:val="52"/>
          <w:szCs w:val="52"/>
        </w:rPr>
      </w:pPr>
      <w:r w:rsidRPr="00C80239">
        <w:rPr>
          <w:sz w:val="52"/>
          <w:szCs w:val="52"/>
        </w:rPr>
        <w:t>IMPROVISATION</w:t>
      </w:r>
    </w:p>
    <w:p w14:paraId="49582C9C" w14:textId="77777777" w:rsidR="00C80239" w:rsidRDefault="00C80239">
      <w:pPr>
        <w:rPr>
          <w:sz w:val="52"/>
          <w:szCs w:val="52"/>
        </w:rPr>
      </w:pPr>
    </w:p>
    <w:p w14:paraId="130167DD" w14:textId="4C249557" w:rsidR="00BE3519" w:rsidRDefault="00C80239">
      <w:pPr>
        <w:rPr>
          <w:sz w:val="32"/>
          <w:szCs w:val="32"/>
        </w:rPr>
      </w:pPr>
      <w:r>
        <w:rPr>
          <w:sz w:val="32"/>
          <w:szCs w:val="32"/>
        </w:rPr>
        <w:t>Alltså, hela mitt liv är som en lång improvisation. Texten jag just nu skriver är improviserad. Liksom mina livsval, mitt sätt att tänka, det jag förmedlar, uttrycker. Mitt nästa steg. En improvisation. Mer och mer när jag skalar bort mina föreställningar av h</w:t>
      </w:r>
      <w:r w:rsidR="00BE3519">
        <w:rPr>
          <w:sz w:val="32"/>
          <w:szCs w:val="32"/>
        </w:rPr>
        <w:t>ur en människa ska vara, hur JAG</w:t>
      </w:r>
      <w:r>
        <w:rPr>
          <w:sz w:val="32"/>
          <w:szCs w:val="32"/>
        </w:rPr>
        <w:t xml:space="preserve"> borde var, så faller kontrollen, planeringen, det uttänkta, det rätta, duktiga</w:t>
      </w:r>
      <w:r w:rsidR="003F2CB9">
        <w:rPr>
          <w:sz w:val="32"/>
          <w:szCs w:val="32"/>
        </w:rPr>
        <w:t xml:space="preserve">, ansvarstagandet </w:t>
      </w:r>
      <w:r w:rsidR="00BE3519">
        <w:rPr>
          <w:sz w:val="32"/>
          <w:szCs w:val="32"/>
        </w:rPr>
        <w:t>ifrån och NUET</w:t>
      </w:r>
      <w:r w:rsidR="003F2CB9">
        <w:rPr>
          <w:sz w:val="32"/>
          <w:szCs w:val="32"/>
        </w:rPr>
        <w:t>, närvaron, inkännandet av livsströmmen, bortom huvudets logik, får vingar</w:t>
      </w:r>
      <w:r w:rsidR="00BE3519">
        <w:rPr>
          <w:sz w:val="32"/>
          <w:szCs w:val="32"/>
        </w:rPr>
        <w:t>, och jag får bara hänga med. Improvisationen överraskar, tar oanade vändningar och loopar. Det har med mig att göra. Att leva mig in.</w:t>
      </w:r>
      <w:r w:rsidR="00686E49">
        <w:rPr>
          <w:sz w:val="32"/>
          <w:szCs w:val="32"/>
        </w:rPr>
        <w:t xml:space="preserve"> Här och nu.</w:t>
      </w:r>
    </w:p>
    <w:p w14:paraId="14FA0206" w14:textId="77777777" w:rsidR="00BE3519" w:rsidRDefault="00BE3519">
      <w:pPr>
        <w:rPr>
          <w:sz w:val="32"/>
          <w:szCs w:val="32"/>
        </w:rPr>
      </w:pPr>
    </w:p>
    <w:p w14:paraId="13FA6A76" w14:textId="59A7D322" w:rsidR="00C80239" w:rsidRDefault="00BE3519">
      <w:pPr>
        <w:rPr>
          <w:sz w:val="32"/>
          <w:szCs w:val="32"/>
        </w:rPr>
      </w:pPr>
      <w:r>
        <w:rPr>
          <w:sz w:val="32"/>
          <w:szCs w:val="32"/>
        </w:rPr>
        <w:t xml:space="preserve">På scen, i drama, teater, sång och workshops, skrivande och samtal är nog IMPROVISATIONEN det allra roligaste, själva nerven. </w:t>
      </w:r>
    </w:p>
    <w:p w14:paraId="74119674" w14:textId="77777777" w:rsidR="003719A0" w:rsidRDefault="003719A0">
      <w:pPr>
        <w:rPr>
          <w:sz w:val="32"/>
          <w:szCs w:val="32"/>
        </w:rPr>
      </w:pPr>
    </w:p>
    <w:p w14:paraId="32820293" w14:textId="4A7E8DC5" w:rsidR="00686E49" w:rsidRDefault="003719A0">
      <w:pPr>
        <w:rPr>
          <w:sz w:val="32"/>
          <w:szCs w:val="32"/>
        </w:rPr>
      </w:pPr>
      <w:r>
        <w:rPr>
          <w:sz w:val="32"/>
          <w:szCs w:val="32"/>
        </w:rPr>
        <w:t>Skulle du vilja vara med om en improvisation?</w:t>
      </w:r>
    </w:p>
    <w:p w14:paraId="61E56176" w14:textId="77777777" w:rsidR="003719A0" w:rsidRDefault="003719A0" w:rsidP="003719A0">
      <w:pPr>
        <w:rPr>
          <w:sz w:val="32"/>
          <w:szCs w:val="32"/>
        </w:rPr>
      </w:pPr>
      <w:r>
        <w:rPr>
          <w:sz w:val="32"/>
          <w:szCs w:val="32"/>
        </w:rPr>
        <w:t>Eller….?</w:t>
      </w:r>
    </w:p>
    <w:p w14:paraId="773154DE" w14:textId="03D64672" w:rsidR="00686E49" w:rsidRDefault="00723D62">
      <w:pPr>
        <w:rPr>
          <w:sz w:val="32"/>
          <w:szCs w:val="32"/>
        </w:rPr>
      </w:pPr>
      <w:r>
        <w:rPr>
          <w:sz w:val="32"/>
          <w:szCs w:val="32"/>
        </w:rPr>
        <w:t xml:space="preserve">Så borde </w:t>
      </w:r>
      <w:bookmarkStart w:id="0" w:name="_GoBack"/>
      <w:bookmarkEnd w:id="0"/>
      <w:r w:rsidR="003719A0">
        <w:rPr>
          <w:sz w:val="32"/>
          <w:szCs w:val="32"/>
        </w:rPr>
        <w:t xml:space="preserve">man väl </w:t>
      </w:r>
      <w:r w:rsidR="00512E1C">
        <w:rPr>
          <w:sz w:val="32"/>
          <w:szCs w:val="32"/>
        </w:rPr>
        <w:t>egentligen i</w:t>
      </w:r>
      <w:r w:rsidR="003719A0">
        <w:rPr>
          <w:sz w:val="32"/>
          <w:szCs w:val="32"/>
        </w:rPr>
        <w:t>nte</w:t>
      </w:r>
      <w:r w:rsidR="00686E49">
        <w:rPr>
          <w:sz w:val="32"/>
          <w:szCs w:val="32"/>
        </w:rPr>
        <w:t xml:space="preserve"> hålla på? </w:t>
      </w:r>
    </w:p>
    <w:sectPr w:rsidR="00686E49" w:rsidSect="00D32E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EE"/>
    <w:rsid w:val="000549B1"/>
    <w:rsid w:val="003719A0"/>
    <w:rsid w:val="003F2CB9"/>
    <w:rsid w:val="004813EE"/>
    <w:rsid w:val="00512E1C"/>
    <w:rsid w:val="00686E49"/>
    <w:rsid w:val="00723D62"/>
    <w:rsid w:val="00BE3519"/>
    <w:rsid w:val="00C80239"/>
    <w:rsid w:val="00D32E34"/>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814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137</Words>
  <Characters>730</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Fru Konstnär</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Haraldsson</dc:creator>
  <cp:keywords/>
  <dc:description/>
  <cp:lastModifiedBy>Malin Haraldsson</cp:lastModifiedBy>
  <cp:revision>5</cp:revision>
  <dcterms:created xsi:type="dcterms:W3CDTF">2017-06-24T16:28:00Z</dcterms:created>
  <dcterms:modified xsi:type="dcterms:W3CDTF">2017-06-25T13:20:00Z</dcterms:modified>
</cp:coreProperties>
</file>