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68A754" w14:textId="5D189762" w:rsidR="000C34C3" w:rsidRPr="00E924F6" w:rsidRDefault="00E62B08">
      <w:pPr>
        <w:pStyle w:val="Standard"/>
        <w:rPr>
          <w:b/>
          <w:sz w:val="28"/>
          <w:szCs w:val="28"/>
        </w:rPr>
      </w:pPr>
      <w:r>
        <w:t xml:space="preserve"> </w:t>
      </w:r>
      <w:r w:rsidR="003F53D9">
        <w:t xml:space="preserve">                                       </w:t>
      </w:r>
      <w:r w:rsidR="002B4EC0">
        <w:rPr>
          <w:b/>
          <w:sz w:val="28"/>
          <w:szCs w:val="28"/>
          <w:u w:val="single"/>
        </w:rPr>
        <w:t xml:space="preserve">INSPIRATION </w:t>
      </w:r>
      <w:bookmarkStart w:id="0" w:name="_GoBack"/>
      <w:bookmarkEnd w:id="0"/>
      <w:r w:rsidR="0022192C" w:rsidRPr="00E924F6">
        <w:rPr>
          <w:b/>
          <w:sz w:val="28"/>
          <w:szCs w:val="28"/>
          <w:u w:val="single"/>
        </w:rPr>
        <w:t>I GRUPP</w:t>
      </w:r>
    </w:p>
    <w:p w14:paraId="227CA67C" w14:textId="77777777" w:rsidR="003F53D9" w:rsidRDefault="003F53D9">
      <w:pPr>
        <w:pStyle w:val="Standard"/>
        <w:rPr>
          <w:b/>
        </w:rPr>
      </w:pPr>
    </w:p>
    <w:p w14:paraId="3EE82C83" w14:textId="6303C3D5" w:rsidR="000C34C3" w:rsidRDefault="003F53D9">
      <w:pPr>
        <w:pStyle w:val="Standard"/>
        <w:rPr>
          <w:b/>
        </w:rPr>
      </w:pPr>
      <w:r>
        <w:rPr>
          <w:b/>
        </w:rPr>
        <w:t>JAG ÄLSKAR ATT INSPIRERA!</w:t>
      </w:r>
    </w:p>
    <w:p w14:paraId="6C00861D" w14:textId="5B64A7E2" w:rsidR="000C34C3" w:rsidRDefault="003F53D9">
      <w:pPr>
        <w:pStyle w:val="Standard"/>
      </w:pPr>
      <w:r>
        <w:t>Och e</w:t>
      </w:r>
      <w:r w:rsidR="00BF0833">
        <w:t>tt kollegium, en</w:t>
      </w:r>
      <w:r w:rsidR="0022192C">
        <w:t xml:space="preserve"> personalgrupp, alla typer av grupper, </w:t>
      </w:r>
      <w:r w:rsidR="00E62B08">
        <w:t xml:space="preserve">vinner på att varje individ finner en väg att vara i en kreativ process med sig själv och finner det </w:t>
      </w:r>
      <w:r w:rsidR="00E62B08" w:rsidRPr="003F53D9">
        <w:rPr>
          <w:b/>
        </w:rPr>
        <w:t>inspirerande</w:t>
      </w:r>
      <w:r w:rsidR="00E62B08">
        <w:t xml:space="preserve"> med sin </w:t>
      </w:r>
      <w:r w:rsidR="00E62B08">
        <w:rPr>
          <w:b/>
          <w:bCs/>
        </w:rPr>
        <w:t>egen</w:t>
      </w:r>
      <w:r w:rsidR="00E62B08">
        <w:t xml:space="preserve"> personliga utveckling eftersom vi människor alltid ställs för</w:t>
      </w:r>
      <w:r w:rsidR="0022192C">
        <w:t xml:space="preserve"> personliga utmaningar i mötet med andra</w:t>
      </w:r>
      <w:r w:rsidR="00E62B08">
        <w:t xml:space="preserve"> som vi hanterar </w:t>
      </w:r>
      <w:r>
        <w:t>på mer</w:t>
      </w:r>
      <w:r w:rsidR="00BF0833">
        <w:t xml:space="preserve"> eller mindre konstruktivt sätt</w:t>
      </w:r>
      <w:r>
        <w:t>, kanske på ett slitsamt sätt</w:t>
      </w:r>
      <w:r w:rsidR="00E62B08">
        <w:t xml:space="preserve"> för oss själva</w:t>
      </w:r>
      <w:r>
        <w:t xml:space="preserve"> och omgivningen?</w:t>
      </w:r>
    </w:p>
    <w:p w14:paraId="29599AF6" w14:textId="6162A2F4" w:rsidR="000C34C3" w:rsidRDefault="00E62B08">
      <w:pPr>
        <w:pStyle w:val="Standard"/>
      </w:pPr>
      <w:r>
        <w:t xml:space="preserve">Jag arbetar med att spegla, </w:t>
      </w:r>
      <w:r w:rsidRPr="003F53D9">
        <w:rPr>
          <w:b/>
        </w:rPr>
        <w:t>inspirera</w:t>
      </w:r>
      <w:r>
        <w:t xml:space="preserve"> och vägleda människor till en frisk kommunikation med sig själv, som möjl</w:t>
      </w:r>
      <w:r w:rsidR="000D3F89">
        <w:t>iggör ett friare sätt även utåt, i samspel.</w:t>
      </w:r>
    </w:p>
    <w:p w14:paraId="6D9AA84E" w14:textId="77777777" w:rsidR="000C34C3" w:rsidRDefault="000C34C3">
      <w:pPr>
        <w:pStyle w:val="Standard"/>
        <w:jc w:val="center"/>
      </w:pPr>
    </w:p>
    <w:p w14:paraId="6137A97A" w14:textId="69A6F105" w:rsidR="000C34C3" w:rsidRDefault="00E62B08">
      <w:pPr>
        <w:pStyle w:val="Standard"/>
      </w:pPr>
      <w:r>
        <w:t xml:space="preserve">En </w:t>
      </w:r>
      <w:r>
        <w:rPr>
          <w:b/>
          <w:bCs/>
        </w:rPr>
        <w:t>konflikt</w:t>
      </w:r>
      <w:r>
        <w:t xml:space="preserve"> finns inte mellan människor utan i var och en</w:t>
      </w:r>
      <w:r w:rsidR="0022192C">
        <w:t xml:space="preserve"> </w:t>
      </w:r>
      <w:r w:rsidR="00BF0833">
        <w:t>(enligt mitt sätt att arbeta)</w:t>
      </w:r>
      <w:r>
        <w:t xml:space="preserve">, men ett </w:t>
      </w:r>
      <w:r w:rsidR="0022192C">
        <w:t xml:space="preserve">allmänt </w:t>
      </w:r>
      <w:r>
        <w:t xml:space="preserve">rådande sätt att hantera konflikter är att se det som att det är </w:t>
      </w:r>
      <w:r w:rsidR="000D3F89">
        <w:t>något vi ska lösa tillsammans. Men s</w:t>
      </w:r>
      <w:r>
        <w:t>om jag ser det behöver var och en ta hand om och ta ansvar</w:t>
      </w:r>
      <w:r w:rsidR="0022192C">
        <w:t xml:space="preserve"> för sin</w:t>
      </w:r>
      <w:r w:rsidR="003F53D9">
        <w:t xml:space="preserve"> egen</w:t>
      </w:r>
      <w:r w:rsidR="0022192C">
        <w:t xml:space="preserve"> konflikt med en pågående</w:t>
      </w:r>
      <w:r>
        <w:t xml:space="preserve"> omständighet, dvs de laddningar, tankar och känslor som finns</w:t>
      </w:r>
      <w:r w:rsidR="0022192C">
        <w:t xml:space="preserve"> </w:t>
      </w:r>
      <w:r w:rsidR="0022192C" w:rsidRPr="000D3F89">
        <w:rPr>
          <w:b/>
        </w:rPr>
        <w:t>INUTI</w:t>
      </w:r>
      <w:r w:rsidR="000D3F89">
        <w:t xml:space="preserve"> en SJÄLV</w:t>
      </w:r>
      <w:r w:rsidR="00BF0833">
        <w:t xml:space="preserve">, </w:t>
      </w:r>
      <w:r>
        <w:t xml:space="preserve">för att </w:t>
      </w:r>
      <w:r>
        <w:rPr>
          <w:b/>
          <w:bCs/>
        </w:rPr>
        <w:t>sedan</w:t>
      </w:r>
      <w:r>
        <w:t xml:space="preserve"> komma till att prata om de gemensamma PROBLEM och UPPGIFTER</w:t>
      </w:r>
      <w:r w:rsidR="000D3F89">
        <w:t xml:space="preserve"> som</w:t>
      </w:r>
      <w:r>
        <w:t xml:space="preserve"> vi står inför.</w:t>
      </w:r>
    </w:p>
    <w:p w14:paraId="2F6D91F3" w14:textId="77777777" w:rsidR="000C34C3" w:rsidRDefault="000C34C3">
      <w:pPr>
        <w:pStyle w:val="Standard"/>
      </w:pPr>
    </w:p>
    <w:p w14:paraId="1984EEF2" w14:textId="1065DAB9" w:rsidR="000C34C3" w:rsidRDefault="00E62B08">
      <w:pPr>
        <w:pStyle w:val="Standard"/>
      </w:pPr>
      <w:r>
        <w:t xml:space="preserve">Detta är ett sätt att komma till bukt med stress, prestationsångest, mobbing, jargong m.m. som </w:t>
      </w:r>
      <w:r w:rsidR="0022192C">
        <w:t>kan finnas i klimatet där människor kommer samman, i ett företag, ett kollegium eller kollektiv.</w:t>
      </w:r>
    </w:p>
    <w:p w14:paraId="1BCF8153" w14:textId="77777777" w:rsidR="000C34C3" w:rsidRDefault="000C34C3">
      <w:pPr>
        <w:pStyle w:val="Standard"/>
      </w:pPr>
    </w:p>
    <w:p w14:paraId="02A1049A" w14:textId="3B382713" w:rsidR="000C34C3" w:rsidRDefault="00E62B08">
      <w:pPr>
        <w:pStyle w:val="Standard"/>
      </w:pPr>
      <w:r>
        <w:t xml:space="preserve">En </w:t>
      </w:r>
      <w:r w:rsidRPr="003F53D9">
        <w:rPr>
          <w:b/>
        </w:rPr>
        <w:t>inspiration</w:t>
      </w:r>
      <w:r w:rsidR="00E924F6">
        <w:t>sdag</w:t>
      </w:r>
      <w:r>
        <w:t xml:space="preserve"> kan bidra till f</w:t>
      </w:r>
      <w:r w:rsidR="0022192C">
        <w:t>riskare och gladare medarbetare och samlevare.</w:t>
      </w:r>
    </w:p>
    <w:p w14:paraId="763A4B4E" w14:textId="77777777" w:rsidR="000C34C3" w:rsidRDefault="000C34C3">
      <w:pPr>
        <w:pStyle w:val="Standard"/>
      </w:pPr>
    </w:p>
    <w:p w14:paraId="3567D47E" w14:textId="77777777" w:rsidR="000C34C3" w:rsidRDefault="00E62B08">
      <w:pPr>
        <w:pStyle w:val="Standard"/>
      </w:pPr>
      <w:r>
        <w:t>Exempel Upplägg:</w:t>
      </w:r>
    </w:p>
    <w:p w14:paraId="6C6887DC" w14:textId="19199F08" w:rsidR="000C34C3" w:rsidRDefault="00E62B08">
      <w:pPr>
        <w:pStyle w:val="Standard"/>
      </w:pPr>
      <w:r>
        <w:t>HELDAG 9-15</w:t>
      </w:r>
    </w:p>
    <w:p w14:paraId="0131066D" w14:textId="77777777" w:rsidR="000C34C3" w:rsidRDefault="00E62B08">
      <w:pPr>
        <w:pStyle w:val="Standard"/>
      </w:pPr>
      <w:r>
        <w:t>intro med en kort monolog (finns några teman att välja på)</w:t>
      </w:r>
    </w:p>
    <w:p w14:paraId="50D02EAE" w14:textId="77777777" w:rsidR="000C34C3" w:rsidRDefault="00E62B08">
      <w:pPr>
        <w:pStyle w:val="Standard"/>
      </w:pPr>
      <w:r>
        <w:t>gemensamma övning/samtal</w:t>
      </w:r>
    </w:p>
    <w:p w14:paraId="5D9BB40F" w14:textId="77777777" w:rsidR="000C34C3" w:rsidRDefault="00E62B08">
      <w:pPr>
        <w:pStyle w:val="Standard"/>
      </w:pPr>
      <w:r>
        <w:t>lunchpaus</w:t>
      </w:r>
    </w:p>
    <w:p w14:paraId="39578981" w14:textId="77777777" w:rsidR="000C34C3" w:rsidRDefault="00E62B08">
      <w:pPr>
        <w:pStyle w:val="Standard"/>
      </w:pPr>
      <w:r>
        <w:t>varsitt kortare individuellt samtal/eget arbete</w:t>
      </w:r>
    </w:p>
    <w:p w14:paraId="6E42DC79" w14:textId="77777777" w:rsidR="000C34C3" w:rsidRDefault="00E62B08">
      <w:pPr>
        <w:pStyle w:val="Standard"/>
      </w:pPr>
      <w:r>
        <w:t>återsamling- avslut</w:t>
      </w:r>
    </w:p>
    <w:p w14:paraId="1610FA28" w14:textId="77777777" w:rsidR="000C34C3" w:rsidRDefault="000C34C3">
      <w:pPr>
        <w:pStyle w:val="Standard"/>
      </w:pPr>
    </w:p>
    <w:p w14:paraId="24598F19" w14:textId="77777777" w:rsidR="000C34C3" w:rsidRDefault="00E62B08">
      <w:pPr>
        <w:pStyle w:val="Standard"/>
      </w:pPr>
      <w:r>
        <w:t>HALVDAG 9-12</w:t>
      </w:r>
    </w:p>
    <w:p w14:paraId="1AD37F43" w14:textId="77777777" w:rsidR="000C34C3" w:rsidRDefault="00E62B08">
      <w:pPr>
        <w:pStyle w:val="Standard"/>
      </w:pPr>
      <w:r>
        <w:t>monolog (olika teman att välja på)</w:t>
      </w:r>
    </w:p>
    <w:p w14:paraId="3EC5E443" w14:textId="77777777" w:rsidR="000C34C3" w:rsidRDefault="00E62B08">
      <w:pPr>
        <w:pStyle w:val="Standard"/>
      </w:pPr>
      <w:r>
        <w:t>gemensam övningar/samtal</w:t>
      </w:r>
    </w:p>
    <w:p w14:paraId="48D2BDA6" w14:textId="77777777" w:rsidR="000C34C3" w:rsidRDefault="00E62B08">
      <w:pPr>
        <w:pStyle w:val="Standard"/>
      </w:pPr>
      <w:r>
        <w:t>avslut</w:t>
      </w:r>
    </w:p>
    <w:p w14:paraId="57C264F1" w14:textId="77777777" w:rsidR="000C34C3" w:rsidRDefault="00E62B08">
      <w:pPr>
        <w:pStyle w:val="Standard"/>
      </w:pPr>
      <w:r>
        <w:t xml:space="preserve"> </w:t>
      </w:r>
    </w:p>
    <w:p w14:paraId="57A75102" w14:textId="77777777" w:rsidR="000C34C3" w:rsidRDefault="00E62B08">
      <w:pPr>
        <w:pStyle w:val="Standard"/>
      </w:pPr>
      <w:r>
        <w:t>TRILOGI</w:t>
      </w:r>
    </w:p>
    <w:p w14:paraId="48DBA34D" w14:textId="77777777" w:rsidR="000C34C3" w:rsidRDefault="00E62B08">
      <w:pPr>
        <w:pStyle w:val="Standard"/>
      </w:pPr>
      <w:r>
        <w:t>antingen tre hel- eller halvdagar där alltså processen uppföljs.</w:t>
      </w:r>
    </w:p>
    <w:p w14:paraId="2D149831" w14:textId="77777777" w:rsidR="000C34C3" w:rsidRDefault="00E62B08">
      <w:pPr>
        <w:pStyle w:val="Standard"/>
      </w:pPr>
      <w:r>
        <w:t>(mängdrabatt)</w:t>
      </w:r>
    </w:p>
    <w:p w14:paraId="0A1F53C4" w14:textId="77777777" w:rsidR="000C34C3" w:rsidRDefault="000C34C3">
      <w:pPr>
        <w:pStyle w:val="Standard"/>
      </w:pPr>
    </w:p>
    <w:p w14:paraId="6EDD3003" w14:textId="77777777" w:rsidR="000C34C3" w:rsidRDefault="00E62B08">
      <w:pPr>
        <w:pStyle w:val="Standard"/>
      </w:pPr>
      <w:r>
        <w:t>Det går även utmärkt att skräddarsy ett upplägg.</w:t>
      </w:r>
    </w:p>
    <w:p w14:paraId="3687CA91" w14:textId="77777777" w:rsidR="000C34C3" w:rsidRDefault="000C34C3">
      <w:pPr>
        <w:pStyle w:val="Standard"/>
      </w:pPr>
    </w:p>
    <w:p w14:paraId="1272F0AC" w14:textId="77777777" w:rsidR="000C34C3" w:rsidRDefault="00E62B08">
      <w:pPr>
        <w:pStyle w:val="Standard"/>
      </w:pPr>
      <w:r>
        <w:t>Om mig:</w:t>
      </w:r>
    </w:p>
    <w:p w14:paraId="5E87C1B6" w14:textId="77777777" w:rsidR="000C34C3" w:rsidRDefault="00E62B08">
      <w:pPr>
        <w:pStyle w:val="Standard"/>
      </w:pPr>
      <w:r>
        <w:t>Jag heter Malin Haraldsson och mitt varumärke heter ”</w:t>
      </w:r>
      <w:r w:rsidRPr="003F53D9">
        <w:rPr>
          <w:b/>
        </w:rPr>
        <w:t>Fru Konstnär</w:t>
      </w:r>
      <w:r>
        <w:t>”</w:t>
      </w:r>
    </w:p>
    <w:p w14:paraId="191F4B0C" w14:textId="77777777" w:rsidR="000C34C3" w:rsidRDefault="00E62B08">
      <w:pPr>
        <w:pStyle w:val="Standard"/>
      </w:pPr>
      <w:r>
        <w:t>Jag kallar mig ”</w:t>
      </w:r>
      <w:r w:rsidRPr="003F53D9">
        <w:rPr>
          <w:b/>
        </w:rPr>
        <w:t>Intuitiv inspiratör</w:t>
      </w:r>
      <w:r>
        <w:t>” en självutnämnd titel som kommer ur min livserfarenhet, min egen personliga utveckling och mitt intresseområde att eliminera RÄDSLA och att använda mig av min INLEVELSEFÖRMÅGA för det.</w:t>
      </w:r>
    </w:p>
    <w:p w14:paraId="608EBC5C" w14:textId="77777777" w:rsidR="000C34C3" w:rsidRDefault="00E62B08">
      <w:pPr>
        <w:pStyle w:val="Standard"/>
      </w:pPr>
      <w:r>
        <w:t xml:space="preserve">Jag använder mig själv som verktyg och har inte en professionell identitet utan just bara MIG SJÄLV att erbjuda.  </w:t>
      </w:r>
    </w:p>
    <w:p w14:paraId="5EDD0DAE" w14:textId="77777777" w:rsidR="000C34C3" w:rsidRDefault="00E62B08">
      <w:pPr>
        <w:pStyle w:val="Standard"/>
      </w:pPr>
      <w:r>
        <w:t>Att ni väljer att anlita mig kommer sig förmodligen av att ni hört talas om mig eller känner mig.</w:t>
      </w:r>
    </w:p>
    <w:p w14:paraId="6162BA81" w14:textId="77777777" w:rsidR="000C34C3" w:rsidRDefault="00E62B08">
      <w:pPr>
        <w:pStyle w:val="Standard"/>
      </w:pPr>
      <w:r>
        <w:t>Eller så är du en av de som bara blir tilltalad av det du just läst och vågar ta risken att prova.</w:t>
      </w:r>
    </w:p>
    <w:p w14:paraId="2399CF17" w14:textId="77777777" w:rsidR="000C34C3" w:rsidRDefault="000C34C3">
      <w:pPr>
        <w:pStyle w:val="Standard"/>
      </w:pPr>
    </w:p>
    <w:p w14:paraId="5EAA723B" w14:textId="77777777" w:rsidR="000C34C3" w:rsidRDefault="00E62B08">
      <w:pPr>
        <w:pStyle w:val="Standard"/>
      </w:pPr>
      <w:r>
        <w:t xml:space="preserve">Kontakt för mer info: </w:t>
      </w:r>
      <w:hyperlink r:id="rId6" w:history="1">
        <w:r>
          <w:t>frukonstnar@gmail.com</w:t>
        </w:r>
      </w:hyperlink>
      <w:r>
        <w:t xml:space="preserve">  </w:t>
      </w:r>
    </w:p>
    <w:sectPr w:rsidR="000C34C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B6C1AE" w14:textId="77777777" w:rsidR="000674EC" w:rsidRDefault="000674EC">
      <w:r>
        <w:separator/>
      </w:r>
    </w:p>
  </w:endnote>
  <w:endnote w:type="continuationSeparator" w:id="0">
    <w:p w14:paraId="43B8BE56" w14:textId="77777777" w:rsidR="000674EC" w:rsidRDefault="00067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AFB80C" w14:textId="77777777" w:rsidR="000674EC" w:rsidRDefault="000674EC">
      <w:r>
        <w:rPr>
          <w:color w:val="000000"/>
        </w:rPr>
        <w:separator/>
      </w:r>
    </w:p>
  </w:footnote>
  <w:footnote w:type="continuationSeparator" w:id="0">
    <w:p w14:paraId="095BC1E5" w14:textId="77777777" w:rsidR="000674EC" w:rsidRDefault="000674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4C3"/>
    <w:rsid w:val="000674EC"/>
    <w:rsid w:val="000C34C3"/>
    <w:rsid w:val="000D3F89"/>
    <w:rsid w:val="00153C1C"/>
    <w:rsid w:val="00155C01"/>
    <w:rsid w:val="001B200E"/>
    <w:rsid w:val="0022192C"/>
    <w:rsid w:val="00263EA2"/>
    <w:rsid w:val="002B4EC0"/>
    <w:rsid w:val="003F53D9"/>
    <w:rsid w:val="0079082D"/>
    <w:rsid w:val="00793C9C"/>
    <w:rsid w:val="007F1D7D"/>
    <w:rsid w:val="00BF0833"/>
    <w:rsid w:val="00E62B08"/>
    <w:rsid w:val="00E9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A597B1"/>
  <w15:docId w15:val="{1A9A9120-B138-41C8-B7C8-928738206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sv-S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Beskrivni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frukonstnar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398</Words>
  <Characters>2113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Malin Haraldsson</dc:creator>
  <cp:lastModifiedBy>Malin Haraldsson</cp:lastModifiedBy>
  <cp:revision>4</cp:revision>
  <dcterms:created xsi:type="dcterms:W3CDTF">2017-06-24T15:58:00Z</dcterms:created>
  <dcterms:modified xsi:type="dcterms:W3CDTF">2017-06-25T11:27:00Z</dcterms:modified>
</cp:coreProperties>
</file>