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0DB" w:rsidRDefault="000630DB">
      <w:pPr>
        <w:rPr>
          <w:u w:val="single"/>
        </w:rPr>
      </w:pPr>
      <w:r w:rsidRPr="000630DB">
        <w:rPr>
          <w:u w:val="single"/>
        </w:rPr>
        <w:t>Det inre tvivlet. Förbjudet att vara jag!</w:t>
      </w:r>
    </w:p>
    <w:p w:rsidR="000630DB" w:rsidRPr="000630DB" w:rsidRDefault="000630DB">
      <w:pPr>
        <w:rPr>
          <w:u w:val="single"/>
        </w:rPr>
      </w:pPr>
    </w:p>
    <w:p w:rsidR="00F73709" w:rsidRDefault="003E0B00">
      <w:r>
        <w:t>”Jag blir förvirrad</w:t>
      </w:r>
      <w:r w:rsidR="00ED5813">
        <w:t xml:space="preserve"> </w:t>
      </w:r>
      <w:r>
        <w:t xml:space="preserve">över min egen kluvenhet. Jag får så mycket </w:t>
      </w:r>
      <w:proofErr w:type="spellStart"/>
      <w:r>
        <w:t>ideer</w:t>
      </w:r>
      <w:proofErr w:type="spellEnd"/>
      <w:r>
        <w:t xml:space="preserve"> och inspiration</w:t>
      </w:r>
      <w:r w:rsidR="00ED5813">
        <w:t xml:space="preserve"> </w:t>
      </w:r>
      <w:r>
        <w:t>ibland. Och såå mycket kraft att genomföra</w:t>
      </w:r>
      <w:r w:rsidR="00ED5813">
        <w:t xml:space="preserve"> </w:t>
      </w:r>
      <w:r>
        <w:t>vad som helst. Men sen tappar jag kontakten med det. Vågar inte. Börjar värdera. Tvivla. Vilja rädda andra. Är det här verkligen rätt?</w:t>
      </w:r>
    </w:p>
    <w:p w:rsidR="003E0B00" w:rsidRDefault="003E0B00">
      <w:r>
        <w:t>Önskar då att jag kunde glömma allt det som har med mitt eget uttrycksbehov att göra. Det vore lättare. Men det hjälper inte</w:t>
      </w:r>
      <w:r w:rsidR="008A1D1B">
        <w:t>. Det är bara en hinna emellan.</w:t>
      </w:r>
      <w:r w:rsidR="005A6E88">
        <w:t xml:space="preserve"> </w:t>
      </w:r>
      <w:r w:rsidR="00ED5813">
        <w:t xml:space="preserve">Och </w:t>
      </w:r>
      <w:r w:rsidR="005A6E88">
        <w:t>Plötsligt är den borta</w:t>
      </w:r>
      <w:r w:rsidR="00A970FF">
        <w:t xml:space="preserve"> och då finns allt där</w:t>
      </w:r>
      <w:r w:rsidR="00AC25BE">
        <w:t xml:space="preserve"> igen</w:t>
      </w:r>
      <w:r w:rsidR="00A970FF">
        <w:t>. Det har inte försvunnit. Inte sinat. Det är där i full kraft och jag ä</w:t>
      </w:r>
      <w:r w:rsidR="000630DB">
        <w:t>r på ruta noll igen. Det hjälpte inte att jag försökte</w:t>
      </w:r>
      <w:r w:rsidR="00A970FF">
        <w:t xml:space="preserve"> kväva min kapacitet, min inre motivation, min livsväg, min NATUR! Det fi</w:t>
      </w:r>
      <w:r w:rsidR="000630DB">
        <w:t>nns och det vill leva och manife</w:t>
      </w:r>
      <w:r w:rsidR="00A970FF">
        <w:t>stera sig, ovillkorligt, i evighet.</w:t>
      </w:r>
    </w:p>
    <w:p w:rsidR="000630DB" w:rsidRDefault="00A970FF">
      <w:r>
        <w:t>Varför är det så komplicerat och tillkrånglat för mig att leva ”mig själv”?? Nu</w:t>
      </w:r>
      <w:r w:rsidR="000630DB">
        <w:t>!!</w:t>
      </w:r>
      <w:r>
        <w:t xml:space="preserve"> </w:t>
      </w:r>
    </w:p>
    <w:p w:rsidR="00A970FF" w:rsidRDefault="00A970FF">
      <w:r>
        <w:t>Varför kommer skuld, skam, synd och in? Varför lyssnar jag på kraxande kråkor?</w:t>
      </w:r>
    </w:p>
    <w:p w:rsidR="00A970FF" w:rsidRDefault="00A970FF">
      <w:r>
        <w:t>Sviker jag någon när jag gör det jag älskar? Lättsamt, lekf</w:t>
      </w:r>
      <w:r w:rsidR="000630DB">
        <w:t>ullt, skamlöst och</w:t>
      </w:r>
      <w:r>
        <w:t xml:space="preserve"> onyttigt?</w:t>
      </w:r>
    </w:p>
    <w:p w:rsidR="00A970FF" w:rsidRDefault="00A970FF">
      <w:r>
        <w:t xml:space="preserve">Varför får jag dåligt samvete? Och tror på att det är fel, fult och </w:t>
      </w:r>
      <w:r w:rsidR="000630DB">
        <w:t xml:space="preserve">en </w:t>
      </w:r>
      <w:r>
        <w:t xml:space="preserve">flykt! VARFÖR vågar jag inte gå emot alla offerkoftor, lidandet, och </w:t>
      </w:r>
      <w:proofErr w:type="spellStart"/>
      <w:r>
        <w:t>existensiella</w:t>
      </w:r>
      <w:proofErr w:type="spellEnd"/>
      <w:r>
        <w:t xml:space="preserve"> ödesmättade lockelser??</w:t>
      </w:r>
    </w:p>
    <w:p w:rsidR="00A970FF" w:rsidRDefault="000630DB">
      <w:r>
        <w:t xml:space="preserve">Jo för </w:t>
      </w:r>
      <w:r w:rsidR="00A970FF">
        <w:t xml:space="preserve">Det KAN ju vara SANT!!! Att jag ÄR en </w:t>
      </w:r>
      <w:r>
        <w:t>skyldig,</w:t>
      </w:r>
      <w:r w:rsidR="00A970FF">
        <w:t xml:space="preserve"> synderska som lurar mig själv</w:t>
      </w:r>
      <w:r w:rsidR="00ED5813">
        <w:t>! Jag är</w:t>
      </w:r>
      <w:r>
        <w:t xml:space="preserve"> då</w:t>
      </w:r>
      <w:r w:rsidR="00ED5813">
        <w:t xml:space="preserve"> ett </w:t>
      </w:r>
      <w:proofErr w:type="spellStart"/>
      <w:r w:rsidR="00ED5813">
        <w:t>stoort</w:t>
      </w:r>
      <w:proofErr w:type="spellEnd"/>
      <w:r w:rsidR="00ED5813">
        <w:t xml:space="preserve"> EGO! FY SKÄMS!!</w:t>
      </w:r>
      <w:r>
        <w:t xml:space="preserve"> Att ens TÄNKA TANKEN.  USCH!</w:t>
      </w:r>
      <w:r w:rsidR="0095405C">
        <w:t xml:space="preserve">  Ja så är det. </w:t>
      </w:r>
      <w:r>
        <w:t xml:space="preserve"> varv på varv, kontakten med mig själv och </w:t>
      </w:r>
      <w:r w:rsidR="0095405C">
        <w:t>utsuddandet av mig själv</w:t>
      </w:r>
      <w:r>
        <w:t>”</w:t>
      </w:r>
    </w:p>
    <w:p w:rsidR="00A970FF" w:rsidRDefault="00A970FF"/>
    <w:sectPr w:rsidR="00A970FF" w:rsidSect="0032582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00"/>
    <w:rsid w:val="000630DB"/>
    <w:rsid w:val="00325821"/>
    <w:rsid w:val="003E0B00"/>
    <w:rsid w:val="005A6E88"/>
    <w:rsid w:val="008A1D1B"/>
    <w:rsid w:val="0095405C"/>
    <w:rsid w:val="009F323C"/>
    <w:rsid w:val="00A970FF"/>
    <w:rsid w:val="00AC25BE"/>
    <w:rsid w:val="00D34B89"/>
    <w:rsid w:val="00ED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EA5E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229</Words>
  <Characters>1217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haraldsson</dc:creator>
  <cp:keywords/>
  <dc:description/>
  <cp:lastModifiedBy>ruben haraldsson</cp:lastModifiedBy>
  <cp:revision>2</cp:revision>
  <dcterms:created xsi:type="dcterms:W3CDTF">2017-05-18T12:30:00Z</dcterms:created>
  <dcterms:modified xsi:type="dcterms:W3CDTF">2017-05-18T13:09:00Z</dcterms:modified>
</cp:coreProperties>
</file>