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98DB" w14:textId="6643FBB9" w:rsidR="00BD49FF" w:rsidRPr="006F5C45" w:rsidRDefault="006F007C" w:rsidP="0075705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F5C45">
        <w:rPr>
          <w:rFonts w:ascii="Arial" w:hAnsi="Arial" w:cs="Arial"/>
          <w:b/>
          <w:bCs/>
          <w:sz w:val="32"/>
          <w:szCs w:val="32"/>
        </w:rPr>
        <w:t>Adopt-a-Dog User Persona</w:t>
      </w:r>
    </w:p>
    <w:p w14:paraId="4F8AEF2A" w14:textId="38AA146D" w:rsidR="004C78F7" w:rsidRPr="006F5C45" w:rsidRDefault="004C78F7" w:rsidP="0075705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F5C45">
        <w:rPr>
          <w:rFonts w:ascii="Arial" w:hAnsi="Arial" w:cs="Arial"/>
          <w:b/>
          <w:bCs/>
          <w:sz w:val="32"/>
          <w:szCs w:val="32"/>
        </w:rPr>
        <w:t>Prospective New Dog Owner</w:t>
      </w:r>
    </w:p>
    <w:p w14:paraId="37CDAA3F" w14:textId="037601E7" w:rsidR="004C78F7" w:rsidRPr="006F5C45" w:rsidRDefault="00047D11">
      <w:pPr>
        <w:rPr>
          <w:rFonts w:ascii="Arial" w:hAnsi="Arial" w:cs="Arial"/>
        </w:rPr>
      </w:pPr>
      <w:r w:rsidRPr="006F5C45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2344E98" wp14:editId="2C346CD5">
            <wp:simplePos x="0" y="0"/>
            <wp:positionH relativeFrom="margin">
              <wp:posOffset>-914400</wp:posOffset>
            </wp:positionH>
            <wp:positionV relativeFrom="paragraph">
              <wp:posOffset>148802</wp:posOffset>
            </wp:positionV>
            <wp:extent cx="7771765" cy="307340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2" b="35291"/>
                    <a:stretch/>
                  </pic:blipFill>
                  <pic:spPr bwMode="auto">
                    <a:xfrm>
                      <a:off x="0" y="0"/>
                      <a:ext cx="777176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F9C1E" w14:textId="502A57C5" w:rsidR="00757058" w:rsidRPr="006F5C45" w:rsidRDefault="00757058">
      <w:pPr>
        <w:rPr>
          <w:rFonts w:ascii="Arial" w:hAnsi="Arial" w:cs="Arial"/>
        </w:rPr>
      </w:pPr>
    </w:p>
    <w:p w14:paraId="7130B87F" w14:textId="2791B5A3" w:rsidR="00757058" w:rsidRPr="006F5C45" w:rsidRDefault="001E1BDF">
      <w:pPr>
        <w:rPr>
          <w:rFonts w:ascii="Arial" w:hAnsi="Arial" w:cs="Arial"/>
        </w:rPr>
      </w:pPr>
      <w:r w:rsidRPr="006F5C4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274A9A" wp14:editId="10B55F61">
                <wp:simplePos x="0" y="0"/>
                <wp:positionH relativeFrom="column">
                  <wp:posOffset>4702175</wp:posOffset>
                </wp:positionH>
                <wp:positionV relativeFrom="paragraph">
                  <wp:posOffset>112205</wp:posOffset>
                </wp:positionV>
                <wp:extent cx="1372567" cy="488886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567" cy="48888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B2EF5" id="Rectangle 2" o:spid="_x0000_s1026" style="position:absolute;margin-left:370.25pt;margin-top:8.85pt;width:108.1pt;height:3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" fillcolor="black" stroked="f" strokeweight="1pt">
                <v:fill opacity="51143f"/>
              </v:rect>
            </w:pict>
          </mc:Fallback>
        </mc:AlternateContent>
      </w:r>
    </w:p>
    <w:p w14:paraId="3BDF07E9" w14:textId="6334099A" w:rsidR="001E1BDF" w:rsidRPr="006F5C45" w:rsidRDefault="004C78F7" w:rsidP="001E1BDF">
      <w:pPr>
        <w:ind w:left="720" w:firstLine="720"/>
        <w:jc w:val="right"/>
        <w:rPr>
          <w:rFonts w:ascii="Arial" w:hAnsi="Arial" w:cs="Arial"/>
          <w:color w:val="FFFFFF" w:themeColor="background1"/>
        </w:rPr>
      </w:pPr>
      <w:r w:rsidRPr="006F5C45">
        <w:rPr>
          <w:rFonts w:ascii="Arial" w:hAnsi="Arial" w:cs="Arial"/>
          <w:color w:val="FFFFFF" w:themeColor="background1"/>
        </w:rPr>
        <w:t>Name:</w:t>
      </w:r>
      <w:r w:rsidR="00757058" w:rsidRPr="006F5C45">
        <w:rPr>
          <w:rFonts w:ascii="Arial" w:hAnsi="Arial" w:cs="Arial"/>
          <w:color w:val="FFFFFF" w:themeColor="background1"/>
        </w:rPr>
        <w:t xml:space="preserve"> </w:t>
      </w:r>
    </w:p>
    <w:p w14:paraId="3DA493F8" w14:textId="3368D29C" w:rsidR="004C78F7" w:rsidRPr="006F5C45" w:rsidRDefault="001E1BDF" w:rsidP="00757058">
      <w:pPr>
        <w:jc w:val="right"/>
        <w:rPr>
          <w:rFonts w:ascii="Arial" w:hAnsi="Arial" w:cs="Arial"/>
          <w:b/>
          <w:bCs/>
          <w:color w:val="FFFFFF" w:themeColor="background1"/>
        </w:rPr>
      </w:pPr>
      <w:r w:rsidRPr="006F5C45">
        <w:rPr>
          <w:rFonts w:ascii="Arial" w:hAnsi="Arial" w:cs="Arial"/>
          <w:b/>
          <w:bCs/>
          <w:color w:val="FFFFFF" w:themeColor="background1"/>
        </w:rPr>
        <w:t>Jeannine Smith</w:t>
      </w:r>
    </w:p>
    <w:p w14:paraId="776E677B" w14:textId="73FD2AE4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  <w:r w:rsidRPr="006F5C4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79347EC" wp14:editId="1236D668">
                <wp:simplePos x="0" y="0"/>
                <wp:positionH relativeFrom="column">
                  <wp:posOffset>5224780</wp:posOffset>
                </wp:positionH>
                <wp:positionV relativeFrom="paragraph">
                  <wp:posOffset>133562</wp:posOffset>
                </wp:positionV>
                <wp:extent cx="851963" cy="443923"/>
                <wp:effectExtent l="0" t="0" r="0" b="6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963" cy="4439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522B" id="Rectangle 3" o:spid="_x0000_s1026" style="position:absolute;margin-left:411.4pt;margin-top:10.5pt;width:67.1pt;height:34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" fillcolor="black" stroked="f" strokeweight="1pt">
                <v:fill opacity="51143f"/>
              </v:rect>
            </w:pict>
          </mc:Fallback>
        </mc:AlternateContent>
      </w:r>
    </w:p>
    <w:p w14:paraId="055EFFBA" w14:textId="32CC1033" w:rsidR="001E1BDF" w:rsidRPr="006F5C45" w:rsidRDefault="004C78F7" w:rsidP="00757058">
      <w:pPr>
        <w:jc w:val="right"/>
        <w:rPr>
          <w:rFonts w:ascii="Arial" w:hAnsi="Arial" w:cs="Arial"/>
          <w:color w:val="FFFFFF" w:themeColor="background1"/>
        </w:rPr>
      </w:pPr>
      <w:r w:rsidRPr="006F5C45">
        <w:rPr>
          <w:rFonts w:ascii="Arial" w:hAnsi="Arial" w:cs="Arial"/>
          <w:color w:val="FFFFFF" w:themeColor="background1"/>
        </w:rPr>
        <w:t>Age:</w:t>
      </w:r>
    </w:p>
    <w:p w14:paraId="019617DD" w14:textId="645AE3E0" w:rsidR="004C78F7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  <w:r w:rsidRPr="006F5C45">
        <w:rPr>
          <w:rFonts w:ascii="Arial" w:hAnsi="Arial" w:cs="Arial"/>
          <w:b/>
          <w:bCs/>
          <w:color w:val="FFFFFF" w:themeColor="background1"/>
        </w:rPr>
        <w:t>32</w:t>
      </w:r>
    </w:p>
    <w:p w14:paraId="2BC1D056" w14:textId="3FCEB7EA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  <w:r w:rsidRPr="006F5C4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A69A5C" wp14:editId="649BF5AB">
                <wp:simplePos x="0" y="0"/>
                <wp:positionH relativeFrom="column">
                  <wp:posOffset>4699635</wp:posOffset>
                </wp:positionH>
                <wp:positionV relativeFrom="paragraph">
                  <wp:posOffset>107505</wp:posOffset>
                </wp:positionV>
                <wp:extent cx="1372235" cy="48831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48831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8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2A79A" id="Rectangle 4" o:spid="_x0000_s1026" style="position:absolute;margin-left:370.05pt;margin-top:8.45pt;width:108.05pt;height:38.4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" fillcolor="black" stroked="f" strokeweight="1pt">
                <v:fill opacity="51143f"/>
              </v:rect>
            </w:pict>
          </mc:Fallback>
        </mc:AlternateContent>
      </w:r>
    </w:p>
    <w:p w14:paraId="57524F02" w14:textId="6E54A1C3" w:rsidR="001E1BDF" w:rsidRPr="006F5C45" w:rsidRDefault="004C78F7" w:rsidP="00757058">
      <w:pPr>
        <w:jc w:val="right"/>
        <w:rPr>
          <w:rFonts w:ascii="Arial" w:hAnsi="Arial" w:cs="Arial"/>
          <w:color w:val="FFFFFF" w:themeColor="background1"/>
        </w:rPr>
      </w:pPr>
      <w:r w:rsidRPr="006F5C45">
        <w:rPr>
          <w:rFonts w:ascii="Arial" w:hAnsi="Arial" w:cs="Arial"/>
          <w:color w:val="FFFFFF" w:themeColor="background1"/>
        </w:rPr>
        <w:t>Occupation:</w:t>
      </w:r>
    </w:p>
    <w:p w14:paraId="3ACB832D" w14:textId="185D88B5" w:rsidR="004C78F7" w:rsidRPr="006F5C45" w:rsidRDefault="001E1BDF" w:rsidP="00757058">
      <w:pPr>
        <w:jc w:val="right"/>
        <w:rPr>
          <w:rFonts w:ascii="Arial" w:hAnsi="Arial" w:cs="Arial"/>
          <w:b/>
          <w:bCs/>
          <w:color w:val="FFFFFF" w:themeColor="background1"/>
        </w:rPr>
      </w:pPr>
      <w:r w:rsidRPr="006F5C45">
        <w:rPr>
          <w:rFonts w:ascii="Arial" w:hAnsi="Arial" w:cs="Arial"/>
          <w:b/>
          <w:bCs/>
          <w:color w:val="FFFFFF" w:themeColor="background1"/>
        </w:rPr>
        <w:t>Visual Designer</w:t>
      </w:r>
    </w:p>
    <w:p w14:paraId="6C2FF99F" w14:textId="38DF2C7E" w:rsidR="004C78F7" w:rsidRPr="006F5C45" w:rsidRDefault="004C78F7" w:rsidP="00757058">
      <w:pPr>
        <w:jc w:val="right"/>
        <w:rPr>
          <w:rFonts w:ascii="Arial" w:hAnsi="Arial" w:cs="Arial"/>
          <w:color w:val="FFFFFF" w:themeColor="background1"/>
        </w:rPr>
      </w:pPr>
    </w:p>
    <w:p w14:paraId="64BA9D03" w14:textId="6626619E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</w:p>
    <w:p w14:paraId="697BC8F5" w14:textId="4CD941AF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</w:p>
    <w:p w14:paraId="45B9B8E1" w14:textId="00F67592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</w:p>
    <w:p w14:paraId="0A090FC0" w14:textId="18ADE496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</w:p>
    <w:p w14:paraId="6227176F" w14:textId="10BAE3B8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</w:p>
    <w:p w14:paraId="111BEE68" w14:textId="7795D056" w:rsidR="001E1BDF" w:rsidRPr="006F5C45" w:rsidRDefault="001E1BDF" w:rsidP="00757058">
      <w:pPr>
        <w:jc w:val="right"/>
        <w:rPr>
          <w:rFonts w:ascii="Arial" w:hAnsi="Arial" w:cs="Arial"/>
          <w:color w:val="FFFFFF" w:themeColor="background1"/>
        </w:rPr>
      </w:pPr>
    </w:p>
    <w:p w14:paraId="1B679F6F" w14:textId="77777777" w:rsidR="00047D11" w:rsidRPr="006F5C45" w:rsidRDefault="00047D11" w:rsidP="001E1BDF">
      <w:pPr>
        <w:rPr>
          <w:rFonts w:ascii="Arial" w:hAnsi="Arial" w:cs="Arial"/>
          <w:sz w:val="22"/>
          <w:szCs w:val="22"/>
        </w:rPr>
      </w:pPr>
    </w:p>
    <w:p w14:paraId="0888A9E7" w14:textId="7F88BD84" w:rsidR="001E1BDF" w:rsidRPr="006F5C45" w:rsidRDefault="00047D11" w:rsidP="001E1BDF">
      <w:p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O</w:t>
      </w:r>
      <w:r w:rsidR="001E1BDF" w:rsidRPr="006F5C45">
        <w:rPr>
          <w:rFonts w:ascii="Arial" w:hAnsi="Arial" w:cs="Arial"/>
          <w:sz w:val="22"/>
          <w:szCs w:val="22"/>
        </w:rPr>
        <w:t>ther</w:t>
      </w:r>
      <w:r w:rsidR="00654E12" w:rsidRPr="006F5C45">
        <w:rPr>
          <w:rFonts w:ascii="Arial" w:hAnsi="Arial" w:cs="Arial"/>
          <w:sz w:val="22"/>
          <w:szCs w:val="22"/>
        </w:rPr>
        <w:t xml:space="preserve"> details about Jeannine</w:t>
      </w:r>
      <w:r w:rsidR="001E1BDF" w:rsidRPr="006F5C45">
        <w:rPr>
          <w:rFonts w:ascii="Arial" w:hAnsi="Arial" w:cs="Arial"/>
          <w:sz w:val="22"/>
          <w:szCs w:val="22"/>
        </w:rPr>
        <w:t>:</w:t>
      </w:r>
    </w:p>
    <w:p w14:paraId="208EA243" w14:textId="087AF85F" w:rsidR="001E1BDF" w:rsidRPr="006F5C45" w:rsidRDefault="00654E12" w:rsidP="00654E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She</w:t>
      </w:r>
      <w:r w:rsidR="001E1BDF" w:rsidRPr="006F5C45">
        <w:rPr>
          <w:rFonts w:ascii="Arial" w:hAnsi="Arial" w:cs="Arial"/>
          <w:sz w:val="22"/>
          <w:szCs w:val="22"/>
        </w:rPr>
        <w:t xml:space="preserve"> is a </w:t>
      </w:r>
      <w:r w:rsidR="00B10B14">
        <w:rPr>
          <w:rFonts w:ascii="Arial" w:hAnsi="Arial" w:cs="Arial"/>
          <w:sz w:val="22"/>
          <w:szCs w:val="22"/>
        </w:rPr>
        <w:t xml:space="preserve">creative </w:t>
      </w:r>
      <w:r w:rsidR="001E1BDF" w:rsidRPr="006F5C45">
        <w:rPr>
          <w:rFonts w:ascii="Arial" w:hAnsi="Arial" w:cs="Arial"/>
          <w:sz w:val="22"/>
          <w:szCs w:val="22"/>
        </w:rPr>
        <w:t>professional adult that recently switched to working from hom</w:t>
      </w:r>
      <w:r w:rsidRPr="006F5C45">
        <w:rPr>
          <w:rFonts w:ascii="Arial" w:hAnsi="Arial" w:cs="Arial"/>
          <w:sz w:val="22"/>
          <w:szCs w:val="22"/>
        </w:rPr>
        <w:t>e.</w:t>
      </w:r>
    </w:p>
    <w:p w14:paraId="21979EAA" w14:textId="4FDF08A9" w:rsidR="00654E12" w:rsidRPr="006F5C45" w:rsidRDefault="00654E12" w:rsidP="00654E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 xml:space="preserve">She lives alone in a small 2-bedroom house just outside of Seattle, WA. </w:t>
      </w:r>
    </w:p>
    <w:p w14:paraId="3A5C2DE3" w14:textId="7C7D4867" w:rsidR="00654E12" w:rsidRPr="006F5C45" w:rsidRDefault="00654E12" w:rsidP="00654E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Her house has a small fenced-in backyard</w:t>
      </w:r>
      <w:r w:rsidR="00B10B14">
        <w:rPr>
          <w:rFonts w:ascii="Arial" w:hAnsi="Arial" w:cs="Arial"/>
          <w:sz w:val="22"/>
          <w:szCs w:val="22"/>
        </w:rPr>
        <w:t xml:space="preserve"> and a </w:t>
      </w:r>
      <w:r w:rsidR="002856E4">
        <w:rPr>
          <w:rFonts w:ascii="Arial" w:hAnsi="Arial" w:cs="Arial"/>
          <w:sz w:val="22"/>
          <w:szCs w:val="22"/>
        </w:rPr>
        <w:t xml:space="preserve">nearby </w:t>
      </w:r>
      <w:r w:rsidR="00B10B14">
        <w:rPr>
          <w:rFonts w:ascii="Arial" w:hAnsi="Arial" w:cs="Arial"/>
          <w:sz w:val="22"/>
          <w:szCs w:val="22"/>
        </w:rPr>
        <w:t>casual hiking trail</w:t>
      </w:r>
      <w:r w:rsidR="002856E4">
        <w:rPr>
          <w:rFonts w:ascii="Arial" w:hAnsi="Arial" w:cs="Arial"/>
          <w:sz w:val="22"/>
          <w:szCs w:val="22"/>
        </w:rPr>
        <w:t>.</w:t>
      </w:r>
    </w:p>
    <w:p w14:paraId="18C37480" w14:textId="5A9B63A5" w:rsidR="00654E12" w:rsidRPr="006F5C45" w:rsidRDefault="00654E12" w:rsidP="00654E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She has a long-distance partner that visits monthly.</w:t>
      </w:r>
    </w:p>
    <w:p w14:paraId="164A8B88" w14:textId="1918D991" w:rsidR="00047D11" w:rsidRDefault="00047D11" w:rsidP="00654E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The pandemic and working from home have put a toll on her mood and personality.</w:t>
      </w:r>
    </w:p>
    <w:p w14:paraId="695F5488" w14:textId="5EC44AC2" w:rsidR="00B10B14" w:rsidRDefault="00B10B14" w:rsidP="00B10B14">
      <w:pPr>
        <w:rPr>
          <w:rFonts w:ascii="Arial" w:hAnsi="Arial" w:cs="Arial"/>
          <w:sz w:val="22"/>
          <w:szCs w:val="22"/>
        </w:rPr>
      </w:pPr>
    </w:p>
    <w:p w14:paraId="2B74D8A8" w14:textId="1BBE0240" w:rsidR="00B10B14" w:rsidRDefault="00B10B14" w:rsidP="00B10B1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Jeannine’s hobbies:</w:t>
      </w:r>
    </w:p>
    <w:p w14:paraId="56F2AF02" w14:textId="220E27FB" w:rsidR="00B10B14" w:rsidRDefault="00B10B14" w:rsidP="00B10B1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She likes to go on mild to moderate hikes.</w:t>
      </w:r>
    </w:p>
    <w:p w14:paraId="14208F98" w14:textId="2F4DC7F8" w:rsidR="00B10B14" w:rsidRDefault="00B10B14" w:rsidP="00B10B1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She’s not keen on tent camping but does like to stay in cabins as a getaway. </w:t>
      </w:r>
    </w:p>
    <w:p w14:paraId="55FD3874" w14:textId="65A97753" w:rsidR="00B10B14" w:rsidRDefault="00B10B14" w:rsidP="00B10B1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her free time, she likes tinkering and doing small DIY or art projects.</w:t>
      </w:r>
    </w:p>
    <w:p w14:paraId="6908570D" w14:textId="3F9048AB" w:rsidR="00B10B14" w:rsidRPr="00B10B14" w:rsidRDefault="00B10B14" w:rsidP="00B10B14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wind down, she loves binging tv shows relaxing on the couch with a glass of wine.</w:t>
      </w:r>
    </w:p>
    <w:p w14:paraId="76FB8F0A" w14:textId="77777777" w:rsidR="006F5C45" w:rsidRDefault="006F5C45" w:rsidP="00654E12">
      <w:pPr>
        <w:rPr>
          <w:rFonts w:ascii="Arial" w:hAnsi="Arial" w:cs="Arial"/>
          <w:sz w:val="22"/>
          <w:szCs w:val="22"/>
        </w:rPr>
      </w:pPr>
    </w:p>
    <w:p w14:paraId="5F3D0D35" w14:textId="5C4E7624" w:rsidR="00654E12" w:rsidRDefault="00654E12" w:rsidP="00654E12">
      <w:p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Jeannine’s current life goals:</w:t>
      </w:r>
    </w:p>
    <w:p w14:paraId="057E82D2" w14:textId="4DEEFCA9" w:rsidR="00654E12" w:rsidRPr="006F5C45" w:rsidRDefault="00654E12" w:rsidP="00654E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She is looking to get promoted at work</w:t>
      </w:r>
      <w:r w:rsidR="00047D11" w:rsidRPr="006F5C45">
        <w:rPr>
          <w:rFonts w:ascii="Arial" w:hAnsi="Arial" w:cs="Arial"/>
          <w:sz w:val="22"/>
          <w:szCs w:val="22"/>
        </w:rPr>
        <w:t>,</w:t>
      </w:r>
      <w:r w:rsidRPr="006F5C45">
        <w:rPr>
          <w:rFonts w:ascii="Arial" w:hAnsi="Arial" w:cs="Arial"/>
          <w:sz w:val="22"/>
          <w:szCs w:val="22"/>
        </w:rPr>
        <w:t xml:space="preserve"> but living alone makes it difficult to be excited </w:t>
      </w:r>
      <w:r w:rsidR="00BB183E">
        <w:rPr>
          <w:rFonts w:ascii="Arial" w:hAnsi="Arial" w:cs="Arial"/>
          <w:sz w:val="22"/>
          <w:szCs w:val="22"/>
        </w:rPr>
        <w:t xml:space="preserve">and motivated </w:t>
      </w:r>
      <w:r w:rsidRPr="006F5C45">
        <w:rPr>
          <w:rFonts w:ascii="Arial" w:hAnsi="Arial" w:cs="Arial"/>
          <w:sz w:val="22"/>
          <w:szCs w:val="22"/>
        </w:rPr>
        <w:t>on a regular basis.</w:t>
      </w:r>
    </w:p>
    <w:p w14:paraId="03E807B8" w14:textId="3B78DC0B" w:rsidR="00654E12" w:rsidRPr="00BB183E" w:rsidRDefault="00654E12" w:rsidP="00BB183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She’s is pretty handy with small projects</w:t>
      </w:r>
      <w:r w:rsidR="005A61AB" w:rsidRPr="006F5C45">
        <w:rPr>
          <w:rFonts w:ascii="Arial" w:hAnsi="Arial" w:cs="Arial"/>
          <w:sz w:val="22"/>
          <w:szCs w:val="22"/>
        </w:rPr>
        <w:t>,</w:t>
      </w:r>
      <w:r w:rsidRPr="006F5C45">
        <w:rPr>
          <w:rFonts w:ascii="Arial" w:hAnsi="Arial" w:cs="Arial"/>
          <w:sz w:val="22"/>
          <w:szCs w:val="22"/>
        </w:rPr>
        <w:t xml:space="preserve"> </w:t>
      </w:r>
      <w:r w:rsidR="00BB183E">
        <w:rPr>
          <w:rFonts w:ascii="Arial" w:hAnsi="Arial" w:cs="Arial"/>
          <w:sz w:val="22"/>
          <w:szCs w:val="22"/>
        </w:rPr>
        <w:t>looks for new</w:t>
      </w:r>
      <w:r w:rsidR="00047D11" w:rsidRPr="006F5C45">
        <w:rPr>
          <w:rFonts w:ascii="Arial" w:hAnsi="Arial" w:cs="Arial"/>
          <w:sz w:val="22"/>
          <w:szCs w:val="22"/>
        </w:rPr>
        <w:t xml:space="preserve"> DIY </w:t>
      </w:r>
      <w:r w:rsidR="00BB183E">
        <w:rPr>
          <w:rFonts w:ascii="Arial" w:hAnsi="Arial" w:cs="Arial"/>
          <w:sz w:val="22"/>
          <w:szCs w:val="22"/>
        </w:rPr>
        <w:t xml:space="preserve">projects to practice her </w:t>
      </w:r>
      <w:r w:rsidR="00047D11" w:rsidRPr="006F5C45">
        <w:rPr>
          <w:rFonts w:ascii="Arial" w:hAnsi="Arial" w:cs="Arial"/>
          <w:sz w:val="22"/>
          <w:szCs w:val="22"/>
        </w:rPr>
        <w:t>skills on.</w:t>
      </w:r>
      <w:r w:rsidR="00BB183E">
        <w:rPr>
          <w:rFonts w:ascii="Arial" w:hAnsi="Arial" w:cs="Arial"/>
          <w:sz w:val="22"/>
          <w:szCs w:val="22"/>
        </w:rPr>
        <w:t xml:space="preserve"> B</w:t>
      </w:r>
      <w:r w:rsidR="00047D11" w:rsidRPr="006F5C45">
        <w:rPr>
          <w:rFonts w:ascii="Arial" w:hAnsi="Arial" w:cs="Arial"/>
          <w:sz w:val="22"/>
          <w:szCs w:val="22"/>
        </w:rPr>
        <w:t>uildin</w:t>
      </w:r>
      <w:r w:rsidR="00BB183E">
        <w:rPr>
          <w:rFonts w:ascii="Arial" w:hAnsi="Arial" w:cs="Arial"/>
          <w:sz w:val="22"/>
          <w:szCs w:val="22"/>
        </w:rPr>
        <w:t>g</w:t>
      </w:r>
      <w:r w:rsidR="00047D11" w:rsidRPr="00BB183E">
        <w:rPr>
          <w:rFonts w:ascii="Arial" w:hAnsi="Arial" w:cs="Arial"/>
          <w:sz w:val="22"/>
          <w:szCs w:val="22"/>
        </w:rPr>
        <w:t xml:space="preserve"> a dog house would be a great start</w:t>
      </w:r>
      <w:r w:rsidRPr="00BB183E">
        <w:rPr>
          <w:rFonts w:ascii="Arial" w:hAnsi="Arial" w:cs="Arial"/>
          <w:sz w:val="22"/>
          <w:szCs w:val="22"/>
        </w:rPr>
        <w:t>.</w:t>
      </w:r>
    </w:p>
    <w:p w14:paraId="7E70E66F" w14:textId="6BD194D6" w:rsidR="00654E12" w:rsidRPr="006F5C45" w:rsidRDefault="00047D11" w:rsidP="00654E1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 xml:space="preserve">She would like to adopt a dog to keep her company and bring life to her home while giving more purpose </w:t>
      </w:r>
      <w:r w:rsidR="005A61AB" w:rsidRPr="006F5C45">
        <w:rPr>
          <w:rFonts w:ascii="Arial" w:hAnsi="Arial" w:cs="Arial"/>
          <w:sz w:val="22"/>
          <w:szCs w:val="22"/>
        </w:rPr>
        <w:t>every day</w:t>
      </w:r>
      <w:r w:rsidRPr="006F5C45">
        <w:rPr>
          <w:rFonts w:ascii="Arial" w:hAnsi="Arial" w:cs="Arial"/>
          <w:sz w:val="22"/>
          <w:szCs w:val="22"/>
        </w:rPr>
        <w:t xml:space="preserve">. This will promote a regular routine and allow her to be more active which will motivate her to keep progressing in all aspects of her life. </w:t>
      </w:r>
    </w:p>
    <w:p w14:paraId="5548DF1F" w14:textId="0F7EC7EA" w:rsidR="00047D11" w:rsidRPr="006F5C45" w:rsidRDefault="00047D11" w:rsidP="00047D11">
      <w:pPr>
        <w:rPr>
          <w:rFonts w:ascii="Arial" w:hAnsi="Arial" w:cs="Arial"/>
          <w:sz w:val="22"/>
          <w:szCs w:val="22"/>
        </w:rPr>
      </w:pPr>
    </w:p>
    <w:p w14:paraId="0DC81675" w14:textId="18B15E8B" w:rsidR="00047D11" w:rsidRDefault="00047D11" w:rsidP="00047D11">
      <w:p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Jeannine</w:t>
      </w:r>
      <w:r w:rsidR="006F5C45">
        <w:rPr>
          <w:rFonts w:ascii="Arial" w:hAnsi="Arial" w:cs="Arial"/>
          <w:sz w:val="22"/>
          <w:szCs w:val="22"/>
        </w:rPr>
        <w:t>’ devices</w:t>
      </w:r>
      <w:r w:rsidRPr="006F5C45">
        <w:rPr>
          <w:rFonts w:ascii="Arial" w:hAnsi="Arial" w:cs="Arial"/>
          <w:sz w:val="22"/>
          <w:szCs w:val="22"/>
        </w:rPr>
        <w:t>:</w:t>
      </w:r>
    </w:p>
    <w:p w14:paraId="05BD1DD6" w14:textId="1D40A6C2" w:rsidR="00047D11" w:rsidRPr="006F5C45" w:rsidRDefault="005A61AB" w:rsidP="00047D1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F5C45">
        <w:rPr>
          <w:rFonts w:ascii="Arial" w:hAnsi="Arial" w:cs="Arial"/>
          <w:sz w:val="22"/>
          <w:szCs w:val="22"/>
        </w:rPr>
        <w:t>S</w:t>
      </w:r>
      <w:r w:rsidR="00047D11" w:rsidRPr="006F5C45">
        <w:rPr>
          <w:rFonts w:ascii="Arial" w:hAnsi="Arial" w:cs="Arial"/>
          <w:sz w:val="22"/>
          <w:szCs w:val="22"/>
        </w:rPr>
        <w:t xml:space="preserve">he uses a MacBook Pro 16” with an external </w:t>
      </w:r>
      <w:r w:rsidRPr="006F5C45">
        <w:rPr>
          <w:rFonts w:ascii="Arial" w:hAnsi="Arial" w:cs="Arial"/>
          <w:sz w:val="22"/>
          <w:szCs w:val="22"/>
        </w:rPr>
        <w:t xml:space="preserve">34” </w:t>
      </w:r>
      <w:r w:rsidR="00047D11" w:rsidRPr="006F5C45">
        <w:rPr>
          <w:rFonts w:ascii="Arial" w:hAnsi="Arial" w:cs="Arial"/>
          <w:sz w:val="22"/>
          <w:szCs w:val="22"/>
        </w:rPr>
        <w:t>ultra-wide monitor.</w:t>
      </w:r>
    </w:p>
    <w:p w14:paraId="23FA5BC7" w14:textId="77777777" w:rsidR="00BB183E" w:rsidRPr="00BB183E" w:rsidRDefault="00047D11" w:rsidP="00BB18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183E">
        <w:rPr>
          <w:rFonts w:ascii="Arial" w:hAnsi="Arial" w:cs="Arial"/>
          <w:sz w:val="22"/>
          <w:szCs w:val="22"/>
        </w:rPr>
        <w:t>Her mobile device is an iPhone 12 Pro.</w:t>
      </w:r>
    </w:p>
    <w:p w14:paraId="53D39B26" w14:textId="118B3198" w:rsidR="00BB183E" w:rsidRPr="00BB183E" w:rsidRDefault="00BB183E" w:rsidP="00BB183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B183E">
        <w:rPr>
          <w:rFonts w:ascii="Arial" w:hAnsi="Arial" w:cs="Arial"/>
          <w:sz w:val="22"/>
          <w:szCs w:val="22"/>
        </w:rPr>
        <w:t>She prefers to use her computer to research on dogs to see the pictures in large.</w:t>
      </w:r>
    </w:p>
    <w:sectPr w:rsidR="00BB183E" w:rsidRPr="00BB1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644CF"/>
    <w:multiLevelType w:val="hybridMultilevel"/>
    <w:tmpl w:val="83E0A560"/>
    <w:lvl w:ilvl="0" w:tplc="64E62C3C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0684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7C"/>
    <w:rsid w:val="00047D11"/>
    <w:rsid w:val="001E1BDF"/>
    <w:rsid w:val="00216441"/>
    <w:rsid w:val="002856E4"/>
    <w:rsid w:val="004C78F7"/>
    <w:rsid w:val="004E3738"/>
    <w:rsid w:val="005A61AB"/>
    <w:rsid w:val="00654E12"/>
    <w:rsid w:val="006F007C"/>
    <w:rsid w:val="006F5C45"/>
    <w:rsid w:val="00720B5C"/>
    <w:rsid w:val="00757058"/>
    <w:rsid w:val="00B10B14"/>
    <w:rsid w:val="00BB183E"/>
    <w:rsid w:val="00C8732E"/>
    <w:rsid w:val="00E6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C07E6"/>
  <w15:chartTrackingRefBased/>
  <w15:docId w15:val="{91F2FC3F-A562-4542-ABF4-683DDBBD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Laflamme</dc:creator>
  <cp:keywords/>
  <dc:description/>
  <cp:lastModifiedBy>David Laflamme</cp:lastModifiedBy>
  <cp:revision>4</cp:revision>
  <dcterms:created xsi:type="dcterms:W3CDTF">2022-05-23T16:54:00Z</dcterms:created>
  <dcterms:modified xsi:type="dcterms:W3CDTF">2022-05-23T23:11:00Z</dcterms:modified>
</cp:coreProperties>
</file>