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F8D2" w14:textId="77777777" w:rsidR="003757FD" w:rsidRPr="003757FD" w:rsidRDefault="003757FD" w:rsidP="00375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bookmarkStart w:id="0" w:name="_GoBack"/>
      <w:bookmarkEnd w:id="0"/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57F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urun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</w:p>
    <w:p w14:paraId="03C89896" w14:textId="77777777" w:rsidR="003757FD" w:rsidRPr="003757FD" w:rsidRDefault="003757FD" w:rsidP="00375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id 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primary key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192758E" w14:textId="77777777" w:rsidR="003757FD" w:rsidRPr="003757FD" w:rsidRDefault="003757FD" w:rsidP="00375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ad 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varchar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57F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AB491DE" w14:textId="77777777" w:rsidR="003757FD" w:rsidRPr="003757FD" w:rsidRDefault="003757FD" w:rsidP="00375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marka 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varchar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57F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),</w:t>
      </w:r>
    </w:p>
    <w:p w14:paraId="6C4CBDD9" w14:textId="77777777" w:rsidR="003757FD" w:rsidRPr="003757FD" w:rsidRDefault="003757FD" w:rsidP="00375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stok 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71C239E" w14:textId="77777777" w:rsidR="003757FD" w:rsidRPr="003757FD" w:rsidRDefault="003757FD" w:rsidP="00375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kategori 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varchar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57F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04DAF8D0" w14:textId="58AA1BFB" w:rsidR="00877C39" w:rsidRPr="003757FD" w:rsidRDefault="003757FD" w:rsidP="00375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20AC9DBE" w14:textId="01EE1886" w:rsidR="003757FD" w:rsidRDefault="003757FD" w:rsidP="003757FD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3757FD">
        <w:rPr>
          <w:rFonts w:ascii="Cascadia Code" w:hAnsi="Cascadia Code"/>
          <w:color w:val="FF0000"/>
          <w:sz w:val="24"/>
        </w:rPr>
        <w:t xml:space="preserve">Create </w:t>
      </w:r>
      <w:r w:rsidRPr="003757FD">
        <w:rPr>
          <w:rFonts w:ascii="Cascadia Code" w:hAnsi="Cascadia Code"/>
          <w:color w:val="2F5496" w:themeColor="accent1" w:themeShade="BF"/>
          <w:sz w:val="24"/>
        </w:rPr>
        <w:t xml:space="preserve">table </w:t>
      </w:r>
      <w:r w:rsidRPr="003757FD">
        <w:rPr>
          <w:rFonts w:ascii="Cascadia Code" w:hAnsi="Cascadia Code"/>
          <w:sz w:val="24"/>
        </w:rPr>
        <w:t>table_name</w:t>
      </w:r>
      <w:r>
        <w:rPr>
          <w:rFonts w:ascii="Cascadia Code" w:hAnsi="Cascadia Code"/>
          <w:sz w:val="24"/>
        </w:rPr>
        <w:t>(</w:t>
      </w:r>
    </w:p>
    <w:p w14:paraId="262F6DBA" w14:textId="62ED00B9" w:rsidR="003757FD" w:rsidRDefault="003757FD" w:rsidP="003757FD">
      <w:pPr>
        <w:ind w:left="720" w:firstLine="696"/>
        <w:rPr>
          <w:rFonts w:ascii="Cascadia Code" w:hAnsi="Cascadia Code"/>
          <w:sz w:val="24"/>
        </w:rPr>
      </w:pPr>
      <w:r w:rsidRPr="003757FD">
        <w:rPr>
          <w:rFonts w:ascii="Cascadia Code" w:hAnsi="Cascadia Code"/>
          <w:sz w:val="24"/>
        </w:rPr>
        <w:t>Columns_name</w:t>
      </w:r>
      <w:r w:rsidRPr="003757FD">
        <w:rPr>
          <w:rFonts w:ascii="Cascadia Code" w:hAnsi="Cascadia Code"/>
          <w:color w:val="538135" w:themeColor="accent6" w:themeShade="BF"/>
          <w:sz w:val="24"/>
        </w:rPr>
        <w:t xml:space="preserve"> </w:t>
      </w:r>
      <w:r w:rsidRPr="003757FD">
        <w:rPr>
          <w:rFonts w:ascii="Cascadia Code" w:hAnsi="Cascadia Code"/>
          <w:color w:val="4472C4" w:themeColor="accent1"/>
          <w:sz w:val="24"/>
        </w:rPr>
        <w:t>columns_type</w:t>
      </w:r>
      <w:r>
        <w:rPr>
          <w:rFonts w:ascii="Cascadia Code" w:hAnsi="Cascadia Code"/>
          <w:sz w:val="24"/>
        </w:rPr>
        <w:t xml:space="preserve"> </w:t>
      </w:r>
      <w:r w:rsidRPr="003757FD">
        <w:rPr>
          <w:rFonts w:ascii="Cascadia Code" w:hAnsi="Cascadia Code"/>
          <w:color w:val="FFC000" w:themeColor="accent4"/>
          <w:sz w:val="24"/>
        </w:rPr>
        <w:t>columns_defination</w:t>
      </w:r>
      <w:r>
        <w:rPr>
          <w:rFonts w:ascii="Cascadia Code" w:hAnsi="Cascadia Code"/>
          <w:sz w:val="24"/>
        </w:rPr>
        <w:t>,</w:t>
      </w:r>
    </w:p>
    <w:p w14:paraId="0CEB65CF" w14:textId="21B5E1AA" w:rsidR="003757FD" w:rsidRDefault="003757FD" w:rsidP="003757FD">
      <w:pPr>
        <w:ind w:left="720" w:firstLine="696"/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)</w:t>
      </w:r>
    </w:p>
    <w:p w14:paraId="599EFC97" w14:textId="2313DBBF" w:rsidR="003757FD" w:rsidRDefault="003757FD" w:rsidP="003757FD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Tablo oluşturma syntax</w:t>
      </w:r>
    </w:p>
    <w:p w14:paraId="4BE1E72F" w14:textId="2F019C4A" w:rsidR="003757FD" w:rsidRDefault="003757FD" w:rsidP="003757FD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3757FD">
        <w:rPr>
          <w:rFonts w:ascii="Cascadia Code" w:hAnsi="Cascadia Code"/>
          <w:color w:val="0070C0"/>
          <w:sz w:val="24"/>
        </w:rPr>
        <w:t>Creat</w:t>
      </w:r>
      <w:r>
        <w:rPr>
          <w:rFonts w:ascii="Cascadia Code" w:hAnsi="Cascadia Code"/>
          <w:sz w:val="24"/>
        </w:rPr>
        <w:t>e</w:t>
      </w:r>
      <w:r w:rsidRPr="003757FD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oluşturma komutu</w:t>
      </w:r>
    </w:p>
    <w:p w14:paraId="6BD58771" w14:textId="4460F583" w:rsidR="003757FD" w:rsidRDefault="003757FD" w:rsidP="003757FD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3757FD">
        <w:rPr>
          <w:rFonts w:ascii="Cascadia Code" w:hAnsi="Cascadia Code"/>
          <w:color w:val="0070C0"/>
          <w:sz w:val="24"/>
        </w:rPr>
        <w:t>Table</w:t>
      </w:r>
      <w:r w:rsidRPr="003757FD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tip bilgisi</w:t>
      </w:r>
    </w:p>
    <w:p w14:paraId="56B778FB" w14:textId="4DFD9AD0" w:rsidR="003757FD" w:rsidRDefault="003757FD" w:rsidP="003757FD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3757FD">
        <w:rPr>
          <w:rFonts w:ascii="Cascadia Code" w:hAnsi="Cascadia Code"/>
          <w:color w:val="0070C0"/>
          <w:sz w:val="24"/>
        </w:rPr>
        <w:t>Columns_type</w:t>
      </w:r>
      <w:r w:rsidRPr="003757FD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integer/char gibi tipleri</w:t>
      </w:r>
    </w:p>
    <w:p w14:paraId="5557D427" w14:textId="7632F443" w:rsidR="003757FD" w:rsidRDefault="003757FD" w:rsidP="003757FD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3757FD">
        <w:rPr>
          <w:rFonts w:ascii="Cascadia Code" w:hAnsi="Cascadia Code"/>
          <w:color w:val="0070C0"/>
          <w:sz w:val="24"/>
        </w:rPr>
        <w:t>Columns_defination</w:t>
      </w:r>
      <w:r w:rsidRPr="003757FD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primary key not null, not null gibi özel belirteçler</w:t>
      </w:r>
    </w:p>
    <w:p w14:paraId="1BD19704" w14:textId="70D082C5" w:rsidR="003757FD" w:rsidRPr="003757FD" w:rsidRDefault="003757FD" w:rsidP="003757FD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color w:val="0070C0"/>
          <w:sz w:val="24"/>
        </w:rPr>
        <w:t>Ekstra** -&gt; eğer char/varchar() gibi değişkenler kullanıyorsak parantez içerisine maksimum girebileceği harf sayısını yazabiliriz ‘varchar(20)’</w:t>
      </w:r>
    </w:p>
    <w:p w14:paraId="0A35A40D" w14:textId="77777777" w:rsidR="003757FD" w:rsidRPr="003757FD" w:rsidRDefault="003757FD" w:rsidP="003757FD">
      <w:pPr>
        <w:rPr>
          <w:rFonts w:ascii="Cascadia Code" w:hAnsi="Cascadia Code"/>
          <w:sz w:val="24"/>
        </w:rPr>
      </w:pPr>
    </w:p>
    <w:p w14:paraId="4E25B697" w14:textId="110059F5" w:rsidR="003757FD" w:rsidRPr="003757FD" w:rsidRDefault="003757FD" w:rsidP="00375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drop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urun</w:t>
      </w:r>
    </w:p>
    <w:p w14:paraId="7A24BE3E" w14:textId="49507693" w:rsidR="003757FD" w:rsidRDefault="003757FD" w:rsidP="003757FD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3757FD">
        <w:rPr>
          <w:rFonts w:ascii="Cascadia Code" w:hAnsi="Cascadia Code"/>
          <w:color w:val="FF0000"/>
          <w:sz w:val="24"/>
        </w:rPr>
        <w:t>Drop</w:t>
      </w:r>
      <w:r>
        <w:rPr>
          <w:rFonts w:ascii="Cascadia Code" w:hAnsi="Cascadia Code"/>
          <w:sz w:val="24"/>
        </w:rPr>
        <w:t xml:space="preserve"> </w:t>
      </w:r>
      <w:r w:rsidRPr="003757FD">
        <w:rPr>
          <w:rFonts w:ascii="Cascadia Code" w:hAnsi="Cascadia Code"/>
          <w:color w:val="4472C4" w:themeColor="accent1"/>
          <w:sz w:val="24"/>
        </w:rPr>
        <w:t>table</w:t>
      </w:r>
      <w:r>
        <w:rPr>
          <w:rFonts w:ascii="Cascadia Code" w:hAnsi="Cascadia Code"/>
          <w:sz w:val="24"/>
        </w:rPr>
        <w:t xml:space="preserve"> table_name</w:t>
      </w:r>
    </w:p>
    <w:p w14:paraId="2EE1C22A" w14:textId="3A981D22" w:rsidR="003757FD" w:rsidRDefault="003757FD" w:rsidP="003757FD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Tablo silme syntaax</w:t>
      </w:r>
    </w:p>
    <w:p w14:paraId="78A26190" w14:textId="773F0F51" w:rsidR="003757FD" w:rsidRDefault="003757FD" w:rsidP="003757FD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5A56A0">
        <w:rPr>
          <w:rFonts w:ascii="Cascadia Code" w:hAnsi="Cascadia Code"/>
          <w:color w:val="FF0000"/>
          <w:sz w:val="24"/>
        </w:rPr>
        <w:t>Drop</w:t>
      </w:r>
      <w:r w:rsidRPr="003757FD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silme komutu</w:t>
      </w:r>
    </w:p>
    <w:p w14:paraId="5886A31C" w14:textId="74158336" w:rsidR="003757FD" w:rsidRDefault="003757FD" w:rsidP="003757FD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3757FD">
        <w:rPr>
          <w:rFonts w:ascii="Cascadia Code" w:hAnsi="Cascadia Code"/>
          <w:color w:val="4472C4" w:themeColor="accent1"/>
          <w:sz w:val="24"/>
        </w:rPr>
        <w:t>Table</w:t>
      </w:r>
      <w:r w:rsidRPr="003757FD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>tip bilgisi</w:t>
      </w:r>
    </w:p>
    <w:p w14:paraId="785793D8" w14:textId="2C4CCDF9" w:rsidR="003757FD" w:rsidRDefault="003757FD" w:rsidP="003757FD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Table_name</w:t>
      </w:r>
      <w:r w:rsidRPr="003757FD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silinecek  tablonun adı</w:t>
      </w:r>
    </w:p>
    <w:p w14:paraId="5461FC80" w14:textId="77777777" w:rsidR="003757FD" w:rsidRDefault="003757FD" w:rsidP="003757FD">
      <w:pPr>
        <w:rPr>
          <w:rFonts w:ascii="Cascadia Code" w:hAnsi="Cascadia Code"/>
          <w:sz w:val="24"/>
        </w:rPr>
      </w:pPr>
    </w:p>
    <w:p w14:paraId="52BD06F1" w14:textId="2B67976C" w:rsidR="003757FD" w:rsidRPr="003757FD" w:rsidRDefault="003757FD" w:rsidP="00375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insert into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musteri(id,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,surname,city) </w:t>
      </w:r>
      <w:r w:rsidRPr="003757F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values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757F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3757F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'Tufan'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3757F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'Çimen'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3757F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3757F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3FA588BF" w14:textId="77777777" w:rsidR="005A56A0" w:rsidRDefault="003757FD" w:rsidP="003757FD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5A56A0">
        <w:rPr>
          <w:rFonts w:ascii="Cascadia Code" w:hAnsi="Cascadia Code"/>
          <w:color w:val="FF0000"/>
          <w:sz w:val="24"/>
        </w:rPr>
        <w:t>İnsert</w:t>
      </w:r>
      <w:r>
        <w:rPr>
          <w:rFonts w:ascii="Cascadia Code" w:hAnsi="Cascadia Code"/>
          <w:sz w:val="24"/>
        </w:rPr>
        <w:t xml:space="preserve"> </w:t>
      </w:r>
      <w:r w:rsidRPr="005A56A0">
        <w:rPr>
          <w:rFonts w:ascii="Cascadia Code" w:hAnsi="Cascadia Code"/>
          <w:color w:val="FFC000"/>
          <w:sz w:val="24"/>
        </w:rPr>
        <w:t>into</w:t>
      </w:r>
      <w:r>
        <w:rPr>
          <w:rFonts w:ascii="Cascadia Code" w:hAnsi="Cascadia Code"/>
          <w:sz w:val="24"/>
        </w:rPr>
        <w:t xml:space="preserve"> table_name(</w:t>
      </w:r>
      <w:r w:rsidR="005A56A0" w:rsidRPr="005A56A0">
        <w:rPr>
          <w:rFonts w:ascii="Cascadia Code" w:hAnsi="Cascadia Code"/>
          <w:color w:val="538135" w:themeColor="accent6" w:themeShade="BF"/>
          <w:sz w:val="24"/>
        </w:rPr>
        <w:t>table_columns []</w:t>
      </w:r>
      <w:r w:rsidR="005A56A0">
        <w:rPr>
          <w:rFonts w:ascii="Cascadia Code" w:hAnsi="Cascadia Code"/>
          <w:sz w:val="24"/>
        </w:rPr>
        <w:t>) values (</w:t>
      </w:r>
      <w:r w:rsidR="005A56A0" w:rsidRPr="005A56A0">
        <w:rPr>
          <w:rFonts w:ascii="Cascadia Code" w:hAnsi="Cascadia Code"/>
          <w:color w:val="538135" w:themeColor="accent6" w:themeShade="BF"/>
          <w:sz w:val="24"/>
        </w:rPr>
        <w:t>columns new values[]</w:t>
      </w:r>
      <w:r w:rsidR="005A56A0">
        <w:rPr>
          <w:rFonts w:ascii="Cascadia Code" w:hAnsi="Cascadia Code"/>
          <w:sz w:val="24"/>
        </w:rPr>
        <w:t>)</w:t>
      </w:r>
    </w:p>
    <w:p w14:paraId="62EE4AA8" w14:textId="77777777" w:rsidR="005A56A0" w:rsidRDefault="005A56A0" w:rsidP="005A56A0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Tabloya veri ekleme syntax</w:t>
      </w:r>
    </w:p>
    <w:p w14:paraId="01117F9C" w14:textId="77777777" w:rsidR="005A56A0" w:rsidRDefault="005A56A0" w:rsidP="005A56A0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5A56A0">
        <w:rPr>
          <w:rFonts w:ascii="Cascadia Code" w:hAnsi="Cascadia Code"/>
          <w:color w:val="FF0000"/>
          <w:sz w:val="24"/>
        </w:rPr>
        <w:t>İnsert</w:t>
      </w:r>
      <w:r>
        <w:rPr>
          <w:rFonts w:ascii="Cascadia Code" w:hAnsi="Cascadia Code"/>
          <w:sz w:val="24"/>
        </w:rPr>
        <w:t xml:space="preserve"> –-&gt; ekleme komutu</w:t>
      </w:r>
    </w:p>
    <w:p w14:paraId="06FC5168" w14:textId="77777777" w:rsidR="005A56A0" w:rsidRDefault="005A56A0" w:rsidP="005A56A0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5A56A0">
        <w:rPr>
          <w:rFonts w:ascii="Cascadia Code" w:hAnsi="Cascadia Code"/>
          <w:color w:val="FFC000"/>
          <w:sz w:val="24"/>
        </w:rPr>
        <w:t>İnto</w:t>
      </w:r>
      <w:r>
        <w:rPr>
          <w:rFonts w:ascii="Cascadia Code" w:hAnsi="Cascadia Code"/>
          <w:sz w:val="24"/>
        </w:rPr>
        <w:t xml:space="preserve"> </w:t>
      </w:r>
      <w:r w:rsidRPr="005A56A0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nerenin içerisine ekleyeceğini gösteren belirteç</w:t>
      </w:r>
    </w:p>
    <w:p w14:paraId="56692426" w14:textId="77777777" w:rsidR="005A56A0" w:rsidRDefault="005A56A0" w:rsidP="005A56A0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 xml:space="preserve">Table_name </w:t>
      </w:r>
      <w:r w:rsidRPr="005A56A0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eklenecek olan tablonun adı</w:t>
      </w:r>
    </w:p>
    <w:p w14:paraId="5EB36EB1" w14:textId="77777777" w:rsidR="005A56A0" w:rsidRDefault="005A56A0" w:rsidP="005A56A0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5A56A0">
        <w:rPr>
          <w:rFonts w:ascii="Cascadia Code" w:hAnsi="Cascadia Code"/>
          <w:color w:val="538135" w:themeColor="accent6" w:themeShade="BF"/>
          <w:sz w:val="24"/>
        </w:rPr>
        <w:t xml:space="preserve">Table_columns[] </w:t>
      </w:r>
      <w:r w:rsidRPr="005A56A0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eklenecek olan tablodaki columns lar</w:t>
      </w:r>
    </w:p>
    <w:p w14:paraId="77396B26" w14:textId="7E170F29" w:rsidR="003757FD" w:rsidRDefault="005A56A0" w:rsidP="005A56A0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5A56A0">
        <w:rPr>
          <w:rFonts w:ascii="Cascadia Code" w:hAnsi="Cascadia Code"/>
          <w:color w:val="538135" w:themeColor="accent6" w:themeShade="BF"/>
          <w:sz w:val="24"/>
        </w:rPr>
        <w:t>Columns new values[]</w:t>
      </w:r>
      <w:r>
        <w:rPr>
          <w:rFonts w:ascii="Cascadia Code" w:hAnsi="Cascadia Code"/>
          <w:sz w:val="24"/>
        </w:rPr>
        <w:t xml:space="preserve"> </w:t>
      </w:r>
      <w:r w:rsidRPr="005A56A0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columnsların karşılığına denk gelecek olan veriler</w:t>
      </w:r>
      <w:r w:rsidRPr="005A56A0">
        <w:rPr>
          <w:rFonts w:ascii="Cascadia Code" w:hAnsi="Cascadia Code"/>
          <w:sz w:val="24"/>
        </w:rPr>
        <w:t xml:space="preserve"> </w:t>
      </w:r>
    </w:p>
    <w:p w14:paraId="55AD82AB" w14:textId="4D8FC97E" w:rsidR="005A56A0" w:rsidRDefault="005A56A0" w:rsidP="005A56A0">
      <w:pPr>
        <w:rPr>
          <w:rFonts w:ascii="Cascadia Code" w:hAnsi="Cascadia Code"/>
          <w:sz w:val="24"/>
        </w:rPr>
      </w:pPr>
    </w:p>
    <w:p w14:paraId="3733A45E" w14:textId="77777777" w:rsidR="005A56A0" w:rsidRPr="005A56A0" w:rsidRDefault="005A56A0" w:rsidP="005A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A56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select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id,</w:t>
      </w:r>
      <w:r w:rsidRPr="005A56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,surname </w:t>
      </w:r>
      <w:r w:rsidRPr="005A56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</w:t>
      </w:r>
    </w:p>
    <w:p w14:paraId="2031CE7A" w14:textId="7824C2BB" w:rsidR="005A56A0" w:rsidRPr="005A56A0" w:rsidRDefault="005A56A0" w:rsidP="005A56A0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5A56A0">
        <w:rPr>
          <w:rFonts w:ascii="Cascadia Code" w:hAnsi="Cascadia Code"/>
          <w:color w:val="FF0000"/>
          <w:sz w:val="24"/>
        </w:rPr>
        <w:t xml:space="preserve">Select </w:t>
      </w:r>
      <w:r w:rsidRPr="00B35A3C">
        <w:rPr>
          <w:rFonts w:ascii="Cascadia Code" w:hAnsi="Cascadia Code"/>
          <w:color w:val="00B050"/>
          <w:sz w:val="24"/>
        </w:rPr>
        <w:t>[neye göre seçeceği]</w:t>
      </w:r>
      <w:r w:rsidRPr="005A56A0">
        <w:rPr>
          <w:rFonts w:ascii="Cascadia Code" w:hAnsi="Cascadia Code"/>
          <w:color w:val="92D050"/>
          <w:sz w:val="24"/>
        </w:rPr>
        <w:t xml:space="preserve"> </w:t>
      </w:r>
      <w:r w:rsidRPr="005A56A0">
        <w:rPr>
          <w:rFonts w:ascii="Cascadia Code" w:hAnsi="Cascadia Code"/>
          <w:color w:val="FF0000"/>
          <w:sz w:val="24"/>
        </w:rPr>
        <w:t xml:space="preserve">from </w:t>
      </w:r>
      <w:r w:rsidRPr="00B35A3C">
        <w:rPr>
          <w:rFonts w:ascii="Cascadia Code" w:hAnsi="Cascadia Code"/>
          <w:color w:val="00B050"/>
          <w:sz w:val="24"/>
        </w:rPr>
        <w:t>[nerden çekeceği]</w:t>
      </w:r>
    </w:p>
    <w:p w14:paraId="04B780D9" w14:textId="77777777" w:rsidR="005A56A0" w:rsidRPr="005A56A0" w:rsidRDefault="005A56A0" w:rsidP="005A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A56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 </w:t>
      </w:r>
      <w:r w:rsidRPr="005A56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</w:t>
      </w:r>
    </w:p>
    <w:p w14:paraId="78F0FF08" w14:textId="7D6B9BAD" w:rsidR="003757FD" w:rsidRDefault="005A56A0" w:rsidP="003757FD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9D1256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B35A3C">
        <w:rPr>
          <w:rFonts w:ascii="Cascadia Code" w:hAnsi="Cascadia Code"/>
          <w:color w:val="00B050"/>
          <w:sz w:val="24"/>
        </w:rPr>
        <w:t>[tekil bir kategoriye göre]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B35A3C">
        <w:rPr>
          <w:rFonts w:ascii="Cascadia Code" w:hAnsi="Cascadia Code"/>
          <w:color w:val="00B050"/>
          <w:sz w:val="24"/>
        </w:rPr>
        <w:t>[nereden çekeceği]</w:t>
      </w:r>
    </w:p>
    <w:p w14:paraId="7C07099F" w14:textId="4A761439" w:rsidR="005A56A0" w:rsidRPr="005A56A0" w:rsidRDefault="005A56A0" w:rsidP="005A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A56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A56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A56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</w:t>
      </w:r>
    </w:p>
    <w:p w14:paraId="2440263F" w14:textId="00B676DC" w:rsidR="005A56A0" w:rsidRDefault="005A56A0" w:rsidP="003757FD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9D1256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B90056">
        <w:rPr>
          <w:rFonts w:ascii="Cascadia Code" w:hAnsi="Cascadia Code"/>
          <w:color w:val="4472C4" w:themeColor="accent1"/>
          <w:sz w:val="24"/>
        </w:rPr>
        <w:t>*</w:t>
      </w:r>
      <w:r w:rsidRPr="00B35A3C">
        <w:rPr>
          <w:rFonts w:ascii="Cascadia Code" w:hAnsi="Cascadia Code"/>
          <w:color w:val="00B050"/>
          <w:sz w:val="24"/>
        </w:rPr>
        <w:t>(hepsini al bildirgeçi)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B35A3C">
        <w:rPr>
          <w:rFonts w:ascii="Cascadia Code" w:hAnsi="Cascadia Code"/>
          <w:color w:val="00B050"/>
          <w:sz w:val="24"/>
        </w:rPr>
        <w:t>[nereden çekeceği]</w:t>
      </w:r>
    </w:p>
    <w:p w14:paraId="72FA7A7C" w14:textId="2B54DE59" w:rsidR="005A56A0" w:rsidRPr="005A56A0" w:rsidRDefault="005A56A0" w:rsidP="005A5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A56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A56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A56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5A56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5A56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A56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5A56A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A56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'Mehmet'</w:t>
      </w:r>
    </w:p>
    <w:p w14:paraId="2CFEE53A" w14:textId="259CCD60" w:rsidR="003757FD" w:rsidRDefault="005A56A0" w:rsidP="005A56A0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9D1256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B90056">
        <w:rPr>
          <w:rFonts w:ascii="Cascadia Code" w:hAnsi="Cascadia Code"/>
          <w:color w:val="4472C4" w:themeColor="accent1"/>
          <w:sz w:val="24"/>
        </w:rPr>
        <w:t>*</w:t>
      </w:r>
      <w:r>
        <w:rPr>
          <w:rFonts w:ascii="Cascadia Code" w:hAnsi="Cascadia Code"/>
          <w:sz w:val="24"/>
        </w:rPr>
        <w:t xml:space="preserve"> </w:t>
      </w:r>
      <w:r w:rsidR="009D1256" w:rsidRPr="009D1256">
        <w:rPr>
          <w:rFonts w:ascii="Cascadia Code" w:hAnsi="Cascadia Code"/>
          <w:color w:val="FF0000"/>
          <w:sz w:val="24"/>
        </w:rPr>
        <w:t>from</w:t>
      </w:r>
      <w:r w:rsidR="009D1256">
        <w:rPr>
          <w:rFonts w:ascii="Cascadia Code" w:hAnsi="Cascadia Code"/>
          <w:sz w:val="24"/>
        </w:rPr>
        <w:t xml:space="preserve"> table_name </w:t>
      </w:r>
      <w:r w:rsidR="009D1256" w:rsidRPr="009D1256">
        <w:rPr>
          <w:rFonts w:ascii="Cascadia Code" w:hAnsi="Cascadia Code"/>
          <w:color w:val="FF0000"/>
          <w:sz w:val="24"/>
        </w:rPr>
        <w:t>where</w:t>
      </w:r>
      <w:r w:rsidR="009D1256">
        <w:rPr>
          <w:rFonts w:ascii="Cascadia Code" w:hAnsi="Cascadia Code"/>
          <w:sz w:val="24"/>
        </w:rPr>
        <w:t xml:space="preserve"> </w:t>
      </w:r>
      <w:r w:rsidR="009D1256" w:rsidRPr="00B35A3C">
        <w:rPr>
          <w:rFonts w:ascii="Cascadia Code" w:hAnsi="Cascadia Code"/>
          <w:color w:val="00B050"/>
          <w:sz w:val="24"/>
        </w:rPr>
        <w:t>[neye göre ayıklayacağı]</w:t>
      </w:r>
    </w:p>
    <w:p w14:paraId="098718E2" w14:textId="77777777" w:rsidR="009D1256" w:rsidRPr="009D1256" w:rsidRDefault="009D1256" w:rsidP="009D1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  <w:r w:rsidRPr="009D125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D125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'Ankara'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and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 </w:t>
      </w:r>
      <w:r w:rsidRPr="009D125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  <w:r w:rsidRPr="009D125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D125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'Adana'</w:t>
      </w:r>
    </w:p>
    <w:p w14:paraId="2092F98A" w14:textId="77777777" w:rsidR="009D1256" w:rsidRDefault="009D1256" w:rsidP="009D125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9D1256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B90056">
        <w:rPr>
          <w:rFonts w:ascii="Cascadia Code" w:hAnsi="Cascadia Code"/>
          <w:color w:val="4472C4" w:themeColor="accent1"/>
          <w:sz w:val="24"/>
        </w:rPr>
        <w:t>*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table_name </w:t>
      </w:r>
      <w:r w:rsidRPr="009D1256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B35A3C">
        <w:rPr>
          <w:rFonts w:ascii="Cascadia Code" w:hAnsi="Cascadia Code"/>
          <w:color w:val="00B050"/>
          <w:sz w:val="24"/>
        </w:rPr>
        <w:t>[neye göre ayıklayacağı]</w:t>
      </w:r>
    </w:p>
    <w:p w14:paraId="0B7FAA41" w14:textId="670384AB" w:rsidR="009D1256" w:rsidRPr="009D1256" w:rsidRDefault="009D1256" w:rsidP="009D1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9D125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bakiye</w:t>
      </w:r>
      <w:r w:rsidRPr="009D125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9D125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3000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</w:p>
    <w:p w14:paraId="26676111" w14:textId="0D057681" w:rsidR="009D1256" w:rsidRDefault="009D1256" w:rsidP="009D125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9D1256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B90056">
        <w:rPr>
          <w:rFonts w:ascii="Cascadia Code" w:hAnsi="Cascadia Code"/>
          <w:color w:val="4472C4" w:themeColor="accent1"/>
          <w:sz w:val="24"/>
        </w:rPr>
        <w:t>*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table_name </w:t>
      </w:r>
      <w:r w:rsidRPr="009D1256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B35A3C">
        <w:rPr>
          <w:rFonts w:ascii="Cascadia Code" w:hAnsi="Cascadia Code"/>
          <w:color w:val="00B050"/>
          <w:sz w:val="24"/>
        </w:rPr>
        <w:t>[neye göre ayıklayacağı]</w:t>
      </w:r>
    </w:p>
    <w:p w14:paraId="364EB496" w14:textId="77777777" w:rsidR="009D1256" w:rsidRPr="009D1256" w:rsidRDefault="009D1256" w:rsidP="009D1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like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'As%'</w:t>
      </w:r>
    </w:p>
    <w:p w14:paraId="191B0228" w14:textId="6341C16C" w:rsidR="009D1256" w:rsidRPr="00FF4E3F" w:rsidRDefault="009D1256" w:rsidP="009D125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B90056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B90056">
        <w:rPr>
          <w:rFonts w:ascii="Cascadia Code" w:hAnsi="Cascadia Code"/>
          <w:color w:val="4472C4" w:themeColor="accent1"/>
          <w:sz w:val="24"/>
        </w:rPr>
        <w:t>*</w:t>
      </w:r>
      <w:r>
        <w:rPr>
          <w:rFonts w:ascii="Cascadia Code" w:hAnsi="Cascadia Code"/>
          <w:sz w:val="24"/>
        </w:rPr>
        <w:t xml:space="preserve"> </w:t>
      </w:r>
      <w:r w:rsidRPr="00B90056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table_name </w:t>
      </w:r>
      <w:r w:rsidRPr="009D1256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B35A3C">
        <w:rPr>
          <w:rFonts w:ascii="Cascadia Code" w:hAnsi="Cascadia Code"/>
          <w:color w:val="00B050"/>
          <w:sz w:val="24"/>
        </w:rPr>
        <w:t>[isminde baştan As içeren (like) verileri ver)</w:t>
      </w:r>
      <w:r w:rsidR="00FF4E3F">
        <w:rPr>
          <w:rFonts w:ascii="Cascadia Code" w:hAnsi="Cascadia Code"/>
          <w:color w:val="00B050"/>
          <w:sz w:val="24"/>
        </w:rPr>
        <w:t>,</w:t>
      </w:r>
    </w:p>
    <w:p w14:paraId="3FFCE403" w14:textId="77777777" w:rsidR="00FF4E3F" w:rsidRPr="00FF4E3F" w:rsidRDefault="00FF4E3F" w:rsidP="00FF4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F4E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FF4E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FF4E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FF4E3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FF4E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order by</w:t>
      </w:r>
      <w:r w:rsidRPr="00FF4E3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</w:t>
      </w:r>
    </w:p>
    <w:p w14:paraId="61015A31" w14:textId="35167A76" w:rsidR="00FF4E3F" w:rsidRPr="00FF4E3F" w:rsidRDefault="00FF4E3F" w:rsidP="00FF4E3F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color w:val="FF0000"/>
          <w:sz w:val="24"/>
        </w:rPr>
        <w:t xml:space="preserve">Select </w:t>
      </w:r>
      <w:r w:rsidRPr="00FF4E3F">
        <w:rPr>
          <w:rFonts w:ascii="Cascadia Code" w:hAnsi="Cascadia Code"/>
          <w:color w:val="0070C0"/>
          <w:sz w:val="24"/>
        </w:rPr>
        <w:t>*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color w:val="00B050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color w:val="FF0000"/>
          <w:sz w:val="24"/>
        </w:rPr>
        <w:t xml:space="preserve">order by </w:t>
      </w:r>
      <w:r w:rsidRPr="00FF4E3F">
        <w:rPr>
          <w:rFonts w:ascii="Cascadia Code" w:hAnsi="Cascadia Code"/>
          <w:color w:val="00B050"/>
          <w:sz w:val="24"/>
        </w:rPr>
        <w:t>_columns_name</w:t>
      </w:r>
    </w:p>
    <w:p w14:paraId="1E6A488D" w14:textId="77777777" w:rsidR="009D1256" w:rsidRPr="009D1256" w:rsidRDefault="009D1256" w:rsidP="009D1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like</w:t>
      </w:r>
      <w:r w:rsidRPr="009D12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D125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'%a%'</w:t>
      </w:r>
    </w:p>
    <w:p w14:paraId="6CB2CD01" w14:textId="6926A35D" w:rsidR="009D1256" w:rsidRDefault="009D1256" w:rsidP="009D125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9D1256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B90056">
        <w:rPr>
          <w:rFonts w:ascii="Cascadia Code" w:hAnsi="Cascadia Code"/>
          <w:color w:val="4472C4" w:themeColor="accent1"/>
          <w:sz w:val="24"/>
        </w:rPr>
        <w:t>*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table_name </w:t>
      </w:r>
      <w:r w:rsidRPr="009D1256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B35A3C">
        <w:rPr>
          <w:rFonts w:ascii="Cascadia Code" w:hAnsi="Cascadia Code"/>
          <w:color w:val="00B050"/>
          <w:sz w:val="24"/>
        </w:rPr>
        <w:t>[isminde a içermeyen (not like) verileri göster)</w:t>
      </w:r>
    </w:p>
    <w:p w14:paraId="0A561130" w14:textId="691CAD69" w:rsidR="009D1256" w:rsidRDefault="009D1256" w:rsidP="009D1256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Tabloya veri seçme/gösterme/aratma syntax</w:t>
      </w:r>
    </w:p>
    <w:p w14:paraId="0C357475" w14:textId="64FAA6B2" w:rsidR="009D1256" w:rsidRDefault="009D1256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9D1256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gösterme/seçme komutu</w:t>
      </w:r>
    </w:p>
    <w:p w14:paraId="7ED9DACB" w14:textId="435B0C7A" w:rsidR="009D1256" w:rsidRDefault="009D1256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B90056">
        <w:rPr>
          <w:rFonts w:ascii="Cascadia Code" w:hAnsi="Cascadia Code"/>
          <w:color w:val="4472C4" w:themeColor="accent1"/>
          <w:sz w:val="24"/>
        </w:rPr>
        <w:t>*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hepsini al</w:t>
      </w:r>
    </w:p>
    <w:p w14:paraId="16FA8235" w14:textId="0F828321" w:rsidR="009D1256" w:rsidRDefault="009D1256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9D1256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nerden geldiğini anlayan bildirgeç</w:t>
      </w:r>
    </w:p>
    <w:p w14:paraId="1CED3965" w14:textId="4AD47464" w:rsidR="009D1256" w:rsidRDefault="009D1256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 xml:space="preserve">Table_name </w:t>
      </w:r>
      <w:r w:rsidRPr="009D1256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tablonun adı</w:t>
      </w:r>
    </w:p>
    <w:p w14:paraId="5381FF1D" w14:textId="7B4120E9" w:rsidR="009D1256" w:rsidRDefault="009D1256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9D1256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neye göre sıralayacağı</w:t>
      </w:r>
    </w:p>
    <w:p w14:paraId="0C988D3F" w14:textId="6EFCA819" w:rsidR="009D1256" w:rsidRDefault="009D1256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Name</w:t>
      </w:r>
      <w:r w:rsidRPr="009D1256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tablodaki verinin columns adı</w:t>
      </w:r>
    </w:p>
    <w:p w14:paraId="6DC9B1B4" w14:textId="19ACD04B" w:rsidR="009D1256" w:rsidRDefault="009D1256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B90056">
        <w:rPr>
          <w:rFonts w:ascii="Cascadia Code" w:hAnsi="Cascadia Code"/>
          <w:color w:val="4472C4" w:themeColor="accent1"/>
          <w:sz w:val="24"/>
        </w:rPr>
        <w:t>Like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içerenleri bulur</w:t>
      </w:r>
    </w:p>
    <w:p w14:paraId="15BF8A8A" w14:textId="34D63C47" w:rsidR="009D1256" w:rsidRDefault="009D1256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B90056">
        <w:rPr>
          <w:rFonts w:ascii="Cascadia Code" w:hAnsi="Cascadia Code"/>
          <w:color w:val="4472C4" w:themeColor="accent1"/>
          <w:sz w:val="24"/>
        </w:rPr>
        <w:t>Not like</w:t>
      </w:r>
      <w:r w:rsidRPr="009D1256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içermeyenleri bulur</w:t>
      </w:r>
    </w:p>
    <w:p w14:paraId="19D347E9" w14:textId="6B3CF93E" w:rsidR="009D1256" w:rsidRDefault="009D1256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 xml:space="preserve">Bakiye </w:t>
      </w:r>
      <w:r w:rsidRPr="00B90056">
        <w:rPr>
          <w:rFonts w:ascii="Cascadia Code" w:hAnsi="Cascadia Code"/>
          <w:color w:val="4472C4" w:themeColor="accent1"/>
          <w:sz w:val="24"/>
        </w:rPr>
        <w:t>&gt;</w:t>
      </w:r>
      <w:r>
        <w:rPr>
          <w:rFonts w:ascii="Cascadia Code" w:hAnsi="Cascadia Code"/>
          <w:sz w:val="24"/>
        </w:rPr>
        <w:t xml:space="preserve"> 3000 </w:t>
      </w:r>
      <w:r w:rsidRPr="009D1256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3000 den yüksek bakiyeleri gösterir</w:t>
      </w:r>
    </w:p>
    <w:p w14:paraId="1EE237B1" w14:textId="5D9EDB45" w:rsidR="009D1256" w:rsidRDefault="009D1256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B90056">
        <w:rPr>
          <w:rFonts w:ascii="Cascadia Code" w:hAnsi="Cascadia Code"/>
          <w:color w:val="4472C4" w:themeColor="accent1"/>
          <w:sz w:val="24"/>
        </w:rPr>
        <w:t>‘</w:t>
      </w:r>
      <w:r>
        <w:rPr>
          <w:rFonts w:ascii="Cascadia Code" w:hAnsi="Cascadia Code"/>
          <w:sz w:val="24"/>
        </w:rPr>
        <w:t>As</w:t>
      </w:r>
      <w:r w:rsidRPr="00B90056">
        <w:rPr>
          <w:rFonts w:ascii="Cascadia Code" w:hAnsi="Cascadia Code"/>
          <w:color w:val="92D050"/>
          <w:sz w:val="24"/>
        </w:rPr>
        <w:t>%</w:t>
      </w:r>
      <w:r w:rsidRPr="00B90056">
        <w:rPr>
          <w:rFonts w:ascii="Cascadia Code" w:hAnsi="Cascadia Code"/>
          <w:color w:val="4472C4" w:themeColor="accent1"/>
          <w:sz w:val="24"/>
        </w:rPr>
        <w:t>’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% işareti sonda olduğu için As ile başlayan anlamına gelir</w:t>
      </w:r>
    </w:p>
    <w:p w14:paraId="324ECC92" w14:textId="3A64DBE8" w:rsidR="009D1256" w:rsidRDefault="009D1256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B90056">
        <w:rPr>
          <w:rFonts w:ascii="Cascadia Code" w:hAnsi="Cascadia Code"/>
          <w:color w:val="4472C4" w:themeColor="accent1"/>
          <w:sz w:val="24"/>
        </w:rPr>
        <w:t>‘</w:t>
      </w:r>
      <w:r w:rsidRPr="00B90056">
        <w:rPr>
          <w:rFonts w:ascii="Cascadia Code" w:hAnsi="Cascadia Code"/>
          <w:color w:val="92D050"/>
          <w:sz w:val="24"/>
        </w:rPr>
        <w:t>%</w:t>
      </w:r>
      <w:r>
        <w:rPr>
          <w:rFonts w:ascii="Cascadia Code" w:hAnsi="Cascadia Code"/>
          <w:sz w:val="24"/>
        </w:rPr>
        <w:t>a</w:t>
      </w:r>
      <w:r w:rsidRPr="00B90056">
        <w:rPr>
          <w:rFonts w:ascii="Cascadia Code" w:hAnsi="Cascadia Code"/>
          <w:color w:val="92D050"/>
          <w:sz w:val="24"/>
        </w:rPr>
        <w:t>%</w:t>
      </w:r>
      <w:r w:rsidRPr="00B90056">
        <w:rPr>
          <w:rFonts w:ascii="Cascadia Code" w:hAnsi="Cascadia Code"/>
          <w:color w:val="4472C4" w:themeColor="accent1"/>
          <w:sz w:val="24"/>
        </w:rPr>
        <w:t>’</w:t>
      </w:r>
      <w:r>
        <w:rPr>
          <w:rFonts w:ascii="Cascadia Code" w:hAnsi="Cascadia Code"/>
          <w:sz w:val="24"/>
        </w:rPr>
        <w:t xml:space="preserve"> </w:t>
      </w:r>
      <w:r w:rsidRPr="009D1256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her iki tarafta olduğu için direk a içerenleri bulur</w:t>
      </w:r>
    </w:p>
    <w:p w14:paraId="4A55215B" w14:textId="51AEFDBC" w:rsidR="00FF4E3F" w:rsidRDefault="00FF4E3F" w:rsidP="009D1256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color w:val="4472C4" w:themeColor="accent1"/>
          <w:sz w:val="24"/>
        </w:rPr>
        <w:t>Order by</w:t>
      </w:r>
      <w:r w:rsidR="00D11742">
        <w:rPr>
          <w:rFonts w:ascii="Cascadia Code" w:hAnsi="Cascadia Code"/>
          <w:color w:val="4472C4" w:themeColor="accent1"/>
          <w:sz w:val="24"/>
        </w:rPr>
        <w:t xml:space="preserve"> </w:t>
      </w:r>
      <w:r w:rsidR="00D11742" w:rsidRPr="00D11742">
        <w:rPr>
          <w:rFonts w:ascii="Cascadia Code" w:hAnsi="Cascadia Code"/>
          <w:color w:val="4472C4" w:themeColor="accent1"/>
          <w:sz w:val="24"/>
        </w:rPr>
        <w:sym w:font="Wingdings" w:char="F0E0"/>
      </w:r>
      <w:r w:rsidR="00D11742">
        <w:rPr>
          <w:rFonts w:ascii="Cascadia Code" w:hAnsi="Cascadia Code"/>
          <w:sz w:val="24"/>
        </w:rPr>
        <w:t xml:space="preserve"> tabloyu sıralamak için kullanıyoruz</w:t>
      </w:r>
    </w:p>
    <w:p w14:paraId="0A861A78" w14:textId="4148F488" w:rsidR="00B90056" w:rsidRDefault="00B90056" w:rsidP="00B90056">
      <w:pPr>
        <w:rPr>
          <w:rFonts w:ascii="Cascadia Code" w:hAnsi="Cascadia Code"/>
          <w:sz w:val="24"/>
        </w:rPr>
      </w:pPr>
    </w:p>
    <w:p w14:paraId="26D9DA14" w14:textId="0E8FEE7C" w:rsidR="00D11742" w:rsidRDefault="00D11742" w:rsidP="00B90056">
      <w:pPr>
        <w:rPr>
          <w:rFonts w:ascii="Cascadia Code" w:hAnsi="Cascadia Code"/>
          <w:sz w:val="24"/>
        </w:rPr>
      </w:pPr>
    </w:p>
    <w:p w14:paraId="7FA03ABD" w14:textId="40FA52E1" w:rsidR="00D11742" w:rsidRDefault="00D11742" w:rsidP="00B90056">
      <w:pPr>
        <w:rPr>
          <w:rFonts w:ascii="Cascadia Code" w:hAnsi="Cascadia Code"/>
          <w:sz w:val="24"/>
        </w:rPr>
      </w:pPr>
    </w:p>
    <w:p w14:paraId="5E4A6312" w14:textId="77777777" w:rsidR="00D11742" w:rsidRDefault="00D11742" w:rsidP="00B90056">
      <w:pPr>
        <w:rPr>
          <w:rFonts w:ascii="Cascadia Code" w:hAnsi="Cascadia Code"/>
          <w:sz w:val="24"/>
        </w:rPr>
      </w:pPr>
    </w:p>
    <w:p w14:paraId="18A4F49F" w14:textId="77777777" w:rsidR="00B90056" w:rsidRPr="00B90056" w:rsidRDefault="00B90056" w:rsidP="00B90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900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DELETE</w:t>
      </w:r>
      <w:r w:rsidRPr="00B900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900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B900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B9005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B9005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</w:t>
      </w:r>
      <w:r w:rsidRPr="00B9005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9005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33D047EB" w14:textId="478F13DE" w:rsidR="00B90056" w:rsidRPr="00B90056" w:rsidRDefault="00B90056" w:rsidP="00B9005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B90056">
        <w:rPr>
          <w:rFonts w:ascii="Cascadia Code" w:hAnsi="Cascadia Code"/>
          <w:color w:val="FF0000"/>
          <w:sz w:val="24"/>
        </w:rPr>
        <w:t>Delete</w:t>
      </w:r>
      <w:r>
        <w:rPr>
          <w:rFonts w:ascii="Cascadia Code" w:hAnsi="Cascadia Code"/>
          <w:sz w:val="24"/>
        </w:rPr>
        <w:t xml:space="preserve"> </w:t>
      </w:r>
      <w:r w:rsidRPr="00B90056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B90056">
        <w:rPr>
          <w:rFonts w:ascii="Cascadia Code" w:hAnsi="Cascadia Code"/>
          <w:color w:val="92D050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B90056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B90056">
        <w:rPr>
          <w:rFonts w:ascii="Cascadia Code" w:hAnsi="Cascadia Code"/>
          <w:color w:val="92D050"/>
          <w:sz w:val="24"/>
        </w:rPr>
        <w:t>_columnsname</w:t>
      </w:r>
      <w:r>
        <w:rPr>
          <w:rFonts w:ascii="Cascadia Code" w:hAnsi="Cascadia Code"/>
          <w:sz w:val="24"/>
        </w:rPr>
        <w:t>=</w:t>
      </w:r>
      <w:r w:rsidRPr="00D23F45">
        <w:rPr>
          <w:rFonts w:ascii="Cascadia Code" w:hAnsi="Cascadia Code"/>
          <w:color w:val="92D050"/>
          <w:sz w:val="24"/>
        </w:rPr>
        <w:t>columns_location</w:t>
      </w:r>
    </w:p>
    <w:p w14:paraId="0AF54A6E" w14:textId="3F8F0CB6" w:rsidR="00B90056" w:rsidRPr="00FF4203" w:rsidRDefault="00FF4203" w:rsidP="00FF4203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color w:val="000000" w:themeColor="text1"/>
          <w:sz w:val="24"/>
        </w:rPr>
        <w:t>Tablodan veri silme syntax</w:t>
      </w:r>
    </w:p>
    <w:p w14:paraId="6DE77F1A" w14:textId="57EA95FF" w:rsidR="00FF4203" w:rsidRPr="00FF4203" w:rsidRDefault="00FF4203" w:rsidP="00FF4203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203">
        <w:rPr>
          <w:rFonts w:ascii="Cascadia Code" w:hAnsi="Cascadia Code"/>
          <w:color w:val="FF0000"/>
          <w:sz w:val="24"/>
        </w:rPr>
        <w:t>Delete</w:t>
      </w:r>
      <w:r w:rsidRPr="00FF4203">
        <w:rPr>
          <w:rFonts w:ascii="Cascadia Code" w:hAnsi="Cascadia Code"/>
          <w:color w:val="000000" w:themeColor="text1"/>
          <w:sz w:val="24"/>
        </w:rPr>
        <w:sym w:font="Wingdings" w:char="F0E0"/>
      </w:r>
      <w:r>
        <w:rPr>
          <w:rFonts w:ascii="Cascadia Code" w:hAnsi="Cascadia Code"/>
          <w:color w:val="000000" w:themeColor="text1"/>
          <w:sz w:val="24"/>
        </w:rPr>
        <w:t xml:space="preserve"> silme komutu</w:t>
      </w:r>
    </w:p>
    <w:p w14:paraId="5D89306D" w14:textId="670B9B1D" w:rsidR="00FF4203" w:rsidRPr="00FF4203" w:rsidRDefault="00FF4203" w:rsidP="00FF4203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203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color w:val="000000" w:themeColor="text1"/>
          <w:sz w:val="24"/>
        </w:rPr>
        <w:t xml:space="preserve"> </w:t>
      </w:r>
      <w:r w:rsidRPr="00FF4203">
        <w:rPr>
          <w:rFonts w:ascii="Cascadia Code" w:hAnsi="Cascadia Code"/>
          <w:color w:val="000000" w:themeColor="text1"/>
          <w:sz w:val="24"/>
        </w:rPr>
        <w:sym w:font="Wingdings" w:char="F0E0"/>
      </w:r>
      <w:r>
        <w:rPr>
          <w:rFonts w:ascii="Cascadia Code" w:hAnsi="Cascadia Code"/>
          <w:color w:val="000000" w:themeColor="text1"/>
          <w:sz w:val="24"/>
        </w:rPr>
        <w:t xml:space="preserve"> yer bildirgeci</w:t>
      </w:r>
    </w:p>
    <w:p w14:paraId="434A9874" w14:textId="709B2D63" w:rsidR="00FF4203" w:rsidRPr="00FF4203" w:rsidRDefault="00FF4203" w:rsidP="00FF4203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203">
        <w:rPr>
          <w:rFonts w:ascii="Cascadia Code" w:hAnsi="Cascadia Code"/>
          <w:color w:val="70AD47" w:themeColor="accent6"/>
          <w:sz w:val="24"/>
        </w:rPr>
        <w:t>Table_name</w:t>
      </w:r>
      <w:r>
        <w:rPr>
          <w:rFonts w:ascii="Cascadia Code" w:hAnsi="Cascadia Code"/>
          <w:color w:val="000000" w:themeColor="text1"/>
          <w:sz w:val="24"/>
        </w:rPr>
        <w:t xml:space="preserve"> </w:t>
      </w:r>
      <w:r w:rsidRPr="00FF4203">
        <w:rPr>
          <w:rFonts w:ascii="Cascadia Code" w:hAnsi="Cascadia Code"/>
          <w:color w:val="000000" w:themeColor="text1"/>
          <w:sz w:val="24"/>
        </w:rPr>
        <w:sym w:font="Wingdings" w:char="F0E0"/>
      </w:r>
      <w:r>
        <w:rPr>
          <w:rFonts w:ascii="Cascadia Code" w:hAnsi="Cascadia Code"/>
          <w:color w:val="000000" w:themeColor="text1"/>
          <w:sz w:val="24"/>
        </w:rPr>
        <w:t xml:space="preserve"> verinin silineceği tablonun adı</w:t>
      </w:r>
    </w:p>
    <w:p w14:paraId="2F48836A" w14:textId="58A8D68F" w:rsidR="00FF4E3F" w:rsidRPr="00FF4E3F" w:rsidRDefault="00FF4203" w:rsidP="00FF4E3F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203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color w:val="000000" w:themeColor="text1"/>
          <w:sz w:val="24"/>
        </w:rPr>
        <w:t xml:space="preserve"> </w:t>
      </w:r>
      <w:r w:rsidRPr="00FF4203">
        <w:rPr>
          <w:rFonts w:ascii="Cascadia Code" w:hAnsi="Cascadia Code"/>
          <w:color w:val="000000" w:themeColor="text1"/>
          <w:sz w:val="24"/>
        </w:rPr>
        <w:sym w:font="Wingdings" w:char="F0E0"/>
      </w:r>
      <w:r>
        <w:rPr>
          <w:rFonts w:ascii="Cascadia Code" w:hAnsi="Cascadia Code"/>
          <w:color w:val="000000" w:themeColor="text1"/>
          <w:sz w:val="24"/>
        </w:rPr>
        <w:t xml:space="preserve"> neye göre sileceğinin bildireci</w:t>
      </w:r>
    </w:p>
    <w:p w14:paraId="1E269E77" w14:textId="4A99FC6B" w:rsidR="00FF4E3F" w:rsidRPr="00FF4E3F" w:rsidRDefault="00FF4E3F" w:rsidP="00FF4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F4E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update</w:t>
      </w:r>
      <w:r w:rsidRPr="00FF4E3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FF4E3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FF4E3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bakiye</w:t>
      </w:r>
      <w:r w:rsidRPr="00FF4E3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F4E3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5750</w:t>
      </w:r>
    </w:p>
    <w:p w14:paraId="0ADC65BB" w14:textId="48DCD458" w:rsidR="00FF4E3F" w:rsidRDefault="00FF4E3F" w:rsidP="00FF4E3F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color w:val="FF0000"/>
          <w:sz w:val="24"/>
        </w:rPr>
        <w:t>Update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color w:val="538135" w:themeColor="accent6" w:themeShade="BF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color w:val="FF0000"/>
          <w:sz w:val="24"/>
        </w:rPr>
        <w:t>set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color w:val="538135" w:themeColor="accent6" w:themeShade="BF"/>
          <w:sz w:val="24"/>
        </w:rPr>
        <w:t>columns_name</w:t>
      </w:r>
      <w:r>
        <w:rPr>
          <w:rFonts w:ascii="Cascadia Code" w:hAnsi="Cascadia Code"/>
          <w:sz w:val="24"/>
        </w:rPr>
        <w:t>=</w:t>
      </w:r>
      <w:r w:rsidRPr="00FF4E3F">
        <w:rPr>
          <w:rFonts w:ascii="Cascadia Code" w:hAnsi="Cascadia Code"/>
          <w:color w:val="FFC000"/>
          <w:sz w:val="24"/>
        </w:rPr>
        <w:t>value</w:t>
      </w:r>
    </w:p>
    <w:p w14:paraId="603C0350" w14:textId="6C157E15" w:rsidR="00FF4E3F" w:rsidRDefault="00FF4E3F" w:rsidP="00FF4E3F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sz w:val="24"/>
        </w:rPr>
        <w:t>Update veri güncelleme syntax</w:t>
      </w:r>
    </w:p>
    <w:p w14:paraId="0F92ED2F" w14:textId="30619F6F" w:rsidR="00FF4E3F" w:rsidRDefault="00FF4E3F" w:rsidP="00FF4E3F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color w:val="FF0000"/>
          <w:sz w:val="24"/>
        </w:rPr>
        <w:t>Update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güncelleme komutu</w:t>
      </w:r>
    </w:p>
    <w:p w14:paraId="2C2E4349" w14:textId="481EE544" w:rsidR="00FF4E3F" w:rsidRDefault="00FF4E3F" w:rsidP="00FF4E3F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color w:val="538135" w:themeColor="accent6" w:themeShade="BF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erişelecek tablonun adı</w:t>
      </w:r>
    </w:p>
    <w:p w14:paraId="644E3B64" w14:textId="5DBDE6E3" w:rsidR="00FF4E3F" w:rsidRDefault="00FF4E3F" w:rsidP="00FF4E3F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color w:val="FF0000"/>
          <w:sz w:val="24"/>
        </w:rPr>
        <w:t>Set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sütunu set etme komutu</w:t>
      </w:r>
    </w:p>
    <w:p w14:paraId="2BFE43B2" w14:textId="4EACC498" w:rsidR="00FF4E3F" w:rsidRDefault="00FF4E3F" w:rsidP="00FF4E3F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color w:val="538135" w:themeColor="accent6" w:themeShade="BF"/>
          <w:sz w:val="24"/>
        </w:rPr>
        <w:t>Columns_name</w:t>
      </w:r>
      <w:r w:rsidRPr="00FF4E3F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değiştirilecek sütunun adı</w:t>
      </w:r>
    </w:p>
    <w:p w14:paraId="54FEDA74" w14:textId="3770535B" w:rsidR="00FF4E3F" w:rsidRPr="00FF4E3F" w:rsidRDefault="00FF4E3F" w:rsidP="00FF4E3F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color w:val="FFC000"/>
          <w:sz w:val="24"/>
        </w:rPr>
        <w:t>Value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yeni atanacak değer</w:t>
      </w:r>
    </w:p>
    <w:p w14:paraId="743F95A9" w14:textId="4CE60487" w:rsidR="00491EB8" w:rsidRPr="00491EB8" w:rsidRDefault="00491EB8" w:rsidP="00491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91EB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update</w:t>
      </w:r>
      <w:r w:rsidRPr="00491EB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491EB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491EB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bakiye</w:t>
      </w:r>
      <w:r w:rsidRPr="00491EB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91EB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5750</w:t>
      </w:r>
      <w:r w:rsidRPr="00491EB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91EB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491EB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</w:t>
      </w:r>
      <w:r w:rsidRPr="00491EB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91EB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593CDDCF" w14:textId="569168EE" w:rsidR="00FF4203" w:rsidRDefault="00FF4E3F" w:rsidP="00FF4E3F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color w:val="FF0000"/>
          <w:sz w:val="24"/>
        </w:rPr>
        <w:t>Update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color w:val="538135" w:themeColor="accent6" w:themeShade="BF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color w:val="FF0000"/>
          <w:sz w:val="24"/>
        </w:rPr>
        <w:t>set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color w:val="538135" w:themeColor="accent6" w:themeShade="BF"/>
          <w:sz w:val="24"/>
        </w:rPr>
        <w:t>columns_name</w:t>
      </w:r>
      <w:r>
        <w:rPr>
          <w:rFonts w:ascii="Cascadia Code" w:hAnsi="Cascadia Code"/>
          <w:sz w:val="24"/>
        </w:rPr>
        <w:t>=</w:t>
      </w:r>
      <w:r w:rsidRPr="00FF4E3F">
        <w:rPr>
          <w:rFonts w:ascii="Cascadia Code" w:hAnsi="Cascadia Code"/>
          <w:color w:val="FFC000"/>
          <w:sz w:val="24"/>
        </w:rPr>
        <w:t>valu</w:t>
      </w:r>
      <w:r>
        <w:rPr>
          <w:rFonts w:ascii="Cascadia Code" w:hAnsi="Cascadia Code"/>
          <w:sz w:val="24"/>
        </w:rPr>
        <w:t xml:space="preserve">e </w:t>
      </w:r>
      <w:r w:rsidRPr="00FF4E3F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color w:val="538135" w:themeColor="accent6" w:themeShade="BF"/>
          <w:sz w:val="24"/>
        </w:rPr>
        <w:t>columns_name</w:t>
      </w:r>
      <w:r>
        <w:rPr>
          <w:rFonts w:ascii="Cascadia Code" w:hAnsi="Cascadia Code"/>
          <w:sz w:val="24"/>
        </w:rPr>
        <w:t>=</w:t>
      </w:r>
      <w:r w:rsidRPr="00FF4E3F">
        <w:rPr>
          <w:rFonts w:ascii="Cascadia Code" w:hAnsi="Cascadia Code"/>
          <w:color w:val="FFC000"/>
          <w:sz w:val="24"/>
        </w:rPr>
        <w:t>value</w:t>
      </w:r>
    </w:p>
    <w:p w14:paraId="23735F42" w14:textId="42A8191B" w:rsidR="00FF4E3F" w:rsidRDefault="00FF4E3F" w:rsidP="00FF4E3F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Tablodaki seçilen bir hedefin değerini değiştirmek</w:t>
      </w:r>
    </w:p>
    <w:p w14:paraId="45D80B95" w14:textId="7039B264" w:rsidR="00FF4E3F" w:rsidRDefault="00FF4E3F" w:rsidP="00FF4E3F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FF4E3F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tablodaki sütundaki hedefi bulma komutu</w:t>
      </w:r>
    </w:p>
    <w:p w14:paraId="707DA75A" w14:textId="1F7E3F10" w:rsidR="00FF4E3F" w:rsidRDefault="00FF4E3F" w:rsidP="00FF4E3F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color w:val="538135" w:themeColor="accent6" w:themeShade="BF"/>
          <w:sz w:val="24"/>
        </w:rPr>
        <w:t>Columns_name</w:t>
      </w:r>
      <w:r w:rsidRPr="00FF4E3F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hedef alınan sütunun adı</w:t>
      </w:r>
    </w:p>
    <w:p w14:paraId="494601FC" w14:textId="19965664" w:rsidR="00FF4E3F" w:rsidRPr="00FF4E3F" w:rsidRDefault="00FF4E3F" w:rsidP="00FF4E3F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FF4E3F">
        <w:rPr>
          <w:rFonts w:ascii="Cascadia Code" w:hAnsi="Cascadia Code"/>
          <w:color w:val="FFC000"/>
          <w:sz w:val="24"/>
        </w:rPr>
        <w:t>Va</w:t>
      </w:r>
      <w:r>
        <w:rPr>
          <w:rFonts w:ascii="Cascadia Code" w:hAnsi="Cascadia Code"/>
          <w:sz w:val="24"/>
        </w:rPr>
        <w:t>lue</w:t>
      </w:r>
      <w:r w:rsidRPr="00FF4E3F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yeni atanacak değer</w:t>
      </w:r>
    </w:p>
    <w:p w14:paraId="31B709B0" w14:textId="55FB7BC7" w:rsidR="00B90056" w:rsidRDefault="00B90056" w:rsidP="00B90056">
      <w:pPr>
        <w:rPr>
          <w:rFonts w:ascii="Cascadia Code" w:hAnsi="Cascadia Code"/>
          <w:sz w:val="24"/>
        </w:rPr>
      </w:pPr>
    </w:p>
    <w:p w14:paraId="25BE88F4" w14:textId="77777777" w:rsidR="00D11742" w:rsidRPr="00D11742" w:rsidRDefault="00D11742" w:rsidP="00D11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174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1174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</w:t>
      </w:r>
    </w:p>
    <w:p w14:paraId="1998B09D" w14:textId="77777777" w:rsidR="00D11742" w:rsidRPr="00D11742" w:rsidRDefault="00D11742" w:rsidP="00D11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174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1174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  <w:r w:rsidRPr="00D1174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1174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'Ankara'</w:t>
      </w:r>
    </w:p>
    <w:p w14:paraId="11BC44D0" w14:textId="77777777" w:rsidR="00D11742" w:rsidRPr="00D11742" w:rsidRDefault="00D11742" w:rsidP="00D11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174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1174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  <w:r w:rsidRPr="00D1174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1174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'Ankara'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and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bakiye</w:t>
      </w:r>
      <w:r w:rsidRPr="00D1174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D1174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5000</w:t>
      </w:r>
    </w:p>
    <w:p w14:paraId="7EA8A7DD" w14:textId="77777777" w:rsidR="00D11742" w:rsidRPr="00D11742" w:rsidRDefault="00D11742" w:rsidP="00D11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174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1174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  <w:r w:rsidRPr="00D1174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1174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'Ankara'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bakiye</w:t>
      </w:r>
      <w:r w:rsidRPr="00D1174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D1174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5000</w:t>
      </w:r>
    </w:p>
    <w:p w14:paraId="2BC86F24" w14:textId="3973E6A5" w:rsidR="00B90056" w:rsidRDefault="00D11742" w:rsidP="00D11742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D11742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D11742">
        <w:rPr>
          <w:rFonts w:ascii="Cascadia Code" w:hAnsi="Cascadia Code"/>
          <w:color w:val="0070C0"/>
          <w:sz w:val="24"/>
        </w:rPr>
        <w:t>count</w:t>
      </w:r>
      <w:r>
        <w:rPr>
          <w:rFonts w:ascii="Cascadia Code" w:hAnsi="Cascadia Code"/>
          <w:sz w:val="24"/>
        </w:rPr>
        <w:t>(</w:t>
      </w:r>
      <w:r w:rsidRPr="00D11742">
        <w:rPr>
          <w:rFonts w:ascii="Cascadia Code" w:hAnsi="Cascadia Code"/>
          <w:color w:val="FF0000"/>
          <w:sz w:val="24"/>
        </w:rPr>
        <w:t>*</w:t>
      </w:r>
      <w:r>
        <w:rPr>
          <w:rFonts w:ascii="Cascadia Code" w:hAnsi="Cascadia Code"/>
          <w:sz w:val="24"/>
        </w:rPr>
        <w:t xml:space="preserve"> or </w:t>
      </w:r>
      <w:r w:rsidRPr="00D11742">
        <w:rPr>
          <w:rFonts w:ascii="Cascadia Code" w:hAnsi="Cascadia Code"/>
          <w:color w:val="70AD47" w:themeColor="accent6"/>
          <w:sz w:val="24"/>
        </w:rPr>
        <w:t>columns_name</w:t>
      </w:r>
      <w:r>
        <w:rPr>
          <w:rFonts w:ascii="Cascadia Code" w:hAnsi="Cascadia Code"/>
          <w:sz w:val="24"/>
        </w:rPr>
        <w:t xml:space="preserve">) </w:t>
      </w:r>
      <w:r w:rsidRPr="00D11742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D11742">
        <w:rPr>
          <w:rFonts w:ascii="Cascadia Code" w:hAnsi="Cascadia Code"/>
          <w:color w:val="70AD47" w:themeColor="accent6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D11742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D11742">
        <w:rPr>
          <w:rFonts w:ascii="Cascadia Code" w:hAnsi="Cascadia Code"/>
          <w:color w:val="70AD47" w:themeColor="accent6"/>
          <w:sz w:val="24"/>
        </w:rPr>
        <w:t>columns_name=value</w:t>
      </w:r>
      <w:r>
        <w:rPr>
          <w:rFonts w:ascii="Cascadia Code" w:hAnsi="Cascadia Code"/>
          <w:sz w:val="24"/>
        </w:rPr>
        <w:t xml:space="preserve"> </w:t>
      </w:r>
      <w:r w:rsidRPr="00D11742">
        <w:rPr>
          <w:rFonts w:ascii="Cascadia Code" w:hAnsi="Cascadia Code"/>
          <w:color w:val="FF0000"/>
          <w:sz w:val="24"/>
        </w:rPr>
        <w:t>and</w:t>
      </w:r>
      <w:r>
        <w:rPr>
          <w:rFonts w:ascii="Cascadia Code" w:hAnsi="Cascadia Code"/>
          <w:sz w:val="24"/>
        </w:rPr>
        <w:t>/</w:t>
      </w:r>
      <w:r w:rsidRPr="00D11742">
        <w:rPr>
          <w:rFonts w:ascii="Cascadia Code" w:hAnsi="Cascadia Code"/>
          <w:color w:val="FF0000"/>
          <w:sz w:val="24"/>
        </w:rPr>
        <w:t>or</w:t>
      </w:r>
      <w:r>
        <w:rPr>
          <w:rFonts w:ascii="Cascadia Code" w:hAnsi="Cascadia Code"/>
          <w:sz w:val="24"/>
        </w:rPr>
        <w:t xml:space="preserve"> </w:t>
      </w:r>
      <w:r w:rsidRPr="00D11742">
        <w:rPr>
          <w:rFonts w:ascii="Cascadia Code" w:hAnsi="Cascadia Code"/>
          <w:color w:val="70AD47" w:themeColor="accent6"/>
          <w:sz w:val="24"/>
        </w:rPr>
        <w:t>columns_name</w:t>
      </w:r>
      <w:r>
        <w:rPr>
          <w:rFonts w:ascii="Cascadia Code" w:hAnsi="Cascadia Code"/>
          <w:sz w:val="24"/>
        </w:rPr>
        <w:t xml:space="preserve"> </w:t>
      </w:r>
      <w:r w:rsidRPr="00D11742">
        <w:rPr>
          <w:rFonts w:ascii="Cascadia Code" w:hAnsi="Cascadia Code"/>
          <w:color w:val="FF0000"/>
          <w:sz w:val="24"/>
        </w:rPr>
        <w:t>&gt;</w:t>
      </w:r>
      <w:r>
        <w:rPr>
          <w:rFonts w:ascii="Cascadia Code" w:hAnsi="Cascadia Code"/>
          <w:sz w:val="24"/>
        </w:rPr>
        <w:t>/</w:t>
      </w:r>
      <w:r w:rsidRPr="00D11742">
        <w:rPr>
          <w:rFonts w:ascii="Cascadia Code" w:hAnsi="Cascadia Code"/>
          <w:color w:val="FF0000"/>
          <w:sz w:val="24"/>
        </w:rPr>
        <w:t>&lt;</w:t>
      </w:r>
      <w:r>
        <w:rPr>
          <w:rFonts w:ascii="Cascadia Code" w:hAnsi="Cascadia Code"/>
          <w:sz w:val="24"/>
        </w:rPr>
        <w:t>/</w:t>
      </w:r>
      <w:r w:rsidRPr="00D11742">
        <w:rPr>
          <w:rFonts w:ascii="Cascadia Code" w:hAnsi="Cascadia Code"/>
          <w:color w:val="FF0000"/>
          <w:sz w:val="24"/>
        </w:rPr>
        <w:t>=</w:t>
      </w:r>
      <w:r>
        <w:rPr>
          <w:rFonts w:ascii="Cascadia Code" w:hAnsi="Cascadia Code"/>
          <w:sz w:val="24"/>
        </w:rPr>
        <w:t xml:space="preserve"> </w:t>
      </w:r>
      <w:r w:rsidRPr="00D11742">
        <w:rPr>
          <w:rFonts w:ascii="Cascadia Code" w:hAnsi="Cascadia Code"/>
          <w:color w:val="70AD47" w:themeColor="accent6"/>
          <w:sz w:val="24"/>
        </w:rPr>
        <w:t>value</w:t>
      </w:r>
    </w:p>
    <w:p w14:paraId="2E64127F" w14:textId="50C96FC8" w:rsidR="00D11742" w:rsidRDefault="00D11742" w:rsidP="00D11742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 xml:space="preserve">Count operetörü syntax, count operatörü </w:t>
      </w:r>
      <w:r w:rsidR="00ED7D70">
        <w:rPr>
          <w:rFonts w:ascii="Cascadia Code" w:hAnsi="Cascadia Code"/>
          <w:sz w:val="24"/>
        </w:rPr>
        <w:t>miktarı</w:t>
      </w:r>
      <w:r>
        <w:rPr>
          <w:rFonts w:ascii="Cascadia Code" w:hAnsi="Cascadia Code"/>
          <w:sz w:val="24"/>
        </w:rPr>
        <w:t xml:space="preserve"> ifade eder</w:t>
      </w:r>
    </w:p>
    <w:p w14:paraId="66234501" w14:textId="05FC74C4" w:rsidR="00D11742" w:rsidRDefault="00D11742" w:rsidP="00D11742">
      <w:pPr>
        <w:pStyle w:val="ListParagraph"/>
        <w:numPr>
          <w:ilvl w:val="2"/>
          <w:numId w:val="1"/>
        </w:numPr>
        <w:rPr>
          <w:rFonts w:ascii="Cascadia Code" w:hAnsi="Cascadia Code"/>
          <w:sz w:val="24"/>
        </w:rPr>
      </w:pPr>
      <w:r w:rsidRPr="00D11742">
        <w:rPr>
          <w:rFonts w:ascii="Cascadia Code" w:hAnsi="Cascadia Code"/>
          <w:color w:val="0070C0"/>
          <w:sz w:val="24"/>
        </w:rPr>
        <w:t>Count</w:t>
      </w:r>
      <w:r w:rsidR="00ED7D70">
        <w:rPr>
          <w:rFonts w:ascii="Cascadia Code" w:hAnsi="Cascadia Code"/>
          <w:color w:val="0070C0"/>
          <w:sz w:val="24"/>
        </w:rPr>
        <w:t>()</w:t>
      </w:r>
      <w:r>
        <w:rPr>
          <w:rFonts w:ascii="Cascadia Code" w:hAnsi="Cascadia Code"/>
          <w:sz w:val="24"/>
        </w:rPr>
        <w:t xml:space="preserve"> </w:t>
      </w:r>
      <w:r w:rsidRPr="00D11742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miktar methodu</w:t>
      </w:r>
    </w:p>
    <w:p w14:paraId="1D2D0B46" w14:textId="77777777" w:rsidR="00D11742" w:rsidRPr="00D11742" w:rsidRDefault="00D11742" w:rsidP="00D11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174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</w:t>
      </w:r>
    </w:p>
    <w:p w14:paraId="64163BBE" w14:textId="77777777" w:rsidR="00D11742" w:rsidRPr="00D11742" w:rsidRDefault="00D11742" w:rsidP="00D11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174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  <w:r w:rsidRPr="00D1174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1174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'Ankara'</w:t>
      </w:r>
    </w:p>
    <w:p w14:paraId="222BCCC2" w14:textId="7B737E55" w:rsidR="00D11742" w:rsidRPr="00D11742" w:rsidRDefault="00D11742" w:rsidP="00D117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174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D1174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D1174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  <w:r w:rsidRPr="00D1174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D1174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'Ankara'</w:t>
      </w:r>
    </w:p>
    <w:p w14:paraId="4745A1B7" w14:textId="5931FA3A" w:rsidR="00D11742" w:rsidRDefault="00D11742" w:rsidP="00D11742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ED7D70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ED7D70">
        <w:rPr>
          <w:rFonts w:ascii="Cascadia Code" w:hAnsi="Cascadia Code"/>
          <w:color w:val="4472C4" w:themeColor="accent1"/>
          <w:sz w:val="24"/>
        </w:rPr>
        <w:t>sum</w:t>
      </w:r>
      <w:r>
        <w:rPr>
          <w:rFonts w:ascii="Cascadia Code" w:hAnsi="Cascadia Code"/>
          <w:sz w:val="24"/>
        </w:rPr>
        <w:t>(</w:t>
      </w:r>
      <w:r w:rsidRPr="00ED7D70">
        <w:rPr>
          <w:rFonts w:ascii="Cascadia Code" w:hAnsi="Cascadia Code"/>
          <w:color w:val="538135" w:themeColor="accent6" w:themeShade="BF"/>
          <w:sz w:val="24"/>
        </w:rPr>
        <w:t>columns_name</w:t>
      </w:r>
      <w:r>
        <w:rPr>
          <w:rFonts w:ascii="Cascadia Code" w:hAnsi="Cascadia Code"/>
          <w:sz w:val="24"/>
        </w:rPr>
        <w:t xml:space="preserve">) </w:t>
      </w:r>
      <w:r w:rsidRPr="00ED7D70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ED7D70">
        <w:rPr>
          <w:rFonts w:ascii="Cascadia Code" w:hAnsi="Cascadia Code"/>
          <w:color w:val="538135" w:themeColor="accent6" w:themeShade="BF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ED7D70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ED7D70">
        <w:rPr>
          <w:rFonts w:ascii="Cascadia Code" w:hAnsi="Cascadia Code"/>
          <w:color w:val="538135" w:themeColor="accent6" w:themeShade="BF"/>
          <w:sz w:val="24"/>
        </w:rPr>
        <w:t>columns_name</w:t>
      </w:r>
      <w:r w:rsidR="00ED7D70">
        <w:rPr>
          <w:rFonts w:ascii="Cascadia Code" w:hAnsi="Cascadia Code"/>
          <w:sz w:val="24"/>
        </w:rPr>
        <w:t xml:space="preserve"> </w:t>
      </w:r>
      <w:r w:rsidRPr="00ED7D70">
        <w:rPr>
          <w:rFonts w:ascii="Cascadia Code" w:hAnsi="Cascadia Code"/>
          <w:color w:val="4472C4" w:themeColor="accent1"/>
          <w:sz w:val="24"/>
        </w:rPr>
        <w:t>=</w:t>
      </w:r>
      <w:r>
        <w:rPr>
          <w:rFonts w:ascii="Cascadia Code" w:hAnsi="Cascadia Code"/>
          <w:sz w:val="24"/>
        </w:rPr>
        <w:t>/</w:t>
      </w:r>
      <w:r w:rsidRPr="00ED7D70">
        <w:rPr>
          <w:rFonts w:ascii="Cascadia Code" w:hAnsi="Cascadia Code"/>
          <w:color w:val="4472C4" w:themeColor="accent1"/>
          <w:sz w:val="24"/>
        </w:rPr>
        <w:t>!=</w:t>
      </w:r>
      <w:r>
        <w:rPr>
          <w:rFonts w:ascii="Cascadia Code" w:hAnsi="Cascadia Code"/>
          <w:sz w:val="24"/>
        </w:rPr>
        <w:t xml:space="preserve"> </w:t>
      </w:r>
      <w:r w:rsidRPr="00ED7D70">
        <w:rPr>
          <w:rFonts w:ascii="Cascadia Code" w:hAnsi="Cascadia Code"/>
          <w:color w:val="538135" w:themeColor="accent6" w:themeShade="BF"/>
          <w:sz w:val="24"/>
        </w:rPr>
        <w:t>value</w:t>
      </w:r>
    </w:p>
    <w:p w14:paraId="6661D9D5" w14:textId="2E1C1295" w:rsidR="00ED7D70" w:rsidRDefault="00D11742" w:rsidP="00ED7D70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 w:rsidRPr="00ED7D70">
        <w:rPr>
          <w:rFonts w:ascii="Cascadia Code" w:hAnsi="Cascadia Code"/>
          <w:color w:val="4472C4" w:themeColor="accent1"/>
          <w:sz w:val="24"/>
        </w:rPr>
        <w:t>Sum</w:t>
      </w:r>
      <w:r>
        <w:rPr>
          <w:rFonts w:ascii="Cascadia Code" w:hAnsi="Cascadia Code"/>
          <w:sz w:val="24"/>
        </w:rPr>
        <w:t xml:space="preserve"> operatörü syntax, sum operatörü </w:t>
      </w:r>
      <w:r w:rsidR="00ED7D70">
        <w:rPr>
          <w:rFonts w:ascii="Cascadia Code" w:hAnsi="Cascadia Code"/>
          <w:sz w:val="24"/>
        </w:rPr>
        <w:t>toplam orda bulunan sayıyı ifade eder</w:t>
      </w:r>
    </w:p>
    <w:p w14:paraId="0601A3AB" w14:textId="105815AF" w:rsidR="00D13367" w:rsidRDefault="00D13367" w:rsidP="00D13367">
      <w:pPr>
        <w:rPr>
          <w:rFonts w:ascii="Cascadia Code" w:hAnsi="Cascadia Code"/>
          <w:sz w:val="24"/>
        </w:rPr>
      </w:pPr>
    </w:p>
    <w:p w14:paraId="1E449E76" w14:textId="77777777" w:rsidR="00D13367" w:rsidRPr="00D13367" w:rsidRDefault="00D13367" w:rsidP="00D13367">
      <w:pPr>
        <w:rPr>
          <w:rFonts w:ascii="Cascadia Code" w:hAnsi="Cascadia Code"/>
          <w:sz w:val="24"/>
        </w:rPr>
      </w:pPr>
    </w:p>
    <w:p w14:paraId="366F0548" w14:textId="77777777" w:rsidR="00ED7D70" w:rsidRPr="00ED7D70" w:rsidRDefault="00ED7D70" w:rsidP="00ED7D70">
      <w:pPr>
        <w:rPr>
          <w:rFonts w:ascii="Cascadia Code" w:hAnsi="Cascadia Code"/>
          <w:sz w:val="24"/>
        </w:rPr>
      </w:pPr>
    </w:p>
    <w:p w14:paraId="28E71F68" w14:textId="77777777" w:rsidR="00ED7D70" w:rsidRPr="00ED7D70" w:rsidRDefault="00ED7D70" w:rsidP="00ED7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D7D7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select</w:t>
      </w:r>
      <w:r w:rsidRPr="00ED7D7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D7D7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avg</w:t>
      </w:r>
      <w:r w:rsidRPr="00ED7D7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ED7D7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D7D7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</w:p>
    <w:p w14:paraId="45AC95D9" w14:textId="77777777" w:rsidR="00ED7D70" w:rsidRPr="00ED7D70" w:rsidRDefault="00ED7D70" w:rsidP="00ED7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D7D7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D7D7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D7D7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avg</w:t>
      </w:r>
      <w:r w:rsidRPr="00ED7D7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ED7D7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D7D7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ED7D7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ED7D7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  <w:r w:rsidRPr="00ED7D7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D7D7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'Ankara'</w:t>
      </w:r>
    </w:p>
    <w:p w14:paraId="5D61F6DF" w14:textId="4E1FE4DE" w:rsidR="00ED7D70" w:rsidRDefault="00ED7D70" w:rsidP="00ED7D70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D13367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D13367">
        <w:rPr>
          <w:rFonts w:ascii="Cascadia Code" w:hAnsi="Cascadia Code"/>
          <w:color w:val="0070C0"/>
          <w:sz w:val="24"/>
        </w:rPr>
        <w:t>avg(</w:t>
      </w:r>
      <w:r w:rsidRPr="00D13367">
        <w:rPr>
          <w:rFonts w:ascii="Cascadia Code" w:hAnsi="Cascadia Code"/>
          <w:color w:val="538135" w:themeColor="accent6" w:themeShade="BF"/>
          <w:sz w:val="24"/>
        </w:rPr>
        <w:t>columns_name</w:t>
      </w:r>
      <w:r w:rsidRPr="00D13367">
        <w:rPr>
          <w:rFonts w:ascii="Cascadia Code" w:hAnsi="Cascadia Code"/>
          <w:color w:val="0070C0"/>
          <w:sz w:val="24"/>
        </w:rPr>
        <w:t>)</w:t>
      </w:r>
      <w:r>
        <w:rPr>
          <w:rFonts w:ascii="Cascadia Code" w:hAnsi="Cascadia Code"/>
          <w:sz w:val="24"/>
        </w:rPr>
        <w:t xml:space="preserve"> </w:t>
      </w:r>
      <w:r w:rsidRPr="00D13367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D13367">
        <w:rPr>
          <w:rFonts w:ascii="Cascadia Code" w:hAnsi="Cascadia Code"/>
          <w:color w:val="538135" w:themeColor="accent6" w:themeShade="BF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D13367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D13367">
        <w:rPr>
          <w:rFonts w:ascii="Cascadia Code" w:hAnsi="Cascadia Code"/>
          <w:color w:val="538135" w:themeColor="accent6" w:themeShade="BF"/>
          <w:sz w:val="24"/>
        </w:rPr>
        <w:t>columns_name</w:t>
      </w:r>
      <w:r w:rsidRPr="00D13367">
        <w:rPr>
          <w:rFonts w:ascii="Cascadia Code" w:hAnsi="Cascadia Code"/>
          <w:color w:val="4472C4" w:themeColor="accent1"/>
          <w:sz w:val="24"/>
        </w:rPr>
        <w:t>=</w:t>
      </w:r>
      <w:r w:rsidRPr="00D13367">
        <w:rPr>
          <w:rFonts w:ascii="Cascadia Code" w:hAnsi="Cascadia Code"/>
          <w:color w:val="538135" w:themeColor="accent6" w:themeShade="BF"/>
          <w:sz w:val="24"/>
        </w:rPr>
        <w:t>value</w:t>
      </w:r>
    </w:p>
    <w:p w14:paraId="389BE5A3" w14:textId="16B891DB" w:rsidR="00ED7D70" w:rsidRPr="00ED7D70" w:rsidRDefault="00D13367" w:rsidP="00ED7D70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 w:rsidRPr="00D13367">
        <w:rPr>
          <w:rFonts w:ascii="Cascadia Code" w:hAnsi="Cascadia Code"/>
          <w:color w:val="0070C0"/>
          <w:sz w:val="24"/>
        </w:rPr>
        <w:t>Avg</w:t>
      </w:r>
      <w:r>
        <w:rPr>
          <w:rFonts w:ascii="Cascadia Code" w:hAnsi="Cascadia Code"/>
          <w:sz w:val="24"/>
        </w:rPr>
        <w:t xml:space="preserve"> operatörü syntax, avg operatörü columnsta bulunan verilerin ortalamasını verir</w:t>
      </w:r>
    </w:p>
    <w:p w14:paraId="4040864D" w14:textId="77777777" w:rsidR="00D13367" w:rsidRPr="00D13367" w:rsidRDefault="00D13367" w:rsidP="00D13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33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33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D133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</w:t>
      </w:r>
    </w:p>
    <w:p w14:paraId="066D18A2" w14:textId="77777777" w:rsidR="00D13367" w:rsidRPr="00D13367" w:rsidRDefault="00D13367" w:rsidP="00D13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33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33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min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D133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</w:t>
      </w:r>
    </w:p>
    <w:p w14:paraId="2256BE78" w14:textId="77777777" w:rsidR="00D13367" w:rsidRPr="00D13367" w:rsidRDefault="00D13367" w:rsidP="00D13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33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33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min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(bakiye),</w:t>
      </w:r>
      <w:r w:rsidRPr="00D133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D133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</w:t>
      </w:r>
    </w:p>
    <w:p w14:paraId="74D5BD3C" w14:textId="77777777" w:rsidR="00D13367" w:rsidRPr="00D13367" w:rsidRDefault="00D13367" w:rsidP="00D13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33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33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(bakiye)</w:t>
      </w:r>
      <w:r w:rsidRPr="00D133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D133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min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D133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</w:t>
      </w:r>
    </w:p>
    <w:p w14:paraId="46C9971D" w14:textId="77777777" w:rsidR="00D13367" w:rsidRPr="00D13367" w:rsidRDefault="00D13367" w:rsidP="00D13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133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1336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D133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D1336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D1336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  <w:r w:rsidRPr="00D1336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1336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'Bursa'</w:t>
      </w:r>
    </w:p>
    <w:p w14:paraId="4D3AA560" w14:textId="73B642C1" w:rsidR="00B90056" w:rsidRDefault="00D13367" w:rsidP="00D13367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D13367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D13367">
        <w:rPr>
          <w:rFonts w:ascii="Cascadia Code" w:hAnsi="Cascadia Code"/>
          <w:color w:val="0070C0"/>
          <w:sz w:val="24"/>
        </w:rPr>
        <w:t>max(</w:t>
      </w:r>
      <w:r w:rsidRPr="00D13367">
        <w:rPr>
          <w:rFonts w:ascii="Cascadia Code" w:hAnsi="Cascadia Code"/>
          <w:color w:val="538135" w:themeColor="accent6" w:themeShade="BF"/>
          <w:sz w:val="24"/>
        </w:rPr>
        <w:t>column_name</w:t>
      </w:r>
      <w:r w:rsidRPr="00D13367">
        <w:rPr>
          <w:rFonts w:ascii="Cascadia Code" w:hAnsi="Cascadia Code"/>
          <w:color w:val="0070C0"/>
          <w:sz w:val="24"/>
        </w:rPr>
        <w:t>)</w:t>
      </w:r>
      <w:r>
        <w:rPr>
          <w:rFonts w:ascii="Cascadia Code" w:hAnsi="Cascadia Code"/>
          <w:sz w:val="24"/>
        </w:rPr>
        <w:t>/</w:t>
      </w:r>
      <w:r w:rsidRPr="00D13367">
        <w:rPr>
          <w:rFonts w:ascii="Cascadia Code" w:hAnsi="Cascadia Code"/>
          <w:color w:val="0070C0"/>
          <w:sz w:val="24"/>
        </w:rPr>
        <w:t>min(</w:t>
      </w:r>
      <w:r w:rsidRPr="00D13367">
        <w:rPr>
          <w:rFonts w:ascii="Cascadia Code" w:hAnsi="Cascadia Code"/>
          <w:color w:val="538135" w:themeColor="accent6" w:themeShade="BF"/>
          <w:sz w:val="24"/>
        </w:rPr>
        <w:t>columns_name</w:t>
      </w:r>
      <w:r w:rsidRPr="00D13367">
        <w:rPr>
          <w:rFonts w:ascii="Cascadia Code" w:hAnsi="Cascadia Code"/>
          <w:color w:val="0070C0"/>
          <w:sz w:val="24"/>
        </w:rPr>
        <w:t>)</w:t>
      </w:r>
      <w:r>
        <w:rPr>
          <w:rFonts w:ascii="Cascadia Code" w:hAnsi="Cascadia Code"/>
          <w:sz w:val="24"/>
        </w:rPr>
        <w:t xml:space="preserve"> </w:t>
      </w:r>
      <w:r w:rsidRPr="00D13367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D13367">
        <w:rPr>
          <w:rFonts w:ascii="Cascadia Code" w:hAnsi="Cascadia Code"/>
          <w:color w:val="538135" w:themeColor="accent6" w:themeShade="BF"/>
          <w:sz w:val="24"/>
        </w:rPr>
        <w:t>musteri</w:t>
      </w:r>
      <w:r>
        <w:rPr>
          <w:rFonts w:ascii="Cascadia Code" w:hAnsi="Cascadia Code"/>
          <w:sz w:val="24"/>
        </w:rPr>
        <w:t xml:space="preserve"> </w:t>
      </w:r>
      <w:r w:rsidRPr="00D13367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D13367">
        <w:rPr>
          <w:rFonts w:ascii="Cascadia Code" w:hAnsi="Cascadia Code"/>
          <w:color w:val="538135" w:themeColor="accent6" w:themeShade="BF"/>
          <w:sz w:val="24"/>
        </w:rPr>
        <w:t>columns_name</w:t>
      </w:r>
      <w:r>
        <w:rPr>
          <w:rFonts w:ascii="Cascadia Code" w:hAnsi="Cascadia Code"/>
          <w:sz w:val="24"/>
        </w:rPr>
        <w:t>=</w:t>
      </w:r>
      <w:r w:rsidRPr="00D13367">
        <w:rPr>
          <w:rFonts w:ascii="Cascadia Code" w:hAnsi="Cascadia Code"/>
          <w:color w:val="538135" w:themeColor="accent6" w:themeShade="BF"/>
          <w:sz w:val="24"/>
        </w:rPr>
        <w:t>value</w:t>
      </w:r>
    </w:p>
    <w:p w14:paraId="322BCFD7" w14:textId="4D983F44" w:rsidR="00D13367" w:rsidRDefault="00D13367" w:rsidP="00D13367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 w:rsidRPr="00D13367">
        <w:rPr>
          <w:rFonts w:ascii="Cascadia Code" w:hAnsi="Cascadia Code"/>
          <w:color w:val="0070C0"/>
          <w:sz w:val="24"/>
        </w:rPr>
        <w:t xml:space="preserve">Max() </w:t>
      </w:r>
      <w:r w:rsidRPr="00D13367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columns daki en yüksek değeri verir</w:t>
      </w:r>
    </w:p>
    <w:p w14:paraId="64C00345" w14:textId="638E6F5F" w:rsidR="00D13367" w:rsidRDefault="00D13367" w:rsidP="00D13367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 w:rsidRPr="00D13367">
        <w:rPr>
          <w:rFonts w:ascii="Cascadia Code" w:hAnsi="Cascadia Code"/>
          <w:color w:val="0070C0"/>
          <w:sz w:val="24"/>
        </w:rPr>
        <w:t xml:space="preserve">Min() </w:t>
      </w:r>
      <w:r w:rsidRPr="00D13367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columns daki en düşük değeri verir</w:t>
      </w:r>
    </w:p>
    <w:p w14:paraId="3713D830" w14:textId="77777777" w:rsidR="00065B59" w:rsidRPr="00065B59" w:rsidRDefault="00065B59" w:rsidP="0006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city,</w:t>
      </w:r>
      <w:r w:rsidRPr="00065B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65B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group by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</w:p>
    <w:p w14:paraId="0F597EB6" w14:textId="77777777" w:rsidR="00065B59" w:rsidRPr="00065B59" w:rsidRDefault="00065B59" w:rsidP="0006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city,</w:t>
      </w:r>
      <w:r w:rsidRPr="00065B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65B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kişi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group by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 </w:t>
      </w:r>
    </w:p>
    <w:p w14:paraId="775EB45A" w14:textId="5E33DA2A" w:rsidR="00065B59" w:rsidRPr="00065B59" w:rsidRDefault="00065B59" w:rsidP="0006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city,</w:t>
      </w:r>
      <w:r w:rsidRPr="00065B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65B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kişi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group by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order by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65B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65B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0739CF4B" w14:textId="77777777" w:rsidR="00065B59" w:rsidRPr="00065B59" w:rsidRDefault="00065B59" w:rsidP="00065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city,</w:t>
      </w:r>
      <w:r w:rsidRPr="00065B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65B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kişi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group by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order by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65B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65B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065B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065B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desc</w:t>
      </w:r>
    </w:p>
    <w:p w14:paraId="6A538DEA" w14:textId="7A849C8B" w:rsidR="009A4770" w:rsidRDefault="00065B59" w:rsidP="00065B59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4825A8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4825A8">
        <w:rPr>
          <w:rFonts w:ascii="Cascadia Code" w:hAnsi="Cascadia Code"/>
          <w:color w:val="00B050"/>
          <w:sz w:val="24"/>
        </w:rPr>
        <w:t>columns_name</w:t>
      </w:r>
      <w:r>
        <w:rPr>
          <w:rFonts w:ascii="Cascadia Code" w:hAnsi="Cascadia Code"/>
          <w:sz w:val="24"/>
        </w:rPr>
        <w:t>,</w:t>
      </w:r>
      <w:r w:rsidRPr="004825A8">
        <w:rPr>
          <w:rFonts w:ascii="Cascadia Code" w:hAnsi="Cascadia Code"/>
          <w:color w:val="0070C0"/>
          <w:sz w:val="24"/>
        </w:rPr>
        <w:t>count(*)</w:t>
      </w:r>
      <w:r>
        <w:rPr>
          <w:rFonts w:ascii="Cascadia Code" w:hAnsi="Cascadia Code"/>
          <w:sz w:val="24"/>
        </w:rPr>
        <w:t xml:space="preserve"> </w:t>
      </w:r>
      <w:r w:rsidRPr="004825A8">
        <w:rPr>
          <w:rFonts w:ascii="Cascadia Code" w:hAnsi="Cascadia Code"/>
          <w:color w:val="0070C0"/>
          <w:sz w:val="24"/>
        </w:rPr>
        <w:t>as</w:t>
      </w:r>
      <w:r>
        <w:rPr>
          <w:rFonts w:ascii="Cascadia Code" w:hAnsi="Cascadia Code"/>
          <w:sz w:val="24"/>
        </w:rPr>
        <w:t xml:space="preserve"> </w:t>
      </w:r>
      <w:r w:rsidRPr="004825A8">
        <w:rPr>
          <w:rFonts w:ascii="Cascadia Code" w:hAnsi="Cascadia Code"/>
          <w:color w:val="000000" w:themeColor="text1"/>
          <w:sz w:val="24"/>
        </w:rPr>
        <w:t>kişi</w:t>
      </w:r>
      <w:r>
        <w:rPr>
          <w:rFonts w:ascii="Cascadia Code" w:hAnsi="Cascadia Code"/>
          <w:sz w:val="24"/>
        </w:rPr>
        <w:t xml:space="preserve"> </w:t>
      </w:r>
      <w:r w:rsidRPr="004825A8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4825A8">
        <w:rPr>
          <w:rFonts w:ascii="Cascadia Code" w:hAnsi="Cascadia Code"/>
          <w:color w:val="00B050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4825A8">
        <w:rPr>
          <w:rFonts w:ascii="Cascadia Code" w:hAnsi="Cascadia Code"/>
          <w:color w:val="FF0000"/>
          <w:sz w:val="24"/>
        </w:rPr>
        <w:t>group by</w:t>
      </w:r>
      <w:r>
        <w:rPr>
          <w:rFonts w:ascii="Cascadia Code" w:hAnsi="Cascadia Code"/>
          <w:sz w:val="24"/>
        </w:rPr>
        <w:t xml:space="preserve"> </w:t>
      </w:r>
      <w:r w:rsidRPr="004825A8">
        <w:rPr>
          <w:rFonts w:ascii="Cascadia Code" w:hAnsi="Cascadia Code"/>
          <w:color w:val="00B050"/>
          <w:sz w:val="24"/>
        </w:rPr>
        <w:t>columns_name</w:t>
      </w:r>
      <w:r>
        <w:rPr>
          <w:rFonts w:ascii="Cascadia Code" w:hAnsi="Cascadia Code"/>
          <w:sz w:val="24"/>
        </w:rPr>
        <w:t xml:space="preserve"> </w:t>
      </w:r>
      <w:r w:rsidRPr="004825A8">
        <w:rPr>
          <w:rFonts w:ascii="Cascadia Code" w:hAnsi="Cascadia Code"/>
          <w:color w:val="FF0000"/>
          <w:sz w:val="24"/>
        </w:rPr>
        <w:t xml:space="preserve">order by </w:t>
      </w:r>
      <w:r w:rsidRPr="004825A8">
        <w:rPr>
          <w:rFonts w:ascii="Cascadia Code" w:hAnsi="Cascadia Code"/>
          <w:color w:val="0070C0"/>
          <w:sz w:val="24"/>
        </w:rPr>
        <w:t>count(*) desc</w:t>
      </w:r>
    </w:p>
    <w:p w14:paraId="605F93A3" w14:textId="601B5692" w:rsidR="00065B59" w:rsidRPr="00065B59" w:rsidRDefault="004825A8" w:rsidP="00065B59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 w:rsidRPr="004825A8">
        <w:rPr>
          <w:rFonts w:ascii="Cascadia Code" w:hAnsi="Cascadia Code"/>
          <w:color w:val="FF0000"/>
          <w:sz w:val="24"/>
        </w:rPr>
        <w:t xml:space="preserve">Group by </w:t>
      </w:r>
      <w:r w:rsidRPr="004825A8">
        <w:rPr>
          <w:rFonts w:ascii="Cascadia Code" w:hAnsi="Cascadia Code"/>
          <w:sz w:val="24"/>
        </w:rPr>
        <w:sym w:font="Wingdings" w:char="F0E0"/>
      </w:r>
      <w:r>
        <w:rPr>
          <w:rFonts w:ascii="Cascadia Code" w:hAnsi="Cascadia Code"/>
          <w:sz w:val="24"/>
        </w:rPr>
        <w:t xml:space="preserve"> bir grubu oluşturup o grup için iç içe sorgu yapmamıza olanak sağlıyor</w:t>
      </w:r>
    </w:p>
    <w:p w14:paraId="2F2FB9E9" w14:textId="77777777" w:rsidR="00D13367" w:rsidRPr="00D13367" w:rsidRDefault="00D13367" w:rsidP="00D13367">
      <w:pPr>
        <w:rPr>
          <w:rFonts w:ascii="Cascadia Code" w:hAnsi="Cascadia Code"/>
          <w:sz w:val="24"/>
        </w:rPr>
      </w:pPr>
    </w:p>
    <w:p w14:paraId="5AC6BAC0" w14:textId="77777777" w:rsidR="004825A8" w:rsidRPr="004825A8" w:rsidRDefault="004825A8" w:rsidP="0048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825A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4825A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city, </w:t>
      </w:r>
      <w:r w:rsidRPr="004825A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</w:t>
      </w:r>
      <w:r w:rsidRPr="004825A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4825A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4825A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4825A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group by</w:t>
      </w:r>
      <w:r w:rsidRPr="004825A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</w:p>
    <w:p w14:paraId="14F73078" w14:textId="77777777" w:rsidR="004825A8" w:rsidRPr="004825A8" w:rsidRDefault="004825A8" w:rsidP="00482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825A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4825A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city,</w:t>
      </w:r>
      <w:r w:rsidRPr="004825A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avg</w:t>
      </w:r>
      <w:r w:rsidRPr="004825A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4825A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4825A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4825A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group by</w:t>
      </w:r>
      <w:r w:rsidRPr="004825A8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</w:p>
    <w:p w14:paraId="0A9202FB" w14:textId="7B6B1942" w:rsidR="00B90056" w:rsidRDefault="004825A8" w:rsidP="004825A8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Select columns_name,sum(columns_name)/avg(columns_name) from table_name group by columns_name</w:t>
      </w:r>
    </w:p>
    <w:p w14:paraId="56B5005F" w14:textId="127D83F4" w:rsidR="004825A8" w:rsidRDefault="004825A8" w:rsidP="004825A8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 xml:space="preserve">Buradaki group by ile city’i verilerini alıyoruz ve o verileri </w:t>
      </w:r>
      <w:r w:rsidR="00A62CC4">
        <w:rPr>
          <w:rFonts w:ascii="Cascadia Code" w:hAnsi="Cascadia Code"/>
          <w:sz w:val="24"/>
        </w:rPr>
        <w:t xml:space="preserve">cityden </w:t>
      </w:r>
      <w:r w:rsidR="004F6806">
        <w:rPr>
          <w:rFonts w:ascii="Cascadia Code" w:hAnsi="Cascadia Code"/>
          <w:sz w:val="24"/>
        </w:rPr>
        <w:t>toplarını veya ortalamalarını bakıyoruz</w:t>
      </w:r>
    </w:p>
    <w:p w14:paraId="12BA1831" w14:textId="77777777" w:rsidR="004F6806" w:rsidRPr="004F6806" w:rsidRDefault="004F6806" w:rsidP="004F6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city,</w:t>
      </w:r>
      <w:r w:rsidRPr="004F680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680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group by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  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having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680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F680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4F680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4F680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0BBDF7CF" w14:textId="01B1EBBE" w:rsidR="00B90056" w:rsidRDefault="004F6806" w:rsidP="004F680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Select columns_name,count(*) from musteri group by columns_name having count(*)&gt;value</w:t>
      </w:r>
    </w:p>
    <w:p w14:paraId="21AD7F37" w14:textId="1F8483CC" w:rsidR="004F6806" w:rsidRDefault="004F6806" w:rsidP="004F6806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Burada yine aynı şekilde city miktarlarını alıyoruz ve miktarı 3 den fazla olanları çekiyoruz.</w:t>
      </w:r>
    </w:p>
    <w:p w14:paraId="59B03BE4" w14:textId="77777777" w:rsidR="004F6806" w:rsidRPr="004F6806" w:rsidRDefault="004F6806" w:rsidP="004F6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680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avg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ortalama,city 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group by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</w:t>
      </w:r>
    </w:p>
    <w:p w14:paraId="66BDEFFC" w14:textId="77777777" w:rsidR="004F6806" w:rsidRPr="004F6806" w:rsidRDefault="004F6806" w:rsidP="004F6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680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avg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ortalama,city 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group by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 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having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680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avg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(bakiye)</w:t>
      </w:r>
      <w:r w:rsidRPr="004F680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4F680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5000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city </w:t>
      </w:r>
      <w:r w:rsidRPr="004F680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like</w:t>
      </w:r>
      <w:r w:rsidRPr="004F680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F680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'%u%'</w:t>
      </w:r>
    </w:p>
    <w:p w14:paraId="39C0F5D6" w14:textId="171B960E" w:rsidR="004F6806" w:rsidRPr="004F6806" w:rsidRDefault="004F6806" w:rsidP="004F6806">
      <w:pPr>
        <w:rPr>
          <w:rFonts w:ascii="Cascadia Code" w:hAnsi="Cascadia Code"/>
          <w:sz w:val="24"/>
        </w:rPr>
      </w:pPr>
    </w:p>
    <w:p w14:paraId="4E6B4A9F" w14:textId="6573D038" w:rsidR="009D1256" w:rsidRDefault="009D1256" w:rsidP="009D1256">
      <w:pPr>
        <w:rPr>
          <w:rFonts w:ascii="Cascadia Code" w:hAnsi="Cascadia Code"/>
          <w:sz w:val="24"/>
        </w:rPr>
      </w:pPr>
    </w:p>
    <w:p w14:paraId="1F6A46D5" w14:textId="4B2C165F" w:rsidR="00E87552" w:rsidRDefault="00E87552" w:rsidP="009D1256">
      <w:pPr>
        <w:rPr>
          <w:rFonts w:ascii="Cascadia Code" w:hAnsi="Cascadia Code"/>
          <w:sz w:val="24"/>
        </w:rPr>
      </w:pPr>
    </w:p>
    <w:p w14:paraId="15BE2A64" w14:textId="3B6D0656" w:rsidR="00E87552" w:rsidRPr="00E87552" w:rsidRDefault="00E87552" w:rsidP="00E87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875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select</w:t>
      </w:r>
      <w:r w:rsidRPr="00E8755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875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E8755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875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8755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E875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E8755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bakiye</w:t>
      </w:r>
      <w:r w:rsidRPr="00E875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8755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875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8755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8755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</w:t>
      </w:r>
      <w:r w:rsidRPr="00E8755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(bakiye) </w:t>
      </w:r>
      <w:r w:rsidRPr="00E875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8755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E8755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E8755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sehir</w:t>
      </w:r>
      <w:r w:rsidRPr="00E8755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8755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E8755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75630ECE" w14:textId="1892346E" w:rsidR="00E87552" w:rsidRDefault="00E87552" w:rsidP="00E87552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B466E4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0070C0"/>
          <w:sz w:val="24"/>
        </w:rPr>
        <w:t>*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00B050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00B050"/>
          <w:sz w:val="24"/>
        </w:rPr>
        <w:t>columns_name</w:t>
      </w:r>
      <w:r w:rsidRPr="00B466E4">
        <w:rPr>
          <w:rFonts w:ascii="Cascadia Code" w:hAnsi="Cascadia Code"/>
          <w:color w:val="0070C0"/>
          <w:sz w:val="24"/>
        </w:rPr>
        <w:t>=(</w:t>
      </w:r>
      <w:r w:rsidRPr="00B466E4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0070C0"/>
          <w:sz w:val="24"/>
        </w:rPr>
        <w:t>max(</w:t>
      </w:r>
      <w:r w:rsidRPr="00B466E4">
        <w:rPr>
          <w:rFonts w:ascii="Cascadia Code" w:hAnsi="Cascadia Code"/>
          <w:color w:val="00B050"/>
          <w:sz w:val="24"/>
        </w:rPr>
        <w:t>columns_name</w:t>
      </w:r>
      <w:r w:rsidRPr="00B466E4">
        <w:rPr>
          <w:rFonts w:ascii="Cascadia Code" w:hAnsi="Cascadia Code"/>
          <w:color w:val="0070C0"/>
          <w:sz w:val="24"/>
        </w:rPr>
        <w:t>)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00B050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00B050"/>
          <w:sz w:val="24"/>
        </w:rPr>
        <w:t>columns_name2</w:t>
      </w:r>
      <w:r>
        <w:rPr>
          <w:rFonts w:ascii="Cascadia Code" w:hAnsi="Cascadia Code"/>
          <w:sz w:val="24"/>
        </w:rPr>
        <w:t>=</w:t>
      </w:r>
      <w:r w:rsidRPr="00B466E4">
        <w:rPr>
          <w:rFonts w:ascii="Cascadia Code" w:hAnsi="Cascadia Code"/>
          <w:color w:val="00B050"/>
          <w:sz w:val="24"/>
        </w:rPr>
        <w:t>value</w:t>
      </w:r>
      <w:r w:rsidRPr="00B466E4">
        <w:rPr>
          <w:rFonts w:ascii="Cascadia Code" w:hAnsi="Cascadia Code"/>
          <w:color w:val="0070C0"/>
          <w:sz w:val="24"/>
        </w:rPr>
        <w:t>)</w:t>
      </w:r>
    </w:p>
    <w:p w14:paraId="3BF214E6" w14:textId="2C998405" w:rsidR="00E87552" w:rsidRDefault="00B466E4" w:rsidP="00E87552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Alt sorgu sayesinde iç içe sorgulama yapıp istediğimiz veriye ulaşmaya çalışıyoruz</w:t>
      </w:r>
    </w:p>
    <w:p w14:paraId="186A893D" w14:textId="281CC07B" w:rsidR="00B466E4" w:rsidRDefault="00B466E4" w:rsidP="00E87552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Burda amaç istanbul şehrinde bakiyesi en yüksek olanları sadece görmek.</w:t>
      </w:r>
    </w:p>
    <w:p w14:paraId="7210FDBB" w14:textId="0A2A299D" w:rsidR="00B466E4" w:rsidRDefault="00B466E4" w:rsidP="00B466E4">
      <w:pPr>
        <w:rPr>
          <w:rFonts w:ascii="Cascadia Code" w:hAnsi="Cascadia Code"/>
          <w:sz w:val="24"/>
        </w:rPr>
      </w:pPr>
    </w:p>
    <w:p w14:paraId="6E29D554" w14:textId="77777777" w:rsidR="00B466E4" w:rsidRPr="00B466E4" w:rsidRDefault="00B466E4" w:rsidP="00B46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66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meslek</w:t>
      </w:r>
      <w:r w:rsidRPr="00B466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 </w:t>
      </w: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meslek </w:t>
      </w: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ad</w:t>
      </w:r>
      <w:r w:rsidRPr="00B466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66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'mühendis'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order by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</w:t>
      </w:r>
    </w:p>
    <w:p w14:paraId="0E8B1BB1" w14:textId="6D0B27F7" w:rsidR="00B466E4" w:rsidRDefault="00B466E4" w:rsidP="00B466E4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B466E4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* </w:t>
      </w:r>
      <w:r w:rsidRPr="00B466E4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00B050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00B050"/>
          <w:sz w:val="24"/>
        </w:rPr>
        <w:t>columns_name</w:t>
      </w:r>
      <w:r>
        <w:rPr>
          <w:rFonts w:ascii="Cascadia Code" w:hAnsi="Cascadia Code"/>
          <w:sz w:val="24"/>
        </w:rPr>
        <w:t>=(</w:t>
      </w:r>
      <w:r w:rsidRPr="00B466E4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00B050"/>
          <w:sz w:val="24"/>
        </w:rPr>
        <w:t>columns2_name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00B050"/>
          <w:sz w:val="24"/>
        </w:rPr>
        <w:t>table2_name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B466E4">
        <w:rPr>
          <w:rFonts w:ascii="Cascadia Code" w:hAnsi="Cascadia Code"/>
          <w:color w:val="00B050"/>
          <w:sz w:val="24"/>
        </w:rPr>
        <w:t>columns2_name</w:t>
      </w:r>
      <w:r>
        <w:rPr>
          <w:rFonts w:ascii="Cascadia Code" w:hAnsi="Cascadia Code"/>
          <w:sz w:val="24"/>
        </w:rPr>
        <w:t>=</w:t>
      </w:r>
      <w:r w:rsidRPr="00B466E4">
        <w:rPr>
          <w:rFonts w:ascii="Cascadia Code" w:hAnsi="Cascadia Code"/>
          <w:color w:val="00B050"/>
          <w:sz w:val="24"/>
        </w:rPr>
        <w:t>value</w:t>
      </w:r>
      <w:r>
        <w:rPr>
          <w:rFonts w:ascii="Cascadia Code" w:hAnsi="Cascadia Code"/>
          <w:sz w:val="24"/>
        </w:rPr>
        <w:t xml:space="preserve">) </w:t>
      </w:r>
      <w:r w:rsidRPr="00B466E4">
        <w:rPr>
          <w:rFonts w:ascii="Cascadia Code" w:hAnsi="Cascadia Code"/>
          <w:color w:val="FF0000"/>
          <w:sz w:val="24"/>
        </w:rPr>
        <w:t xml:space="preserve">order by </w:t>
      </w:r>
      <w:r w:rsidRPr="00B466E4">
        <w:rPr>
          <w:rFonts w:ascii="Cascadia Code" w:hAnsi="Cascadia Code"/>
          <w:color w:val="00B050"/>
          <w:sz w:val="24"/>
        </w:rPr>
        <w:t>columns_name</w:t>
      </w:r>
    </w:p>
    <w:p w14:paraId="60091442" w14:textId="0FA0D686" w:rsidR="00B466E4" w:rsidRDefault="00B466E4" w:rsidP="00B466E4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Alt sorguları kullanarak farklı 2 tablonun verilerini eşitliyoruz.</w:t>
      </w:r>
    </w:p>
    <w:p w14:paraId="28528329" w14:textId="5EEBF416" w:rsidR="00B466E4" w:rsidRDefault="00B466E4" w:rsidP="00B466E4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Burda amaç musteri tablosunda id olarak atanan meslekleri meslek tablosuna eşitleyip stringlerini görmek</w:t>
      </w:r>
    </w:p>
    <w:p w14:paraId="1CFFC6C3" w14:textId="77777777" w:rsidR="00B466E4" w:rsidRPr="00B466E4" w:rsidRDefault="00B466E4" w:rsidP="00B466E4">
      <w:pPr>
        <w:pStyle w:val="ListParagraph"/>
        <w:ind w:left="1440"/>
        <w:rPr>
          <w:rFonts w:ascii="Cascadia Code" w:hAnsi="Cascadia Code"/>
          <w:sz w:val="24"/>
        </w:rPr>
      </w:pPr>
    </w:p>
    <w:p w14:paraId="5CE5F551" w14:textId="77777777" w:rsidR="00B466E4" w:rsidRPr="00B466E4" w:rsidRDefault="00B466E4" w:rsidP="00B46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update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bakiye</w:t>
      </w:r>
      <w:r w:rsidRPr="00B466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bakiye</w:t>
      </w:r>
      <w:r w:rsidRPr="00B466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bakiye</w:t>
      </w:r>
      <w:r w:rsidRPr="00B466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466E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466E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meslek</w:t>
      </w:r>
      <w:r w:rsidRPr="00B466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 </w:t>
      </w: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meslek </w:t>
      </w:r>
      <w:r w:rsidRPr="00B466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ad </w:t>
      </w:r>
      <w:r w:rsidRPr="00B466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466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'mühendis'</w:t>
      </w:r>
      <w:r w:rsidRPr="00B466E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21787677" w14:textId="09812CEC" w:rsidR="00B466E4" w:rsidRDefault="005D7B68" w:rsidP="005D7B68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5D7B68">
        <w:rPr>
          <w:rFonts w:ascii="Cascadia Code" w:hAnsi="Cascadia Code"/>
          <w:color w:val="FF0000"/>
          <w:sz w:val="24"/>
        </w:rPr>
        <w:t>Update</w:t>
      </w:r>
      <w:r>
        <w:rPr>
          <w:rFonts w:ascii="Cascadia Code" w:hAnsi="Cascadia Code"/>
          <w:sz w:val="24"/>
        </w:rPr>
        <w:t xml:space="preserve"> </w:t>
      </w:r>
      <w:r w:rsidRPr="005D7B68">
        <w:rPr>
          <w:rFonts w:ascii="Cascadia Code" w:hAnsi="Cascadia Code"/>
          <w:color w:val="00B050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5D7B68">
        <w:rPr>
          <w:rFonts w:ascii="Cascadia Code" w:hAnsi="Cascadia Code"/>
          <w:color w:val="FF0000"/>
          <w:sz w:val="24"/>
        </w:rPr>
        <w:t>set</w:t>
      </w:r>
      <w:r>
        <w:rPr>
          <w:rFonts w:ascii="Cascadia Code" w:hAnsi="Cascadia Code"/>
          <w:sz w:val="24"/>
        </w:rPr>
        <w:t xml:space="preserve"> </w:t>
      </w:r>
      <w:r w:rsidRPr="005D7B68">
        <w:rPr>
          <w:rFonts w:ascii="Cascadia Code" w:hAnsi="Cascadia Code"/>
          <w:color w:val="00B050"/>
          <w:sz w:val="24"/>
        </w:rPr>
        <w:t>columns_name</w:t>
      </w:r>
      <w:r>
        <w:rPr>
          <w:rFonts w:ascii="Cascadia Code" w:hAnsi="Cascadia Code"/>
          <w:sz w:val="24"/>
        </w:rPr>
        <w:t>=</w:t>
      </w:r>
      <w:r w:rsidRPr="005D7B68">
        <w:rPr>
          <w:rFonts w:ascii="Cascadia Code" w:hAnsi="Cascadia Code"/>
          <w:color w:val="00B050"/>
          <w:sz w:val="24"/>
        </w:rPr>
        <w:t>formulas</w:t>
      </w:r>
      <w:r>
        <w:rPr>
          <w:rFonts w:ascii="Cascadia Code" w:hAnsi="Cascadia Code"/>
          <w:sz w:val="24"/>
        </w:rPr>
        <w:t xml:space="preserve"> </w:t>
      </w:r>
      <w:r w:rsidRPr="005D7B68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5D7B68">
        <w:rPr>
          <w:rFonts w:ascii="Cascadia Code" w:hAnsi="Cascadia Code"/>
          <w:color w:val="00B050"/>
          <w:sz w:val="24"/>
        </w:rPr>
        <w:t>columns_name</w:t>
      </w:r>
      <w:r>
        <w:rPr>
          <w:rFonts w:ascii="Cascadia Code" w:hAnsi="Cascadia Code"/>
          <w:sz w:val="24"/>
        </w:rPr>
        <w:t>=(</w:t>
      </w:r>
      <w:r w:rsidRPr="005D7B68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5D7B68">
        <w:rPr>
          <w:rFonts w:ascii="Cascadia Code" w:hAnsi="Cascadia Code"/>
          <w:color w:val="00B050"/>
          <w:sz w:val="24"/>
        </w:rPr>
        <w:t>columns_name2</w:t>
      </w:r>
      <w:r>
        <w:rPr>
          <w:rFonts w:ascii="Cascadia Code" w:hAnsi="Cascadia Code"/>
          <w:sz w:val="24"/>
        </w:rPr>
        <w:t xml:space="preserve"> </w:t>
      </w:r>
      <w:r w:rsidRPr="005D7B68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5D7B68">
        <w:rPr>
          <w:rFonts w:ascii="Cascadia Code" w:hAnsi="Cascadia Code"/>
          <w:color w:val="00B050"/>
          <w:sz w:val="24"/>
        </w:rPr>
        <w:t>table2_name</w:t>
      </w:r>
      <w:r>
        <w:rPr>
          <w:rFonts w:ascii="Cascadia Code" w:hAnsi="Cascadia Code"/>
          <w:sz w:val="24"/>
        </w:rPr>
        <w:t xml:space="preserve"> </w:t>
      </w:r>
      <w:r w:rsidRPr="005D7B68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5D7B68">
        <w:rPr>
          <w:rFonts w:ascii="Cascadia Code" w:hAnsi="Cascadia Code"/>
          <w:color w:val="00B050"/>
          <w:sz w:val="24"/>
        </w:rPr>
        <w:t>columns_name</w:t>
      </w:r>
      <w:r>
        <w:rPr>
          <w:rFonts w:ascii="Cascadia Code" w:hAnsi="Cascadia Code"/>
          <w:sz w:val="24"/>
        </w:rPr>
        <w:t>=</w:t>
      </w:r>
      <w:r w:rsidRPr="005D7B68">
        <w:rPr>
          <w:rFonts w:ascii="Cascadia Code" w:hAnsi="Cascadia Code"/>
          <w:color w:val="00B050"/>
          <w:sz w:val="24"/>
        </w:rPr>
        <w:t>value</w:t>
      </w:r>
      <w:r>
        <w:rPr>
          <w:rFonts w:ascii="Cascadia Code" w:hAnsi="Cascadia Code"/>
          <w:sz w:val="24"/>
        </w:rPr>
        <w:t>)</w:t>
      </w:r>
    </w:p>
    <w:p w14:paraId="3BA5106F" w14:textId="48140FF0" w:rsidR="005D7B68" w:rsidRDefault="005D7B68" w:rsidP="005D7B68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Alt sorguları kullanarak meslek grubuna özel bakiye artışı sağlıyoruz</w:t>
      </w:r>
    </w:p>
    <w:p w14:paraId="44B43797" w14:textId="7E6FFD80" w:rsidR="005D7B68" w:rsidRPr="005D7B68" w:rsidRDefault="005D7B68" w:rsidP="005D7B68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Burda musteri tablosunda müsterilerin bakiyesini belli bir meslek grubuna özel artış sağlıyoruz, bunu sağlarken eklenen diğer tablo ile denkleştirip bakiye artışını sağlayabiliriz.</w:t>
      </w:r>
    </w:p>
    <w:p w14:paraId="489AD993" w14:textId="77777777" w:rsidR="00DD3BD5" w:rsidRPr="00DD3BD5" w:rsidRDefault="00DD3BD5" w:rsidP="00DD3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D3B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D3BD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D3B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DD3BD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D3B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D3BD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DD3B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DD3BD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sehir</w:t>
      </w:r>
      <w:r w:rsidRPr="00DD3B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D3B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'Ankara'</w:t>
      </w:r>
      <w:r w:rsidRPr="00DD3BD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D3B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and</w:t>
      </w:r>
      <w:r w:rsidRPr="00DD3BD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meslek</w:t>
      </w:r>
      <w:r w:rsidRPr="00DD3B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D3BD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D3B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D3BD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 </w:t>
      </w:r>
      <w:r w:rsidRPr="00DD3B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D3BD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meslek </w:t>
      </w:r>
      <w:r w:rsidRPr="00DD3B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DD3BD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ad</w:t>
      </w:r>
      <w:r w:rsidRPr="00DD3B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D3B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'öğretmen'</w:t>
      </w:r>
      <w:r w:rsidRPr="00DD3BD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259FF94C" w14:textId="7999F656" w:rsidR="009D1256" w:rsidRDefault="00DD3BD5" w:rsidP="00DD3BD5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843DD0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0070C0"/>
          <w:sz w:val="24"/>
        </w:rPr>
        <w:t>*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00B050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00B050"/>
          <w:sz w:val="24"/>
        </w:rPr>
        <w:t>columns_name</w:t>
      </w:r>
      <w:r w:rsidRPr="00843DD0">
        <w:rPr>
          <w:rFonts w:ascii="Cascadia Code" w:hAnsi="Cascadia Code"/>
          <w:color w:val="0070C0"/>
          <w:sz w:val="24"/>
        </w:rPr>
        <w:t>=</w:t>
      </w:r>
      <w:r w:rsidRPr="00843DD0">
        <w:rPr>
          <w:rFonts w:ascii="Cascadia Code" w:hAnsi="Cascadia Code"/>
          <w:color w:val="00B050"/>
          <w:sz w:val="24"/>
        </w:rPr>
        <w:t>value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FF0000"/>
          <w:sz w:val="24"/>
        </w:rPr>
        <w:t>and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00B050"/>
          <w:sz w:val="24"/>
        </w:rPr>
        <w:t>columns_name</w:t>
      </w:r>
      <w:r w:rsidRPr="00843DD0">
        <w:rPr>
          <w:rFonts w:ascii="Cascadia Code" w:hAnsi="Cascadia Code"/>
          <w:color w:val="0070C0"/>
          <w:sz w:val="24"/>
        </w:rPr>
        <w:t>=</w:t>
      </w:r>
      <w:r>
        <w:rPr>
          <w:rFonts w:ascii="Cascadia Code" w:hAnsi="Cascadia Code"/>
          <w:sz w:val="24"/>
        </w:rPr>
        <w:t>(</w:t>
      </w:r>
      <w:r w:rsidRPr="00843DD0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00B050"/>
          <w:sz w:val="24"/>
        </w:rPr>
        <w:t>columns2_name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00B050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FF0000"/>
          <w:sz w:val="24"/>
        </w:rPr>
        <w:t>where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00B050"/>
          <w:sz w:val="24"/>
        </w:rPr>
        <w:t>columns_name</w:t>
      </w:r>
      <w:r w:rsidRPr="00843DD0">
        <w:rPr>
          <w:rFonts w:ascii="Cascadia Code" w:hAnsi="Cascadia Code"/>
          <w:color w:val="0070C0"/>
          <w:sz w:val="24"/>
        </w:rPr>
        <w:t>=</w:t>
      </w:r>
      <w:r w:rsidRPr="00843DD0">
        <w:rPr>
          <w:rFonts w:ascii="Cascadia Code" w:hAnsi="Cascadia Code"/>
          <w:color w:val="00B050"/>
          <w:sz w:val="24"/>
        </w:rPr>
        <w:t>value</w:t>
      </w:r>
      <w:r>
        <w:rPr>
          <w:rFonts w:ascii="Cascadia Code" w:hAnsi="Cascadia Code"/>
          <w:sz w:val="24"/>
        </w:rPr>
        <w:t>)</w:t>
      </w:r>
    </w:p>
    <w:p w14:paraId="228C3383" w14:textId="5012843D" w:rsidR="00DD3BD5" w:rsidRDefault="00DD3BD5" w:rsidP="00DD3BD5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Alt sorguları kullanarak ankara</w:t>
      </w:r>
      <w:r w:rsidR="006149B4">
        <w:rPr>
          <w:rFonts w:ascii="Cascadia Code" w:hAnsi="Cascadia Code"/>
          <w:sz w:val="24"/>
        </w:rPr>
        <w:t xml:space="preserve"> </w:t>
      </w:r>
      <w:r>
        <w:rPr>
          <w:rFonts w:ascii="Cascadia Code" w:hAnsi="Cascadia Code"/>
          <w:sz w:val="24"/>
        </w:rPr>
        <w:t>da bulunan öğretmenlerin verisin elde etmeye çalışıyoruz</w:t>
      </w:r>
    </w:p>
    <w:p w14:paraId="4CABDFE4" w14:textId="67647C9D" w:rsidR="00DD3BD5" w:rsidRDefault="00843DD0" w:rsidP="00DD3BD5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Ankarada bulunan öğretmenlere erişmek istiyoruz bunu yaparken musteri tablosunda mesleklerin idlerini meslek tablosuna ilişkilendirerek ankarada bulunan öğretmenlerin verisini çekeriz.</w:t>
      </w:r>
    </w:p>
    <w:p w14:paraId="150D8C6C" w14:textId="1C18AB26" w:rsidR="00843DD0" w:rsidRDefault="00843DD0" w:rsidP="00843DD0">
      <w:pPr>
        <w:rPr>
          <w:rFonts w:ascii="Cascadia Code" w:hAnsi="Cascadia Code"/>
          <w:sz w:val="24"/>
        </w:rPr>
      </w:pPr>
    </w:p>
    <w:p w14:paraId="74F43C5B" w14:textId="77777777" w:rsidR="00843DD0" w:rsidRPr="00843DD0" w:rsidRDefault="00843DD0" w:rsidP="0084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43DD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truncate</w:t>
      </w:r>
      <w:r w:rsidRPr="00843D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43DD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43D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urun</w:t>
      </w:r>
    </w:p>
    <w:p w14:paraId="796A9C67" w14:textId="353C8E8D" w:rsidR="00843DD0" w:rsidRDefault="00843DD0" w:rsidP="00843DD0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843DD0">
        <w:rPr>
          <w:rFonts w:ascii="Cascadia Code" w:hAnsi="Cascadia Code"/>
          <w:color w:val="FF0000"/>
          <w:sz w:val="24"/>
        </w:rPr>
        <w:t>Truncate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FF0000"/>
          <w:sz w:val="24"/>
        </w:rPr>
        <w:t>table</w:t>
      </w:r>
      <w:r>
        <w:rPr>
          <w:rFonts w:ascii="Cascadia Code" w:hAnsi="Cascadia Code"/>
          <w:sz w:val="24"/>
        </w:rPr>
        <w:t xml:space="preserve"> </w:t>
      </w:r>
      <w:r w:rsidRPr="00843DD0">
        <w:rPr>
          <w:rFonts w:ascii="Cascadia Code" w:hAnsi="Cascadia Code"/>
          <w:color w:val="00B050"/>
          <w:sz w:val="24"/>
        </w:rPr>
        <w:t>table_name</w:t>
      </w:r>
    </w:p>
    <w:p w14:paraId="6F359242" w14:textId="05095C0B" w:rsidR="00843DD0" w:rsidRDefault="00843DD0" w:rsidP="00843DD0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Truncate tabloda bulunan verileri temizler ve temiz bir tablo ile devam ederiz.</w:t>
      </w:r>
    </w:p>
    <w:p w14:paraId="531CBAAE" w14:textId="72458AD1" w:rsidR="00843DD0" w:rsidRDefault="00843DD0" w:rsidP="00843DD0">
      <w:pPr>
        <w:rPr>
          <w:rFonts w:ascii="Cascadia Code" w:hAnsi="Cascadia Code"/>
          <w:sz w:val="24"/>
        </w:rPr>
      </w:pPr>
    </w:p>
    <w:p w14:paraId="7EC4F778" w14:textId="77777777" w:rsidR="00843DD0" w:rsidRPr="00843DD0" w:rsidRDefault="00843DD0" w:rsidP="0084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43DD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843D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musteri.ad,soyad,sehir,meslek.ad </w:t>
      </w:r>
      <w:r w:rsidRPr="00843DD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43D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843DD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43D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meslek </w:t>
      </w:r>
      <w:r w:rsidRPr="00843DD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43D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musteri.meslek</w:t>
      </w:r>
      <w:r w:rsidRPr="00843D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43DD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meslek.id</w:t>
      </w:r>
    </w:p>
    <w:p w14:paraId="70EB7267" w14:textId="6556C435" w:rsidR="00843DD0" w:rsidRDefault="00843DD0" w:rsidP="00843DD0">
      <w:pPr>
        <w:rPr>
          <w:rFonts w:ascii="Cascadia Code" w:hAnsi="Cascadia Code"/>
          <w:sz w:val="24"/>
        </w:rPr>
      </w:pPr>
    </w:p>
    <w:p w14:paraId="4CB2162C" w14:textId="5AEF5EAD" w:rsidR="00843DD0" w:rsidRDefault="00843DD0" w:rsidP="00843DD0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2447CE">
        <w:rPr>
          <w:rFonts w:ascii="Cascadia Code" w:hAnsi="Cascadia Code"/>
          <w:color w:val="FF0000"/>
          <w:sz w:val="24"/>
        </w:rPr>
        <w:t>Select</w:t>
      </w:r>
      <w:r>
        <w:rPr>
          <w:rFonts w:ascii="Cascadia Code" w:hAnsi="Cascadia Code"/>
          <w:sz w:val="24"/>
        </w:rPr>
        <w:t xml:space="preserve"> </w:t>
      </w:r>
      <w:r w:rsidRPr="002447CE">
        <w:rPr>
          <w:rFonts w:ascii="Cascadia Code" w:hAnsi="Cascadia Code"/>
          <w:color w:val="00B0F0"/>
          <w:sz w:val="24"/>
        </w:rPr>
        <w:t>table_name</w:t>
      </w:r>
      <w:r>
        <w:rPr>
          <w:rFonts w:ascii="Cascadia Code" w:hAnsi="Cascadia Code"/>
          <w:sz w:val="24"/>
        </w:rPr>
        <w:t>.</w:t>
      </w:r>
      <w:r w:rsidRPr="002447CE">
        <w:rPr>
          <w:rFonts w:ascii="Cascadia Code" w:hAnsi="Cascadia Code"/>
          <w:color w:val="00B050"/>
          <w:sz w:val="24"/>
        </w:rPr>
        <w:t>columns_name</w:t>
      </w:r>
      <w:r>
        <w:rPr>
          <w:rFonts w:ascii="Cascadia Code" w:hAnsi="Cascadia Code"/>
          <w:sz w:val="24"/>
        </w:rPr>
        <w:t xml:space="preserve">, </w:t>
      </w:r>
      <w:r w:rsidRPr="002447CE">
        <w:rPr>
          <w:rFonts w:ascii="Cascadia Code" w:hAnsi="Cascadia Code"/>
          <w:color w:val="00B050"/>
          <w:sz w:val="24"/>
        </w:rPr>
        <w:t>columns_name</w:t>
      </w:r>
      <w:r>
        <w:rPr>
          <w:rFonts w:ascii="Cascadia Code" w:hAnsi="Cascadia Code"/>
          <w:sz w:val="24"/>
        </w:rPr>
        <w:t>,</w:t>
      </w:r>
      <w:r w:rsidRPr="002447CE">
        <w:rPr>
          <w:rFonts w:ascii="Cascadia Code" w:hAnsi="Cascadia Code"/>
          <w:color w:val="00B050"/>
          <w:sz w:val="24"/>
        </w:rPr>
        <w:t>columns_name</w:t>
      </w:r>
      <w:r>
        <w:rPr>
          <w:rFonts w:ascii="Cascadia Code" w:hAnsi="Cascadia Code"/>
          <w:sz w:val="24"/>
        </w:rPr>
        <w:t xml:space="preserve">, </w:t>
      </w:r>
      <w:r w:rsidRPr="002447CE">
        <w:rPr>
          <w:rFonts w:ascii="Cascadia Code" w:hAnsi="Cascadia Code"/>
          <w:color w:val="4472C4" w:themeColor="accent1"/>
          <w:sz w:val="24"/>
        </w:rPr>
        <w:t>table2_name</w:t>
      </w:r>
      <w:r>
        <w:rPr>
          <w:rFonts w:ascii="Cascadia Code" w:hAnsi="Cascadia Code"/>
          <w:sz w:val="24"/>
        </w:rPr>
        <w:t>.</w:t>
      </w:r>
      <w:r w:rsidRPr="002447CE">
        <w:rPr>
          <w:rFonts w:ascii="Cascadia Code" w:hAnsi="Cascadia Code"/>
          <w:color w:val="00B050"/>
          <w:sz w:val="24"/>
        </w:rPr>
        <w:t>columns2_name</w:t>
      </w:r>
      <w:r>
        <w:rPr>
          <w:rFonts w:ascii="Cascadia Code" w:hAnsi="Cascadia Code"/>
          <w:sz w:val="24"/>
        </w:rPr>
        <w:t xml:space="preserve"> </w:t>
      </w:r>
      <w:r w:rsidRPr="002447CE">
        <w:rPr>
          <w:rFonts w:ascii="Cascadia Code" w:hAnsi="Cascadia Code"/>
          <w:color w:val="FF0000"/>
          <w:sz w:val="24"/>
        </w:rPr>
        <w:t>from</w:t>
      </w:r>
      <w:r>
        <w:rPr>
          <w:rFonts w:ascii="Cascadia Code" w:hAnsi="Cascadia Code"/>
          <w:sz w:val="24"/>
        </w:rPr>
        <w:t xml:space="preserve"> </w:t>
      </w:r>
      <w:r w:rsidRPr="002447CE">
        <w:rPr>
          <w:rFonts w:ascii="Cascadia Code" w:hAnsi="Cascadia Code"/>
          <w:color w:val="4472C4" w:themeColor="accent1"/>
          <w:sz w:val="24"/>
        </w:rPr>
        <w:t>table_name</w:t>
      </w:r>
      <w:r>
        <w:rPr>
          <w:rFonts w:ascii="Cascadia Code" w:hAnsi="Cascadia Code"/>
          <w:sz w:val="24"/>
        </w:rPr>
        <w:t xml:space="preserve"> </w:t>
      </w:r>
      <w:r w:rsidRPr="002447CE">
        <w:rPr>
          <w:rFonts w:ascii="Cascadia Code" w:hAnsi="Cascadia Code"/>
          <w:color w:val="FF0000"/>
          <w:sz w:val="24"/>
        </w:rPr>
        <w:t>inner join</w:t>
      </w:r>
      <w:r>
        <w:rPr>
          <w:rFonts w:ascii="Cascadia Code" w:hAnsi="Cascadia Code"/>
          <w:sz w:val="24"/>
        </w:rPr>
        <w:t xml:space="preserve"> </w:t>
      </w:r>
      <w:r w:rsidRPr="002447CE">
        <w:rPr>
          <w:rFonts w:ascii="Cascadia Code" w:hAnsi="Cascadia Code"/>
          <w:color w:val="4472C4" w:themeColor="accent1"/>
          <w:sz w:val="24"/>
        </w:rPr>
        <w:t>table2_name</w:t>
      </w:r>
      <w:r>
        <w:rPr>
          <w:rFonts w:ascii="Cascadia Code" w:hAnsi="Cascadia Code"/>
          <w:sz w:val="24"/>
        </w:rPr>
        <w:t xml:space="preserve"> </w:t>
      </w:r>
      <w:r w:rsidRPr="002447CE">
        <w:rPr>
          <w:rFonts w:ascii="Cascadia Code" w:hAnsi="Cascadia Code"/>
          <w:color w:val="FF0000"/>
          <w:sz w:val="24"/>
        </w:rPr>
        <w:t>on</w:t>
      </w:r>
      <w:r w:rsidR="002447CE">
        <w:rPr>
          <w:rFonts w:ascii="Cascadia Code" w:hAnsi="Cascadia Code"/>
          <w:sz w:val="24"/>
        </w:rPr>
        <w:t xml:space="preserve"> </w:t>
      </w:r>
      <w:r w:rsidRPr="002447CE">
        <w:rPr>
          <w:rFonts w:ascii="Cascadia Code" w:hAnsi="Cascadia Code"/>
          <w:color w:val="4472C4" w:themeColor="accent1"/>
          <w:sz w:val="24"/>
        </w:rPr>
        <w:t>table_name</w:t>
      </w:r>
      <w:r>
        <w:rPr>
          <w:rFonts w:ascii="Cascadia Code" w:hAnsi="Cascadia Code"/>
          <w:sz w:val="24"/>
        </w:rPr>
        <w:t>.</w:t>
      </w:r>
      <w:r w:rsidRPr="002447CE">
        <w:rPr>
          <w:rFonts w:ascii="Cascadia Code" w:hAnsi="Cascadia Code"/>
          <w:color w:val="00B050"/>
          <w:sz w:val="24"/>
        </w:rPr>
        <w:t>columns_name</w:t>
      </w:r>
      <w:r>
        <w:rPr>
          <w:rFonts w:ascii="Cascadia Code" w:hAnsi="Cascadia Code"/>
          <w:sz w:val="24"/>
        </w:rPr>
        <w:t>=</w:t>
      </w:r>
      <w:r w:rsidR="002447CE" w:rsidRPr="002447CE">
        <w:rPr>
          <w:rFonts w:ascii="Cascadia Code" w:hAnsi="Cascadia Code"/>
          <w:color w:val="4472C4" w:themeColor="accent1"/>
          <w:sz w:val="24"/>
        </w:rPr>
        <w:t>table2_name</w:t>
      </w:r>
      <w:r w:rsidR="002447CE">
        <w:rPr>
          <w:rFonts w:ascii="Cascadia Code" w:hAnsi="Cascadia Code"/>
          <w:sz w:val="24"/>
        </w:rPr>
        <w:t>.</w:t>
      </w:r>
      <w:r w:rsidR="002447CE" w:rsidRPr="002447CE">
        <w:rPr>
          <w:rFonts w:ascii="Cascadia Code" w:hAnsi="Cascadia Code"/>
          <w:color w:val="00B050"/>
          <w:sz w:val="24"/>
        </w:rPr>
        <w:t>columns_name</w:t>
      </w:r>
    </w:p>
    <w:p w14:paraId="1F573E20" w14:textId="5709CD3C" w:rsidR="002447CE" w:rsidRDefault="002447CE" w:rsidP="002447CE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Musteri tablosunda id olarak atanan meslekleri meslek tablosuna bağlayıp ilişki veri çekiyoruz</w:t>
      </w:r>
    </w:p>
    <w:p w14:paraId="2E13671E" w14:textId="550B4F9B" w:rsidR="002447CE" w:rsidRPr="00843DD0" w:rsidRDefault="002447CE" w:rsidP="002447CE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Bunu yaparken önce istediğimiz verilerin columnsları çekiyoruz daha sonra diğer tablonun mesleklerini ilk tablodaki id lerin bulunduğu kısma eşitliyoruz.</w:t>
      </w:r>
    </w:p>
    <w:p w14:paraId="244DDEC4" w14:textId="5A67D899" w:rsidR="002B614A" w:rsidRDefault="002B614A" w:rsidP="002B61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B614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2B614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bolumid,bolumad,ad </w:t>
      </w:r>
      <w:r w:rsidRPr="002B614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2B614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 </w:t>
      </w:r>
      <w:r w:rsidRPr="002B614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left join</w:t>
      </w:r>
      <w:r w:rsidRPr="002B614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fakulte </w:t>
      </w:r>
      <w:r w:rsidRPr="002B614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B614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bolum.bolumf</w:t>
      </w:r>
      <w:r w:rsidRPr="002B61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B614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fakulte.id</w:t>
      </w:r>
    </w:p>
    <w:p w14:paraId="22534EC3" w14:textId="7C35A68D" w:rsidR="00886E83" w:rsidRPr="002B614A" w:rsidRDefault="00886E83" w:rsidP="00886E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</w:t>
      </w:r>
      <w:r w:rsidRPr="00886E8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lect</w:t>
      </w:r>
      <w:r w:rsidRPr="00886E8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id,ad,bolumad </w:t>
      </w:r>
      <w:r w:rsidRPr="00886E8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86E8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fakulte </w:t>
      </w:r>
      <w:r w:rsidRPr="00886E8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right join</w:t>
      </w:r>
      <w:r w:rsidRPr="00886E8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 </w:t>
      </w:r>
      <w:r w:rsidRPr="00886E8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86E8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fakulte.id</w:t>
      </w:r>
      <w:r w:rsidRPr="00886E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86E8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bolum.bolumf</w:t>
      </w:r>
    </w:p>
    <w:p w14:paraId="16C79D8B" w14:textId="2F3A32EC" w:rsidR="00E466A2" w:rsidRDefault="002B614A" w:rsidP="00E466A2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 xml:space="preserve">Select columns_name,columns_name,columns_name </w:t>
      </w:r>
      <w:r w:rsidR="00E466A2">
        <w:rPr>
          <w:rFonts w:ascii="Cascadia Code" w:hAnsi="Cascadia Code"/>
          <w:sz w:val="24"/>
        </w:rPr>
        <w:t>from table_name left join fakulte on bolum.bolumf=fakulte.id</w:t>
      </w:r>
    </w:p>
    <w:p w14:paraId="687469C4" w14:textId="7432F130" w:rsidR="00886E83" w:rsidRDefault="00886E83" w:rsidP="00886E83">
      <w:pPr>
        <w:pStyle w:val="ListParagraph"/>
        <w:numPr>
          <w:ilvl w:val="1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 xml:space="preserve">Bolum tablosunu fakulte tablosuna bağlıyoruz fakat left baglacı ile soldakini sağa bağlıyor aynı komutun right halide sağdakine bağlıyor </w:t>
      </w:r>
    </w:p>
    <w:p w14:paraId="17FDE7B5" w14:textId="77777777" w:rsidR="00886E83" w:rsidRPr="00886E83" w:rsidRDefault="00886E83" w:rsidP="00886E83">
      <w:pPr>
        <w:rPr>
          <w:rFonts w:ascii="Cascadia Code" w:hAnsi="Cascadia Code"/>
          <w:sz w:val="24"/>
        </w:rPr>
      </w:pPr>
    </w:p>
    <w:p w14:paraId="144987D4" w14:textId="77777777" w:rsidR="00233814" w:rsidRPr="00233814" w:rsidRDefault="00233814" w:rsidP="00233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338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2338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musteri.name,musteri.surname,city,meslek.job </w:t>
      </w:r>
      <w:r w:rsidRPr="002338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2338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 </w:t>
      </w:r>
      <w:r w:rsidRPr="002338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full join</w:t>
      </w:r>
      <w:r w:rsidRPr="002338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meslek </w:t>
      </w:r>
      <w:r w:rsidRPr="002338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2338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musteri.job</w:t>
      </w:r>
      <w:r w:rsidRPr="0023381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338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meslek.id</w:t>
      </w:r>
    </w:p>
    <w:p w14:paraId="2DAE47B3" w14:textId="62ED1BE3" w:rsidR="002447CE" w:rsidRDefault="00233814" w:rsidP="00233814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Sadece istenen kısmı sağı yada solu değil verilen değerlere göre iki tabloyu tamamen bağlar</w:t>
      </w:r>
    </w:p>
    <w:p w14:paraId="503D4336" w14:textId="211B0A2F" w:rsidR="00233814" w:rsidRPr="00E01D7F" w:rsidRDefault="00233814" w:rsidP="00E01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338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2338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bolumad,ad </w:t>
      </w:r>
      <w:r w:rsidRPr="002338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2338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 </w:t>
      </w:r>
      <w:r w:rsidRPr="0023381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cross join</w:t>
      </w:r>
      <w:r w:rsidRPr="0023381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fakulte</w:t>
      </w:r>
    </w:p>
    <w:p w14:paraId="450FE301" w14:textId="05F7D856" w:rsidR="003757FD" w:rsidRDefault="00E01D7F" w:rsidP="00E01D7F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İki tabloyu bir birine eşitler her veriyi karşıdaki bir veriyle teker teker eşleştirir (1,1) (1,2) vs.</w:t>
      </w:r>
    </w:p>
    <w:p w14:paraId="41AA3403" w14:textId="1EB91F68" w:rsidR="00E01D7F" w:rsidRPr="00E01D7F" w:rsidRDefault="00E01D7F" w:rsidP="00E01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bolum2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intersect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bolum3</w:t>
      </w:r>
    </w:p>
    <w:p w14:paraId="30AC773B" w14:textId="6D66E055" w:rsidR="003757FD" w:rsidRDefault="00E01D7F" w:rsidP="00E01D7F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İki tablodaki ortak verileri verir</w:t>
      </w:r>
    </w:p>
    <w:p w14:paraId="4C47D952" w14:textId="77777777" w:rsidR="00E01D7F" w:rsidRPr="00E01D7F" w:rsidRDefault="00E01D7F" w:rsidP="00E01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bolum2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except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bolum3</w:t>
      </w:r>
    </w:p>
    <w:p w14:paraId="15DC75B8" w14:textId="783591CE" w:rsidR="00E01D7F" w:rsidRDefault="00E01D7F" w:rsidP="00E01D7F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İki tablonun arasındaki farklı olan verileri gösterir</w:t>
      </w:r>
    </w:p>
    <w:p w14:paraId="4825A22F" w14:textId="77777777" w:rsidR="00E01D7F" w:rsidRPr="00E01D7F" w:rsidRDefault="00E01D7F" w:rsidP="00E01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bolum2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union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bolum3 </w:t>
      </w:r>
      <w:r w:rsidRPr="00E01D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order by</w:t>
      </w:r>
      <w:r w:rsidRPr="00E01D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</w:t>
      </w:r>
    </w:p>
    <w:p w14:paraId="1AA16878" w14:textId="0D49A702" w:rsidR="00E01D7F" w:rsidRDefault="00AF5DC6" w:rsidP="00AF5DC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İki tabloyu birleştiriyor fakat aynı olanları tek olarak yazıyor</w:t>
      </w:r>
    </w:p>
    <w:p w14:paraId="78B3AF19" w14:textId="77777777" w:rsidR="00AF5DC6" w:rsidRPr="00AF5DC6" w:rsidRDefault="00AF5DC6" w:rsidP="00AF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select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bolum2 </w:t>
      </w: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union all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bolum3 </w:t>
      </w: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order by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</w:t>
      </w:r>
    </w:p>
    <w:p w14:paraId="6025DD0B" w14:textId="30AAF82D" w:rsidR="00AF5DC6" w:rsidRPr="00AF5DC6" w:rsidRDefault="00AF5DC6" w:rsidP="00AF5DC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İki tabloyu birleştiriyor fakat aynı olanları ayrı ayrı yazıyor</w:t>
      </w:r>
    </w:p>
    <w:p w14:paraId="6E045E7F" w14:textId="77777777" w:rsidR="00AF5DC6" w:rsidRPr="00AF5DC6" w:rsidRDefault="00AF5DC6" w:rsidP="00AF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ASCII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6B9606C2" w14:textId="08CC6EA2" w:rsidR="00AF5DC6" w:rsidRDefault="00AF5DC6" w:rsidP="00AF5DC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 xml:space="preserve"> Girilen karakterin ascii değerini veriyor</w:t>
      </w:r>
    </w:p>
    <w:p w14:paraId="2DCEB22C" w14:textId="77777777" w:rsidR="00AF5DC6" w:rsidRPr="00AF5DC6" w:rsidRDefault="00AF5DC6" w:rsidP="00AF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concat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'Günaydın 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Sql'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Dersleri'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5F399735" w14:textId="22D64790" w:rsidR="00AF5DC6" w:rsidRDefault="00AF5DC6" w:rsidP="00AF5DC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İçeriği birleştiriyor ve içeriği bastırıyor</w:t>
      </w:r>
    </w:p>
    <w:p w14:paraId="17B6AA34" w14:textId="77777777" w:rsidR="00AF5DC6" w:rsidRPr="00AF5DC6" w:rsidRDefault="00AF5DC6" w:rsidP="00AF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concat_WS(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'*'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'Günaydın 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Sql'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Dersleri'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12D480EE" w14:textId="0FA2A9DB" w:rsidR="00AF5DC6" w:rsidRDefault="00AF5DC6" w:rsidP="00AF5DC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İlk parametreyi diğer parametrelerin arasına yerleştirip bastırır</w:t>
      </w:r>
    </w:p>
    <w:p w14:paraId="6682C5EB" w14:textId="77777777" w:rsidR="00AF5DC6" w:rsidRPr="00AF5DC6" w:rsidRDefault="00AF5DC6" w:rsidP="00AF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left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'Merhaba Dünya'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5DC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32F07480" w14:textId="4180C4C1" w:rsidR="00AF5DC6" w:rsidRDefault="00AF5DC6" w:rsidP="00AF5DC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Soldan 3 karakteri alır</w:t>
      </w:r>
    </w:p>
    <w:p w14:paraId="57D9BF27" w14:textId="487387BB" w:rsidR="00AF5DC6" w:rsidRPr="00AF5DC6" w:rsidRDefault="00AF5DC6" w:rsidP="00AF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right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'Merhaba Dünya'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5DC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693002E0" w14:textId="78A4DB2A" w:rsidR="00AF5DC6" w:rsidRDefault="00AF5DC6" w:rsidP="00AF5DC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Sağdan 3 karakteri alır</w:t>
      </w:r>
    </w:p>
    <w:p w14:paraId="63C32187" w14:textId="4FEA1BC6" w:rsidR="00AF5DC6" w:rsidRPr="00AF5DC6" w:rsidRDefault="00AF5DC6" w:rsidP="00AF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length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'benim manevi mirasım bilim ve akıldır'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1F89035D" w14:textId="5F464BFC" w:rsidR="00AF5DC6" w:rsidRDefault="00AF5DC6" w:rsidP="00AF5DC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Kaç karakterden oluştuğunu söyler</w:t>
      </w:r>
    </w:p>
    <w:p w14:paraId="13DC37E2" w14:textId="77777777" w:rsidR="00AF5DC6" w:rsidRPr="00AF5DC6" w:rsidRDefault="00AF5DC6" w:rsidP="00AF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id,</w:t>
      </w:r>
      <w:r w:rsidRPr="00AF5D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replace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(adi,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'ı'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bolum3</w:t>
      </w:r>
    </w:p>
    <w:p w14:paraId="2C33A769" w14:textId="2EE79640" w:rsidR="00AF5DC6" w:rsidRDefault="00AF5DC6" w:rsidP="00AF5DC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‘adi’ sütunu içinde bulunan i harflerini ı harfiyle değiştirir</w:t>
      </w:r>
    </w:p>
    <w:p w14:paraId="3228A411" w14:textId="77777777" w:rsidR="00AF5DC6" w:rsidRPr="00AF5DC6" w:rsidRDefault="00AF5DC6" w:rsidP="00AF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reverse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(adi) </w:t>
      </w: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bolum3</w:t>
      </w:r>
    </w:p>
    <w:p w14:paraId="7B263E57" w14:textId="283CC325" w:rsidR="00AF5DC6" w:rsidRDefault="00AF5DC6" w:rsidP="00AF5DC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‘adi’ sütununda bulunan verileri tersten yazdırır</w:t>
      </w:r>
    </w:p>
    <w:p w14:paraId="31198FB0" w14:textId="77777777" w:rsidR="00AF5DC6" w:rsidRPr="00AF5DC6" w:rsidRDefault="00AF5DC6" w:rsidP="00AF5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F5DC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F5D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substring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F5D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'Murat Yücedağ'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5DC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AF5DC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AF5D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1A1D629A" w14:textId="5ABED588" w:rsidR="00AF5DC6" w:rsidRDefault="00AF5DC6" w:rsidP="00AF5DC6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Verilen verinin 4. Ve 3. Karakterini bastırır</w:t>
      </w:r>
    </w:p>
    <w:p w14:paraId="5DECAD66" w14:textId="4A31FB6A" w:rsidR="00E0089B" w:rsidRPr="00E0089B" w:rsidRDefault="00E0089B" w:rsidP="00E00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08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lower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(adi) </w:t>
      </w: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bolum3</w:t>
      </w:r>
    </w:p>
    <w:p w14:paraId="7542B490" w14:textId="326891DF" w:rsidR="00AF5DC6" w:rsidRDefault="00E0089B" w:rsidP="00E0089B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‘adi’ sütunundaki bütün verileri küçük harfe dönüştürür</w:t>
      </w:r>
    </w:p>
    <w:p w14:paraId="7F95FA78" w14:textId="77777777" w:rsidR="00E0089B" w:rsidRPr="00E0089B" w:rsidRDefault="00E0089B" w:rsidP="00E00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08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upper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(adi) </w:t>
      </w: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bolum3</w:t>
      </w:r>
    </w:p>
    <w:p w14:paraId="4D5DDF56" w14:textId="1945DCBC" w:rsidR="00E0089B" w:rsidRDefault="00E0089B" w:rsidP="00E0089B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‘adi’ sütunundaki bütün verileri büyük harfli yapar</w:t>
      </w:r>
    </w:p>
    <w:p w14:paraId="6B7B9DF4" w14:textId="77777777" w:rsidR="00E0089B" w:rsidRPr="00E0089B" w:rsidRDefault="00E0089B" w:rsidP="00E00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08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abs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08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1CA4D719" w14:textId="4AADCD6F" w:rsidR="00E0089B" w:rsidRDefault="00E0089B" w:rsidP="00E0089B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 xml:space="preserve">Mutlak değer </w:t>
      </w:r>
    </w:p>
    <w:p w14:paraId="5D26A124" w14:textId="77777777" w:rsidR="00E0089B" w:rsidRPr="00E0089B" w:rsidRDefault="00E0089B" w:rsidP="00E00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</w:t>
      </w: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ceil(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E008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E008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ceiling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3DDA3D15" w14:textId="46611A59" w:rsidR="00E0089B" w:rsidRDefault="00E0089B" w:rsidP="00E0089B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Yukarı yuvarlama</w:t>
      </w:r>
    </w:p>
    <w:p w14:paraId="301A98AA" w14:textId="457572FD" w:rsidR="00E0089B" w:rsidRPr="00E0089B" w:rsidRDefault="00E0089B" w:rsidP="00E00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08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floor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7F46824E" w14:textId="78894A3C" w:rsidR="003757FD" w:rsidRDefault="00E0089B" w:rsidP="00E0089B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Aşağıya yuvarlama</w:t>
      </w:r>
    </w:p>
    <w:p w14:paraId="60AA0EDF" w14:textId="7DEE031C" w:rsidR="00E0089B" w:rsidRPr="00E0089B" w:rsidRDefault="00E0089B" w:rsidP="00E00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08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pi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14:paraId="6A4DDBC7" w14:textId="768550FB" w:rsidR="00E0089B" w:rsidRDefault="00E0089B" w:rsidP="00E0089B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Pi sayısı</w:t>
      </w:r>
    </w:p>
    <w:p w14:paraId="2AC20147" w14:textId="77777777" w:rsidR="00E0089B" w:rsidRPr="00E0089B" w:rsidRDefault="00E0089B" w:rsidP="00E00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08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power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4BDC66D2" w14:textId="078437A3" w:rsidR="00E0089B" w:rsidRDefault="00E0089B" w:rsidP="00E0089B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Üstel sayılar</w:t>
      </w:r>
    </w:p>
    <w:p w14:paraId="0802D10F" w14:textId="492814AD" w:rsidR="00E0089B" w:rsidRPr="00E0089B" w:rsidRDefault="00E0089B" w:rsidP="00E00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select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Random()</w:t>
      </w:r>
      <w:r w:rsidRPr="00E008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E008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Rand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14:paraId="089A1249" w14:textId="17BE1C0B" w:rsidR="00E0089B" w:rsidRDefault="00E0089B" w:rsidP="00E0089B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Random sayı komutu</w:t>
      </w:r>
    </w:p>
    <w:p w14:paraId="2DA9D230" w14:textId="66F13E0C" w:rsidR="00E0089B" w:rsidRPr="00E0089B" w:rsidRDefault="00E0089B" w:rsidP="00E00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08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Round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1234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19A98AE0" w14:textId="05C7F1D7" w:rsidR="00E0089B" w:rsidRPr="00E0089B" w:rsidRDefault="00E0089B" w:rsidP="00E0089B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İlk  verilen verinen 2. Değerdeki kadar sayısını gösterir 18.12</w:t>
      </w:r>
    </w:p>
    <w:p w14:paraId="18416594" w14:textId="62957DAD" w:rsidR="00E0089B" w:rsidRPr="00E0089B" w:rsidRDefault="00E0089B" w:rsidP="00E00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008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008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sign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008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E0089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</w:p>
    <w:p w14:paraId="51881137" w14:textId="5F311DBF" w:rsidR="00E0089B" w:rsidRDefault="00D452AA" w:rsidP="00D452AA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İçine girilen verinin pozitif mi negatif mi olduğunu belirtir</w:t>
      </w:r>
    </w:p>
    <w:p w14:paraId="4534AFCF" w14:textId="5EFB669A" w:rsidR="00D452AA" w:rsidRDefault="00D452AA" w:rsidP="00D452AA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Pozitif 1, negatif -1, sıfır 0</w:t>
      </w:r>
    </w:p>
    <w:p w14:paraId="0E6F22B3" w14:textId="77777777" w:rsidR="00D452AA" w:rsidRPr="00D452AA" w:rsidRDefault="00D452AA" w:rsidP="00D4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452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452A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625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154D91BA" w14:textId="2753C5B3" w:rsidR="00D452AA" w:rsidRDefault="00D452AA" w:rsidP="00D452AA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Karekök</w:t>
      </w:r>
    </w:p>
    <w:p w14:paraId="677257E5" w14:textId="77777777" w:rsidR="00D452AA" w:rsidRPr="00D452AA" w:rsidRDefault="00D452AA" w:rsidP="00D4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452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square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452A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5AE430B9" w14:textId="6FE1F612" w:rsidR="00D452AA" w:rsidRDefault="00D452AA" w:rsidP="00D452AA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Karesini alır</w:t>
      </w:r>
    </w:p>
    <w:p w14:paraId="4F556BB9" w14:textId="77777777" w:rsidR="00D452AA" w:rsidRPr="00D452AA" w:rsidRDefault="00D452AA" w:rsidP="00D4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452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452A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79317C1D" w14:textId="29A17441" w:rsidR="00D452AA" w:rsidRDefault="00D452AA" w:rsidP="00D452AA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Logaritmik değerini verir</w:t>
      </w:r>
    </w:p>
    <w:p w14:paraId="766B4E88" w14:textId="77777777" w:rsidR="00D452AA" w:rsidRPr="00D452AA" w:rsidRDefault="00D452AA" w:rsidP="00D4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current_date</w:t>
      </w:r>
    </w:p>
    <w:p w14:paraId="392579D5" w14:textId="73587EE2" w:rsidR="00D452AA" w:rsidRDefault="00D452AA" w:rsidP="00D452AA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Tarihi verir</w:t>
      </w:r>
    </w:p>
    <w:p w14:paraId="17025533" w14:textId="77777777" w:rsidR="00D452AA" w:rsidRPr="00D452AA" w:rsidRDefault="00D452AA" w:rsidP="00D4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452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current_time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14:paraId="5DA3CDC3" w14:textId="77777777" w:rsidR="00D452AA" w:rsidRPr="00D452AA" w:rsidRDefault="00D452AA" w:rsidP="00D452AA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D452AA">
        <w:rPr>
          <w:rFonts w:ascii="Cascadia Code" w:hAnsi="Cascadia Code"/>
          <w:sz w:val="24"/>
        </w:rPr>
        <w:t>mevcutta olan saati verir eğer parantez eklenip içine değer verirsek o değer kadar virgülden sonra salisei gösteri</w:t>
      </w:r>
    </w:p>
    <w:p w14:paraId="4FD47E92" w14:textId="77777777" w:rsidR="00D452AA" w:rsidRPr="00D452AA" w:rsidRDefault="00D452AA" w:rsidP="00D4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now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14:paraId="55C82AC6" w14:textId="522D2B39" w:rsidR="00D452AA" w:rsidRDefault="00D452AA" w:rsidP="00D452AA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>yerel saati verir</w:t>
      </w:r>
    </w:p>
    <w:p w14:paraId="461E443A" w14:textId="77777777" w:rsidR="00D452AA" w:rsidRPr="00D452AA" w:rsidRDefault="00D452AA" w:rsidP="00D4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age(</w:t>
      </w: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timestamp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452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'01.09.2020'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14:paraId="79016EB7" w14:textId="77777777" w:rsidR="00D452AA" w:rsidRDefault="00D452AA" w:rsidP="00D452AA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D452AA">
        <w:rPr>
          <w:rFonts w:ascii="Cascadia Code" w:hAnsi="Cascadia Code"/>
          <w:sz w:val="24"/>
        </w:rPr>
        <w:t>girilen tarih ile şuanki tarihi karşılaştırır ve aradaki farkı söyler</w:t>
      </w:r>
    </w:p>
    <w:p w14:paraId="7B8014D7" w14:textId="77777777" w:rsidR="00D452AA" w:rsidRPr="00D452AA" w:rsidRDefault="00D452AA" w:rsidP="00D4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ad,tarih,age(</w:t>
      </w: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now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(),tarih) </w:t>
      </w:r>
      <w:r w:rsidRPr="00D452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D452A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kitaplar</w:t>
      </w:r>
    </w:p>
    <w:p w14:paraId="2014AB28" w14:textId="7A8E309D" w:rsidR="00D452AA" w:rsidRPr="00D452AA" w:rsidRDefault="00D452AA" w:rsidP="00D452AA">
      <w:pPr>
        <w:pStyle w:val="ListParagraph"/>
        <w:numPr>
          <w:ilvl w:val="0"/>
          <w:numId w:val="1"/>
        </w:numPr>
        <w:rPr>
          <w:rFonts w:ascii="Cascadia Code" w:hAnsi="Cascadia Code"/>
          <w:sz w:val="24"/>
        </w:rPr>
      </w:pPr>
      <w:r w:rsidRPr="00D452AA">
        <w:rPr>
          <w:rFonts w:ascii="Cascadia Code" w:hAnsi="Cascadia Code"/>
          <w:sz w:val="24"/>
        </w:rPr>
        <w:t>tabloda bulunan verilerin kitapların şuanki zamandan farkını yani ne kadar süre geçtiğini söyler</w:t>
      </w:r>
    </w:p>
    <w:p w14:paraId="11E3A44F" w14:textId="6D381F6A" w:rsidR="00D452AA" w:rsidRPr="00D452AA" w:rsidRDefault="00D452AA" w:rsidP="00D452AA">
      <w:pPr>
        <w:ind w:left="360"/>
        <w:rPr>
          <w:rFonts w:ascii="Cascadia Code" w:hAnsi="Cascadia Code"/>
          <w:sz w:val="24"/>
        </w:rPr>
      </w:pPr>
    </w:p>
    <w:p w14:paraId="15BDD6D5" w14:textId="2EE772CF" w:rsidR="003757FD" w:rsidRDefault="003757FD" w:rsidP="003757FD">
      <w:pPr>
        <w:rPr>
          <w:rFonts w:ascii="Cascadia Code" w:hAnsi="Cascadia Code"/>
          <w:sz w:val="24"/>
        </w:rPr>
      </w:pPr>
    </w:p>
    <w:p w14:paraId="002C4958" w14:textId="3E0655CA" w:rsidR="003757FD" w:rsidRDefault="003757FD" w:rsidP="003757FD">
      <w:pPr>
        <w:rPr>
          <w:rFonts w:ascii="Cascadia Code" w:hAnsi="Cascadia Code"/>
          <w:sz w:val="24"/>
        </w:rPr>
      </w:pPr>
    </w:p>
    <w:p w14:paraId="1415EF4B" w14:textId="2889C7FF" w:rsidR="003757FD" w:rsidRDefault="003757FD" w:rsidP="003757FD">
      <w:pPr>
        <w:rPr>
          <w:rFonts w:ascii="Cascadia Code" w:hAnsi="Cascadia Code"/>
          <w:sz w:val="24"/>
        </w:rPr>
      </w:pPr>
    </w:p>
    <w:p w14:paraId="48CA3A82" w14:textId="113361E6" w:rsidR="003757FD" w:rsidRDefault="003757FD" w:rsidP="003757FD">
      <w:pPr>
        <w:rPr>
          <w:rFonts w:ascii="Cascadia Code" w:hAnsi="Cascadia Code"/>
          <w:sz w:val="24"/>
        </w:rPr>
      </w:pPr>
    </w:p>
    <w:p w14:paraId="7B3F71C5" w14:textId="4BFC7BC4" w:rsidR="003757FD" w:rsidRDefault="003757FD" w:rsidP="003757FD">
      <w:pPr>
        <w:rPr>
          <w:rFonts w:ascii="Cascadia Code" w:hAnsi="Cascadia Code"/>
          <w:sz w:val="24"/>
        </w:rPr>
      </w:pPr>
    </w:p>
    <w:p w14:paraId="3024E8F1" w14:textId="13093E1E" w:rsidR="003757FD" w:rsidRDefault="003757FD" w:rsidP="003757FD">
      <w:pPr>
        <w:rPr>
          <w:rFonts w:ascii="Cascadia Code" w:hAnsi="Cascadia Code"/>
          <w:sz w:val="24"/>
        </w:rPr>
      </w:pPr>
    </w:p>
    <w:p w14:paraId="64A0D332" w14:textId="08D31E40" w:rsidR="003757FD" w:rsidRDefault="003757FD" w:rsidP="003757FD">
      <w:pPr>
        <w:rPr>
          <w:rFonts w:ascii="Cascadia Code" w:hAnsi="Cascadia Code"/>
          <w:sz w:val="24"/>
        </w:rPr>
      </w:pPr>
    </w:p>
    <w:p w14:paraId="263C451C" w14:textId="7133FE10" w:rsidR="003757FD" w:rsidRDefault="003757FD" w:rsidP="003757FD">
      <w:pPr>
        <w:rPr>
          <w:rFonts w:ascii="Cascadia Code" w:hAnsi="Cascadia Code"/>
          <w:sz w:val="24"/>
        </w:rPr>
      </w:pPr>
    </w:p>
    <w:p w14:paraId="72A6A32C" w14:textId="7DCEB675" w:rsidR="003757FD" w:rsidRDefault="003757FD" w:rsidP="003757FD">
      <w:pPr>
        <w:rPr>
          <w:rFonts w:ascii="Cascadia Code" w:hAnsi="Cascadia Code"/>
          <w:sz w:val="24"/>
        </w:rPr>
      </w:pPr>
    </w:p>
    <w:p w14:paraId="7E3AA0DC" w14:textId="2A3A0997" w:rsidR="003757FD" w:rsidRDefault="003757FD" w:rsidP="003757FD">
      <w:pPr>
        <w:rPr>
          <w:rFonts w:ascii="Cascadia Code" w:hAnsi="Cascadia Code"/>
          <w:sz w:val="24"/>
        </w:rPr>
      </w:pPr>
    </w:p>
    <w:p w14:paraId="0F8EAE77" w14:textId="6FC7BF14" w:rsidR="003757FD" w:rsidRDefault="003757FD" w:rsidP="003757FD">
      <w:pPr>
        <w:rPr>
          <w:rFonts w:ascii="Cascadia Code" w:hAnsi="Cascadia Code"/>
          <w:sz w:val="24"/>
        </w:rPr>
      </w:pPr>
    </w:p>
    <w:p w14:paraId="5CFA56C7" w14:textId="0ADFFB85" w:rsidR="003757FD" w:rsidRDefault="003757FD" w:rsidP="003757FD">
      <w:pPr>
        <w:rPr>
          <w:rFonts w:ascii="Cascadia Code" w:hAnsi="Cascadia Code"/>
          <w:sz w:val="24"/>
        </w:rPr>
      </w:pPr>
    </w:p>
    <w:p w14:paraId="4DC0CE05" w14:textId="77777777" w:rsidR="003757FD" w:rsidRPr="003757FD" w:rsidRDefault="003757FD" w:rsidP="003757FD">
      <w:pPr>
        <w:rPr>
          <w:rFonts w:ascii="Cascadia Code" w:hAnsi="Cascadia Code"/>
          <w:sz w:val="24"/>
        </w:rPr>
      </w:pPr>
    </w:p>
    <w:sectPr w:rsidR="003757FD" w:rsidRPr="00375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9687F"/>
    <w:multiLevelType w:val="hybridMultilevel"/>
    <w:tmpl w:val="054A2E7E"/>
    <w:lvl w:ilvl="0" w:tplc="B2248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39"/>
    <w:rsid w:val="000460BE"/>
    <w:rsid w:val="00065B59"/>
    <w:rsid w:val="00084E7E"/>
    <w:rsid w:val="00233814"/>
    <w:rsid w:val="002447CE"/>
    <w:rsid w:val="002B614A"/>
    <w:rsid w:val="002C6F55"/>
    <w:rsid w:val="003757FD"/>
    <w:rsid w:val="003D3C42"/>
    <w:rsid w:val="004825A8"/>
    <w:rsid w:val="00491EB8"/>
    <w:rsid w:val="004F6806"/>
    <w:rsid w:val="005A56A0"/>
    <w:rsid w:val="005D7B68"/>
    <w:rsid w:val="006149B4"/>
    <w:rsid w:val="00843DD0"/>
    <w:rsid w:val="00877C39"/>
    <w:rsid w:val="00886E83"/>
    <w:rsid w:val="009A4770"/>
    <w:rsid w:val="009D1256"/>
    <w:rsid w:val="00A62CC4"/>
    <w:rsid w:val="00AF5DC6"/>
    <w:rsid w:val="00B35A3C"/>
    <w:rsid w:val="00B466E4"/>
    <w:rsid w:val="00B90056"/>
    <w:rsid w:val="00CA71A6"/>
    <w:rsid w:val="00D11742"/>
    <w:rsid w:val="00D13367"/>
    <w:rsid w:val="00D23F45"/>
    <w:rsid w:val="00D452AA"/>
    <w:rsid w:val="00DD3BD5"/>
    <w:rsid w:val="00E0089B"/>
    <w:rsid w:val="00E01D7F"/>
    <w:rsid w:val="00E466A2"/>
    <w:rsid w:val="00E87552"/>
    <w:rsid w:val="00ED7D70"/>
    <w:rsid w:val="00FF4203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5FD5"/>
  <w15:chartTrackingRefBased/>
  <w15:docId w15:val="{46126F3D-8043-4418-9D29-4580113D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9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</dc:creator>
  <cp:keywords/>
  <dc:description/>
  <cp:lastModifiedBy>umut</cp:lastModifiedBy>
  <cp:revision>1</cp:revision>
  <dcterms:created xsi:type="dcterms:W3CDTF">2023-11-22T07:02:00Z</dcterms:created>
  <dcterms:modified xsi:type="dcterms:W3CDTF">2023-12-04T13:18:00Z</dcterms:modified>
</cp:coreProperties>
</file>