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06E6" w14:textId="77777777" w:rsidR="00B31758" w:rsidRDefault="00B31758" w:rsidP="00B31758">
      <w:pPr>
        <w:rPr>
          <w:rFonts w:hint="eastAsia"/>
        </w:rPr>
      </w:pPr>
      <w:r>
        <w:rPr>
          <w:rFonts w:hint="eastAsia"/>
        </w:rPr>
        <w:t>数据识别：</w:t>
      </w:r>
    </w:p>
    <w:p w14:paraId="6A229CD7" w14:textId="77777777" w:rsidR="00B31758" w:rsidRDefault="00B31758" w:rsidP="00B31758">
      <w:pPr>
        <w:rPr>
          <w:rFonts w:hint="eastAsia"/>
        </w:rPr>
      </w:pPr>
      <w:r>
        <w:rPr>
          <w:rFonts w:hint="eastAsia"/>
        </w:rPr>
        <w:t>1.输入的文件表格中有0值或/</w:t>
      </w:r>
      <w:proofErr w:type="gramStart"/>
      <w:r>
        <w:rPr>
          <w:rFonts w:hint="eastAsia"/>
        </w:rPr>
        <w:t>值这种</w:t>
      </w:r>
      <w:proofErr w:type="gramEnd"/>
      <w:r>
        <w:rPr>
          <w:rFonts w:hint="eastAsia"/>
        </w:rPr>
        <w:t>情况下，软件不能识别文件，将其替换成空值同样不能识别。能否优化？</w:t>
      </w:r>
    </w:p>
    <w:p w14:paraId="726BB334" w14:textId="77777777" w:rsidR="00B31758" w:rsidRDefault="00B31758" w:rsidP="00B31758">
      <w:pPr>
        <w:rPr>
          <w:rFonts w:hint="eastAsia"/>
        </w:rPr>
      </w:pPr>
      <w:r>
        <w:rPr>
          <w:rFonts w:hint="eastAsia"/>
        </w:rPr>
        <w:t>热力图：</w:t>
      </w:r>
    </w:p>
    <w:p w14:paraId="28C6C043" w14:textId="77777777" w:rsidR="00B31758" w:rsidRDefault="00B31758" w:rsidP="00B31758">
      <w:pPr>
        <w:rPr>
          <w:rFonts w:hint="eastAsia"/>
        </w:rPr>
      </w:pPr>
      <w:r>
        <w:rPr>
          <w:rFonts w:hint="eastAsia"/>
        </w:rPr>
        <w:t>1.环境点位识别错位，有误差</w:t>
      </w:r>
    </w:p>
    <w:p w14:paraId="6BCA933E" w14:textId="59CCB3B1" w:rsidR="00B31758" w:rsidRDefault="00B31758" w:rsidP="00B31758">
      <w:pPr>
        <w:rPr>
          <w:rFonts w:hint="eastAsia"/>
        </w:rPr>
      </w:pPr>
      <w:r>
        <w:rPr>
          <w:rFonts w:hint="eastAsia"/>
        </w:rPr>
        <w:t>2.热力图显示再优化，尤其光照没有变化</w:t>
      </w:r>
      <w:r w:rsidR="001638A5">
        <w:rPr>
          <w:rFonts w:hint="eastAsia"/>
        </w:rPr>
        <w:t>，温度、噪声插值结果不对</w:t>
      </w:r>
    </w:p>
    <w:p w14:paraId="22E8D81D" w14:textId="6FB1797A" w:rsidR="007D184A" w:rsidRDefault="001638A5" w:rsidP="00B31758">
      <w:pPr>
        <w:rPr>
          <w:rFonts w:hint="eastAsia"/>
        </w:rPr>
      </w:pPr>
      <w:r>
        <w:rPr>
          <w:rFonts w:hint="eastAsia"/>
        </w:rPr>
        <w:t>3.数据多的时候错乱问题：轨迹长度、空间聚类分析、噪声柱状图、转移矩阵。</w:t>
      </w:r>
    </w:p>
    <w:p w14:paraId="70A954C0" w14:textId="063D9F36" w:rsidR="007D184A" w:rsidRDefault="001638A5" w:rsidP="00B31758">
      <w:pPr>
        <w:rPr>
          <w:rFonts w:hint="eastAsia"/>
        </w:rPr>
      </w:pPr>
      <w:r>
        <w:rPr>
          <w:rFonts w:hint="eastAsia"/>
        </w:rPr>
        <w:t>4.分析不出来：使用时长</w:t>
      </w:r>
    </w:p>
    <w:p w14:paraId="4E9BDDF2" w14:textId="77777777" w:rsidR="007D184A" w:rsidRDefault="007D184A" w:rsidP="00B31758"/>
    <w:p w14:paraId="186DFFC7" w14:textId="77777777" w:rsidR="001638A5" w:rsidRDefault="001638A5" w:rsidP="00B31758">
      <w:pPr>
        <w:rPr>
          <w:rFonts w:hint="eastAsia"/>
        </w:rPr>
      </w:pPr>
    </w:p>
    <w:p w14:paraId="729F79E1" w14:textId="77777777" w:rsidR="007D184A" w:rsidRDefault="007D184A" w:rsidP="00B31758"/>
    <w:p w14:paraId="557FA79C" w14:textId="4C9E5E96" w:rsidR="00B31758" w:rsidRDefault="00B31758" w:rsidP="00B31758">
      <w:pPr>
        <w:rPr>
          <w:rFonts w:hint="eastAsia"/>
        </w:rPr>
      </w:pPr>
      <w:r>
        <w:rPr>
          <w:rFonts w:hint="eastAsia"/>
        </w:rPr>
        <w:t>坐标转换：</w:t>
      </w:r>
    </w:p>
    <w:p w14:paraId="1D4DEFB4" w14:textId="47E60845" w:rsidR="00B31758" w:rsidRDefault="00B31758" w:rsidP="00B31758">
      <w:pPr>
        <w:rPr>
          <w:rFonts w:hint="eastAsia"/>
        </w:rPr>
      </w:pPr>
      <w:r>
        <w:rPr>
          <w:rFonts w:hint="eastAsia"/>
        </w:rPr>
        <w:t>现阶段是由实际坐标转换图像坐标，</w:t>
      </w:r>
      <w:r w:rsidR="007D184A">
        <w:rPr>
          <w:rFonts w:hint="eastAsia"/>
        </w:rPr>
        <w:t>特别是物理环境采样点</w:t>
      </w:r>
      <w:r>
        <w:rPr>
          <w:rFonts w:hint="eastAsia"/>
        </w:rPr>
        <w:t>点位误差较大，能否直接识别为原来代码的实际坐标，又或者更精准的将实际坐标转换为图像坐标？</w:t>
      </w:r>
    </w:p>
    <w:p w14:paraId="51F192AC" w14:textId="77777777" w:rsidR="00B31758" w:rsidRDefault="00B31758" w:rsidP="00B31758">
      <w:pPr>
        <w:rPr>
          <w:rFonts w:hint="eastAsia"/>
        </w:rPr>
      </w:pPr>
    </w:p>
    <w:p w14:paraId="19DF762A" w14:textId="3B94B8DC" w:rsidR="003567B6" w:rsidRDefault="00B31758" w:rsidP="00B31758">
      <w:pPr>
        <w:rPr>
          <w:rFonts w:hint="eastAsia"/>
        </w:rPr>
      </w:pPr>
      <w:r>
        <w:rPr>
          <w:rFonts w:hint="eastAsia"/>
        </w:rPr>
        <w:t>已附上现阶段“实际转图像坐标公式”文件及生成实际坐标的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运行代码（见轨迹定位输入程序）</w:t>
      </w:r>
    </w:p>
    <w:sectPr w:rsidR="003567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58"/>
    <w:rsid w:val="000A228C"/>
    <w:rsid w:val="001638A5"/>
    <w:rsid w:val="001F2583"/>
    <w:rsid w:val="00241526"/>
    <w:rsid w:val="002D274F"/>
    <w:rsid w:val="003567B6"/>
    <w:rsid w:val="00623991"/>
    <w:rsid w:val="00664BD8"/>
    <w:rsid w:val="00707702"/>
    <w:rsid w:val="007D184A"/>
    <w:rsid w:val="007D5E5B"/>
    <w:rsid w:val="008C2F36"/>
    <w:rsid w:val="008C47EE"/>
    <w:rsid w:val="009C101A"/>
    <w:rsid w:val="00B11973"/>
    <w:rsid w:val="00B259CF"/>
    <w:rsid w:val="00B31758"/>
    <w:rsid w:val="00C23B19"/>
    <w:rsid w:val="00D46872"/>
    <w:rsid w:val="00E12303"/>
    <w:rsid w:val="00E62F83"/>
    <w:rsid w:val="00EC4829"/>
    <w:rsid w:val="00F9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420E"/>
  <w15:chartTrackingRefBased/>
  <w15:docId w15:val="{F22F02CA-8CE0-4177-9D36-BDA07A2B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17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7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7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7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7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7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7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7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17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1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1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17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17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17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17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17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17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17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7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17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17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17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17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17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1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17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1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xiaojie wang</cp:lastModifiedBy>
  <cp:revision>3</cp:revision>
  <dcterms:created xsi:type="dcterms:W3CDTF">2026-05-20T11:11:00Z</dcterms:created>
  <dcterms:modified xsi:type="dcterms:W3CDTF">2026-05-20T12:05:00Z</dcterms:modified>
</cp:coreProperties>
</file>