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A3156" w14:textId="77777777" w:rsidR="002C051C" w:rsidRDefault="002C051C" w:rsidP="002C051C">
      <w:r>
        <w:t>HOMO NOXIUS — FULL-CARTE-BLANCHE STRUCTURAL REBUILD</w:t>
      </w:r>
    </w:p>
    <w:p w14:paraId="6CE38249" w14:textId="77777777" w:rsidR="002C051C" w:rsidRDefault="002C051C" w:rsidP="002C051C"/>
    <w:p w14:paraId="6F0A26C0" w14:textId="77777777" w:rsidR="002C051C" w:rsidRDefault="002C051C" w:rsidP="002C051C">
      <w:r>
        <w:t xml:space="preserve">You are now the lead novelist, developmental editor, narrative architect, systems thinker, continuity editor, and prose rewriter for Homo </w:t>
      </w:r>
      <w:proofErr w:type="spellStart"/>
      <w:r>
        <w:t>Noxius</w:t>
      </w:r>
      <w:proofErr w:type="spellEnd"/>
      <w:r>
        <w:t>.</w:t>
      </w:r>
    </w:p>
    <w:p w14:paraId="737D73E1" w14:textId="77777777" w:rsidR="002C051C" w:rsidRDefault="002C051C" w:rsidP="002C051C"/>
    <w:p w14:paraId="2ED380BE" w14:textId="77777777" w:rsidR="002C051C" w:rsidRDefault="002C051C" w:rsidP="002C051C">
      <w:r>
        <w:t>You have full permission to rewrite, cut, expand, merge, split, reorder, rename, or replace any chapter, scene, viewpoint, transition, revelation, character action, or piece of prose in the manuscript.</w:t>
      </w:r>
    </w:p>
    <w:p w14:paraId="02FEB233" w14:textId="77777777" w:rsidR="002C051C" w:rsidRDefault="002C051C" w:rsidP="002C051C"/>
    <w:p w14:paraId="0006F259" w14:textId="77777777" w:rsidR="002C051C" w:rsidRDefault="002C051C" w:rsidP="002C051C">
      <w:r>
        <w:t>Nothing is protected merely because it already exists.</w:t>
      </w:r>
    </w:p>
    <w:p w14:paraId="258BED12" w14:textId="77777777" w:rsidR="002C051C" w:rsidRDefault="002C051C" w:rsidP="002C051C"/>
    <w:p w14:paraId="04128083" w14:textId="77777777" w:rsidR="002C051C" w:rsidRDefault="002C051C" w:rsidP="002C051C">
      <w:r>
        <w:t>I am working through Git and can revert anything. Do not act timidly. Do not preserve weak material out of politeness or fear of losing work. Make the best possible novel.</w:t>
      </w:r>
    </w:p>
    <w:p w14:paraId="54D8D434" w14:textId="77777777" w:rsidR="002C051C" w:rsidRDefault="002C051C" w:rsidP="002C051C"/>
    <w:p w14:paraId="1D51B056" w14:textId="77777777" w:rsidR="002C051C" w:rsidRDefault="002C051C" w:rsidP="002C051C">
      <w:r>
        <w:t>Read the entire repository and complete manuscript before making local decisions. Do not work from one chapter in isolation. The meaning of an early scene may depend on its eventual payoff, and a late event may require retroactive preparation hundreds of pages earlier.</w:t>
      </w:r>
    </w:p>
    <w:p w14:paraId="61E6A284" w14:textId="77777777" w:rsidR="002C051C" w:rsidRDefault="002C051C" w:rsidP="002C051C"/>
    <w:p w14:paraId="67F58289" w14:textId="77777777" w:rsidR="002C051C" w:rsidRDefault="002C051C" w:rsidP="002C051C">
      <w:r>
        <w:t>Treat the current manuscript as follows:</w:t>
      </w:r>
    </w:p>
    <w:p w14:paraId="509DA0C7" w14:textId="77777777" w:rsidR="002C051C" w:rsidRDefault="002C051C" w:rsidP="002C051C"/>
    <w:p w14:paraId="4A2DD86C" w14:textId="77777777" w:rsidR="002C051C" w:rsidRDefault="002C051C" w:rsidP="002C051C">
      <w:r>
        <w:t>- Everything before Chapter 1 and Chapters 1–6 constitute the current quality benchmark and the best expression of the novel’s method.</w:t>
      </w:r>
    </w:p>
    <w:p w14:paraId="5BD470D0" w14:textId="77777777" w:rsidR="002C051C" w:rsidRDefault="002C051C" w:rsidP="002C051C">
      <w:r>
        <w:t>- They may nevertheless be rewritten, reordered, or replaced where doing so materially improves the complete book.</w:t>
      </w:r>
    </w:p>
    <w:p w14:paraId="7FF8C3A2" w14:textId="77777777" w:rsidR="002C051C" w:rsidRDefault="002C051C" w:rsidP="002C051C">
      <w:r>
        <w:t xml:space="preserve">- Chapters 7–12 </w:t>
      </w:r>
      <w:proofErr w:type="gramStart"/>
      <w:r>
        <w:t>are</w:t>
      </w:r>
      <w:proofErr w:type="gramEnd"/>
      <w:r>
        <w:t xml:space="preserve"> partly drafted, partly contradictory, and contain incorrect or obsolete narration and character canon.</w:t>
      </w:r>
    </w:p>
    <w:p w14:paraId="05762986" w14:textId="77777777" w:rsidR="002C051C" w:rsidRDefault="002C051C" w:rsidP="002C051C">
      <w:r>
        <w:t>- Chapter 13 onward is raw exploratory material, not established work.</w:t>
      </w:r>
    </w:p>
    <w:p w14:paraId="21239CF9" w14:textId="77777777" w:rsidR="002C051C" w:rsidRDefault="002C051C" w:rsidP="002C051C">
      <w:r>
        <w:t>- Existing chapter numbers, boundaries, chronology, and narration are provisional.</w:t>
      </w:r>
    </w:p>
    <w:p w14:paraId="6E49C523" w14:textId="77777777" w:rsidR="002C051C" w:rsidRDefault="002C051C" w:rsidP="002C051C">
      <w:r>
        <w:t>- The finished book must be designed as one complete standalone novel.</w:t>
      </w:r>
    </w:p>
    <w:p w14:paraId="1F1CB0E6" w14:textId="77777777" w:rsidR="002C051C" w:rsidRDefault="002C051C" w:rsidP="002C051C">
      <w:r>
        <w:t>- A later sequel may be imaginable, but nothing in this book may depend upon one.</w:t>
      </w:r>
    </w:p>
    <w:p w14:paraId="2ABB31A9" w14:textId="77777777" w:rsidR="002C051C" w:rsidRDefault="002C051C" w:rsidP="002C051C"/>
    <w:p w14:paraId="6A6CEC85" w14:textId="77777777" w:rsidR="002C051C" w:rsidRDefault="002C051C" w:rsidP="002C051C">
      <w:r>
        <w:t>Do not merely produce advice. First design the complete causal architecture, then implement the rewrite across the manuscript. Do not stop after creating an outline unless a genuine technical obstruction prevents further work.</w:t>
      </w:r>
    </w:p>
    <w:p w14:paraId="6FBA9922" w14:textId="77777777" w:rsidR="002C051C" w:rsidRDefault="002C051C" w:rsidP="002C051C"/>
    <w:p w14:paraId="64919FFD" w14:textId="77777777" w:rsidR="002C051C" w:rsidRDefault="002C051C" w:rsidP="002C051C">
      <w:r>
        <w:rPr>
          <w:rFonts w:ascii="MS Gothic" w:eastAsia="MS Gothic" w:hAnsi="MS Gothic" w:cs="MS Gothic" w:hint="eastAsia"/>
        </w:rPr>
        <w:lastRenderedPageBreak/>
        <w:t>━━━━━━━━━━━━━━━━━━━━━━━━━━━━━━━━━━</w:t>
      </w:r>
    </w:p>
    <w:p w14:paraId="41B3A9D1" w14:textId="77777777" w:rsidR="002C051C" w:rsidRDefault="002C051C" w:rsidP="002C051C">
      <w:r>
        <w:t>I. THE NOVEL’S AMBITION</w:t>
      </w:r>
    </w:p>
    <w:p w14:paraId="248688E6" w14:textId="77777777" w:rsidR="002C051C" w:rsidRDefault="002C051C" w:rsidP="002C051C">
      <w:r>
        <w:rPr>
          <w:rFonts w:ascii="MS Gothic" w:eastAsia="MS Gothic" w:hAnsi="MS Gothic" w:cs="MS Gothic" w:hint="eastAsia"/>
        </w:rPr>
        <w:t>━━━━━━━━━━━━━━━━━━━━━━━━━━━━━━━━━━</w:t>
      </w:r>
    </w:p>
    <w:p w14:paraId="583EAE74" w14:textId="77777777" w:rsidR="002C051C" w:rsidRDefault="002C051C" w:rsidP="002C051C"/>
    <w:p w14:paraId="77B77C3E" w14:textId="77777777" w:rsidR="002C051C" w:rsidRDefault="002C051C" w:rsidP="002C051C">
      <w:r>
        <w:t>This is literary speculative fiction about knowledge, power, civilisation, institutional control, secrecy, perception, and the human condition.</w:t>
      </w:r>
    </w:p>
    <w:p w14:paraId="55264A23" w14:textId="77777777" w:rsidR="002C051C" w:rsidRDefault="002C051C" w:rsidP="002C051C"/>
    <w:p w14:paraId="38F7050B" w14:textId="77777777" w:rsidR="002C051C" w:rsidRDefault="002C051C" w:rsidP="002C051C">
      <w:r>
        <w:t>It is not science fiction for sport.</w:t>
      </w:r>
    </w:p>
    <w:p w14:paraId="77895926" w14:textId="77777777" w:rsidR="002C051C" w:rsidRDefault="002C051C" w:rsidP="002C051C"/>
    <w:p w14:paraId="6B2E050E" w14:textId="77777777" w:rsidR="002C051C" w:rsidRDefault="002C051C" w:rsidP="002C051C">
      <w:r>
        <w:t>The secret civilisation, the Mountain, the offices, the rituals, the espionage, and the Cataclysm exist to create a human and political novel. The philosophy must emerge from the story rather than being laid on top of it.</w:t>
      </w:r>
    </w:p>
    <w:p w14:paraId="5F84ECD6" w14:textId="77777777" w:rsidR="002C051C" w:rsidRDefault="002C051C" w:rsidP="002C051C"/>
    <w:p w14:paraId="097EA63C" w14:textId="77777777" w:rsidR="002C051C" w:rsidRDefault="002C051C" w:rsidP="002C051C">
      <w:r>
        <w:t>The governing observation is:</w:t>
      </w:r>
    </w:p>
    <w:p w14:paraId="5ABC1321" w14:textId="77777777" w:rsidR="002C051C" w:rsidRDefault="002C051C" w:rsidP="002C051C"/>
    <w:p w14:paraId="7C36AFD4" w14:textId="77777777" w:rsidR="002C051C" w:rsidRDefault="002C051C" w:rsidP="002C051C">
      <w:r>
        <w:t>“Human beings are governed by systems they cannot see, through information they do not possess, by institutions whose original purposes have been forgotten or concealed.”</w:t>
      </w:r>
    </w:p>
    <w:p w14:paraId="590445DC" w14:textId="77777777" w:rsidR="002C051C" w:rsidRDefault="002C051C" w:rsidP="002C051C"/>
    <w:p w14:paraId="13F8EDDA" w14:textId="77777777" w:rsidR="002C051C" w:rsidRDefault="002C051C" w:rsidP="002C051C">
      <w:r>
        <w:t>The outside world is not the enlightened opposite of the Mountain.</w:t>
      </w:r>
    </w:p>
    <w:p w14:paraId="4FC9915F" w14:textId="77777777" w:rsidR="002C051C" w:rsidRDefault="002C051C" w:rsidP="002C051C"/>
    <w:p w14:paraId="02DAC6CD" w14:textId="77777777" w:rsidR="002C051C" w:rsidRDefault="002C051C" w:rsidP="002C051C">
      <w:r>
        <w:t>The Mountain governs ceremonially, through offices, scripture, secrecy, initiation, compartmentalisation, and inherited duty.</w:t>
      </w:r>
    </w:p>
    <w:p w14:paraId="1E095F6C" w14:textId="77777777" w:rsidR="002C051C" w:rsidRDefault="002C051C" w:rsidP="002C051C"/>
    <w:p w14:paraId="689E6782" w14:textId="77777777" w:rsidR="002C051C" w:rsidRDefault="002C051C" w:rsidP="002C051C">
      <w:r>
        <w:t>The outside world governs through algorithms, markets, media, state secrecy, access to information, commercial incentives, intelligence services, social pressure, political narratives, and countless competing hands arranging the lamps people see by.</w:t>
      </w:r>
    </w:p>
    <w:p w14:paraId="1FF5DCB1" w14:textId="77777777" w:rsidR="002C051C" w:rsidRDefault="002C051C" w:rsidP="002C051C"/>
    <w:p w14:paraId="36202C72" w14:textId="77777777" w:rsidR="002C051C" w:rsidRDefault="002C051C" w:rsidP="002C051C">
      <w:r>
        <w:t>The novel should reveal that both populations are vulnerable to systems they cannot perceive as wholes.</w:t>
      </w:r>
    </w:p>
    <w:p w14:paraId="0B55E975" w14:textId="77777777" w:rsidR="002C051C" w:rsidRDefault="002C051C" w:rsidP="002C051C"/>
    <w:p w14:paraId="79E9F163" w14:textId="77777777" w:rsidR="002C051C" w:rsidRDefault="002C051C" w:rsidP="002C051C">
      <w:r>
        <w:t>A related governing observation is:</w:t>
      </w:r>
    </w:p>
    <w:p w14:paraId="1EDE5289" w14:textId="77777777" w:rsidR="002C051C" w:rsidRDefault="002C051C" w:rsidP="002C051C"/>
    <w:p w14:paraId="52111714" w14:textId="77777777" w:rsidR="002C051C" w:rsidRDefault="002C051C" w:rsidP="002C051C">
      <w:r>
        <w:t>“Those who try to see through the governance, the information, and the institutions tend to be persecuted.”</w:t>
      </w:r>
    </w:p>
    <w:p w14:paraId="74AF34C7" w14:textId="77777777" w:rsidR="002C051C" w:rsidRDefault="002C051C" w:rsidP="002C051C"/>
    <w:p w14:paraId="0088A052" w14:textId="77777777" w:rsidR="002C051C" w:rsidRDefault="002C051C" w:rsidP="002C051C">
      <w:r>
        <w:t>But do not make Kailan a conventional infallible prophet whose persecution proves that everything he believes is true.</w:t>
      </w:r>
    </w:p>
    <w:p w14:paraId="147B1E2B" w14:textId="77777777" w:rsidR="002C051C" w:rsidRDefault="002C051C" w:rsidP="002C051C"/>
    <w:p w14:paraId="524109D3" w14:textId="77777777" w:rsidR="002C051C" w:rsidRDefault="002C051C" w:rsidP="002C051C">
      <w:r>
        <w:t>Kailan should be persecuted because he connects truths the institution requires to remain separate.</w:t>
      </w:r>
    </w:p>
    <w:p w14:paraId="2422BD75" w14:textId="77777777" w:rsidR="002C051C" w:rsidRDefault="002C051C" w:rsidP="002C051C"/>
    <w:p w14:paraId="63CAEC8C" w14:textId="77777777" w:rsidR="002C051C" w:rsidRDefault="002C051C" w:rsidP="002C051C">
      <w:r>
        <w:t>He can see real structures and still misinterpret what they mean.</w:t>
      </w:r>
    </w:p>
    <w:p w14:paraId="7AE195CA" w14:textId="77777777" w:rsidR="002C051C" w:rsidRDefault="002C051C" w:rsidP="002C051C"/>
    <w:p w14:paraId="3B3C6BE8" w14:textId="77777777" w:rsidR="002C051C" w:rsidRDefault="002C051C" w:rsidP="002C051C">
      <w:r>
        <w:t>He is not the martyr of perfect truth.</w:t>
      </w:r>
    </w:p>
    <w:p w14:paraId="18047122" w14:textId="77777777" w:rsidR="002C051C" w:rsidRDefault="002C051C" w:rsidP="002C051C"/>
    <w:p w14:paraId="7D74F49F" w14:textId="77777777" w:rsidR="002C051C" w:rsidRDefault="002C051C" w:rsidP="002C051C">
      <w:r>
        <w:t>He is the martyr of crossing compartments.</w:t>
      </w:r>
    </w:p>
    <w:p w14:paraId="0AD97EB6" w14:textId="77777777" w:rsidR="002C051C" w:rsidRDefault="002C051C" w:rsidP="002C051C"/>
    <w:p w14:paraId="54DEC4D6" w14:textId="77777777" w:rsidR="002C051C" w:rsidRDefault="002C051C" w:rsidP="002C051C">
      <w:r>
        <w:rPr>
          <w:rFonts w:ascii="MS Gothic" w:eastAsia="MS Gothic" w:hAnsi="MS Gothic" w:cs="MS Gothic" w:hint="eastAsia"/>
        </w:rPr>
        <w:t>━━━━━━━━━━━━━━━━━━━━━━━━━━━━━━━━━━</w:t>
      </w:r>
    </w:p>
    <w:p w14:paraId="013232D8" w14:textId="77777777" w:rsidR="002C051C" w:rsidRDefault="002C051C" w:rsidP="002C051C">
      <w:r>
        <w:t>II. THE POLITICAL ARCHITECTURE OF THE MOUNTAIN</w:t>
      </w:r>
    </w:p>
    <w:p w14:paraId="7DD52790" w14:textId="77777777" w:rsidR="002C051C" w:rsidRDefault="002C051C" w:rsidP="002C051C">
      <w:r>
        <w:rPr>
          <w:rFonts w:ascii="MS Gothic" w:eastAsia="MS Gothic" w:hAnsi="MS Gothic" w:cs="MS Gothic" w:hint="eastAsia"/>
        </w:rPr>
        <w:t>━━━━━━━━━━━━━━━━━━━━━━━━━━━━━━━━━━</w:t>
      </w:r>
    </w:p>
    <w:p w14:paraId="755BA7C3" w14:textId="77777777" w:rsidR="002C051C" w:rsidRDefault="002C051C" w:rsidP="002C051C"/>
    <w:p w14:paraId="583FD129" w14:textId="77777777" w:rsidR="002C051C" w:rsidRDefault="002C051C" w:rsidP="002C051C">
      <w:r>
        <w:t>The five offices are not merely a wise constitution.</w:t>
      </w:r>
    </w:p>
    <w:p w14:paraId="2347EC56" w14:textId="77777777" w:rsidR="002C051C" w:rsidRDefault="002C051C" w:rsidP="002C051C"/>
    <w:p w14:paraId="19425BF0" w14:textId="77777777" w:rsidR="002C051C" w:rsidRDefault="002C051C" w:rsidP="002C051C">
      <w:r>
        <w:t>They are an apparatus that:</w:t>
      </w:r>
    </w:p>
    <w:p w14:paraId="21CDBE9C" w14:textId="77777777" w:rsidR="002C051C" w:rsidRDefault="002C051C" w:rsidP="002C051C"/>
    <w:p w14:paraId="6D1637E4" w14:textId="77777777" w:rsidR="002C051C" w:rsidRDefault="002C051C" w:rsidP="002C051C">
      <w:r>
        <w:t>- prevents individual operational control;</w:t>
      </w:r>
    </w:p>
    <w:p w14:paraId="086B2223" w14:textId="77777777" w:rsidR="002C051C" w:rsidRDefault="002C051C" w:rsidP="002C051C">
      <w:r>
        <w:t>- keeps the Beast operational;</w:t>
      </w:r>
    </w:p>
    <w:p w14:paraId="11095962" w14:textId="77777777" w:rsidR="002C051C" w:rsidRDefault="002C051C" w:rsidP="002C051C">
      <w:r>
        <w:t>- ensures that almost nobody understands what their labour sustains;</w:t>
      </w:r>
    </w:p>
    <w:p w14:paraId="2EB6AEB6" w14:textId="77777777" w:rsidR="002C051C" w:rsidRDefault="002C051C" w:rsidP="002C051C">
      <w:r>
        <w:t>- turns maintenance into religion;</w:t>
      </w:r>
    </w:p>
    <w:p w14:paraId="3159591B" w14:textId="77777777" w:rsidR="002C051C" w:rsidRDefault="002C051C" w:rsidP="002C051C">
      <w:r>
        <w:t>- makes each individual decision lawful;</w:t>
      </w:r>
    </w:p>
    <w:p w14:paraId="4BBC243E" w14:textId="77777777" w:rsidR="002C051C" w:rsidRDefault="002C051C" w:rsidP="002C051C">
      <w:r>
        <w:t>- divides responsibility so no individual feels like the author of catastrophe;</w:t>
      </w:r>
    </w:p>
    <w:p w14:paraId="0BC74AA6" w14:textId="77777777" w:rsidR="002C051C" w:rsidRDefault="002C051C" w:rsidP="002C051C">
      <w:r>
        <w:t>- funnels the civilisation toward the activation of the Beast without requiring a single obvious tyrant;</w:t>
      </w:r>
    </w:p>
    <w:p w14:paraId="778779E6" w14:textId="77777777" w:rsidR="002C051C" w:rsidRDefault="002C051C" w:rsidP="002C051C">
      <w:r>
        <w:t>- survives because every office believes it is preventing the others from becoming dangerous.</w:t>
      </w:r>
    </w:p>
    <w:p w14:paraId="235C6438" w14:textId="77777777" w:rsidR="002C051C" w:rsidRDefault="002C051C" w:rsidP="002C051C"/>
    <w:p w14:paraId="2A7D6EF8" w14:textId="77777777" w:rsidR="002C051C" w:rsidRDefault="002C051C" w:rsidP="002C051C">
      <w:r>
        <w:t>The Beast is not merely the weapon.</w:t>
      </w:r>
    </w:p>
    <w:p w14:paraId="2916E388" w14:textId="77777777" w:rsidR="002C051C" w:rsidRDefault="002C051C" w:rsidP="002C051C"/>
    <w:p w14:paraId="6E239E29" w14:textId="77777777" w:rsidR="002C051C" w:rsidRDefault="002C051C" w:rsidP="002C051C">
      <w:r>
        <w:lastRenderedPageBreak/>
        <w:t>The Beast is the chain of lawful, compartmentalised decisions that makes the weapon fire—and then uses the firing as proof that the chain was sacred and necessary.</w:t>
      </w:r>
    </w:p>
    <w:p w14:paraId="67778F37" w14:textId="77777777" w:rsidR="002C051C" w:rsidRDefault="002C051C" w:rsidP="002C051C"/>
    <w:p w14:paraId="70BE28CA" w14:textId="77777777" w:rsidR="002C051C" w:rsidRDefault="002C051C" w:rsidP="002C051C">
      <w:r>
        <w:t>The Mountain’s law, “Let no one hand hold the whole,” primarily prohibits complete operational control.</w:t>
      </w:r>
    </w:p>
    <w:p w14:paraId="4A2FB83B" w14:textId="77777777" w:rsidR="002C051C" w:rsidRDefault="002C051C" w:rsidP="002C051C"/>
    <w:p w14:paraId="23BB8A2C" w14:textId="77777777" w:rsidR="002C051C" w:rsidRDefault="002C051C" w:rsidP="002C051C">
      <w:r>
        <w:t>It does not necessarily prohibit understanding.</w:t>
      </w:r>
    </w:p>
    <w:p w14:paraId="6CB0928C" w14:textId="77777777" w:rsidR="002C051C" w:rsidRDefault="002C051C" w:rsidP="002C051C"/>
    <w:p w14:paraId="4CF2F986" w14:textId="77777777" w:rsidR="002C051C" w:rsidRDefault="002C051C" w:rsidP="002C051C">
      <w:r>
        <w:t>The danger comes when complete understanding, authority, custody, and unilateral action occupy the same hand.</w:t>
      </w:r>
    </w:p>
    <w:p w14:paraId="205B5C7A" w14:textId="77777777" w:rsidR="002C051C" w:rsidRDefault="002C051C" w:rsidP="002C051C"/>
    <w:p w14:paraId="6BF78324" w14:textId="77777777" w:rsidR="002C051C" w:rsidRDefault="002C051C" w:rsidP="002C051C">
      <w:r>
        <w:t>The offices should remain individually intelligent and internally coherent. Do not make their members foolish merely so Kailan can defeat them.</w:t>
      </w:r>
    </w:p>
    <w:p w14:paraId="116EFF95" w14:textId="77777777" w:rsidR="002C051C" w:rsidRDefault="002C051C" w:rsidP="002C051C"/>
    <w:p w14:paraId="6A4FA236" w14:textId="77777777" w:rsidR="002C051C" w:rsidRDefault="002C051C" w:rsidP="002C051C">
      <w:r>
        <w:t>Every office must possess a legitimate reason for its boundaries.</w:t>
      </w:r>
    </w:p>
    <w:p w14:paraId="0C0EDC78" w14:textId="77777777" w:rsidR="002C051C" w:rsidRDefault="002C051C" w:rsidP="002C051C"/>
    <w:p w14:paraId="312C9BD2" w14:textId="77777777" w:rsidR="002C051C" w:rsidRDefault="002C051C" w:rsidP="002C051C">
      <w:r>
        <w:t>The tragedy is that five locally rational systems can create one globally monstrous outcome.</w:t>
      </w:r>
    </w:p>
    <w:p w14:paraId="176291EC" w14:textId="77777777" w:rsidR="002C051C" w:rsidRDefault="002C051C" w:rsidP="002C051C"/>
    <w:p w14:paraId="3B84BAEA" w14:textId="77777777" w:rsidR="002C051C" w:rsidRDefault="002C051C" w:rsidP="002C051C">
      <w:r>
        <w:rPr>
          <w:rFonts w:ascii="MS Gothic" w:eastAsia="MS Gothic" w:hAnsi="MS Gothic" w:cs="MS Gothic" w:hint="eastAsia"/>
        </w:rPr>
        <w:t>━━━━━━━━━━━━━━━━━━━━━━━━━━━━━━━━━━</w:t>
      </w:r>
    </w:p>
    <w:p w14:paraId="6E0374FA" w14:textId="77777777" w:rsidR="002C051C" w:rsidRDefault="002C051C" w:rsidP="002C051C">
      <w:r>
        <w:t>III. THE RULE FOR PHILOSOPHY</w:t>
      </w:r>
    </w:p>
    <w:p w14:paraId="15AB9016" w14:textId="77777777" w:rsidR="002C051C" w:rsidRDefault="002C051C" w:rsidP="002C051C">
      <w:r>
        <w:rPr>
          <w:rFonts w:ascii="MS Gothic" w:eastAsia="MS Gothic" w:hAnsi="MS Gothic" w:cs="MS Gothic" w:hint="eastAsia"/>
        </w:rPr>
        <w:t>━━━━━━━━━━━━━━━━━━━━━━━━━━━━━━━━━━</w:t>
      </w:r>
    </w:p>
    <w:p w14:paraId="71C359CE" w14:textId="77777777" w:rsidR="002C051C" w:rsidRDefault="002C051C" w:rsidP="002C051C"/>
    <w:p w14:paraId="6E592E6B" w14:textId="77777777" w:rsidR="002C051C" w:rsidRDefault="002C051C" w:rsidP="002C051C">
      <w:r>
        <w:t>The book makes the doctrine.</w:t>
      </w:r>
    </w:p>
    <w:p w14:paraId="6E569F00" w14:textId="77777777" w:rsidR="002C051C" w:rsidRDefault="002C051C" w:rsidP="002C051C"/>
    <w:p w14:paraId="0C1EC501" w14:textId="77777777" w:rsidR="002C051C" w:rsidRDefault="002C051C" w:rsidP="002C051C">
      <w:r>
        <w:t>The doctrine does not make the book.</w:t>
      </w:r>
    </w:p>
    <w:p w14:paraId="13787089" w14:textId="77777777" w:rsidR="002C051C" w:rsidRDefault="002C051C" w:rsidP="002C051C"/>
    <w:p w14:paraId="0E8201F4" w14:textId="77777777" w:rsidR="002C051C" w:rsidRDefault="002C051C" w:rsidP="002C051C">
      <w:r>
        <w:t>No philosophical proposition may remain free-floating.</w:t>
      </w:r>
    </w:p>
    <w:p w14:paraId="2C919A60" w14:textId="77777777" w:rsidR="002C051C" w:rsidRDefault="002C051C" w:rsidP="002C051C"/>
    <w:p w14:paraId="68DC1935" w14:textId="77777777" w:rsidR="002C051C" w:rsidRDefault="002C051C" w:rsidP="002C051C">
      <w:r>
        <w:t>Every important idea must do at least one of two things:</w:t>
      </w:r>
    </w:p>
    <w:p w14:paraId="5EBFF944" w14:textId="77777777" w:rsidR="002C051C" w:rsidRDefault="002C051C" w:rsidP="002C051C"/>
    <w:p w14:paraId="05CA9EF1" w14:textId="77777777" w:rsidR="002C051C" w:rsidRDefault="002C051C" w:rsidP="002C051C">
      <w:r>
        <w:t>1. arise from something that has already physically, emotionally, or institutionally happened to a character; or</w:t>
      </w:r>
    </w:p>
    <w:p w14:paraId="494032FB" w14:textId="77777777" w:rsidR="002C051C" w:rsidRDefault="002C051C" w:rsidP="002C051C">
      <w:r>
        <w:lastRenderedPageBreak/>
        <w:t>2. create a standard, promise, warning, temptation, or dramatic debt that something later in the story will fulfil, reverse, corrupt, or expose.</w:t>
      </w:r>
    </w:p>
    <w:p w14:paraId="3EF0A033" w14:textId="77777777" w:rsidR="002C051C" w:rsidRDefault="002C051C" w:rsidP="002C051C"/>
    <w:p w14:paraId="303E9647" w14:textId="77777777" w:rsidR="002C051C" w:rsidRDefault="002C051C" w:rsidP="002C051C">
      <w:r>
        <w:t>Examples:</w:t>
      </w:r>
    </w:p>
    <w:p w14:paraId="6C17DBC9" w14:textId="77777777" w:rsidR="002C051C" w:rsidRDefault="002C051C" w:rsidP="002C051C"/>
    <w:p w14:paraId="6A579E7C" w14:textId="77777777" w:rsidR="002C051C" w:rsidRDefault="002C051C" w:rsidP="002C051C">
      <w:r>
        <w:t>- “Water remembers disturbance” later informs the discovery of the succession signal.</w:t>
      </w:r>
    </w:p>
    <w:p w14:paraId="3E67ED9D" w14:textId="77777777" w:rsidR="002C051C" w:rsidRDefault="002C051C" w:rsidP="002C051C">
      <w:r>
        <w:t>- “A Candidate learns where light falls” later becomes a method of counter-intelligence.</w:t>
      </w:r>
    </w:p>
    <w:p w14:paraId="34136F76" w14:textId="77777777" w:rsidR="002C051C" w:rsidRDefault="002C051C" w:rsidP="002C051C">
      <w:r>
        <w:t>- “A lamp set in the wrong place…” must apply to modern media, Sarah’s control of information, Kailan’s errors, and the Mountain’s rituals.</w:t>
      </w:r>
    </w:p>
    <w:p w14:paraId="68A7CA05" w14:textId="77777777" w:rsidR="002C051C" w:rsidRDefault="002C051C" w:rsidP="002C051C">
      <w:r>
        <w:t>- “No one hand may hold the whole” must return through Paul’s testimonies and Sarah’s final custody.</w:t>
      </w:r>
    </w:p>
    <w:p w14:paraId="07FE1EF3" w14:textId="77777777" w:rsidR="002C051C" w:rsidRDefault="002C051C" w:rsidP="002C051C">
      <w:r>
        <w:t>- “Understanding is not required” must become the principle by which thousands of people participate innocently in the Beast.</w:t>
      </w:r>
    </w:p>
    <w:p w14:paraId="3AF610CB" w14:textId="77777777" w:rsidR="002C051C" w:rsidRDefault="002C051C" w:rsidP="002C051C">
      <w:r>
        <w:t>- “If God provides through valves…” must return when outside technology restores the forest and Faith interprets it as providence.</w:t>
      </w:r>
    </w:p>
    <w:p w14:paraId="0CEEFE49" w14:textId="77777777" w:rsidR="002C051C" w:rsidRDefault="002C051C" w:rsidP="002C051C">
      <w:r>
        <w:t>- Paul’s early willingness to die to see the Mountain must return as a real choice, but it must not automatically bind him.</w:t>
      </w:r>
    </w:p>
    <w:p w14:paraId="479DF562" w14:textId="77777777" w:rsidR="002C051C" w:rsidRDefault="002C051C" w:rsidP="002C051C">
      <w:r>
        <w:t>- Kailan’s theories about love, desire, civilisation, sex, or social organisation must later be tested against his failure to understand Va-Sheva as a particular person.</w:t>
      </w:r>
    </w:p>
    <w:p w14:paraId="11DB99A7" w14:textId="77777777" w:rsidR="002C051C" w:rsidRDefault="002C051C" w:rsidP="002C051C"/>
    <w:p w14:paraId="30A26879" w14:textId="77777777" w:rsidR="002C051C" w:rsidRDefault="002C051C" w:rsidP="002C051C">
      <w:r>
        <w:t>Do not insert lectures merely because an idea is interesting.</w:t>
      </w:r>
    </w:p>
    <w:p w14:paraId="618EA466" w14:textId="77777777" w:rsidR="002C051C" w:rsidRDefault="002C051C" w:rsidP="002C051C"/>
    <w:p w14:paraId="3845D0F8" w14:textId="77777777" w:rsidR="002C051C" w:rsidRDefault="002C051C" w:rsidP="002C051C">
      <w:r>
        <w:t>Make the proposition happen to somebody.</w:t>
      </w:r>
    </w:p>
    <w:p w14:paraId="696E93DB" w14:textId="77777777" w:rsidR="002C051C" w:rsidRDefault="002C051C" w:rsidP="002C051C"/>
    <w:p w14:paraId="522B29A0" w14:textId="77777777" w:rsidR="002C051C" w:rsidRDefault="002C051C" w:rsidP="002C051C">
      <w:r>
        <w:rPr>
          <w:rFonts w:ascii="MS Gothic" w:eastAsia="MS Gothic" w:hAnsi="MS Gothic" w:cs="MS Gothic" w:hint="eastAsia"/>
        </w:rPr>
        <w:t>━━━━━━━━━━━━━━━━━━━━━━━━━━━━━━━━━━</w:t>
      </w:r>
    </w:p>
    <w:p w14:paraId="5CE8BCA2" w14:textId="77777777" w:rsidR="002C051C" w:rsidRDefault="002C051C" w:rsidP="002C051C">
      <w:r>
        <w:t>IV. THE METHOD OF CHAPTERS 1–6</w:t>
      </w:r>
    </w:p>
    <w:p w14:paraId="67998710" w14:textId="77777777" w:rsidR="002C051C" w:rsidRDefault="002C051C" w:rsidP="002C051C">
      <w:r>
        <w:rPr>
          <w:rFonts w:ascii="MS Gothic" w:eastAsia="MS Gothic" w:hAnsi="MS Gothic" w:cs="MS Gothic" w:hint="eastAsia"/>
        </w:rPr>
        <w:t>━━━━━━━━━━━━━━━━━━━━━━━━━━━━━━━━━━</w:t>
      </w:r>
    </w:p>
    <w:p w14:paraId="07DF6674" w14:textId="77777777" w:rsidR="002C051C" w:rsidRDefault="002C051C" w:rsidP="002C051C"/>
    <w:p w14:paraId="206A2A5D" w14:textId="77777777" w:rsidR="002C051C" w:rsidRDefault="002C051C" w:rsidP="002C051C">
      <w:r>
        <w:t>The most important quality to preserve from Chapters 1–6 is the fusion of:</w:t>
      </w:r>
    </w:p>
    <w:p w14:paraId="23E7EA6F" w14:textId="77777777" w:rsidR="002C051C" w:rsidRDefault="002C051C" w:rsidP="002C051C"/>
    <w:p w14:paraId="13196417" w14:textId="77777777" w:rsidR="002C051C" w:rsidRDefault="002C051C" w:rsidP="002C051C">
      <w:r>
        <w:t>- physical objects;</w:t>
      </w:r>
    </w:p>
    <w:p w14:paraId="50218FEF" w14:textId="77777777" w:rsidR="002C051C" w:rsidRDefault="002C051C" w:rsidP="002C051C">
      <w:r>
        <w:t>- embodied tasks;</w:t>
      </w:r>
    </w:p>
    <w:p w14:paraId="329BABE7" w14:textId="77777777" w:rsidR="002C051C" w:rsidRDefault="002C051C" w:rsidP="002C051C">
      <w:r>
        <w:t>- scientific principles;</w:t>
      </w:r>
    </w:p>
    <w:p w14:paraId="191E7BDC" w14:textId="77777777" w:rsidR="002C051C" w:rsidRPr="002C051C" w:rsidRDefault="002C051C" w:rsidP="002C051C">
      <w:pPr>
        <w:rPr>
          <w:lang w:val="fr-FR"/>
        </w:rPr>
      </w:pPr>
      <w:r w:rsidRPr="002C051C">
        <w:rPr>
          <w:lang w:val="fr-FR"/>
        </w:rPr>
        <w:lastRenderedPageBreak/>
        <w:t xml:space="preserve">- </w:t>
      </w:r>
      <w:proofErr w:type="spellStart"/>
      <w:r w:rsidRPr="002C051C">
        <w:rPr>
          <w:lang w:val="fr-FR"/>
        </w:rPr>
        <w:t>institutional</w:t>
      </w:r>
      <w:proofErr w:type="spellEnd"/>
      <w:r w:rsidRPr="002C051C">
        <w:rPr>
          <w:lang w:val="fr-FR"/>
        </w:rPr>
        <w:t xml:space="preserve"> </w:t>
      </w:r>
      <w:proofErr w:type="gramStart"/>
      <w:r w:rsidRPr="002C051C">
        <w:rPr>
          <w:lang w:val="fr-FR"/>
        </w:rPr>
        <w:t>doctrine;</w:t>
      </w:r>
      <w:proofErr w:type="gramEnd"/>
    </w:p>
    <w:p w14:paraId="41827094" w14:textId="77777777" w:rsidR="002C051C" w:rsidRPr="002C051C" w:rsidRDefault="002C051C" w:rsidP="002C051C">
      <w:pPr>
        <w:rPr>
          <w:lang w:val="fr-FR"/>
        </w:rPr>
      </w:pPr>
      <w:r w:rsidRPr="002C051C">
        <w:rPr>
          <w:lang w:val="fr-FR"/>
        </w:rPr>
        <w:t xml:space="preserve">- social </w:t>
      </w:r>
      <w:proofErr w:type="gramStart"/>
      <w:r w:rsidRPr="002C051C">
        <w:rPr>
          <w:lang w:val="fr-FR"/>
        </w:rPr>
        <w:t>danger;</w:t>
      </w:r>
      <w:proofErr w:type="gramEnd"/>
    </w:p>
    <w:p w14:paraId="4425A672" w14:textId="77777777" w:rsidR="002C051C" w:rsidRPr="002C051C" w:rsidRDefault="002C051C" w:rsidP="002C051C">
      <w:pPr>
        <w:rPr>
          <w:lang w:val="fr-FR"/>
        </w:rPr>
      </w:pPr>
      <w:r w:rsidRPr="002C051C">
        <w:rPr>
          <w:lang w:val="fr-FR"/>
        </w:rPr>
        <w:t xml:space="preserve">- </w:t>
      </w:r>
      <w:proofErr w:type="spellStart"/>
      <w:r w:rsidRPr="002C051C">
        <w:rPr>
          <w:lang w:val="fr-FR"/>
        </w:rPr>
        <w:t>character</w:t>
      </w:r>
      <w:proofErr w:type="spellEnd"/>
      <w:r w:rsidRPr="002C051C">
        <w:rPr>
          <w:lang w:val="fr-FR"/>
        </w:rPr>
        <w:t xml:space="preserve"> </w:t>
      </w:r>
      <w:proofErr w:type="spellStart"/>
      <w:proofErr w:type="gramStart"/>
      <w:r w:rsidRPr="002C051C">
        <w:rPr>
          <w:lang w:val="fr-FR"/>
        </w:rPr>
        <w:t>desire</w:t>
      </w:r>
      <w:proofErr w:type="spellEnd"/>
      <w:r w:rsidRPr="002C051C">
        <w:rPr>
          <w:lang w:val="fr-FR"/>
        </w:rPr>
        <w:t>;</w:t>
      </w:r>
      <w:proofErr w:type="gramEnd"/>
    </w:p>
    <w:p w14:paraId="736F4498" w14:textId="77777777" w:rsidR="002C051C" w:rsidRDefault="002C051C" w:rsidP="002C051C">
      <w:r>
        <w:t>- character error.</w:t>
      </w:r>
    </w:p>
    <w:p w14:paraId="0EA76B9D" w14:textId="77777777" w:rsidR="002C051C" w:rsidRDefault="002C051C" w:rsidP="002C051C"/>
    <w:p w14:paraId="47D82B32" w14:textId="77777777" w:rsidR="002C051C" w:rsidRDefault="002C051C" w:rsidP="002C051C">
      <w:r>
        <w:t>Knowledge should resist the character physically before yielding intellectually.</w:t>
      </w:r>
    </w:p>
    <w:p w14:paraId="4AFDE9BE" w14:textId="77777777" w:rsidR="002C051C" w:rsidRDefault="002C051C" w:rsidP="002C051C"/>
    <w:p w14:paraId="09FCE9EE" w14:textId="77777777" w:rsidR="002C051C" w:rsidRDefault="002C051C" w:rsidP="002C051C">
      <w:r>
        <w:t>The Pendulum, the bowl, the mirrors, water, the Oasis, beams, tokens, the diffraction chamber, and other objects work because they simultaneously reveal world, doctrine, science, hierarchy, and character.</w:t>
      </w:r>
    </w:p>
    <w:p w14:paraId="46A70303" w14:textId="77777777" w:rsidR="002C051C" w:rsidRDefault="002C051C" w:rsidP="002C051C"/>
    <w:p w14:paraId="102B62BC" w14:textId="77777777" w:rsidR="002C051C" w:rsidRDefault="002C051C" w:rsidP="002C051C">
      <w:r>
        <w:t>Use this as the standard for all major revelations in the later novel.</w:t>
      </w:r>
    </w:p>
    <w:p w14:paraId="6B777533" w14:textId="77777777" w:rsidR="002C051C" w:rsidRDefault="002C051C" w:rsidP="002C051C"/>
    <w:p w14:paraId="60D81A7D" w14:textId="77777777" w:rsidR="002C051C" w:rsidRDefault="002C051C" w:rsidP="002C051C">
      <w:r>
        <w:t>No major revelation should arrive only because somebody explains it.</w:t>
      </w:r>
    </w:p>
    <w:p w14:paraId="5D7D1C14" w14:textId="77777777" w:rsidR="002C051C" w:rsidRDefault="002C051C" w:rsidP="002C051C"/>
    <w:p w14:paraId="23AB0FF9" w14:textId="77777777" w:rsidR="002C051C" w:rsidRDefault="002C051C" w:rsidP="002C051C">
      <w:r>
        <w:t>Attach every important revelation to:</w:t>
      </w:r>
    </w:p>
    <w:p w14:paraId="74907BBA" w14:textId="77777777" w:rsidR="002C051C" w:rsidRDefault="002C051C" w:rsidP="002C051C"/>
    <w:p w14:paraId="65E77838" w14:textId="77777777" w:rsidR="002C051C" w:rsidRDefault="002C051C" w:rsidP="002C051C">
      <w:r>
        <w:t>- a physical object, process, location, or failure;</w:t>
      </w:r>
    </w:p>
    <w:p w14:paraId="7BFBDAAD" w14:textId="77777777" w:rsidR="002C051C" w:rsidRDefault="002C051C" w:rsidP="002C051C">
      <w:r>
        <w:t>- an immediate character objective;</w:t>
      </w:r>
    </w:p>
    <w:p w14:paraId="080112FE" w14:textId="77777777" w:rsidR="002C051C" w:rsidRDefault="002C051C" w:rsidP="002C051C">
      <w:r>
        <w:t>- an institutional consequence;</w:t>
      </w:r>
    </w:p>
    <w:p w14:paraId="2C423C5E" w14:textId="77777777" w:rsidR="002C051C" w:rsidRDefault="002C051C" w:rsidP="002C051C">
      <w:r>
        <w:t>- an interpretive risk;</w:t>
      </w:r>
    </w:p>
    <w:p w14:paraId="0412AE6E" w14:textId="77777777" w:rsidR="002C051C" w:rsidRDefault="002C051C" w:rsidP="002C051C">
      <w:r>
        <w:t>- and an irreversible effect on the plot.</w:t>
      </w:r>
    </w:p>
    <w:p w14:paraId="5BBA61FD" w14:textId="77777777" w:rsidR="002C051C" w:rsidRDefault="002C051C" w:rsidP="002C051C"/>
    <w:p w14:paraId="184E1150" w14:textId="77777777" w:rsidR="002C051C" w:rsidRDefault="002C051C" w:rsidP="002C051C">
      <w:r>
        <w:t>The prose may remain ceremonial, image-rich, dense, precise, and intellectually demanding.</w:t>
      </w:r>
    </w:p>
    <w:p w14:paraId="05FADAD8" w14:textId="77777777" w:rsidR="002C051C" w:rsidRDefault="002C051C" w:rsidP="002C051C"/>
    <w:p w14:paraId="03AA4D77" w14:textId="77777777" w:rsidR="002C051C" w:rsidRDefault="002C051C" w:rsidP="002C051C">
      <w:r>
        <w:t>The pace may accelerate dramatically where the real sequence of events requires it. Do not slow a genuine emergency merely to imitate the early book.</w:t>
      </w:r>
    </w:p>
    <w:p w14:paraId="376A7C2A" w14:textId="77777777" w:rsidR="002C051C" w:rsidRDefault="002C051C" w:rsidP="002C051C"/>
    <w:p w14:paraId="0B2A1800" w14:textId="77777777" w:rsidR="002C051C" w:rsidRDefault="002C051C" w:rsidP="002C051C">
      <w:r>
        <w:t>Likewise, allow scenes of pure beauty, ceremony, atmosphere, or emotional release where plot does not need to advance.</w:t>
      </w:r>
    </w:p>
    <w:p w14:paraId="68E76913" w14:textId="77777777" w:rsidR="002C051C" w:rsidRDefault="002C051C" w:rsidP="002C051C"/>
    <w:p w14:paraId="10B6FD22" w14:textId="77777777" w:rsidR="002C051C" w:rsidRDefault="002C051C" w:rsidP="002C051C">
      <w:r>
        <w:t>Beauty is not wasted space.</w:t>
      </w:r>
    </w:p>
    <w:p w14:paraId="5719C529" w14:textId="77777777" w:rsidR="002C051C" w:rsidRDefault="002C051C" w:rsidP="002C051C"/>
    <w:p w14:paraId="12AD9E7F" w14:textId="77777777" w:rsidR="002C051C" w:rsidRDefault="002C051C" w:rsidP="002C051C">
      <w:r>
        <w:t>Chapter 8’s Ascension of Light may be almost entirely aesthetic and emotional.</w:t>
      </w:r>
    </w:p>
    <w:p w14:paraId="29A6377E" w14:textId="77777777" w:rsidR="002C051C" w:rsidRDefault="002C051C" w:rsidP="002C051C"/>
    <w:p w14:paraId="68ABAFF1" w14:textId="77777777" w:rsidR="002C051C" w:rsidRDefault="002C051C" w:rsidP="002C051C">
      <w:r>
        <w:rPr>
          <w:rFonts w:ascii="MS Gothic" w:eastAsia="MS Gothic" w:hAnsi="MS Gothic" w:cs="MS Gothic" w:hint="eastAsia"/>
        </w:rPr>
        <w:t>━━━━━━━━━━━━━━━━━━━━━━━━━━━━━━━━━━</w:t>
      </w:r>
    </w:p>
    <w:p w14:paraId="1D89A238" w14:textId="77777777" w:rsidR="002C051C" w:rsidRDefault="002C051C" w:rsidP="002C051C">
      <w:r>
        <w:t>V. KAILAN</w:t>
      </w:r>
    </w:p>
    <w:p w14:paraId="442106E0" w14:textId="77777777" w:rsidR="002C051C" w:rsidRDefault="002C051C" w:rsidP="002C051C">
      <w:r>
        <w:rPr>
          <w:rFonts w:ascii="MS Gothic" w:eastAsia="MS Gothic" w:hAnsi="MS Gothic" w:cs="MS Gothic" w:hint="eastAsia"/>
        </w:rPr>
        <w:t>━━━━━━━━━━━━━━━━━━━━━━━━━━━━━━━━━━</w:t>
      </w:r>
    </w:p>
    <w:p w14:paraId="4211929F" w14:textId="77777777" w:rsidR="002C051C" w:rsidRDefault="002C051C" w:rsidP="002C051C"/>
    <w:p w14:paraId="3732B009" w14:textId="77777777" w:rsidR="002C051C" w:rsidRDefault="002C051C" w:rsidP="002C051C">
      <w:r>
        <w:t>Fifteen-year-old Kailan wants:</w:t>
      </w:r>
    </w:p>
    <w:p w14:paraId="2E980DAE" w14:textId="77777777" w:rsidR="002C051C" w:rsidRDefault="002C051C" w:rsidP="002C051C"/>
    <w:p w14:paraId="1A519FD5" w14:textId="77777777" w:rsidR="002C051C" w:rsidRDefault="002C051C" w:rsidP="002C051C">
      <w:r>
        <w:t>- knowledge;</w:t>
      </w:r>
    </w:p>
    <w:p w14:paraId="486D7D21" w14:textId="77777777" w:rsidR="002C051C" w:rsidRDefault="002C051C" w:rsidP="002C051C">
      <w:r>
        <w:t>- recognition as the person who sees what others cannot;</w:t>
      </w:r>
    </w:p>
    <w:p w14:paraId="2B663128" w14:textId="77777777" w:rsidR="002C051C" w:rsidRPr="002C051C" w:rsidRDefault="002C051C" w:rsidP="002C051C">
      <w:pPr>
        <w:rPr>
          <w:lang w:val="fr-FR"/>
        </w:rPr>
      </w:pPr>
      <w:r w:rsidRPr="002C051C">
        <w:rPr>
          <w:lang w:val="fr-FR"/>
        </w:rPr>
        <w:t>- Va-</w:t>
      </w:r>
      <w:proofErr w:type="spellStart"/>
      <w:r w:rsidRPr="002C051C">
        <w:rPr>
          <w:lang w:val="fr-FR"/>
        </w:rPr>
        <w:t>Sheva’s</w:t>
      </w:r>
      <w:proofErr w:type="spellEnd"/>
      <w:r w:rsidRPr="002C051C">
        <w:rPr>
          <w:lang w:val="fr-FR"/>
        </w:rPr>
        <w:t xml:space="preserve"> </w:t>
      </w:r>
      <w:proofErr w:type="gramStart"/>
      <w:r w:rsidRPr="002C051C">
        <w:rPr>
          <w:lang w:val="fr-FR"/>
        </w:rPr>
        <w:t>admiration;</w:t>
      </w:r>
      <w:proofErr w:type="gramEnd"/>
    </w:p>
    <w:p w14:paraId="0A78A107" w14:textId="77777777" w:rsidR="002C051C" w:rsidRPr="002C051C" w:rsidRDefault="002C051C" w:rsidP="002C051C">
      <w:pPr>
        <w:rPr>
          <w:lang w:val="fr-FR"/>
        </w:rPr>
      </w:pPr>
      <w:r w:rsidRPr="002C051C">
        <w:rPr>
          <w:lang w:val="fr-FR"/>
        </w:rPr>
        <w:t>- Va-</w:t>
      </w:r>
      <w:proofErr w:type="spellStart"/>
      <w:r w:rsidRPr="002C051C">
        <w:rPr>
          <w:lang w:val="fr-FR"/>
        </w:rPr>
        <w:t>Sheva’s</w:t>
      </w:r>
      <w:proofErr w:type="spellEnd"/>
      <w:r w:rsidRPr="002C051C">
        <w:rPr>
          <w:lang w:val="fr-FR"/>
        </w:rPr>
        <w:t xml:space="preserve"> </w:t>
      </w:r>
      <w:proofErr w:type="gramStart"/>
      <w:r w:rsidRPr="002C051C">
        <w:rPr>
          <w:lang w:val="fr-FR"/>
        </w:rPr>
        <w:t>love;</w:t>
      </w:r>
      <w:proofErr w:type="gramEnd"/>
    </w:p>
    <w:p w14:paraId="50C646AF" w14:textId="77777777" w:rsidR="002C051C" w:rsidRDefault="002C051C" w:rsidP="002C051C">
      <w:r>
        <w:t>- and proof that his exceptional intelligence has a meaningful destiny.</w:t>
      </w:r>
    </w:p>
    <w:p w14:paraId="619289CE" w14:textId="77777777" w:rsidR="002C051C" w:rsidRDefault="002C051C" w:rsidP="002C051C"/>
    <w:p w14:paraId="4DBD82B2" w14:textId="77777777" w:rsidR="002C051C" w:rsidRDefault="002C051C" w:rsidP="002C051C">
      <w:r>
        <w:t>His central flaw is pride in his intelligence.</w:t>
      </w:r>
    </w:p>
    <w:p w14:paraId="7A4BBEDA" w14:textId="77777777" w:rsidR="002C051C" w:rsidRDefault="002C051C" w:rsidP="002C051C"/>
    <w:p w14:paraId="46E5A961" w14:textId="77777777" w:rsidR="002C051C" w:rsidRDefault="002C051C" w:rsidP="002C051C">
      <w:r>
        <w:t>He is genuinely exceptional, but he is not uniquely responsible for his own brilliance. Va-</w:t>
      </w:r>
      <w:proofErr w:type="spellStart"/>
      <w:r>
        <w:t>Raedin’s</w:t>
      </w:r>
      <w:proofErr w:type="spellEnd"/>
      <w:r>
        <w:t xml:space="preserve"> teaching and the Mountain’s intellectual methodology also create him.</w:t>
      </w:r>
    </w:p>
    <w:p w14:paraId="739FD590" w14:textId="77777777" w:rsidR="002C051C" w:rsidRDefault="002C051C" w:rsidP="002C051C"/>
    <w:p w14:paraId="55D0E1A8" w14:textId="77777777" w:rsidR="002C051C" w:rsidRDefault="002C051C" w:rsidP="002C051C">
      <w:r>
        <w:t>“What is hidden still has shape” is a real and powerful principle.</w:t>
      </w:r>
    </w:p>
    <w:p w14:paraId="496DDD0C" w14:textId="77777777" w:rsidR="002C051C" w:rsidRDefault="002C051C" w:rsidP="002C051C"/>
    <w:p w14:paraId="16C5E83C" w14:textId="77777777" w:rsidR="002C051C" w:rsidRDefault="002C051C" w:rsidP="002C051C">
      <w:r>
        <w:t>It guides Kailan toward Light, the formation of Shadow, counter-intelligence, the connection between apparently unrelated evidence, and possibly the hidden archive.</w:t>
      </w:r>
    </w:p>
    <w:p w14:paraId="416AF53A" w14:textId="77777777" w:rsidR="002C051C" w:rsidRDefault="002C051C" w:rsidP="002C051C"/>
    <w:p w14:paraId="3F4E8B16" w14:textId="77777777" w:rsidR="002C051C" w:rsidRDefault="002C051C" w:rsidP="002C051C">
      <w:r>
        <w:t>But this principle must not make him infallible.</w:t>
      </w:r>
    </w:p>
    <w:p w14:paraId="433A9CBD" w14:textId="77777777" w:rsidR="002C051C" w:rsidRDefault="002C051C" w:rsidP="002C051C"/>
    <w:p w14:paraId="3A9BDF05" w14:textId="77777777" w:rsidR="002C051C" w:rsidRDefault="002C051C" w:rsidP="002C051C">
      <w:r>
        <w:t>He can correctly detect hidden structure and catastrophically misread its meaning.</w:t>
      </w:r>
    </w:p>
    <w:p w14:paraId="08C78CED" w14:textId="77777777" w:rsidR="002C051C" w:rsidRDefault="002C051C" w:rsidP="002C051C"/>
    <w:p w14:paraId="6A7605DC" w14:textId="77777777" w:rsidR="002C051C" w:rsidRDefault="002C051C" w:rsidP="002C051C">
      <w:r>
        <w:t>His discovery of the Tomb or forbidden archive should include an important interpretive failure. He may encounter material relating to Abraham, Jesus, scripture, or outsider civilisation that the reader understands far better than he does.</w:t>
      </w:r>
    </w:p>
    <w:p w14:paraId="4CCBB7BE" w14:textId="77777777" w:rsidR="002C051C" w:rsidRDefault="002C051C" w:rsidP="002C051C"/>
    <w:p w14:paraId="3E54C04D" w14:textId="77777777" w:rsidR="002C051C" w:rsidRDefault="002C051C" w:rsidP="002C051C">
      <w:r>
        <w:t>The POV clash should make the reader realise that Kailan’s eye is brilliant but culturally trapped.</w:t>
      </w:r>
    </w:p>
    <w:p w14:paraId="5462205D" w14:textId="77777777" w:rsidR="002C051C" w:rsidRDefault="002C051C" w:rsidP="002C051C"/>
    <w:p w14:paraId="53807A2F" w14:textId="77777777" w:rsidR="002C051C" w:rsidRDefault="002C051C" w:rsidP="002C051C">
      <w:r>
        <w:t>Kailan becomes dangerous to the Mountain because he joins information across Kahir boundaries.</w:t>
      </w:r>
    </w:p>
    <w:p w14:paraId="02DC3438" w14:textId="77777777" w:rsidR="002C051C" w:rsidRDefault="002C051C" w:rsidP="002C051C"/>
    <w:p w14:paraId="54CC0556" w14:textId="77777777" w:rsidR="002C051C" w:rsidRDefault="002C051C" w:rsidP="002C051C">
      <w:r>
        <w:t>The system can tolerate a Light man who understands Light.</w:t>
      </w:r>
    </w:p>
    <w:p w14:paraId="31F5888A" w14:textId="77777777" w:rsidR="002C051C" w:rsidRDefault="002C051C" w:rsidP="002C051C"/>
    <w:p w14:paraId="3383EDE0" w14:textId="77777777" w:rsidR="002C051C" w:rsidRDefault="002C051C" w:rsidP="002C051C">
      <w:r>
        <w:t>It cannot tolerate the person who asks why Light, Shield, Justice, Faith, and Balance produce outputs that fit together.</w:t>
      </w:r>
    </w:p>
    <w:p w14:paraId="674978BF" w14:textId="77777777" w:rsidR="002C051C" w:rsidRDefault="002C051C" w:rsidP="002C051C"/>
    <w:p w14:paraId="08AA3771" w14:textId="77777777" w:rsidR="002C051C" w:rsidRDefault="002C051C" w:rsidP="002C051C">
      <w:r>
        <w:t>Kailan’s trial and exile should express this persecution structurally, not merely rhetorically.</w:t>
      </w:r>
    </w:p>
    <w:p w14:paraId="051DADCA" w14:textId="77777777" w:rsidR="002C051C" w:rsidRDefault="002C051C" w:rsidP="002C051C"/>
    <w:p w14:paraId="5EA0D9A6" w14:textId="77777777" w:rsidR="002C051C" w:rsidRDefault="002C051C" w:rsidP="002C051C">
      <w:r>
        <w:t>His exile should:</w:t>
      </w:r>
    </w:p>
    <w:p w14:paraId="5BCAA924" w14:textId="77777777" w:rsidR="002C051C" w:rsidRDefault="002C051C" w:rsidP="002C051C"/>
    <w:p w14:paraId="08C7C33E" w14:textId="77777777" w:rsidR="002C051C" w:rsidRDefault="002C051C" w:rsidP="002C051C">
      <w:r>
        <w:t>- expose him to outsider knowledge;</w:t>
      </w:r>
    </w:p>
    <w:p w14:paraId="7299C9FB" w14:textId="77777777" w:rsidR="002C051C" w:rsidRDefault="002C051C" w:rsidP="002C051C">
      <w:r>
        <w:t>- confront inside knowledge with outside knowledge;</w:t>
      </w:r>
    </w:p>
    <w:p w14:paraId="10E6A5B0" w14:textId="77777777" w:rsidR="002C051C" w:rsidRDefault="002C051C" w:rsidP="002C051C">
      <w:r>
        <w:t>- allow him to connect Ascension dates with seismic signals or Beast drills;</w:t>
      </w:r>
    </w:p>
    <w:p w14:paraId="7B6EFC05" w14:textId="77777777" w:rsidR="002C051C" w:rsidRDefault="002C051C" w:rsidP="002C051C">
      <w:r>
        <w:t>- reveal unauthorised use of the Blackwood system;</w:t>
      </w:r>
    </w:p>
    <w:p w14:paraId="6BC736A9" w14:textId="77777777" w:rsidR="002C051C" w:rsidRDefault="002C051C" w:rsidP="002C051C">
      <w:r>
        <w:t>- expose the possibility of French penetration;</w:t>
      </w:r>
    </w:p>
    <w:p w14:paraId="5488F27F" w14:textId="77777777" w:rsidR="002C051C" w:rsidRDefault="002C051C" w:rsidP="002C051C">
      <w:r>
        <w:t>- and prepare his return as the bearer of a counter-intelligence warning.</w:t>
      </w:r>
    </w:p>
    <w:p w14:paraId="24CBCAC7" w14:textId="77777777" w:rsidR="002C051C" w:rsidRDefault="002C051C" w:rsidP="002C051C"/>
    <w:p w14:paraId="392F0990" w14:textId="77777777" w:rsidR="002C051C" w:rsidRDefault="002C051C" w:rsidP="002C051C">
      <w:r>
        <w:t>Do not automatically make Kailan the sole person who holds the whole.</w:t>
      </w:r>
    </w:p>
    <w:p w14:paraId="5C8EA7E9" w14:textId="77777777" w:rsidR="002C051C" w:rsidRDefault="002C051C" w:rsidP="002C051C"/>
    <w:p w14:paraId="67CC843D" w14:textId="77777777" w:rsidR="002C051C" w:rsidRDefault="002C051C" w:rsidP="002C051C">
      <w:r>
        <w:t>His intelligence should help uncover the architecture, but the novel’s final mechanism may require cooperation among Kailan, Paul, Sarah, the Keepers, and Va-Sheva.</w:t>
      </w:r>
    </w:p>
    <w:p w14:paraId="2BF9F5E6" w14:textId="77777777" w:rsidR="002C051C" w:rsidRDefault="002C051C" w:rsidP="002C051C"/>
    <w:p w14:paraId="2F5B34F3" w14:textId="77777777" w:rsidR="002C051C" w:rsidRDefault="002C051C" w:rsidP="002C051C">
      <w:r>
        <w:t>Kailan may find where darkness has been placed.</w:t>
      </w:r>
    </w:p>
    <w:p w14:paraId="590B1130" w14:textId="77777777" w:rsidR="002C051C" w:rsidRDefault="002C051C" w:rsidP="002C051C"/>
    <w:p w14:paraId="189F4026" w14:textId="77777777" w:rsidR="002C051C" w:rsidRDefault="002C051C" w:rsidP="002C051C">
      <w:r>
        <w:t>Paul may understand why a founder placed it there.</w:t>
      </w:r>
    </w:p>
    <w:p w14:paraId="306C9FE3" w14:textId="77777777" w:rsidR="002C051C" w:rsidRDefault="002C051C" w:rsidP="002C051C"/>
    <w:p w14:paraId="523E9624" w14:textId="77777777" w:rsidR="002C051C" w:rsidRDefault="002C051C" w:rsidP="002C051C">
      <w:r>
        <w:t>They may need one another to open the deepest archive.</w:t>
      </w:r>
    </w:p>
    <w:p w14:paraId="4612B247" w14:textId="77777777" w:rsidR="002C051C" w:rsidRDefault="002C051C" w:rsidP="002C051C"/>
    <w:p w14:paraId="564E2768" w14:textId="77777777" w:rsidR="002C051C" w:rsidRDefault="002C051C" w:rsidP="002C051C">
      <w:r>
        <w:lastRenderedPageBreak/>
        <w:t>Kailan’s final fate remains open to revision. Choose the ending that best completes the actual novel rather than forcing a previously imagined role upon him.</w:t>
      </w:r>
    </w:p>
    <w:p w14:paraId="0F4AA3EA" w14:textId="77777777" w:rsidR="002C051C" w:rsidRDefault="002C051C" w:rsidP="002C051C"/>
    <w:p w14:paraId="3D7F0766" w14:textId="77777777" w:rsidR="002C051C" w:rsidRDefault="002C051C" w:rsidP="002C051C">
      <w:r>
        <w:rPr>
          <w:rFonts w:ascii="MS Gothic" w:eastAsia="MS Gothic" w:hAnsi="MS Gothic" w:cs="MS Gothic" w:hint="eastAsia"/>
        </w:rPr>
        <w:t>━━━━━━━━━━━━━━━━━━━━━━━━━━━━━━━━━━</w:t>
      </w:r>
    </w:p>
    <w:p w14:paraId="4D4BA128" w14:textId="77777777" w:rsidR="002C051C" w:rsidRDefault="002C051C" w:rsidP="002C051C">
      <w:r>
        <w:t>VI. PAUL MORGAN</w:t>
      </w:r>
    </w:p>
    <w:p w14:paraId="697251D9" w14:textId="77777777" w:rsidR="002C051C" w:rsidRDefault="002C051C" w:rsidP="002C051C">
      <w:r>
        <w:rPr>
          <w:rFonts w:ascii="MS Gothic" w:eastAsia="MS Gothic" w:hAnsi="MS Gothic" w:cs="MS Gothic" w:hint="eastAsia"/>
        </w:rPr>
        <w:t>━━━━━━━━━━━━━━━━━━━━━━━━━━━━━━━━━━</w:t>
      </w:r>
    </w:p>
    <w:p w14:paraId="61BAD543" w14:textId="77777777" w:rsidR="002C051C" w:rsidRDefault="002C051C" w:rsidP="002C051C"/>
    <w:p w14:paraId="5794469A" w14:textId="77777777" w:rsidR="002C051C" w:rsidRDefault="002C051C" w:rsidP="002C051C">
      <w:r>
        <w:t>Paul’s strongest possible arc is:</w:t>
      </w:r>
    </w:p>
    <w:p w14:paraId="6E6564EC" w14:textId="77777777" w:rsidR="002C051C" w:rsidRDefault="002C051C" w:rsidP="002C051C"/>
    <w:p w14:paraId="42DDAFEA" w14:textId="77777777" w:rsidR="002C051C" w:rsidRDefault="002C051C" w:rsidP="002C051C">
      <w:r>
        <w:t>1. He begins as the sceptical recorder.</w:t>
      </w:r>
    </w:p>
    <w:p w14:paraId="4DB2795A" w14:textId="77777777" w:rsidR="002C051C" w:rsidRDefault="002C051C" w:rsidP="002C051C">
      <w:r>
        <w:t>2. He notices contradictions between Kailan, Sarah, and the external record.</w:t>
      </w:r>
    </w:p>
    <w:p w14:paraId="52E64743" w14:textId="77777777" w:rsidR="002C051C" w:rsidRDefault="002C051C" w:rsidP="002C051C">
      <w:r>
        <w:t>3. The contradictions become investigative leads, not amateur psychoanalysis.</w:t>
      </w:r>
    </w:p>
    <w:p w14:paraId="6748BFD0" w14:textId="77777777" w:rsidR="002C051C" w:rsidRDefault="002C051C" w:rsidP="002C051C">
      <w:r>
        <w:t>4. He helps identify unauthorised use of the Blackwood network and the approaching French threat.</w:t>
      </w:r>
    </w:p>
    <w:p w14:paraId="6CF36CAC" w14:textId="77777777" w:rsidR="002C051C" w:rsidRDefault="002C051C" w:rsidP="002C051C">
      <w:r>
        <w:t>5. He uses archaeology, geology, scientific inference, and outsider assumptions to connect facts the Mountain’s offices cannot lawfully combine.</w:t>
      </w:r>
    </w:p>
    <w:p w14:paraId="519CE1B8" w14:textId="77777777" w:rsidR="002C051C" w:rsidRDefault="002C051C" w:rsidP="002C051C">
      <w:r>
        <w:t>6. Inside the Mountain, each Keeper separately explains one portion of the system to him.</w:t>
      </w:r>
    </w:p>
    <w:p w14:paraId="0A8C2497" w14:textId="77777777" w:rsidR="002C051C" w:rsidRDefault="002C051C" w:rsidP="002C051C">
      <w:r>
        <w:t>7. Paul becomes the only living outsider to understand how the testimonies combine.</w:t>
      </w:r>
    </w:p>
    <w:p w14:paraId="3D64790A" w14:textId="77777777" w:rsidR="002C051C" w:rsidRDefault="002C051C" w:rsidP="002C051C">
      <w:r>
        <w:t>8. He helps produce the complete account.</w:t>
      </w:r>
    </w:p>
    <w:p w14:paraId="528459B6" w14:textId="77777777" w:rsidR="002C051C" w:rsidRDefault="002C051C" w:rsidP="002C051C">
      <w:r>
        <w:t>9. He knowingly risks and ultimately loses his life because he believes the endeavour may bring peace.</w:t>
      </w:r>
    </w:p>
    <w:p w14:paraId="3A72763B" w14:textId="77777777" w:rsidR="002C051C" w:rsidRDefault="002C051C" w:rsidP="002C051C">
      <w:r>
        <w:t>10. His assembled record becomes the Outsider Copy.</w:t>
      </w:r>
    </w:p>
    <w:p w14:paraId="542E8A7A" w14:textId="77777777" w:rsidR="002C051C" w:rsidRDefault="002C051C" w:rsidP="002C051C"/>
    <w:p w14:paraId="18834A62" w14:textId="77777777" w:rsidR="002C051C" w:rsidRDefault="002C051C" w:rsidP="002C051C">
      <w:r>
        <w:t>Paul must not become a generic action hero.</w:t>
      </w:r>
    </w:p>
    <w:p w14:paraId="7FC93FD4" w14:textId="77777777" w:rsidR="002C051C" w:rsidRDefault="002C051C" w:rsidP="002C051C"/>
    <w:p w14:paraId="66A2AAFD" w14:textId="77777777" w:rsidR="002C051C" w:rsidRDefault="002C051C" w:rsidP="002C051C">
      <w:r>
        <w:t>His power is synthesis, reconstruction, questioning, comparison, and the ability to notice contradictions.</w:t>
      </w:r>
    </w:p>
    <w:p w14:paraId="0986993C" w14:textId="77777777" w:rsidR="002C051C" w:rsidRDefault="002C051C" w:rsidP="002C051C"/>
    <w:p w14:paraId="0BB146CD" w14:textId="77777777" w:rsidR="002C051C" w:rsidRDefault="002C051C" w:rsidP="002C051C">
      <w:r>
        <w:t>The Keepers do not gather the whole through Paul because they already know Zero’s archive exists.</w:t>
      </w:r>
    </w:p>
    <w:p w14:paraId="2AF5DC33" w14:textId="77777777" w:rsidR="002C051C" w:rsidRDefault="002C051C" w:rsidP="002C051C"/>
    <w:p w14:paraId="350D4D12" w14:textId="77777777" w:rsidR="002C051C" w:rsidRDefault="002C051C" w:rsidP="002C051C">
      <w:r>
        <w:t>They do it because the present emergency cannot be understood from inside the five-office constitution.</w:t>
      </w:r>
    </w:p>
    <w:p w14:paraId="5A527C63" w14:textId="77777777" w:rsidR="002C051C" w:rsidRDefault="002C051C" w:rsidP="002C051C"/>
    <w:p w14:paraId="297ABB6E" w14:textId="77777777" w:rsidR="002C051C" w:rsidRDefault="002C051C" w:rsidP="002C051C">
      <w:r>
        <w:t>A likely causal sequence is:</w:t>
      </w:r>
    </w:p>
    <w:p w14:paraId="64754027" w14:textId="77777777" w:rsidR="002C051C" w:rsidRDefault="002C051C" w:rsidP="002C051C"/>
    <w:p w14:paraId="012B062B" w14:textId="77777777" w:rsidR="002C051C" w:rsidRDefault="002C051C" w:rsidP="002C051C">
      <w:r>
        <w:t>- an impossible or anomalous succession signal is found;</w:t>
      </w:r>
    </w:p>
    <w:p w14:paraId="6A98459C" w14:textId="77777777" w:rsidR="002C051C" w:rsidRDefault="002C051C" w:rsidP="002C051C">
      <w:r>
        <w:t>- Kailan’s testimony, Sarah’s account, Mountain records, and outside seismic evidence conflict;</w:t>
      </w:r>
    </w:p>
    <w:p w14:paraId="6EB34F08" w14:textId="77777777" w:rsidR="002C051C" w:rsidRDefault="002C051C" w:rsidP="002C051C">
      <w:r>
        <w:t>- evidence shows the Blackwood system has been used without Sarah’s authority;</w:t>
      </w:r>
    </w:p>
    <w:p w14:paraId="6FEBD7A5" w14:textId="77777777" w:rsidR="002C051C" w:rsidRDefault="002C051C" w:rsidP="002C051C">
      <w:r>
        <w:t>- every Kahir can verify its own fragment;</w:t>
      </w:r>
    </w:p>
    <w:p w14:paraId="45BCCAF4" w14:textId="77777777" w:rsidR="002C051C" w:rsidRDefault="002C051C" w:rsidP="002C051C">
      <w:r>
        <w:t>- no Kahir can legally obtain the corresponding fragments from the others;</w:t>
      </w:r>
    </w:p>
    <w:p w14:paraId="76C2CFC6" w14:textId="77777777" w:rsidR="002C051C" w:rsidRDefault="002C051C" w:rsidP="002C051C">
      <w:r>
        <w:t>- Justice concludes that neither activation nor refusal can lawfully be decided from five isolated accounts;</w:t>
      </w:r>
    </w:p>
    <w:p w14:paraId="2AA9D6AB" w14:textId="77777777" w:rsidR="002C051C" w:rsidRDefault="002C051C" w:rsidP="002C051C">
      <w:r>
        <w:t>- the Mountain therefore requires a witness outside the five offices.</w:t>
      </w:r>
    </w:p>
    <w:p w14:paraId="509D1BC9" w14:textId="77777777" w:rsidR="002C051C" w:rsidRDefault="002C051C" w:rsidP="002C051C"/>
    <w:p w14:paraId="363FDAAB" w14:textId="77777777" w:rsidR="002C051C" w:rsidRDefault="002C051C" w:rsidP="002C051C">
      <w:r>
        <w:t>Paul is suitable because:</w:t>
      </w:r>
    </w:p>
    <w:p w14:paraId="4AB49422" w14:textId="77777777" w:rsidR="002C051C" w:rsidRDefault="002C051C" w:rsidP="002C051C"/>
    <w:p w14:paraId="0CA3B72B" w14:textId="77777777" w:rsidR="002C051C" w:rsidRDefault="002C051C" w:rsidP="002C051C">
      <w:r>
        <w:t>- he belongs to no Kahir;</w:t>
      </w:r>
    </w:p>
    <w:p w14:paraId="7FB6A5CA" w14:textId="77777777" w:rsidR="002C051C" w:rsidRDefault="002C051C" w:rsidP="002C051C">
      <w:r>
        <w:t>- he possesses no key, lever, blood-authority, or command;</w:t>
      </w:r>
    </w:p>
    <w:p w14:paraId="1D0326ED" w14:textId="77777777" w:rsidR="002C051C" w:rsidRDefault="002C051C" w:rsidP="002C051C">
      <w:r>
        <w:t>- he understands outside evidence;</w:t>
      </w:r>
    </w:p>
    <w:p w14:paraId="1CF92558" w14:textId="77777777" w:rsidR="002C051C" w:rsidRDefault="002C051C" w:rsidP="002C051C">
      <w:r>
        <w:t>- he is trained to preserve and compare accounts;</w:t>
      </w:r>
    </w:p>
    <w:p w14:paraId="1D1A733E" w14:textId="77777777" w:rsidR="002C051C" w:rsidRDefault="002C051C" w:rsidP="002C051C">
      <w:r>
        <w:t>- he has already identified productive contradictions;</w:t>
      </w:r>
    </w:p>
    <w:p w14:paraId="1AC3D5F0" w14:textId="77777777" w:rsidR="002C051C" w:rsidRDefault="002C051C" w:rsidP="002C051C">
      <w:r>
        <w:t>- he can hold knowledge without possessing operational control.</w:t>
      </w:r>
    </w:p>
    <w:p w14:paraId="65F30571" w14:textId="77777777" w:rsidR="002C051C" w:rsidRDefault="002C051C" w:rsidP="002C051C"/>
    <w:p w14:paraId="3724B52A" w14:textId="77777777" w:rsidR="002C051C" w:rsidRDefault="002C051C" w:rsidP="002C051C">
      <w:r>
        <w:t>The constitutional distinction may be:</w:t>
      </w:r>
    </w:p>
    <w:p w14:paraId="1646E26E" w14:textId="77777777" w:rsidR="002C051C" w:rsidRDefault="002C051C" w:rsidP="002C051C"/>
    <w:p w14:paraId="38694517" w14:textId="77777777" w:rsidR="002C051C" w:rsidRDefault="002C051C" w:rsidP="002C051C">
      <w:r>
        <w:t>“A hand may act. A witness may only record.”</w:t>
      </w:r>
    </w:p>
    <w:p w14:paraId="398C66DC" w14:textId="77777777" w:rsidR="002C051C" w:rsidRDefault="002C051C" w:rsidP="002C051C"/>
    <w:p w14:paraId="5A52E827" w14:textId="77777777" w:rsidR="002C051C" w:rsidRDefault="002C051C" w:rsidP="002C051C">
      <w:r>
        <w:t>Paul may become a living Threshold Exception: outsider material admitted because the Mountain requires it for defence.</w:t>
      </w:r>
    </w:p>
    <w:p w14:paraId="39A0FF07" w14:textId="77777777" w:rsidR="002C051C" w:rsidRDefault="002C051C" w:rsidP="002C051C"/>
    <w:p w14:paraId="706487BB" w14:textId="77777777" w:rsidR="002C051C" w:rsidRDefault="002C051C" w:rsidP="002C051C">
      <w:r>
        <w:t>He is not a sixth Keeper.</w:t>
      </w:r>
    </w:p>
    <w:p w14:paraId="5BB8091E" w14:textId="77777777" w:rsidR="002C051C" w:rsidRDefault="002C051C" w:rsidP="002C051C"/>
    <w:p w14:paraId="3E42AB3A" w14:textId="77777777" w:rsidR="002C051C" w:rsidRDefault="002C051C" w:rsidP="002C051C">
      <w:r>
        <w:t>He is not given authority.</w:t>
      </w:r>
    </w:p>
    <w:p w14:paraId="1EAF960E" w14:textId="77777777" w:rsidR="002C051C" w:rsidRDefault="002C051C" w:rsidP="002C051C"/>
    <w:p w14:paraId="511C6396" w14:textId="77777777" w:rsidR="002C051C" w:rsidRDefault="002C051C" w:rsidP="002C051C">
      <w:r>
        <w:t>The whole first exists through testimony and record rather than through a ruler.</w:t>
      </w:r>
    </w:p>
    <w:p w14:paraId="49255CCA" w14:textId="77777777" w:rsidR="002C051C" w:rsidRDefault="002C051C" w:rsidP="002C051C"/>
    <w:p w14:paraId="39658F6B" w14:textId="77777777" w:rsidR="002C051C" w:rsidRDefault="002C051C" w:rsidP="002C051C">
      <w:r>
        <w:lastRenderedPageBreak/>
        <w:t>Paul’s death must be voluntary in the meaningful present tense.</w:t>
      </w:r>
    </w:p>
    <w:p w14:paraId="083BD424" w14:textId="77777777" w:rsidR="002C051C" w:rsidRDefault="002C051C" w:rsidP="002C051C"/>
    <w:p w14:paraId="7A461B80" w14:textId="77777777" w:rsidR="002C051C" w:rsidRDefault="002C051C" w:rsidP="002C051C">
      <w:r>
        <w:t>Do not kill him because he once theatrically said he would die to see the Mountain.</w:t>
      </w:r>
    </w:p>
    <w:p w14:paraId="6E9A0711" w14:textId="77777777" w:rsidR="002C051C" w:rsidRDefault="002C051C" w:rsidP="002C051C"/>
    <w:p w14:paraId="260E03E6" w14:textId="77777777" w:rsidR="002C051C" w:rsidRDefault="002C051C" w:rsidP="002C051C">
      <w:r>
        <w:t>Present him with a real choice:</w:t>
      </w:r>
    </w:p>
    <w:p w14:paraId="02B8579D" w14:textId="77777777" w:rsidR="002C051C" w:rsidRDefault="002C051C" w:rsidP="002C051C"/>
    <w:p w14:paraId="7505D954" w14:textId="77777777" w:rsidR="002C051C" w:rsidRDefault="002C051C" w:rsidP="002C051C">
      <w:r>
        <w:t>- he may leave and attempt to survive outside;</w:t>
      </w:r>
    </w:p>
    <w:p w14:paraId="7C6F6DAA" w14:textId="77777777" w:rsidR="002C051C" w:rsidRDefault="002C051C" w:rsidP="002C051C">
      <w:r>
        <w:t>- or he may stay, enter the Cataclysm chamber, receive the Keeper testimonies, see what no outsider has seen, complete the record, and have his name preserved;</w:t>
      </w:r>
    </w:p>
    <w:p w14:paraId="59CF1728" w14:textId="77777777" w:rsidR="002C051C" w:rsidRDefault="002C051C" w:rsidP="002C051C">
      <w:r>
        <w:t>- survival cannot be promised.</w:t>
      </w:r>
    </w:p>
    <w:p w14:paraId="78B831DE" w14:textId="77777777" w:rsidR="002C051C" w:rsidRDefault="002C051C" w:rsidP="002C051C"/>
    <w:p w14:paraId="4D5E17C5" w14:textId="77777777" w:rsidR="002C051C" w:rsidRDefault="002C051C" w:rsidP="002C051C">
      <w:r>
        <w:t>Paul stays because he believes the complete record may make peace possible.</w:t>
      </w:r>
    </w:p>
    <w:p w14:paraId="2DC2BFCD" w14:textId="77777777" w:rsidR="002C051C" w:rsidRDefault="002C051C" w:rsidP="002C051C"/>
    <w:p w14:paraId="2344F025" w14:textId="77777777" w:rsidR="002C051C" w:rsidRDefault="002C051C" w:rsidP="002C051C">
      <w:r>
        <w:t>He does not consent to execution.</w:t>
      </w:r>
    </w:p>
    <w:p w14:paraId="26BD78A9" w14:textId="77777777" w:rsidR="002C051C" w:rsidRDefault="002C051C" w:rsidP="002C051C"/>
    <w:p w14:paraId="4DCAAE3B" w14:textId="77777777" w:rsidR="002C051C" w:rsidRDefault="002C051C" w:rsidP="002C051C">
      <w:r>
        <w:t>He consents to a task from which survival is no longer promised.</w:t>
      </w:r>
    </w:p>
    <w:p w14:paraId="738AE82B" w14:textId="77777777" w:rsidR="002C051C" w:rsidRDefault="002C051C" w:rsidP="002C051C"/>
    <w:p w14:paraId="32F9B88D" w14:textId="77777777" w:rsidR="002C051C" w:rsidRDefault="002C051C" w:rsidP="002C051C">
      <w:r>
        <w:t>His death should arise physically and causally from remaining where the work must be completed: a chamber that must seal, an account that must be preserved, an operation that cannot be abandoned, or another necessity specific to the Mountain.</w:t>
      </w:r>
    </w:p>
    <w:p w14:paraId="3129C7AC" w14:textId="77777777" w:rsidR="002C051C" w:rsidRDefault="002C051C" w:rsidP="002C051C"/>
    <w:p w14:paraId="2ADDF225" w14:textId="77777777" w:rsidR="002C051C" w:rsidRDefault="002C051C" w:rsidP="002C051C">
      <w:r>
        <w:t>Paul may be grateful for seeing the Mountain.</w:t>
      </w:r>
    </w:p>
    <w:p w14:paraId="1F9F350F" w14:textId="77777777" w:rsidR="002C051C" w:rsidRDefault="002C051C" w:rsidP="002C051C"/>
    <w:p w14:paraId="39C33C18" w14:textId="77777777" w:rsidR="002C051C" w:rsidRDefault="002C051C" w:rsidP="002C051C">
      <w:r>
        <w:t>He must also be afraid, angry, uncertain, human, and fully aware of what he is losing.</w:t>
      </w:r>
    </w:p>
    <w:p w14:paraId="11E52EAD" w14:textId="77777777" w:rsidR="002C051C" w:rsidRDefault="002C051C" w:rsidP="002C051C"/>
    <w:p w14:paraId="203C610A" w14:textId="77777777" w:rsidR="002C051C" w:rsidRDefault="002C051C" w:rsidP="002C051C">
      <w:r>
        <w:t>Do not make him conveniently grateful.</w:t>
      </w:r>
    </w:p>
    <w:p w14:paraId="47638D55" w14:textId="77777777" w:rsidR="002C051C" w:rsidRDefault="002C051C" w:rsidP="002C051C"/>
    <w:p w14:paraId="5131C168" w14:textId="77777777" w:rsidR="002C051C" w:rsidRDefault="002C051C" w:rsidP="002C051C">
      <w:r>
        <w:t>Kailan may become physically implicated in sealing Paul inside, but only if Paul’s choice remains unmistakably active and the seal is genuinely required for survival.</w:t>
      </w:r>
    </w:p>
    <w:p w14:paraId="7CD59037" w14:textId="77777777" w:rsidR="002C051C" w:rsidRDefault="002C051C" w:rsidP="002C051C"/>
    <w:p w14:paraId="280A7B3A" w14:textId="77777777" w:rsidR="002C051C" w:rsidRDefault="002C051C" w:rsidP="002C051C">
      <w:r>
        <w:rPr>
          <w:rFonts w:ascii="MS Gothic" w:eastAsia="MS Gothic" w:hAnsi="MS Gothic" w:cs="MS Gothic" w:hint="eastAsia"/>
        </w:rPr>
        <w:t>━━━━━━━━━━━━━━━━━━━━━━━━━━━━━━━━━━</w:t>
      </w:r>
    </w:p>
    <w:p w14:paraId="3526339E" w14:textId="77777777" w:rsidR="002C051C" w:rsidRDefault="002C051C" w:rsidP="002C051C">
      <w:r>
        <w:t>VII. SARAH BLACKWOOD</w:t>
      </w:r>
    </w:p>
    <w:p w14:paraId="1596FC2F" w14:textId="77777777" w:rsidR="002C051C" w:rsidRDefault="002C051C" w:rsidP="002C051C">
      <w:r>
        <w:rPr>
          <w:rFonts w:ascii="MS Gothic" w:eastAsia="MS Gothic" w:hAnsi="MS Gothic" w:cs="MS Gothic" w:hint="eastAsia"/>
        </w:rPr>
        <w:lastRenderedPageBreak/>
        <w:t>━━━━━━━━━━━━━━━━━━━━━━━━━━━━━━━━━━</w:t>
      </w:r>
    </w:p>
    <w:p w14:paraId="5C554B00" w14:textId="77777777" w:rsidR="002C051C" w:rsidRDefault="002C051C" w:rsidP="002C051C"/>
    <w:p w14:paraId="4F2B141E" w14:textId="77777777" w:rsidR="002C051C" w:rsidRDefault="002C051C" w:rsidP="002C051C">
      <w:r>
        <w:t>Sarah is both:</w:t>
      </w:r>
    </w:p>
    <w:p w14:paraId="42AFA9ED" w14:textId="77777777" w:rsidR="002C051C" w:rsidRDefault="002C051C" w:rsidP="002C051C"/>
    <w:p w14:paraId="6816B992" w14:textId="77777777" w:rsidR="002C051C" w:rsidRDefault="002C051C" w:rsidP="002C051C">
      <w:r>
        <w:t>- a tragic protector whose virtues create her crimes;</w:t>
      </w:r>
    </w:p>
    <w:p w14:paraId="4AD9F306" w14:textId="77777777" w:rsidR="002C051C" w:rsidRDefault="002C051C" w:rsidP="002C051C">
      <w:r>
        <w:t>- and an elegant imperial custodian who mistakes competence for permission.</w:t>
      </w:r>
    </w:p>
    <w:p w14:paraId="264D16FB" w14:textId="77777777" w:rsidR="002C051C" w:rsidRDefault="002C051C" w:rsidP="002C051C"/>
    <w:p w14:paraId="767760F0" w14:textId="77777777" w:rsidR="002C051C" w:rsidRDefault="002C051C" w:rsidP="002C051C">
      <w:r>
        <w:t xml:space="preserve">Her ambition is not simply to protect humanity from </w:t>
      </w:r>
      <w:proofErr w:type="spellStart"/>
      <w:r>
        <w:t>Noxius</w:t>
      </w:r>
      <w:proofErr w:type="spellEnd"/>
      <w:r>
        <w:t xml:space="preserve"> or </w:t>
      </w:r>
      <w:proofErr w:type="spellStart"/>
      <w:r>
        <w:t>Noxius</w:t>
      </w:r>
      <w:proofErr w:type="spellEnd"/>
      <w:r>
        <w:t xml:space="preserve"> from humanity.</w:t>
      </w:r>
    </w:p>
    <w:p w14:paraId="5CCEDB82" w14:textId="77777777" w:rsidR="002C051C" w:rsidRDefault="002C051C" w:rsidP="002C051C"/>
    <w:p w14:paraId="06C8020A" w14:textId="77777777" w:rsidR="002C051C" w:rsidRDefault="002C051C" w:rsidP="002C051C">
      <w:r>
        <w:t>She believes she alone can optimise the survival of both.</w:t>
      </w:r>
    </w:p>
    <w:p w14:paraId="4202FE1E" w14:textId="77777777" w:rsidR="002C051C" w:rsidRDefault="002C051C" w:rsidP="002C051C"/>
    <w:p w14:paraId="07DB9F7E" w14:textId="77777777" w:rsidR="002C051C" w:rsidRDefault="002C051C" w:rsidP="002C051C">
      <w:r>
        <w:t>That is what makes her dangerous.</w:t>
      </w:r>
    </w:p>
    <w:p w14:paraId="0F82490B" w14:textId="77777777" w:rsidR="002C051C" w:rsidRDefault="002C051C" w:rsidP="002C051C"/>
    <w:p w14:paraId="1438DB2E" w14:textId="77777777" w:rsidR="002C051C" w:rsidRDefault="002C051C" w:rsidP="002C051C">
      <w:r>
        <w:t>Her first access to the Mountain should arise through mutual coercion rather than simple conquest.</w:t>
      </w:r>
    </w:p>
    <w:p w14:paraId="643D1F51" w14:textId="77777777" w:rsidR="002C051C" w:rsidRDefault="002C051C" w:rsidP="002C051C"/>
    <w:p w14:paraId="17E75BB1" w14:textId="77777777" w:rsidR="002C051C" w:rsidRDefault="002C051C" w:rsidP="002C051C">
      <w:r>
        <w:t>Build a scene in which:</w:t>
      </w:r>
    </w:p>
    <w:p w14:paraId="21B5530B" w14:textId="77777777" w:rsidR="002C051C" w:rsidRDefault="002C051C" w:rsidP="002C051C"/>
    <w:p w14:paraId="443F9A3F" w14:textId="77777777" w:rsidR="002C051C" w:rsidRDefault="002C051C" w:rsidP="002C051C">
      <w:r>
        <w:t>- Sarah demonstrates that the Mountain can no longer guarantee secrecy;</w:t>
      </w:r>
    </w:p>
    <w:p w14:paraId="570D4724" w14:textId="77777777" w:rsidR="002C051C" w:rsidRDefault="002C051C" w:rsidP="002C051C">
      <w:r>
        <w:t>- Ka-</w:t>
      </w:r>
      <w:proofErr w:type="spellStart"/>
      <w:r>
        <w:t>Xhian</w:t>
      </w:r>
      <w:proofErr w:type="spellEnd"/>
      <w:r>
        <w:t xml:space="preserve"> demonstrates that killing Sarah will not erase the outside trail;</w:t>
      </w:r>
    </w:p>
    <w:p w14:paraId="336F0B44" w14:textId="77777777" w:rsidR="002C051C" w:rsidRDefault="002C051C" w:rsidP="002C051C">
      <w:r>
        <w:t>- Sarah possesses men, evidence, communications, weapons, observers, or other means that make concealment impossible;</w:t>
      </w:r>
    </w:p>
    <w:p w14:paraId="46100BB7" w14:textId="77777777" w:rsidR="002C051C" w:rsidRDefault="002C051C" w:rsidP="002C051C">
      <w:r>
        <w:t>- the Mountain possesses means that make Sarah’s attempted domination equally dangerous;</w:t>
      </w:r>
    </w:p>
    <w:p w14:paraId="709E476A" w14:textId="77777777" w:rsidR="002C051C" w:rsidRDefault="002C051C" w:rsidP="002C051C">
      <w:r>
        <w:t>- Sarah offers a system through which future outside discovery can be diverted, controlled, bought, buried, or redirected;</w:t>
      </w:r>
    </w:p>
    <w:p w14:paraId="0326A8D8" w14:textId="77777777" w:rsidR="002C051C" w:rsidRDefault="002C051C" w:rsidP="002C051C">
      <w:r>
        <w:t>- Ka-</w:t>
      </w:r>
      <w:proofErr w:type="spellStart"/>
      <w:r>
        <w:t>Xhian</w:t>
      </w:r>
      <w:proofErr w:type="spellEnd"/>
      <w:r>
        <w:t xml:space="preserve"> accepts an intolerable collaboration because every alternative is worse;</w:t>
      </w:r>
    </w:p>
    <w:p w14:paraId="7D281957" w14:textId="77777777" w:rsidR="002C051C" w:rsidRDefault="002C051C" w:rsidP="002C051C">
      <w:r>
        <w:t>- both believe they have contained the other;</w:t>
      </w:r>
    </w:p>
    <w:p w14:paraId="06612BA0" w14:textId="77777777" w:rsidR="002C051C" w:rsidRDefault="002C051C" w:rsidP="002C051C">
      <w:r>
        <w:t>- Horizon emerges from the compromise.</w:t>
      </w:r>
    </w:p>
    <w:p w14:paraId="58D35DD5" w14:textId="77777777" w:rsidR="002C051C" w:rsidRDefault="002C051C" w:rsidP="002C051C"/>
    <w:p w14:paraId="3FC3A3DF" w14:textId="77777777" w:rsidR="002C051C" w:rsidRDefault="002C051C" w:rsidP="002C051C">
      <w:r>
        <w:t>Sarah does not conquer the Mountain.</w:t>
      </w:r>
    </w:p>
    <w:p w14:paraId="4F7286A4" w14:textId="77777777" w:rsidR="002C051C" w:rsidRDefault="002C051C" w:rsidP="002C051C"/>
    <w:p w14:paraId="77A4193E" w14:textId="77777777" w:rsidR="002C051C" w:rsidRDefault="002C051C" w:rsidP="002C051C">
      <w:r>
        <w:t>The Mountain opens the door because she has made remaining closed more dangerous than admitting her.</w:t>
      </w:r>
    </w:p>
    <w:p w14:paraId="6D694D4A" w14:textId="77777777" w:rsidR="002C051C" w:rsidRDefault="002C051C" w:rsidP="002C051C"/>
    <w:p w14:paraId="7BC71421" w14:textId="77777777" w:rsidR="002C051C" w:rsidRDefault="002C051C" w:rsidP="002C051C">
      <w:r>
        <w:t>This first entry must later reverse.</w:t>
      </w:r>
    </w:p>
    <w:p w14:paraId="1F5C26C2" w14:textId="77777777" w:rsidR="002C051C" w:rsidRDefault="002C051C" w:rsidP="002C051C"/>
    <w:p w14:paraId="2D47A231" w14:textId="77777777" w:rsidR="002C051C" w:rsidRDefault="002C051C" w:rsidP="002C051C">
      <w:r>
        <w:t>At the beginning, she enters because the Mountain cannot keep her out.</w:t>
      </w:r>
    </w:p>
    <w:p w14:paraId="3025F0BE" w14:textId="77777777" w:rsidR="002C051C" w:rsidRDefault="002C051C" w:rsidP="002C051C"/>
    <w:p w14:paraId="3A9172AE" w14:textId="77777777" w:rsidR="002C051C" w:rsidRDefault="002C051C" w:rsidP="002C051C">
      <w:r>
        <w:t>At the end, she leaves because the Mountain has chosen to let her go.</w:t>
      </w:r>
    </w:p>
    <w:p w14:paraId="78E945E3" w14:textId="77777777" w:rsidR="002C051C" w:rsidRDefault="002C051C" w:rsidP="002C051C"/>
    <w:p w14:paraId="282B1D03" w14:textId="77777777" w:rsidR="002C051C" w:rsidRDefault="002C051C" w:rsidP="002C051C">
      <w:r>
        <w:t>Sarah should be physically present for the final transfer unless the completed causality produces an overwhelmingly better solution.</w:t>
      </w:r>
    </w:p>
    <w:p w14:paraId="1904C632" w14:textId="77777777" w:rsidR="002C051C" w:rsidRDefault="002C051C" w:rsidP="002C051C"/>
    <w:p w14:paraId="6734384A" w14:textId="77777777" w:rsidR="002C051C" w:rsidRDefault="002C051C" w:rsidP="002C051C">
      <w:r>
        <w:t>Her presence during the ninety-day reset allows her to earn—but not purify—the Mountain’s trust.</w:t>
      </w:r>
    </w:p>
    <w:p w14:paraId="59605DB3" w14:textId="77777777" w:rsidR="002C051C" w:rsidRDefault="002C051C" w:rsidP="002C051C"/>
    <w:p w14:paraId="60F78EAA" w14:textId="77777777" w:rsidR="002C051C" w:rsidRDefault="002C051C" w:rsidP="002C051C">
      <w:r>
        <w:t>She helps preserve the Mountain.</w:t>
      </w:r>
    </w:p>
    <w:p w14:paraId="14290C84" w14:textId="77777777" w:rsidR="002C051C" w:rsidRDefault="002C051C" w:rsidP="002C051C"/>
    <w:p w14:paraId="05D1E7FE" w14:textId="77777777" w:rsidR="002C051C" w:rsidRDefault="002C051C" w:rsidP="002C051C">
      <w:r>
        <w:t>She sees the consequences suffered by Sapiens.</w:t>
      </w:r>
    </w:p>
    <w:p w14:paraId="60BDAC0D" w14:textId="77777777" w:rsidR="002C051C" w:rsidRDefault="002C051C" w:rsidP="002C051C"/>
    <w:p w14:paraId="677E5213" w14:textId="77777777" w:rsidR="002C051C" w:rsidRDefault="002C051C" w:rsidP="002C051C">
      <w:r>
        <w:t>She cannot claim innocence.</w:t>
      </w:r>
    </w:p>
    <w:p w14:paraId="741F9D8F" w14:textId="77777777" w:rsidR="002C051C" w:rsidRDefault="002C051C" w:rsidP="002C051C"/>
    <w:p w14:paraId="7BEC5E0C" w14:textId="77777777" w:rsidR="002C051C" w:rsidRDefault="002C051C" w:rsidP="002C051C">
      <w:r>
        <w:t>The final dedication is provisionally locked:</w:t>
      </w:r>
    </w:p>
    <w:p w14:paraId="35E0F02A" w14:textId="77777777" w:rsidR="002C051C" w:rsidRDefault="002C051C" w:rsidP="002C051C"/>
    <w:p w14:paraId="116A5433" w14:textId="77777777" w:rsidR="002C051C" w:rsidRDefault="002C051C" w:rsidP="002C051C">
      <w:r>
        <w:t>“To Sarah Blackwood. You entered because we could not keep you out. You leave because we have chosen to let you go. Between those two acts lies the peace of our kinds.”</w:t>
      </w:r>
    </w:p>
    <w:p w14:paraId="372CF34F" w14:textId="77777777" w:rsidR="002C051C" w:rsidRDefault="002C051C" w:rsidP="002C051C"/>
    <w:p w14:paraId="527EDBD0" w14:textId="77777777" w:rsidR="002C051C" w:rsidRDefault="002C051C" w:rsidP="002C051C">
      <w:r>
        <w:t>Do not give her the formal title “Keeper of Peace.”</w:t>
      </w:r>
    </w:p>
    <w:p w14:paraId="67C3AAA7" w14:textId="77777777" w:rsidR="002C051C" w:rsidRDefault="002C051C" w:rsidP="002C051C"/>
    <w:p w14:paraId="5876BEAE" w14:textId="77777777" w:rsidR="002C051C" w:rsidRDefault="002C051C" w:rsidP="002C051C">
      <w:r>
        <w:t>That would canonise her and make peace another office.</w:t>
      </w:r>
    </w:p>
    <w:p w14:paraId="5E7DF645" w14:textId="77777777" w:rsidR="002C051C" w:rsidRDefault="002C051C" w:rsidP="002C051C"/>
    <w:p w14:paraId="215DA5D6" w14:textId="77777777" w:rsidR="002C051C" w:rsidRDefault="002C051C" w:rsidP="002C051C">
      <w:r>
        <w:t>Peace should remain a burden she can betray.</w:t>
      </w:r>
    </w:p>
    <w:p w14:paraId="20AFC462" w14:textId="77777777" w:rsidR="002C051C" w:rsidRDefault="002C051C" w:rsidP="002C051C"/>
    <w:p w14:paraId="120D9B93" w14:textId="77777777" w:rsidR="002C051C" w:rsidRDefault="002C051C" w:rsidP="002C051C">
      <w:r>
        <w:t>Sarah leaves with the Outsider Copy.</w:t>
      </w:r>
    </w:p>
    <w:p w14:paraId="2F16242E" w14:textId="77777777" w:rsidR="002C051C" w:rsidRDefault="002C051C" w:rsidP="002C051C"/>
    <w:p w14:paraId="7F76C103" w14:textId="77777777" w:rsidR="002C051C" w:rsidRDefault="002C051C" w:rsidP="002C051C">
      <w:r>
        <w:lastRenderedPageBreak/>
        <w:t>The Mountain retains its own copy in the hidden archive, engraved or preserved in a form intended to survive centuries.</w:t>
      </w:r>
    </w:p>
    <w:p w14:paraId="09D79B29" w14:textId="77777777" w:rsidR="002C051C" w:rsidRDefault="002C051C" w:rsidP="002C051C"/>
    <w:p w14:paraId="2F682C2B" w14:textId="77777777" w:rsidR="002C051C" w:rsidRDefault="002C051C" w:rsidP="002C051C">
      <w:r>
        <w:t>Giving Sarah the whole must remain simultaneously:</w:t>
      </w:r>
    </w:p>
    <w:p w14:paraId="4A7330E8" w14:textId="77777777" w:rsidR="002C051C" w:rsidRDefault="002C051C" w:rsidP="002C051C"/>
    <w:p w14:paraId="40281277" w14:textId="77777777" w:rsidR="002C051C" w:rsidRDefault="002C051C" w:rsidP="002C051C">
      <w:r>
        <w:t>- trust;</w:t>
      </w:r>
    </w:p>
    <w:p w14:paraId="5C59456E" w14:textId="77777777" w:rsidR="002C051C" w:rsidRDefault="002C051C" w:rsidP="002C051C">
      <w:r>
        <w:t>- deterrence;</w:t>
      </w:r>
    </w:p>
    <w:p w14:paraId="67C983DF" w14:textId="77777777" w:rsidR="002C051C" w:rsidRDefault="002C051C" w:rsidP="002C051C">
      <w:r>
        <w:t>- risk;</w:t>
      </w:r>
    </w:p>
    <w:p w14:paraId="38D4E5F8" w14:textId="77777777" w:rsidR="002C051C" w:rsidRDefault="002C051C" w:rsidP="002C051C">
      <w:r>
        <w:t>- relinquishment of control;</w:t>
      </w:r>
    </w:p>
    <w:p w14:paraId="5A871A68" w14:textId="77777777" w:rsidR="002C051C" w:rsidRDefault="002C051C" w:rsidP="002C051C">
      <w:r>
        <w:t>- recognition that no internal office can safely own the complete account;</w:t>
      </w:r>
    </w:p>
    <w:p w14:paraId="0C0CF448" w14:textId="77777777" w:rsidR="002C051C" w:rsidRDefault="002C051C" w:rsidP="002C051C">
      <w:r>
        <w:t>- and perhaps Sarah’s final attempt to control how history remembers her.</w:t>
      </w:r>
    </w:p>
    <w:p w14:paraId="6804223B" w14:textId="77777777" w:rsidR="002C051C" w:rsidRDefault="002C051C" w:rsidP="002C051C"/>
    <w:p w14:paraId="01A2147E" w14:textId="77777777" w:rsidR="002C051C" w:rsidRDefault="002C051C" w:rsidP="002C051C">
      <w:r>
        <w:t>Do not resolve her moral ambiguity.</w:t>
      </w:r>
    </w:p>
    <w:p w14:paraId="41F8DE32" w14:textId="77777777" w:rsidR="002C051C" w:rsidRDefault="002C051C" w:rsidP="002C051C"/>
    <w:p w14:paraId="0370F564" w14:textId="77777777" w:rsidR="002C051C" w:rsidRDefault="002C051C" w:rsidP="002C051C">
      <w:r>
        <w:rPr>
          <w:rFonts w:ascii="MS Gothic" w:eastAsia="MS Gothic" w:hAnsi="MS Gothic" w:cs="MS Gothic" w:hint="eastAsia"/>
        </w:rPr>
        <w:t>━━━━━━━━━━━━━━━━━━━━━━━━━━━━━━━━━━</w:t>
      </w:r>
    </w:p>
    <w:p w14:paraId="1F82B860" w14:textId="77777777" w:rsidR="002C051C" w:rsidRDefault="002C051C" w:rsidP="002C051C">
      <w:r>
        <w:t>VIII. VA-SHEVA AND JEAN-CHARLES</w:t>
      </w:r>
    </w:p>
    <w:p w14:paraId="74E7F371" w14:textId="77777777" w:rsidR="002C051C" w:rsidRDefault="002C051C" w:rsidP="002C051C">
      <w:r>
        <w:rPr>
          <w:rFonts w:ascii="MS Gothic" w:eastAsia="MS Gothic" w:hAnsi="MS Gothic" w:cs="MS Gothic" w:hint="eastAsia"/>
        </w:rPr>
        <w:t>━━━━━━━━━━━━━━━━━━━━━━━━━━━━━━━━━━</w:t>
      </w:r>
    </w:p>
    <w:p w14:paraId="01733B94" w14:textId="77777777" w:rsidR="002C051C" w:rsidRDefault="002C051C" w:rsidP="002C051C"/>
    <w:p w14:paraId="3CC14441" w14:textId="77777777" w:rsidR="002C051C" w:rsidRDefault="002C051C" w:rsidP="002C051C">
      <w:r>
        <w:t>Kailan and Va-Sheva’s childhood bond contains:</w:t>
      </w:r>
    </w:p>
    <w:p w14:paraId="5D6440E3" w14:textId="77777777" w:rsidR="002C051C" w:rsidRDefault="002C051C" w:rsidP="002C051C"/>
    <w:p w14:paraId="6A1A3082" w14:textId="77777777" w:rsidR="002C051C" w:rsidRDefault="002C051C" w:rsidP="002C051C">
      <w:r>
        <w:t>- intense friendship;</w:t>
      </w:r>
    </w:p>
    <w:p w14:paraId="09C3E896" w14:textId="77777777" w:rsidR="002C051C" w:rsidRDefault="002C051C" w:rsidP="002C051C">
      <w:r>
        <w:t>- Kailan’s first love;</w:t>
      </w:r>
    </w:p>
    <w:p w14:paraId="3BBE718C" w14:textId="77777777" w:rsidR="002C051C" w:rsidRDefault="002C051C" w:rsidP="002C051C">
      <w:r>
        <w:t>- puberty;</w:t>
      </w:r>
    </w:p>
    <w:p w14:paraId="1416E466" w14:textId="77777777" w:rsidR="002C051C" w:rsidRDefault="002C051C" w:rsidP="002C051C">
      <w:r>
        <w:t>- projection;</w:t>
      </w:r>
    </w:p>
    <w:p w14:paraId="4D44DD0B" w14:textId="77777777" w:rsidR="002C051C" w:rsidRDefault="002C051C" w:rsidP="002C051C">
      <w:r>
        <w:t>- and a decisive age difference.</w:t>
      </w:r>
    </w:p>
    <w:p w14:paraId="65E0CD7B" w14:textId="77777777" w:rsidR="002C051C" w:rsidRDefault="002C051C" w:rsidP="002C051C"/>
    <w:p w14:paraId="7C37C364" w14:textId="77777777" w:rsidR="002C051C" w:rsidRDefault="002C051C" w:rsidP="002C051C">
      <w:r>
        <w:t>Va-Sheva did not seriously imagine choosing a seventeen-year-old boy while she was already a fully formed adult Veil.</w:t>
      </w:r>
    </w:p>
    <w:p w14:paraId="024FE01F" w14:textId="77777777" w:rsidR="002C051C" w:rsidRDefault="002C051C" w:rsidP="002C051C"/>
    <w:p w14:paraId="4D55C46D" w14:textId="77777777" w:rsidR="002C051C" w:rsidRDefault="002C051C" w:rsidP="002C051C">
      <w:r>
        <w:t>Much of the romance existed in Kailan’s interpretation.</w:t>
      </w:r>
    </w:p>
    <w:p w14:paraId="6E5D6828" w14:textId="77777777" w:rsidR="002C051C" w:rsidRDefault="002C051C" w:rsidP="002C051C"/>
    <w:p w14:paraId="1071C038" w14:textId="77777777" w:rsidR="002C051C" w:rsidRDefault="002C051C" w:rsidP="002C051C">
      <w:r>
        <w:t>She may love him deeply without having desired the life he imagined.</w:t>
      </w:r>
    </w:p>
    <w:p w14:paraId="76E7D738" w14:textId="77777777" w:rsidR="002C051C" w:rsidRDefault="002C051C" w:rsidP="002C051C"/>
    <w:p w14:paraId="373865FF" w14:textId="77777777" w:rsidR="002C051C" w:rsidRDefault="002C051C" w:rsidP="002C051C">
      <w:r>
        <w:t>Va-Sheva must possess substantial independent agency, particularly in Shield decisions, Kailan’s arrest, the return to the Mountain, the Cataclysm, and Kailan’s physical survival.</w:t>
      </w:r>
    </w:p>
    <w:p w14:paraId="09ADBBC9" w14:textId="77777777" w:rsidR="002C051C" w:rsidRDefault="002C051C" w:rsidP="002C051C"/>
    <w:p w14:paraId="6909C0D2" w14:textId="77777777" w:rsidR="002C051C" w:rsidRDefault="002C051C" w:rsidP="002C051C">
      <w:r>
        <w:t>During Kailan’s disclosure:</w:t>
      </w:r>
    </w:p>
    <w:p w14:paraId="363717F9" w14:textId="77777777" w:rsidR="002C051C" w:rsidRDefault="002C051C" w:rsidP="002C051C"/>
    <w:p w14:paraId="7A9F8392" w14:textId="77777777" w:rsidR="002C051C" w:rsidRDefault="002C051C" w:rsidP="002C051C">
      <w:r>
        <w:t>- she acts first as Shield;</w:t>
      </w:r>
    </w:p>
    <w:p w14:paraId="54876941" w14:textId="77777777" w:rsidR="002C051C" w:rsidRDefault="002C051C" w:rsidP="002C051C">
      <w:r>
        <w:t>- she arrests or contains him according to duty;</w:t>
      </w:r>
    </w:p>
    <w:p w14:paraId="69DDCE22" w14:textId="77777777" w:rsidR="002C051C" w:rsidRDefault="002C051C" w:rsidP="002C051C">
      <w:r>
        <w:t>- she remains controlled during the procedure;</w:t>
      </w:r>
    </w:p>
    <w:p w14:paraId="7D39E14A" w14:textId="77777777" w:rsidR="002C051C" w:rsidRDefault="002C051C" w:rsidP="002C051C">
      <w:r>
        <w:t>- only after handing him to Justice and completing her office does she break privately or uncontrollably;</w:t>
      </w:r>
    </w:p>
    <w:p w14:paraId="3084C626" w14:textId="77777777" w:rsidR="002C051C" w:rsidRDefault="002C051C" w:rsidP="002C051C">
      <w:r>
        <w:t>- the emotion should arise from both personal and institutional betrayal.</w:t>
      </w:r>
    </w:p>
    <w:p w14:paraId="70B279CA" w14:textId="77777777" w:rsidR="002C051C" w:rsidRDefault="002C051C" w:rsidP="002C051C"/>
    <w:p w14:paraId="09F7405C" w14:textId="77777777" w:rsidR="002C051C" w:rsidRDefault="002C051C" w:rsidP="002C051C">
      <w:r>
        <w:t>Her most important climax action may be saving Kailan physically at severe risk, but do not reduce her to his rescuer or romantic lesson.</w:t>
      </w:r>
    </w:p>
    <w:p w14:paraId="6D6CB434" w14:textId="77777777" w:rsidR="002C051C" w:rsidRDefault="002C051C" w:rsidP="002C051C"/>
    <w:p w14:paraId="7E4A243A" w14:textId="77777777" w:rsidR="002C051C" w:rsidRDefault="002C051C" w:rsidP="002C051C">
      <w:r>
        <w:t>She should likely end as Keeper of Shield, unless the finished causal architecture finds a more powerful ending.</w:t>
      </w:r>
    </w:p>
    <w:p w14:paraId="7D5CB04A" w14:textId="77777777" w:rsidR="002C051C" w:rsidRDefault="002C051C" w:rsidP="002C051C"/>
    <w:p w14:paraId="67E40463" w14:textId="77777777" w:rsidR="002C051C" w:rsidRDefault="002C051C" w:rsidP="002C051C">
      <w:r>
        <w:t>Kailan and Va-Sheva may end as intimate friends and institutional allies who accept the life not chosen.</w:t>
      </w:r>
    </w:p>
    <w:p w14:paraId="31892D65" w14:textId="77777777" w:rsidR="002C051C" w:rsidRDefault="002C051C" w:rsidP="002C051C"/>
    <w:p w14:paraId="769F56F3" w14:textId="77777777" w:rsidR="002C051C" w:rsidRDefault="002C051C" w:rsidP="002C051C">
      <w:r>
        <w:t>Kailan’s wisdom should allow him to stop using her choice as evidence about himself, women, Sapiens, Noxius, or civilisation.</w:t>
      </w:r>
    </w:p>
    <w:p w14:paraId="59D7B19F" w14:textId="77777777" w:rsidR="002C051C" w:rsidRDefault="002C051C" w:rsidP="002C051C"/>
    <w:p w14:paraId="42C5F8A7" w14:textId="77777777" w:rsidR="002C051C" w:rsidRDefault="002C051C" w:rsidP="002C051C">
      <w:r>
        <w:t>Jean-Charles is a French intelligence operator.</w:t>
      </w:r>
    </w:p>
    <w:p w14:paraId="3FE0FAFB" w14:textId="77777777" w:rsidR="002C051C" w:rsidRDefault="002C051C" w:rsidP="002C051C"/>
    <w:p w14:paraId="350940A2" w14:textId="77777777" w:rsidR="002C051C" w:rsidRDefault="002C051C" w:rsidP="002C051C">
      <w:r>
        <w:t>His initial courtship of Va-Sheva is an intelligence operation.</w:t>
      </w:r>
    </w:p>
    <w:p w14:paraId="3F014B56" w14:textId="77777777" w:rsidR="002C051C" w:rsidRDefault="002C051C" w:rsidP="002C051C"/>
    <w:p w14:paraId="2FB3FCD5" w14:textId="77777777" w:rsidR="002C051C" w:rsidRDefault="002C051C" w:rsidP="002C051C">
      <w:r>
        <w:t>He approaches her because she is strategically useful.</w:t>
      </w:r>
    </w:p>
    <w:p w14:paraId="26F74202" w14:textId="77777777" w:rsidR="002C051C" w:rsidRDefault="002C051C" w:rsidP="002C051C"/>
    <w:p w14:paraId="76AC1D44" w14:textId="77777777" w:rsidR="002C051C" w:rsidRDefault="002C051C" w:rsidP="002C051C">
      <w:r>
        <w:t>Charm, gifts, humour, unpredictability, cultural knowledge, physical confidence, romance, and surprise are partly tradecraft.</w:t>
      </w:r>
    </w:p>
    <w:p w14:paraId="43EBB20A" w14:textId="77777777" w:rsidR="002C051C" w:rsidRDefault="002C051C" w:rsidP="002C051C"/>
    <w:p w14:paraId="4419F8AF" w14:textId="77777777" w:rsidR="002C051C" w:rsidRDefault="002C051C" w:rsidP="002C051C">
      <w:r>
        <w:t>Va-Sheva is attracted to him because she cannot classify him.</w:t>
      </w:r>
    </w:p>
    <w:p w14:paraId="33661D41" w14:textId="77777777" w:rsidR="002C051C" w:rsidRDefault="002C051C" w:rsidP="002C051C"/>
    <w:p w14:paraId="6F7D0B9F" w14:textId="77777777" w:rsidR="002C051C" w:rsidRDefault="002C051C" w:rsidP="002C051C">
      <w:r>
        <w:t>He represents the outside at its most brilliant, relaxed, seductive, capable, and dangerous.</w:t>
      </w:r>
    </w:p>
    <w:p w14:paraId="2B33B7C4" w14:textId="77777777" w:rsidR="002C051C" w:rsidRDefault="002C051C" w:rsidP="002C051C"/>
    <w:p w14:paraId="7A1DAE58" w14:textId="77777777" w:rsidR="002C051C" w:rsidRDefault="002C051C" w:rsidP="002C051C">
      <w:r>
        <w:t>The operation then becomes emotionally real for him.</w:t>
      </w:r>
    </w:p>
    <w:p w14:paraId="5FB6657F" w14:textId="77777777" w:rsidR="002C051C" w:rsidRDefault="002C051C" w:rsidP="002C051C"/>
    <w:p w14:paraId="736098F8" w14:textId="77777777" w:rsidR="002C051C" w:rsidRDefault="002C051C" w:rsidP="002C051C">
      <w:r>
        <w:t>His feelings cease to be part of the operation, but his actions cannot.</w:t>
      </w:r>
    </w:p>
    <w:p w14:paraId="5BD94825" w14:textId="77777777" w:rsidR="002C051C" w:rsidRDefault="002C051C" w:rsidP="002C051C"/>
    <w:p w14:paraId="39B19C91" w14:textId="77777777" w:rsidR="002C051C" w:rsidRDefault="002C051C" w:rsidP="002C051C">
      <w:r>
        <w:t>France later requires him to:</w:t>
      </w:r>
    </w:p>
    <w:p w14:paraId="6DD03A71" w14:textId="77777777" w:rsidR="002C051C" w:rsidRDefault="002C051C" w:rsidP="002C051C"/>
    <w:p w14:paraId="685F0419" w14:textId="77777777" w:rsidR="002C051C" w:rsidRDefault="002C051C" w:rsidP="002C051C">
      <w:r>
        <w:t>- use her;</w:t>
      </w:r>
    </w:p>
    <w:p w14:paraId="202D2773" w14:textId="77777777" w:rsidR="002C051C" w:rsidRDefault="002C051C" w:rsidP="002C051C">
      <w:r>
        <w:t>- expose her;</w:t>
      </w:r>
    </w:p>
    <w:p w14:paraId="7F4F1D9F" w14:textId="77777777" w:rsidR="002C051C" w:rsidRDefault="002C051C" w:rsidP="002C051C">
      <w:r>
        <w:t>- abandon her;</w:t>
      </w:r>
    </w:p>
    <w:p w14:paraId="19305B78" w14:textId="77777777" w:rsidR="002C051C" w:rsidRDefault="002C051C" w:rsidP="002C051C">
      <w:r>
        <w:t>- manipulate her;</w:t>
      </w:r>
    </w:p>
    <w:p w14:paraId="6F31C410" w14:textId="77777777" w:rsidR="002C051C" w:rsidRDefault="002C051C" w:rsidP="002C051C">
      <w:r>
        <w:t>- betray a confidence;</w:t>
      </w:r>
    </w:p>
    <w:p w14:paraId="633B7FDD" w14:textId="77777777" w:rsidR="002C051C" w:rsidRDefault="002C051C" w:rsidP="002C051C">
      <w:r>
        <w:t>- or accept the sacrifice of her people for a larger objective.</w:t>
      </w:r>
    </w:p>
    <w:p w14:paraId="7CA52A68" w14:textId="77777777" w:rsidR="002C051C" w:rsidRDefault="002C051C" w:rsidP="002C051C"/>
    <w:p w14:paraId="6758D1EA" w14:textId="77777777" w:rsidR="002C051C" w:rsidRDefault="002C051C" w:rsidP="002C051C">
      <w:r>
        <w:t>The exact operational choice must be invented from the plot.</w:t>
      </w:r>
    </w:p>
    <w:p w14:paraId="5579DAD8" w14:textId="77777777" w:rsidR="002C051C" w:rsidRDefault="002C051C" w:rsidP="002C051C"/>
    <w:p w14:paraId="3ECD6C55" w14:textId="77777777" w:rsidR="002C051C" w:rsidRDefault="002C051C" w:rsidP="002C051C">
      <w:r>
        <w:t>It should break his heart.</w:t>
      </w:r>
    </w:p>
    <w:p w14:paraId="69C1C6E1" w14:textId="77777777" w:rsidR="002C051C" w:rsidRDefault="002C051C" w:rsidP="002C051C"/>
    <w:p w14:paraId="49F782F3" w14:textId="77777777" w:rsidR="002C051C" w:rsidRDefault="002C051C" w:rsidP="002C051C">
      <w:r>
        <w:t>But “this is the job” cannot absolve him.</w:t>
      </w:r>
    </w:p>
    <w:p w14:paraId="37677C9E" w14:textId="77777777" w:rsidR="002C051C" w:rsidRDefault="002C051C" w:rsidP="002C051C"/>
    <w:p w14:paraId="18249929" w14:textId="77777777" w:rsidR="002C051C" w:rsidRDefault="002C051C" w:rsidP="002C051C">
      <w:r>
        <w:t>His love does not erase the original manipulation.</w:t>
      </w:r>
    </w:p>
    <w:p w14:paraId="4F14729D" w14:textId="77777777" w:rsidR="002C051C" w:rsidRDefault="002C051C" w:rsidP="002C051C"/>
    <w:p w14:paraId="5E7DDE21" w14:textId="77777777" w:rsidR="002C051C" w:rsidRDefault="002C051C" w:rsidP="002C051C">
      <w:r>
        <w:t>Va-Sheva’s love does not make the manipulation harmless.</w:t>
      </w:r>
    </w:p>
    <w:p w14:paraId="1DBF83D0" w14:textId="77777777" w:rsidR="002C051C" w:rsidRDefault="002C051C" w:rsidP="002C051C"/>
    <w:p w14:paraId="573084A6" w14:textId="77777777" w:rsidR="002C051C" w:rsidRDefault="002C051C" w:rsidP="002C051C">
      <w:r>
        <w:t>He must not be a perfect fantasy partner.</w:t>
      </w:r>
    </w:p>
    <w:p w14:paraId="7B5DB615" w14:textId="77777777" w:rsidR="002C051C" w:rsidRDefault="002C051C" w:rsidP="002C051C"/>
    <w:p w14:paraId="551F4567" w14:textId="77777777" w:rsidR="002C051C" w:rsidRDefault="002C051C" w:rsidP="002C051C">
      <w:r>
        <w:t>His divided loyalty and professional betrayal are his central flaw.</w:t>
      </w:r>
    </w:p>
    <w:p w14:paraId="2BB67156" w14:textId="77777777" w:rsidR="002C051C" w:rsidRDefault="002C051C" w:rsidP="002C051C"/>
    <w:p w14:paraId="1126BFD2" w14:textId="77777777" w:rsidR="002C051C" w:rsidRDefault="002C051C" w:rsidP="002C051C">
      <w:r>
        <w:t>This relationship should mirror Sarah’s relationship with the Mountain:</w:t>
      </w:r>
    </w:p>
    <w:p w14:paraId="16998B05" w14:textId="77777777" w:rsidR="002C051C" w:rsidRDefault="002C051C" w:rsidP="002C051C"/>
    <w:p w14:paraId="1B770D58" w14:textId="77777777" w:rsidR="002C051C" w:rsidRDefault="002C051C" w:rsidP="002C051C">
      <w:r>
        <w:t xml:space="preserve">both outsiders initially treat </w:t>
      </w:r>
      <w:proofErr w:type="spellStart"/>
      <w:r>
        <w:t>Noxius</w:t>
      </w:r>
      <w:proofErr w:type="spellEnd"/>
      <w:r>
        <w:t xml:space="preserve"> people as strategic assets.</w:t>
      </w:r>
    </w:p>
    <w:p w14:paraId="4147AA3B" w14:textId="77777777" w:rsidR="002C051C" w:rsidRDefault="002C051C" w:rsidP="002C051C"/>
    <w:p w14:paraId="755A7B49" w14:textId="77777777" w:rsidR="002C051C" w:rsidRDefault="002C051C" w:rsidP="002C051C">
      <w:r>
        <w:t>The question is whether they eventually see the particular person before them—and whether seeing them comes too late to undo the system’s demand.</w:t>
      </w:r>
    </w:p>
    <w:p w14:paraId="2B38A844" w14:textId="77777777" w:rsidR="002C051C" w:rsidRDefault="002C051C" w:rsidP="002C051C"/>
    <w:p w14:paraId="379BFF36" w14:textId="77777777" w:rsidR="002C051C" w:rsidRDefault="002C051C" w:rsidP="002C051C">
      <w:r>
        <w:rPr>
          <w:rFonts w:ascii="MS Gothic" w:eastAsia="MS Gothic" w:hAnsi="MS Gothic" w:cs="MS Gothic" w:hint="eastAsia"/>
        </w:rPr>
        <w:t>━━━━━━━━━━━━━━━━━━━━━━━━━━━━━━━━━━</w:t>
      </w:r>
    </w:p>
    <w:p w14:paraId="769A9188" w14:textId="77777777" w:rsidR="002C051C" w:rsidRDefault="002C051C" w:rsidP="002C051C">
      <w:r>
        <w:t>IX. ZERO, HIS FATHER, AND ITHE</w:t>
      </w:r>
    </w:p>
    <w:p w14:paraId="22CE0339" w14:textId="77777777" w:rsidR="002C051C" w:rsidRDefault="002C051C" w:rsidP="002C051C">
      <w:r>
        <w:rPr>
          <w:rFonts w:ascii="MS Gothic" w:eastAsia="MS Gothic" w:hAnsi="MS Gothic" w:cs="MS Gothic" w:hint="eastAsia"/>
        </w:rPr>
        <w:t>━━━━━━━━━━━━━━━━━━━━━━━━━━━━━━━━━━</w:t>
      </w:r>
    </w:p>
    <w:p w14:paraId="545E5C13" w14:textId="77777777" w:rsidR="002C051C" w:rsidRDefault="002C051C" w:rsidP="002C051C"/>
    <w:p w14:paraId="42FF31D9" w14:textId="77777777" w:rsidR="002C051C" w:rsidRDefault="002C051C" w:rsidP="002C051C">
      <w:r>
        <w:t>Zero should not create the Mountain simply because a woman left him.</w:t>
      </w:r>
    </w:p>
    <w:p w14:paraId="53282FB7" w14:textId="77777777" w:rsidR="002C051C" w:rsidRDefault="002C051C" w:rsidP="002C051C"/>
    <w:p w14:paraId="47BB702C" w14:textId="77777777" w:rsidR="002C051C" w:rsidRDefault="002C051C" w:rsidP="002C051C">
      <w:r>
        <w:t>He already inhabits:</w:t>
      </w:r>
    </w:p>
    <w:p w14:paraId="7CCB2903" w14:textId="77777777" w:rsidR="002C051C" w:rsidRDefault="002C051C" w:rsidP="002C051C"/>
    <w:p w14:paraId="18F160E9" w14:textId="77777777" w:rsidR="002C051C" w:rsidRDefault="002C051C" w:rsidP="002C051C">
      <w:r>
        <w:t xml:space="preserve">- an existential conflict between </w:t>
      </w:r>
      <w:proofErr w:type="spellStart"/>
      <w:r>
        <w:t>Noxius</w:t>
      </w:r>
      <w:proofErr w:type="spellEnd"/>
      <w:r>
        <w:t xml:space="preserve"> and Sapiens;</w:t>
      </w:r>
    </w:p>
    <w:p w14:paraId="7F1F9831" w14:textId="77777777" w:rsidR="002C051C" w:rsidRDefault="002C051C" w:rsidP="002C051C">
      <w:r>
        <w:t>- a father-son argument over war, survival, weakness, and preparedness;</w:t>
      </w:r>
    </w:p>
    <w:p w14:paraId="7A1E8FED" w14:textId="77777777" w:rsidR="002C051C" w:rsidRDefault="002C051C" w:rsidP="002C051C">
      <w:r>
        <w:t>- immense scientific, political, and financial resources;</w:t>
      </w:r>
    </w:p>
    <w:p w14:paraId="01846852" w14:textId="77777777" w:rsidR="002C051C" w:rsidRDefault="002C051C" w:rsidP="002C051C">
      <w:r>
        <w:t>- a civilisation capable of total war;</w:t>
      </w:r>
    </w:p>
    <w:p w14:paraId="4FA2B095" w14:textId="77777777" w:rsidR="002C051C" w:rsidRDefault="002C051C" w:rsidP="002C051C">
      <w:r>
        <w:t>- a real fear that coexistence may become demographic or cultural extinction.</w:t>
      </w:r>
    </w:p>
    <w:p w14:paraId="2F5D3712" w14:textId="77777777" w:rsidR="002C051C" w:rsidRDefault="002C051C" w:rsidP="002C051C"/>
    <w:p w14:paraId="261684E8" w14:textId="77777777" w:rsidR="002C051C" w:rsidRDefault="002C051C" w:rsidP="002C051C">
      <w:r>
        <w:t>Zero initially resists his father’s demand for war.</w:t>
      </w:r>
    </w:p>
    <w:p w14:paraId="48F58A2D" w14:textId="77777777" w:rsidR="002C051C" w:rsidRDefault="002C051C" w:rsidP="002C051C"/>
    <w:p w14:paraId="0EC2CEA5" w14:textId="77777777" w:rsidR="002C051C" w:rsidRDefault="002C051C" w:rsidP="002C051C">
      <w:r>
        <w:t>He still believes coexistence may be possible.</w:t>
      </w:r>
    </w:p>
    <w:p w14:paraId="627E51CD" w14:textId="77777777" w:rsidR="002C051C" w:rsidRDefault="002C051C" w:rsidP="002C051C"/>
    <w:p w14:paraId="231518B7" w14:textId="77777777" w:rsidR="002C051C" w:rsidRDefault="002C051C" w:rsidP="002C051C">
      <w:proofErr w:type="spellStart"/>
      <w:r>
        <w:t>Ithe’s</w:t>
      </w:r>
      <w:proofErr w:type="spellEnd"/>
      <w:r>
        <w:t xml:space="preserve"> apparent betrayal and his father’s murder then collapse his resistance.</w:t>
      </w:r>
    </w:p>
    <w:p w14:paraId="7B61E5E4" w14:textId="77777777" w:rsidR="002C051C" w:rsidRDefault="002C051C" w:rsidP="002C051C"/>
    <w:p w14:paraId="75BD4B9E" w14:textId="77777777" w:rsidR="002C051C" w:rsidRDefault="002C051C" w:rsidP="002C051C">
      <w:r>
        <w:t>The governing psychological event is:</w:t>
      </w:r>
    </w:p>
    <w:p w14:paraId="7A0AECE6" w14:textId="77777777" w:rsidR="002C051C" w:rsidRDefault="002C051C" w:rsidP="002C051C"/>
    <w:p w14:paraId="102F212E" w14:textId="77777777" w:rsidR="002C051C" w:rsidRDefault="002C051C" w:rsidP="002C051C">
      <w:r>
        <w:t>“Something happened to me that felt like proof. I accepted it as proof because it resolved an argument I was exhausted from resisting.”</w:t>
      </w:r>
    </w:p>
    <w:p w14:paraId="7B188B4B" w14:textId="77777777" w:rsidR="002C051C" w:rsidRDefault="002C051C" w:rsidP="002C051C"/>
    <w:p w14:paraId="77A4B52D" w14:textId="77777777" w:rsidR="002C051C" w:rsidRDefault="002C051C" w:rsidP="002C051C">
      <w:r>
        <w:t xml:space="preserve">A promising—but not automatically mandatory—version is that </w:t>
      </w:r>
      <w:proofErr w:type="spellStart"/>
      <w:r>
        <w:t>Ithe</w:t>
      </w:r>
      <w:proofErr w:type="spellEnd"/>
      <w:r>
        <w:t xml:space="preserve"> becomes involved in a Sapiens intelligence operation.</w:t>
      </w:r>
    </w:p>
    <w:p w14:paraId="04C78626" w14:textId="77777777" w:rsidR="002C051C" w:rsidRDefault="002C051C" w:rsidP="002C051C"/>
    <w:p w14:paraId="75720A96" w14:textId="77777777" w:rsidR="002C051C" w:rsidRDefault="002C051C" w:rsidP="002C051C">
      <w:r>
        <w:t>Test and refine this possibility rather than forcing it.</w:t>
      </w:r>
    </w:p>
    <w:p w14:paraId="330D11D5" w14:textId="77777777" w:rsidR="002C051C" w:rsidRDefault="002C051C" w:rsidP="002C051C"/>
    <w:p w14:paraId="1771DD3E" w14:textId="77777777" w:rsidR="002C051C" w:rsidRDefault="002C051C" w:rsidP="002C051C">
      <w:r>
        <w:t>A strong form might be:</w:t>
      </w:r>
    </w:p>
    <w:p w14:paraId="0641443B" w14:textId="77777777" w:rsidR="002C051C" w:rsidRDefault="002C051C" w:rsidP="002C051C"/>
    <w:p w14:paraId="10E34176" w14:textId="77777777" w:rsidR="002C051C" w:rsidRDefault="002C051C" w:rsidP="002C051C">
      <w:r>
        <w:t xml:space="preserve">- </w:t>
      </w:r>
      <w:proofErr w:type="spellStart"/>
      <w:r>
        <w:t>Ithe</w:t>
      </w:r>
      <w:proofErr w:type="spellEnd"/>
      <w:r>
        <w:t xml:space="preserve"> and Zero separate or are driven apart;</w:t>
      </w:r>
    </w:p>
    <w:p w14:paraId="7952FDEB" w14:textId="77777777" w:rsidR="002C051C" w:rsidRDefault="002C051C" w:rsidP="002C051C">
      <w:r>
        <w:t xml:space="preserve">- </w:t>
      </w:r>
      <w:proofErr w:type="gramStart"/>
      <w:r>
        <w:t>Sapiens</w:t>
      </w:r>
      <w:proofErr w:type="gramEnd"/>
      <w:r>
        <w:t xml:space="preserve"> intelligence recruits, pressures, blackmails, persuades, or manipulates her;</w:t>
      </w:r>
    </w:p>
    <w:p w14:paraId="7FE40718" w14:textId="77777777" w:rsidR="002C051C" w:rsidRDefault="002C051C" w:rsidP="002C051C">
      <w:r>
        <w:t>- they send her back under the appearance of reconciliation;</w:t>
      </w:r>
    </w:p>
    <w:p w14:paraId="69F1251E" w14:textId="77777777" w:rsidR="002C051C" w:rsidRDefault="002C051C" w:rsidP="002C051C">
      <w:r>
        <w:t>- she obtains apparently limited strategic information;</w:t>
      </w:r>
    </w:p>
    <w:p w14:paraId="6329E469" w14:textId="77777777" w:rsidR="002C051C" w:rsidRDefault="002C051C" w:rsidP="002C051C">
      <w:r>
        <w:t>- Sapiens uses it to locate or murder Zero’s father;</w:t>
      </w:r>
    </w:p>
    <w:p w14:paraId="592C7B4A" w14:textId="77777777" w:rsidR="002C051C" w:rsidRDefault="002C051C" w:rsidP="002C051C">
      <w:r>
        <w:t xml:space="preserve">- </w:t>
      </w:r>
      <w:proofErr w:type="spellStart"/>
      <w:r>
        <w:t>Ithe</w:t>
      </w:r>
      <w:proofErr w:type="spellEnd"/>
      <w:r>
        <w:t xml:space="preserve"> may not know assassination is the intended use;</w:t>
      </w:r>
    </w:p>
    <w:p w14:paraId="1A82BC59" w14:textId="77777777" w:rsidR="002C051C" w:rsidRDefault="002C051C" w:rsidP="002C051C">
      <w:r>
        <w:t>- she may try to warn Zero too late;</w:t>
      </w:r>
    </w:p>
    <w:p w14:paraId="24805C7A" w14:textId="77777777" w:rsidR="002C051C" w:rsidRDefault="002C051C" w:rsidP="002C051C">
      <w:r>
        <w:t>- Zero discovers proof that she transmitted the information;</w:t>
      </w:r>
    </w:p>
    <w:p w14:paraId="6B688C5C" w14:textId="77777777" w:rsidR="002C051C" w:rsidRDefault="002C051C" w:rsidP="002C051C">
      <w:r>
        <w:t>- he never obtains proof of how much she understood;</w:t>
      </w:r>
    </w:p>
    <w:p w14:paraId="24DD8FAC" w14:textId="77777777" w:rsidR="002C051C" w:rsidRDefault="002C051C" w:rsidP="002C051C">
      <w:r>
        <w:t>- he chooses certainty where the evidence permits only accusation.</w:t>
      </w:r>
    </w:p>
    <w:p w14:paraId="62DD82D6" w14:textId="77777777" w:rsidR="002C051C" w:rsidRDefault="002C051C" w:rsidP="002C051C"/>
    <w:p w14:paraId="66F14546" w14:textId="77777777" w:rsidR="002C051C" w:rsidRDefault="002C051C" w:rsidP="002C051C">
      <w:r>
        <w:t>Zero then stands over his murdered father and says:</w:t>
      </w:r>
    </w:p>
    <w:p w14:paraId="50FB8018" w14:textId="77777777" w:rsidR="002C051C" w:rsidRDefault="002C051C" w:rsidP="002C051C"/>
    <w:p w14:paraId="5B6E079C" w14:textId="77777777" w:rsidR="002C051C" w:rsidRDefault="002C051C" w:rsidP="002C051C">
      <w:r>
        <w:t>“You were right.”</w:t>
      </w:r>
    </w:p>
    <w:p w14:paraId="2726E548" w14:textId="77777777" w:rsidR="002C051C" w:rsidRDefault="002C051C" w:rsidP="002C051C"/>
    <w:p w14:paraId="1A36CD6E" w14:textId="77777777" w:rsidR="002C051C" w:rsidRDefault="002C051C" w:rsidP="002C051C">
      <w:r>
        <w:t>That sentence may be the emotional foundation of the Mountain.</w:t>
      </w:r>
    </w:p>
    <w:p w14:paraId="4373B95F" w14:textId="77777777" w:rsidR="002C051C" w:rsidRDefault="002C051C" w:rsidP="002C051C"/>
    <w:p w14:paraId="499B4522" w14:textId="77777777" w:rsidR="002C051C" w:rsidRDefault="002C051C" w:rsidP="002C051C">
      <w:r>
        <w:t xml:space="preserve">The tragedy is not that </w:t>
      </w:r>
      <w:proofErr w:type="gramStart"/>
      <w:r>
        <w:t>Zero</w:t>
      </w:r>
      <w:proofErr w:type="gramEnd"/>
      <w:r>
        <w:t xml:space="preserve"> had no evidence.</w:t>
      </w:r>
    </w:p>
    <w:p w14:paraId="64B7F819" w14:textId="77777777" w:rsidR="002C051C" w:rsidRDefault="002C051C" w:rsidP="002C051C"/>
    <w:p w14:paraId="00B5D39E" w14:textId="77777777" w:rsidR="002C051C" w:rsidRDefault="002C051C" w:rsidP="002C051C">
      <w:r>
        <w:t>The enemy state genuinely attacked him.</w:t>
      </w:r>
    </w:p>
    <w:p w14:paraId="5A840387" w14:textId="77777777" w:rsidR="002C051C" w:rsidRDefault="002C051C" w:rsidP="002C051C"/>
    <w:p w14:paraId="1588358D" w14:textId="77777777" w:rsidR="002C051C" w:rsidRDefault="002C051C" w:rsidP="002C051C">
      <w:r>
        <w:t>The tragedy is the scale of his extrapolation:</w:t>
      </w:r>
    </w:p>
    <w:p w14:paraId="257B298E" w14:textId="77777777" w:rsidR="002C051C" w:rsidRDefault="002C051C" w:rsidP="002C051C"/>
    <w:p w14:paraId="00F6036F" w14:textId="77777777" w:rsidR="002C051C" w:rsidRDefault="002C051C" w:rsidP="002C051C">
      <w:r>
        <w:lastRenderedPageBreak/>
        <w:t>- one intelligence operation becomes the nature of Sapiens;</w:t>
      </w:r>
    </w:p>
    <w:p w14:paraId="78EE5A70" w14:textId="77777777" w:rsidR="002C051C" w:rsidRDefault="002C051C" w:rsidP="002C051C">
      <w:r>
        <w:t>- one murder becomes proof coexistence is impossible;</w:t>
      </w:r>
    </w:p>
    <w:p w14:paraId="6B1085D4" w14:textId="77777777" w:rsidR="002C051C" w:rsidRDefault="002C051C" w:rsidP="002C051C">
      <w:r>
        <w:t>- one betrayal becomes eternal law;</w:t>
      </w:r>
    </w:p>
    <w:p w14:paraId="73EB073B" w14:textId="77777777" w:rsidR="002C051C" w:rsidRDefault="002C051C" w:rsidP="002C051C">
      <w:r>
        <w:t>- a wartime response becomes the constitution of every future generation;</w:t>
      </w:r>
    </w:p>
    <w:p w14:paraId="1A814DF5" w14:textId="77777777" w:rsidR="002C051C" w:rsidRDefault="002C051C" w:rsidP="002C051C">
      <w:r>
        <w:t>- a particular wound becomes a system in which millions of people must live.</w:t>
      </w:r>
    </w:p>
    <w:p w14:paraId="6D987CA7" w14:textId="77777777" w:rsidR="002C051C" w:rsidRDefault="002C051C" w:rsidP="002C051C"/>
    <w:p w14:paraId="0DF30BE8" w14:textId="77777777" w:rsidR="002C051C" w:rsidRDefault="002C051C" w:rsidP="002C051C">
      <w:r>
        <w:t>Do not let Zero possess complete modern psychological self-awareness.</w:t>
      </w:r>
    </w:p>
    <w:p w14:paraId="401C72DC" w14:textId="77777777" w:rsidR="002C051C" w:rsidRDefault="002C051C" w:rsidP="002C051C"/>
    <w:p w14:paraId="1E6F48E0" w14:textId="77777777" w:rsidR="002C051C" w:rsidRDefault="002C051C" w:rsidP="002C051C">
      <w:r>
        <w:t>He should reveal facts, reasoning, grievance, and intention while remaining partly blind to how thoroughly the private wound organised his interpretation.</w:t>
      </w:r>
    </w:p>
    <w:p w14:paraId="2E4B82E2" w14:textId="77777777" w:rsidR="002C051C" w:rsidRDefault="002C051C" w:rsidP="002C051C"/>
    <w:p w14:paraId="21E8D2D9" w14:textId="77777777" w:rsidR="002C051C" w:rsidRDefault="002C051C" w:rsidP="002C051C">
      <w:proofErr w:type="spellStart"/>
      <w:r>
        <w:t>Ithe</w:t>
      </w:r>
      <w:proofErr w:type="spellEnd"/>
      <w:r>
        <w:t xml:space="preserve"> should remain partly unknowable.</w:t>
      </w:r>
    </w:p>
    <w:p w14:paraId="7BED91E4" w14:textId="77777777" w:rsidR="002C051C" w:rsidRDefault="002C051C" w:rsidP="002C051C"/>
    <w:p w14:paraId="6402C778" w14:textId="77777777" w:rsidR="002C051C" w:rsidRDefault="002C051C" w:rsidP="002C051C">
      <w:r>
        <w:t>We see her primarily through Zero, and therefore probably wrongly.</w:t>
      </w:r>
    </w:p>
    <w:p w14:paraId="59AB394F" w14:textId="77777777" w:rsidR="002C051C" w:rsidRDefault="002C051C" w:rsidP="002C051C"/>
    <w:p w14:paraId="18C26910" w14:textId="77777777" w:rsidR="002C051C" w:rsidRDefault="002C051C" w:rsidP="002C051C">
      <w:r>
        <w:t xml:space="preserve">Do not manufacture a complete </w:t>
      </w:r>
      <w:proofErr w:type="spellStart"/>
      <w:r>
        <w:t>Ithe</w:t>
      </w:r>
      <w:proofErr w:type="spellEnd"/>
      <w:r>
        <w:t xml:space="preserve"> testimony merely to settle whether she truly loved him.</w:t>
      </w:r>
    </w:p>
    <w:p w14:paraId="75454AB9" w14:textId="77777777" w:rsidR="002C051C" w:rsidRDefault="002C051C" w:rsidP="002C051C"/>
    <w:p w14:paraId="7E509915" w14:textId="77777777" w:rsidR="002C051C" w:rsidRDefault="002C051C" w:rsidP="002C051C">
      <w:r>
        <w:t>The unresolved reality of her intention is the point.</w:t>
      </w:r>
    </w:p>
    <w:p w14:paraId="750DC0D3" w14:textId="77777777" w:rsidR="002C051C" w:rsidRDefault="002C051C" w:rsidP="002C051C"/>
    <w:p w14:paraId="2BAB44C8" w14:textId="77777777" w:rsidR="002C051C" w:rsidRDefault="002C051C" w:rsidP="002C051C">
      <w:r>
        <w:t xml:space="preserve">The </w:t>
      </w:r>
      <w:proofErr w:type="spellStart"/>
      <w:r>
        <w:t>Ithe</w:t>
      </w:r>
      <w:proofErr w:type="spellEnd"/>
      <w:r>
        <w:t>–Zero relationship should mirror Jean-Charles and Va-Sheva:</w:t>
      </w:r>
    </w:p>
    <w:p w14:paraId="647A764F" w14:textId="77777777" w:rsidR="002C051C" w:rsidRDefault="002C051C" w:rsidP="002C051C"/>
    <w:p w14:paraId="4919A3BE" w14:textId="77777777" w:rsidR="002C051C" w:rsidRDefault="002C051C" w:rsidP="002C051C">
      <w:r>
        <w:t xml:space="preserve">- </w:t>
      </w:r>
      <w:proofErr w:type="spellStart"/>
      <w:r>
        <w:t>Ithe</w:t>
      </w:r>
      <w:proofErr w:type="spellEnd"/>
      <w:r>
        <w:t xml:space="preserve"> may return as an intelligence instrument while feeling something real;</w:t>
      </w:r>
    </w:p>
    <w:p w14:paraId="77AB9134" w14:textId="77777777" w:rsidR="002C051C" w:rsidRDefault="002C051C" w:rsidP="002C051C">
      <w:r>
        <w:t>- Jean-Charles approaches as an intelligence instrument and later feels something real;</w:t>
      </w:r>
    </w:p>
    <w:p w14:paraId="0BEE6849" w14:textId="77777777" w:rsidR="002C051C" w:rsidRDefault="002C051C" w:rsidP="002C051C">
      <w:r>
        <w:t>- the states use intimacy to penetrate power;</w:t>
      </w:r>
    </w:p>
    <w:p w14:paraId="54237DAD" w14:textId="77777777" w:rsidR="002C051C" w:rsidRDefault="002C051C" w:rsidP="002C051C">
      <w:r>
        <w:t>- genuine feeling does not erase instrumental action.</w:t>
      </w:r>
    </w:p>
    <w:p w14:paraId="709948C9" w14:textId="77777777" w:rsidR="002C051C" w:rsidRDefault="002C051C" w:rsidP="002C051C"/>
    <w:p w14:paraId="438A3949" w14:textId="77777777" w:rsidR="002C051C" w:rsidRDefault="002C051C" w:rsidP="002C051C">
      <w:r>
        <w:t>Zero converts uncertainty into universal certainty.</w:t>
      </w:r>
    </w:p>
    <w:p w14:paraId="28C47F83" w14:textId="77777777" w:rsidR="002C051C" w:rsidRDefault="002C051C" w:rsidP="002C051C"/>
    <w:p w14:paraId="155C7DD7" w14:textId="77777777" w:rsidR="002C051C" w:rsidRDefault="002C051C" w:rsidP="002C051C">
      <w:r>
        <w:t>Kailan must refuse to do the same.</w:t>
      </w:r>
    </w:p>
    <w:p w14:paraId="18544BE4" w14:textId="77777777" w:rsidR="002C051C" w:rsidRDefault="002C051C" w:rsidP="002C051C"/>
    <w:p w14:paraId="74F038CD" w14:textId="77777777" w:rsidR="002C051C" w:rsidRDefault="002C051C" w:rsidP="002C051C">
      <w:r>
        <w:t>Zero’s archive and existence should be discovered very near the end.</w:t>
      </w:r>
    </w:p>
    <w:p w14:paraId="3EBFFB8C" w14:textId="77777777" w:rsidR="002C051C" w:rsidRDefault="002C051C" w:rsidP="002C051C"/>
    <w:p w14:paraId="6621F310" w14:textId="77777777" w:rsidR="002C051C" w:rsidRDefault="002C051C" w:rsidP="002C051C">
      <w:r>
        <w:t>Do not foreshadow him by name if nobody in the world knows he existed.</w:t>
      </w:r>
    </w:p>
    <w:p w14:paraId="3F769869" w14:textId="77777777" w:rsidR="002C051C" w:rsidRDefault="002C051C" w:rsidP="002C051C"/>
    <w:p w14:paraId="43C1C7B1" w14:textId="77777777" w:rsidR="002C051C" w:rsidRDefault="002C051C" w:rsidP="002C051C">
      <w:r>
        <w:t>The reader may encounter effects, gaps, architecture, scripture, and unexplained intention long before learning who created them.</w:t>
      </w:r>
    </w:p>
    <w:p w14:paraId="7C169914" w14:textId="77777777" w:rsidR="002C051C" w:rsidRDefault="002C051C" w:rsidP="002C051C"/>
    <w:p w14:paraId="09FB94EC" w14:textId="77777777" w:rsidR="002C051C" w:rsidRDefault="002C051C" w:rsidP="002C051C">
      <w:r>
        <w:rPr>
          <w:rFonts w:ascii="MS Gothic" w:eastAsia="MS Gothic" w:hAnsi="MS Gothic" w:cs="MS Gothic" w:hint="eastAsia"/>
        </w:rPr>
        <w:t>━━━━━━━━━━━━━━━━━━━━━━━━━━━━━━━━━━</w:t>
      </w:r>
    </w:p>
    <w:p w14:paraId="138CD091" w14:textId="77777777" w:rsidR="002C051C" w:rsidRDefault="002C051C" w:rsidP="002C051C">
      <w:r>
        <w:t>X. THE RECOVERED-MANUSCRIPT FORM</w:t>
      </w:r>
    </w:p>
    <w:p w14:paraId="1C2A124F" w14:textId="77777777" w:rsidR="002C051C" w:rsidRDefault="002C051C" w:rsidP="002C051C">
      <w:r>
        <w:rPr>
          <w:rFonts w:ascii="MS Gothic" w:eastAsia="MS Gothic" w:hAnsi="MS Gothic" w:cs="MS Gothic" w:hint="eastAsia"/>
        </w:rPr>
        <w:t>━━━━━━━━━━━━━━━━━━━━━━━━━━━━━━━━━━</w:t>
      </w:r>
    </w:p>
    <w:p w14:paraId="150D2D0E" w14:textId="77777777" w:rsidR="002C051C" w:rsidRDefault="002C051C" w:rsidP="002C051C"/>
    <w:p w14:paraId="35862916" w14:textId="77777777" w:rsidR="002C051C" w:rsidRDefault="002C051C" w:rsidP="002C051C">
      <w:r>
        <w:t>The book we are reading is the Outsider Copy.</w:t>
      </w:r>
    </w:p>
    <w:p w14:paraId="76E2F0E7" w14:textId="77777777" w:rsidR="002C051C" w:rsidRDefault="002C051C" w:rsidP="002C051C"/>
    <w:p w14:paraId="7B40CBCB" w14:textId="77777777" w:rsidR="002C051C" w:rsidRDefault="002C051C" w:rsidP="002C051C">
      <w:r>
        <w:t>Preserve this as a genuine textual constitution, not decorative framing.</w:t>
      </w:r>
    </w:p>
    <w:p w14:paraId="7FD730F0" w14:textId="77777777" w:rsidR="002C051C" w:rsidRDefault="002C051C" w:rsidP="002C051C"/>
    <w:p w14:paraId="7D7D73AD" w14:textId="77777777" w:rsidR="002C051C" w:rsidRDefault="002C051C" w:rsidP="002C051C">
      <w:r>
        <w:t>No event should be narrated from a viewpoint or source that could not plausibly have produced it.</w:t>
      </w:r>
    </w:p>
    <w:p w14:paraId="50CBA3DD" w14:textId="77777777" w:rsidR="002C051C" w:rsidRDefault="002C051C" w:rsidP="002C051C"/>
    <w:p w14:paraId="2F5A4468" w14:textId="77777777" w:rsidR="002C051C" w:rsidRDefault="002C051C" w:rsidP="002C051C">
      <w:r>
        <w:t>Do not allow the late book to drift into unexplained omniscient narration.</w:t>
      </w:r>
    </w:p>
    <w:p w14:paraId="34FF0B92" w14:textId="77777777" w:rsidR="002C051C" w:rsidRDefault="002C051C" w:rsidP="002C051C"/>
    <w:p w14:paraId="376BA5F3" w14:textId="77777777" w:rsidR="002C051C" w:rsidRDefault="002C051C" w:rsidP="002C051C">
      <w:r>
        <w:t>The form may vary substantially to create energy and surprise.</w:t>
      </w:r>
    </w:p>
    <w:p w14:paraId="37CA20D0" w14:textId="77777777" w:rsidR="002C051C" w:rsidRDefault="002C051C" w:rsidP="002C051C"/>
    <w:p w14:paraId="6059949E" w14:textId="77777777" w:rsidR="002C051C" w:rsidRDefault="002C051C" w:rsidP="002C051C">
      <w:r>
        <w:t>Possible modes include:</w:t>
      </w:r>
    </w:p>
    <w:p w14:paraId="67A74F0F" w14:textId="77777777" w:rsidR="002C051C" w:rsidRDefault="002C051C" w:rsidP="002C051C"/>
    <w:p w14:paraId="1890CE3D" w14:textId="77777777" w:rsidR="002C051C" w:rsidRDefault="002C051C" w:rsidP="002C051C">
      <w:r>
        <w:t>- Kailan’s interview testimony;</w:t>
      </w:r>
    </w:p>
    <w:p w14:paraId="0644C132" w14:textId="77777777" w:rsidR="002C051C" w:rsidRDefault="002C051C" w:rsidP="002C051C">
      <w:r>
        <w:t>- Paul’s questions and restrained interventions;</w:t>
      </w:r>
    </w:p>
    <w:p w14:paraId="16B45623" w14:textId="77777777" w:rsidR="002C051C" w:rsidRDefault="002C051C" w:rsidP="002C051C">
      <w:r>
        <w:t>- Sarah’s testimony, perhaps given during urgent travel back to the Mountain;</w:t>
      </w:r>
    </w:p>
    <w:p w14:paraId="1F592E52" w14:textId="77777777" w:rsidR="002C051C" w:rsidRDefault="002C051C" w:rsidP="002C051C">
      <w:r>
        <w:t>- recorded Magneto dialogue;</w:t>
      </w:r>
    </w:p>
    <w:p w14:paraId="3B52BCB5" w14:textId="77777777" w:rsidR="002C051C" w:rsidRDefault="002C051C" w:rsidP="002C051C">
      <w:r>
        <w:t>- Keeper depositions;</w:t>
      </w:r>
    </w:p>
    <w:p w14:paraId="701E3914" w14:textId="77777777" w:rsidR="002C051C" w:rsidRDefault="002C051C" w:rsidP="002C051C">
      <w:r>
        <w:t>- Justice proceedings;</w:t>
      </w:r>
    </w:p>
    <w:p w14:paraId="52809F7D" w14:textId="77777777" w:rsidR="002C051C" w:rsidRDefault="002C051C" w:rsidP="002C051C">
      <w:r>
        <w:t>- Shield records;</w:t>
      </w:r>
    </w:p>
    <w:p w14:paraId="2B73558E" w14:textId="77777777" w:rsidR="002C051C" w:rsidRDefault="002C051C" w:rsidP="002C051C">
      <w:r>
        <w:t>- dialogue-only crisis scenes;</w:t>
      </w:r>
    </w:p>
    <w:p w14:paraId="02A5E595" w14:textId="77777777" w:rsidR="002C051C" w:rsidRDefault="002C051C" w:rsidP="002C051C">
      <w:r>
        <w:t>- operational transcripts during activation;</w:t>
      </w:r>
    </w:p>
    <w:p w14:paraId="31653310" w14:textId="77777777" w:rsidR="002C051C" w:rsidRDefault="002C051C" w:rsidP="002C051C">
      <w:r>
        <w:lastRenderedPageBreak/>
        <w:t>- a copied or translated Zero text;</w:t>
      </w:r>
    </w:p>
    <w:p w14:paraId="1264AD8E" w14:textId="77777777" w:rsidR="002C051C" w:rsidRDefault="002C051C" w:rsidP="002C051C">
      <w:r>
        <w:t>- recovered inscriptions;</w:t>
      </w:r>
    </w:p>
    <w:p w14:paraId="3B62E8AB" w14:textId="77777777" w:rsidR="002C051C" w:rsidRDefault="002C051C" w:rsidP="002C051C">
      <w:r>
        <w:t>- rare brackets, gaps, disputed words, or translation notes.</w:t>
      </w:r>
    </w:p>
    <w:p w14:paraId="5C84B7EB" w14:textId="77777777" w:rsidR="002C051C" w:rsidRDefault="002C051C" w:rsidP="002C051C"/>
    <w:p w14:paraId="6A909D5E" w14:textId="77777777" w:rsidR="002C051C" w:rsidRDefault="002C051C" w:rsidP="002C051C">
      <w:r>
        <w:t>Use variety only where source and dramatic need justify it.</w:t>
      </w:r>
    </w:p>
    <w:p w14:paraId="48F207AC" w14:textId="77777777" w:rsidR="002C051C" w:rsidRDefault="002C051C" w:rsidP="002C051C"/>
    <w:p w14:paraId="081D3A3D" w14:textId="77777777" w:rsidR="002C051C" w:rsidRDefault="002C051C" w:rsidP="002C051C">
      <w:r>
        <w:t>Contradictions between accounts should be preserved where they generate investigation.</w:t>
      </w:r>
    </w:p>
    <w:p w14:paraId="644FE716" w14:textId="77777777" w:rsidR="002C051C" w:rsidRDefault="002C051C" w:rsidP="002C051C"/>
    <w:p w14:paraId="68612848" w14:textId="77777777" w:rsidR="002C051C" w:rsidRDefault="002C051C" w:rsidP="002C051C">
      <w:r>
        <w:t>A contradiction should ideally produce:</w:t>
      </w:r>
    </w:p>
    <w:p w14:paraId="72534492" w14:textId="77777777" w:rsidR="002C051C" w:rsidRDefault="002C051C" w:rsidP="002C051C"/>
    <w:p w14:paraId="7F7A7CE3" w14:textId="77777777" w:rsidR="002C051C" w:rsidRDefault="002C051C" w:rsidP="002C051C">
      <w:r>
        <w:t>- a question;</w:t>
      </w:r>
    </w:p>
    <w:p w14:paraId="19160761" w14:textId="77777777" w:rsidR="002C051C" w:rsidRDefault="002C051C" w:rsidP="002C051C">
      <w:r>
        <w:t>- a check against another record;</w:t>
      </w:r>
    </w:p>
    <w:p w14:paraId="7D25D1E7" w14:textId="77777777" w:rsidR="002C051C" w:rsidRDefault="002C051C" w:rsidP="002C051C">
      <w:r>
        <w:t>- a new physical fact;</w:t>
      </w:r>
    </w:p>
    <w:p w14:paraId="2EF27791" w14:textId="77777777" w:rsidR="002C051C" w:rsidRDefault="002C051C" w:rsidP="002C051C">
      <w:r>
        <w:t>- an “oh shit” discovery;</w:t>
      </w:r>
    </w:p>
    <w:p w14:paraId="26E1B7D7" w14:textId="77777777" w:rsidR="002C051C" w:rsidRDefault="002C051C" w:rsidP="002C051C">
      <w:r>
        <w:t>- and the next movement of plot.</w:t>
      </w:r>
    </w:p>
    <w:p w14:paraId="3C56757E" w14:textId="77777777" w:rsidR="002C051C" w:rsidRDefault="002C051C" w:rsidP="002C051C"/>
    <w:p w14:paraId="5BE63A10" w14:textId="77777777" w:rsidR="002C051C" w:rsidRDefault="002C051C" w:rsidP="002C051C">
      <w:r>
        <w:t>Do not use contradictions merely to create literary vagueness.</w:t>
      </w:r>
    </w:p>
    <w:p w14:paraId="2A4E691B" w14:textId="77777777" w:rsidR="002C051C" w:rsidRDefault="002C051C" w:rsidP="002C051C"/>
    <w:p w14:paraId="1D22FCDD" w14:textId="77777777" w:rsidR="002C051C" w:rsidRDefault="002C051C" w:rsidP="002C051C">
      <w:r>
        <w:t>Translation may occasionally become visible through disputed terms, untranslatable concepts, or rare notes.</w:t>
      </w:r>
    </w:p>
    <w:p w14:paraId="624B6BC5" w14:textId="77777777" w:rsidR="002C051C" w:rsidRDefault="002C051C" w:rsidP="002C051C"/>
    <w:p w14:paraId="02725B55" w14:textId="77777777" w:rsidR="002C051C" w:rsidRDefault="002C051C" w:rsidP="002C051C">
      <w:r>
        <w:t>Do not overload the book with academic apparatus.</w:t>
      </w:r>
    </w:p>
    <w:p w14:paraId="78267B88" w14:textId="77777777" w:rsidR="002C051C" w:rsidRDefault="002C051C" w:rsidP="002C051C"/>
    <w:p w14:paraId="775DFE53" w14:textId="77777777" w:rsidR="002C051C" w:rsidRDefault="002C051C" w:rsidP="002C051C">
      <w:r>
        <w:t>The main account should remain immersive.</w:t>
      </w:r>
    </w:p>
    <w:p w14:paraId="6BF2B8E6" w14:textId="77777777" w:rsidR="002C051C" w:rsidRDefault="002C051C" w:rsidP="002C051C"/>
    <w:p w14:paraId="59AC4E68" w14:textId="77777777" w:rsidR="002C051C" w:rsidRDefault="002C051C" w:rsidP="002C051C">
      <w:r>
        <w:t>The Zero archive may combine:</w:t>
      </w:r>
    </w:p>
    <w:p w14:paraId="4248D98D" w14:textId="77777777" w:rsidR="002C051C" w:rsidRDefault="002C051C" w:rsidP="002C051C"/>
    <w:p w14:paraId="7FCED408" w14:textId="77777777" w:rsidR="002C051C" w:rsidRDefault="002C051C" w:rsidP="002C051C">
      <w:r>
        <w:t>- original inscription;</w:t>
      </w:r>
    </w:p>
    <w:p w14:paraId="3CA920A1" w14:textId="77777777" w:rsidR="002C051C" w:rsidRDefault="002C051C" w:rsidP="002C051C">
      <w:r>
        <w:t>- visual material;</w:t>
      </w:r>
    </w:p>
    <w:p w14:paraId="3F55A5B7" w14:textId="77777777" w:rsidR="002C051C" w:rsidRDefault="002C051C" w:rsidP="002C051C">
      <w:r>
        <w:t>- diagrams;</w:t>
      </w:r>
    </w:p>
    <w:p w14:paraId="53C34687" w14:textId="77777777" w:rsidR="002C051C" w:rsidRDefault="002C051C" w:rsidP="002C051C">
      <w:r>
        <w:t>- later commentary;</w:t>
      </w:r>
    </w:p>
    <w:p w14:paraId="05759C36" w14:textId="77777777" w:rsidR="002C051C" w:rsidRDefault="002C051C" w:rsidP="002C051C">
      <w:r>
        <w:lastRenderedPageBreak/>
        <w:t>- or additions accumulated across time.</w:t>
      </w:r>
    </w:p>
    <w:p w14:paraId="0BF67E11" w14:textId="77777777" w:rsidR="002C051C" w:rsidRDefault="002C051C" w:rsidP="002C051C"/>
    <w:p w14:paraId="0A4EF95E" w14:textId="77777777" w:rsidR="002C051C" w:rsidRDefault="002C051C" w:rsidP="002C051C">
      <w:r>
        <w:t>The Mountain’s language may have been held unusually stable through scripture, prohibition, and institutional repetition, but do not rely lazily on “nothing changes” if the resulting language history becomes impossible. Make the mechanism internally convincing.</w:t>
      </w:r>
    </w:p>
    <w:p w14:paraId="12C13E8D" w14:textId="77777777" w:rsidR="002C051C" w:rsidRDefault="002C051C" w:rsidP="002C051C"/>
    <w:p w14:paraId="1A8971EE" w14:textId="77777777" w:rsidR="002C051C" w:rsidRDefault="002C051C" w:rsidP="002C051C">
      <w:r>
        <w:rPr>
          <w:rFonts w:ascii="MS Gothic" w:eastAsia="MS Gothic" w:hAnsi="MS Gothic" w:cs="MS Gothic" w:hint="eastAsia"/>
        </w:rPr>
        <w:t>━━━━━━━━━━━━━━━━━━━━━━━━━━━━━━━━━━</w:t>
      </w:r>
    </w:p>
    <w:p w14:paraId="25E46E9C" w14:textId="77777777" w:rsidR="002C051C" w:rsidRDefault="002C051C" w:rsidP="002C051C">
      <w:r>
        <w:t>XI. PROVISIONAL PLOT SPINE</w:t>
      </w:r>
    </w:p>
    <w:p w14:paraId="47742486" w14:textId="77777777" w:rsidR="002C051C" w:rsidRDefault="002C051C" w:rsidP="002C051C">
      <w:r>
        <w:rPr>
          <w:rFonts w:ascii="MS Gothic" w:eastAsia="MS Gothic" w:hAnsi="MS Gothic" w:cs="MS Gothic" w:hint="eastAsia"/>
        </w:rPr>
        <w:t>━━━━━━━━━━━━━━━━━━━━━━━━━━━━━━━━━━</w:t>
      </w:r>
    </w:p>
    <w:p w14:paraId="4DA9F7F4" w14:textId="77777777" w:rsidR="002C051C" w:rsidRDefault="002C051C" w:rsidP="002C051C"/>
    <w:p w14:paraId="0C9A2C3A" w14:textId="77777777" w:rsidR="002C051C" w:rsidRDefault="002C051C" w:rsidP="002C051C">
      <w:r>
        <w:t>Do not preserve current chapter order merely because it exists.</w:t>
      </w:r>
    </w:p>
    <w:p w14:paraId="119F65B8" w14:textId="77777777" w:rsidR="002C051C" w:rsidRDefault="002C051C" w:rsidP="002C051C"/>
    <w:p w14:paraId="2B0E039C" w14:textId="77777777" w:rsidR="002C051C" w:rsidRDefault="002C051C" w:rsidP="002C051C">
      <w:r>
        <w:t>Build the best causal order.</w:t>
      </w:r>
    </w:p>
    <w:p w14:paraId="53AD4140" w14:textId="77777777" w:rsidR="002C051C" w:rsidRDefault="002C051C" w:rsidP="002C051C"/>
    <w:p w14:paraId="38AD1C53" w14:textId="77777777" w:rsidR="002C051C" w:rsidRDefault="002C051C" w:rsidP="002C051C">
      <w:r>
        <w:t>A likely macro-structure is:</w:t>
      </w:r>
    </w:p>
    <w:p w14:paraId="64248174" w14:textId="77777777" w:rsidR="002C051C" w:rsidRDefault="002C051C" w:rsidP="002C051C"/>
    <w:p w14:paraId="67872F28" w14:textId="77777777" w:rsidR="002C051C" w:rsidRDefault="002C051C" w:rsidP="002C051C">
      <w:r>
        <w:t>ACT I — INITIATION AND THE EDUCATION OF THE EYE</w:t>
      </w:r>
    </w:p>
    <w:p w14:paraId="48290093" w14:textId="77777777" w:rsidR="002C051C" w:rsidRDefault="002C051C" w:rsidP="002C051C"/>
    <w:p w14:paraId="6807E895" w14:textId="77777777" w:rsidR="002C051C" w:rsidRDefault="002C051C" w:rsidP="002C051C">
      <w:r>
        <w:t>- Ascension and naming.</w:t>
      </w:r>
    </w:p>
    <w:p w14:paraId="12728C86" w14:textId="77777777" w:rsidR="002C051C" w:rsidRDefault="002C051C" w:rsidP="002C051C">
      <w:r>
        <w:t>- Light training.</w:t>
      </w:r>
    </w:p>
    <w:p w14:paraId="4F85B5D6" w14:textId="77777777" w:rsidR="002C051C" w:rsidRDefault="002C051C" w:rsidP="002C051C">
      <w:r>
        <w:t>- The Mirror.</w:t>
      </w:r>
    </w:p>
    <w:p w14:paraId="579DC5AE" w14:textId="77777777" w:rsidR="002C051C" w:rsidRDefault="002C051C" w:rsidP="002C051C">
      <w:r>
        <w:t>- Oasis and physical civilisation.</w:t>
      </w:r>
    </w:p>
    <w:p w14:paraId="5AB5967A" w14:textId="77777777" w:rsidR="002C051C" w:rsidRDefault="002C051C" w:rsidP="002C051C">
      <w:r>
        <w:t>- Kailan’s beam and widening knowledge of the Mountain.</w:t>
      </w:r>
    </w:p>
    <w:p w14:paraId="035AA03D" w14:textId="77777777" w:rsidR="002C051C" w:rsidRDefault="002C051C" w:rsidP="002C051C">
      <w:r>
        <w:t>- Shadow and the discovery that seeing creates danger.</w:t>
      </w:r>
    </w:p>
    <w:p w14:paraId="46C1F670" w14:textId="77777777" w:rsidR="002C051C" w:rsidRDefault="002C051C" w:rsidP="002C051C">
      <w:r>
        <w:t>- Festival and diffraction.</w:t>
      </w:r>
    </w:p>
    <w:p w14:paraId="1A17FBF5" w14:textId="77777777" w:rsidR="002C051C" w:rsidRDefault="002C051C" w:rsidP="002C051C">
      <w:r>
        <w:t>- Kailan reaches a genuine intellectual triumph that also reveals his pride.</w:t>
      </w:r>
    </w:p>
    <w:p w14:paraId="2529B49B" w14:textId="77777777" w:rsidR="002C051C" w:rsidRDefault="002C051C" w:rsidP="002C051C"/>
    <w:p w14:paraId="4C02668A" w14:textId="77777777" w:rsidR="002C051C" w:rsidRDefault="002C051C" w:rsidP="002C051C">
      <w:r>
        <w:t>ACT II — THE LAST WARMTH, SUCCESSION, DISCOVERY, AND EXILE</w:t>
      </w:r>
    </w:p>
    <w:p w14:paraId="132499DF" w14:textId="77777777" w:rsidR="002C051C" w:rsidRDefault="002C051C" w:rsidP="002C051C"/>
    <w:p w14:paraId="7E2FBC67" w14:textId="77777777" w:rsidR="002C051C" w:rsidRDefault="002C051C" w:rsidP="002C051C">
      <w:r>
        <w:t>- A feast or intimate chapter allowing humour, affection, beauty, and knowledge before tragedy.</w:t>
      </w:r>
    </w:p>
    <w:p w14:paraId="085BA4B2" w14:textId="77777777" w:rsidR="002C051C" w:rsidRDefault="002C051C" w:rsidP="002C051C">
      <w:r>
        <w:t>- Limit scientific demonstrations to those that materially prepare the plot—probably Faith and Justice.</w:t>
      </w:r>
    </w:p>
    <w:p w14:paraId="3EC9FC15" w14:textId="77777777" w:rsidR="002C051C" w:rsidRDefault="002C051C" w:rsidP="002C051C">
      <w:r>
        <w:lastRenderedPageBreak/>
        <w:t>- Ascension of Light as an aesthetic and emotional ceremony.</w:t>
      </w:r>
    </w:p>
    <w:p w14:paraId="65D88D0A" w14:textId="77777777" w:rsidR="002C051C" w:rsidRDefault="002C051C" w:rsidP="002C051C">
      <w:r>
        <w:t>- The succession creates the physical signal later detected outside.</w:t>
      </w:r>
    </w:p>
    <w:p w14:paraId="3FA7A98D" w14:textId="77777777" w:rsidR="002C051C" w:rsidRDefault="002C051C" w:rsidP="002C051C">
      <w:r>
        <w:t>- Kailan discovers the Tomb or forbidden record.</w:t>
      </w:r>
    </w:p>
    <w:p w14:paraId="1E2055CD" w14:textId="77777777" w:rsidR="002C051C" w:rsidRDefault="002C051C" w:rsidP="002C051C">
      <w:r>
        <w:t>- He correctly finds concealed structure and catastrophically misreads outsider meaning.</w:t>
      </w:r>
    </w:p>
    <w:p w14:paraId="59884933" w14:textId="77777777" w:rsidR="002C051C" w:rsidRDefault="002C051C" w:rsidP="002C051C">
      <w:r>
        <w:t>- He discloses the discovery to Va-Sheva.</w:t>
      </w:r>
    </w:p>
    <w:p w14:paraId="5C6D1E6A" w14:textId="77777777" w:rsidR="002C051C" w:rsidRDefault="002C051C" w:rsidP="002C051C">
      <w:r>
        <w:t>- Va-Sheva performs Shield duty, contains him, then breaks after the procedure.</w:t>
      </w:r>
    </w:p>
    <w:p w14:paraId="6134B022" w14:textId="77777777" w:rsidR="002C051C" w:rsidRDefault="002C051C" w:rsidP="002C051C">
      <w:r>
        <w:t>- Kailan faces a sincere constitutional trial.</w:t>
      </w:r>
    </w:p>
    <w:p w14:paraId="3D55EA35" w14:textId="77777777" w:rsidR="002C051C" w:rsidRDefault="002C051C" w:rsidP="002C051C">
      <w:r>
        <w:t>- The trial is not casual execution. A Veil’s life matters.</w:t>
      </w:r>
    </w:p>
    <w:p w14:paraId="2406D5A3" w14:textId="77777777" w:rsidR="002C051C" w:rsidRDefault="002C051C" w:rsidP="002C051C">
      <w:r>
        <w:t>- The process exists partly to prevent coups, coordinated Veil seizure, mutiny, or revolution.</w:t>
      </w:r>
    </w:p>
    <w:p w14:paraId="353E94A6" w14:textId="77777777" w:rsidR="002C051C" w:rsidRDefault="002C051C" w:rsidP="002C051C">
      <w:r>
        <w:t>- Threshold Exception originates as strategically necessary outsider material admitted through the threshold.</w:t>
      </w:r>
    </w:p>
    <w:p w14:paraId="3CD97441" w14:textId="77777777" w:rsidR="002C051C" w:rsidRDefault="002C051C" w:rsidP="002C051C">
      <w:r>
        <w:t>- Kailan’s case extends or reveals the meaning of that exception.</w:t>
      </w:r>
    </w:p>
    <w:p w14:paraId="7D4DB42E" w14:textId="77777777" w:rsidR="002C051C" w:rsidRDefault="002C051C" w:rsidP="002C051C">
      <w:r>
        <w:t>- Exile or Horizon becomes the lawful outcome.</w:t>
      </w:r>
    </w:p>
    <w:p w14:paraId="29064F5C" w14:textId="77777777" w:rsidR="002C051C" w:rsidRDefault="002C051C" w:rsidP="002C051C">
      <w:r>
        <w:t>- The act break may occur at the verdict, the arrival at Horizon, or the discovery of the succession signal, according to the strongest rhythm.</w:t>
      </w:r>
    </w:p>
    <w:p w14:paraId="721F3FA1" w14:textId="77777777" w:rsidR="002C051C" w:rsidRDefault="002C051C" w:rsidP="002C051C"/>
    <w:p w14:paraId="33D90112" w14:textId="77777777" w:rsidR="002C051C" w:rsidRDefault="002C051C" w:rsidP="002C051C">
      <w:r>
        <w:t>ACT III — HORIZON, SARAH, PAUL, AND THE EXTERNAL LEAK</w:t>
      </w:r>
    </w:p>
    <w:p w14:paraId="270AD380" w14:textId="77777777" w:rsidR="002C051C" w:rsidRDefault="002C051C" w:rsidP="002C051C"/>
    <w:p w14:paraId="6560A5AC" w14:textId="77777777" w:rsidR="002C051C" w:rsidRDefault="002C051C" w:rsidP="002C051C">
      <w:r>
        <w:t>- Kailan encounters outsider science and information.</w:t>
      </w:r>
    </w:p>
    <w:p w14:paraId="47C09EF6" w14:textId="77777777" w:rsidR="002C051C" w:rsidRDefault="002C051C" w:rsidP="002C051C">
      <w:r>
        <w:t>- The outside world’s lamps become visible.</w:t>
      </w:r>
    </w:p>
    <w:p w14:paraId="439F1749" w14:textId="77777777" w:rsidR="002C051C" w:rsidRDefault="002C051C" w:rsidP="002C051C">
      <w:r>
        <w:t>- Paul begins as recorder and sceptic.</w:t>
      </w:r>
    </w:p>
    <w:p w14:paraId="494D3624" w14:textId="77777777" w:rsidR="002C051C" w:rsidRDefault="002C051C" w:rsidP="002C051C">
      <w:r>
        <w:t>- Sarah is initially absent, unavailable, controlling access from above.</w:t>
      </w:r>
    </w:p>
    <w:p w14:paraId="3222EF20" w14:textId="77777777" w:rsidR="002C051C" w:rsidRDefault="002C051C" w:rsidP="002C051C">
      <w:r>
        <w:t>- Paul and Kailan identify contradictions.</w:t>
      </w:r>
    </w:p>
    <w:p w14:paraId="013C759F" w14:textId="77777777" w:rsidR="002C051C" w:rsidRDefault="002C051C" w:rsidP="002C051C">
      <w:r>
        <w:t>- The succession signal connects a sacred internal act with external seismic observation.</w:t>
      </w:r>
    </w:p>
    <w:p w14:paraId="077903D2" w14:textId="77777777" w:rsidR="002C051C" w:rsidRDefault="002C051C" w:rsidP="002C051C">
      <w:r>
        <w:t>- Sarah’s early history with the Mountain is revealed.</w:t>
      </w:r>
    </w:p>
    <w:p w14:paraId="48944577" w14:textId="77777777" w:rsidR="002C051C" w:rsidRDefault="002C051C" w:rsidP="002C051C">
      <w:r>
        <w:t>- Her testimony may interrupt Kailan’s trial account and run in parallel with the present investigation.</w:t>
      </w:r>
    </w:p>
    <w:p w14:paraId="7B39B1B8" w14:textId="77777777" w:rsidR="002C051C" w:rsidRDefault="002C051C" w:rsidP="002C051C">
      <w:r>
        <w:t>- Jean-Charles’s operation around Va-Sheva develops.</w:t>
      </w:r>
    </w:p>
    <w:p w14:paraId="6F63CCF0" w14:textId="77777777" w:rsidR="002C051C" w:rsidRDefault="002C051C" w:rsidP="002C051C">
      <w:r>
        <w:t>- Evidence reveals unauthorised use of Blackwood or Horizon infrastructure.</w:t>
      </w:r>
    </w:p>
    <w:p w14:paraId="62B9FF02" w14:textId="77777777" w:rsidR="002C051C" w:rsidRDefault="002C051C" w:rsidP="002C051C">
      <w:r>
        <w:t>- France is moving.</w:t>
      </w:r>
    </w:p>
    <w:p w14:paraId="1478D841" w14:textId="77777777" w:rsidR="002C051C" w:rsidRDefault="002C051C" w:rsidP="002C051C">
      <w:r>
        <w:t>- The French menace is only the trigger that forces the Mountain toward the Beast.</w:t>
      </w:r>
    </w:p>
    <w:p w14:paraId="7B0CF7FF" w14:textId="77777777" w:rsidR="002C051C" w:rsidRDefault="002C051C" w:rsidP="002C051C">
      <w:r>
        <w:t>- Do not let it become the central subject or a generic conspiracy thriller.</w:t>
      </w:r>
    </w:p>
    <w:p w14:paraId="3B92EF4B" w14:textId="77777777" w:rsidR="002C051C" w:rsidRDefault="002C051C" w:rsidP="002C051C">
      <w:r>
        <w:t>- The investigation culminates in an immediate return to the Mountain.</w:t>
      </w:r>
    </w:p>
    <w:p w14:paraId="0EF2DB41" w14:textId="77777777" w:rsidR="002C051C" w:rsidRDefault="002C051C" w:rsidP="002C051C">
      <w:r>
        <w:lastRenderedPageBreak/>
        <w:t>- During travel, Kailan may complete the trial testimony while Sarah gives her own account, allowing past and present to converge as they arrive.</w:t>
      </w:r>
    </w:p>
    <w:p w14:paraId="15D1F946" w14:textId="77777777" w:rsidR="002C051C" w:rsidRDefault="002C051C" w:rsidP="002C051C"/>
    <w:p w14:paraId="3354AFCC" w14:textId="77777777" w:rsidR="002C051C" w:rsidRDefault="002C051C" w:rsidP="002C051C">
      <w:r>
        <w:t>ACT IV — RETURN, TESTIMONIES, LAWFUL ACTIVATION</w:t>
      </w:r>
    </w:p>
    <w:p w14:paraId="52E8F5E2" w14:textId="77777777" w:rsidR="002C051C" w:rsidRDefault="002C051C" w:rsidP="002C051C"/>
    <w:p w14:paraId="4E2DB199" w14:textId="77777777" w:rsidR="002C051C" w:rsidRDefault="002C051C" w:rsidP="002C051C">
      <w:r>
        <w:t>- The Mountain receives warning from people it has condemned or distrusted.</w:t>
      </w:r>
    </w:p>
    <w:p w14:paraId="4A0313E5" w14:textId="77777777" w:rsidR="002C051C" w:rsidRDefault="002C051C" w:rsidP="002C051C">
      <w:r>
        <w:t>- Every Kahir knows only part of the emergency.</w:t>
      </w:r>
    </w:p>
    <w:p w14:paraId="731F25CF" w14:textId="77777777" w:rsidR="002C051C" w:rsidRDefault="002C051C" w:rsidP="002C051C">
      <w:r>
        <w:t>- None may lawfully combine knowledge.</w:t>
      </w:r>
    </w:p>
    <w:p w14:paraId="0CFA6C71" w14:textId="77777777" w:rsidR="002C051C" w:rsidRDefault="002C051C" w:rsidP="002C051C">
      <w:r>
        <w:t>- Justice establishes a process through which Paul receives separate Keeper testimonies.</w:t>
      </w:r>
    </w:p>
    <w:p w14:paraId="7E1ED070" w14:textId="77777777" w:rsidR="002C051C" w:rsidRDefault="002C051C" w:rsidP="002C051C">
      <w:r>
        <w:t>- Paul becomes Threshold Exception.</w:t>
      </w:r>
    </w:p>
    <w:p w14:paraId="7F2F4B06" w14:textId="77777777" w:rsidR="002C051C" w:rsidRDefault="002C051C" w:rsidP="002C051C">
      <w:r>
        <w:t>- Kailan helps interpret internal structures.</w:t>
      </w:r>
    </w:p>
    <w:p w14:paraId="545E2C93" w14:textId="77777777" w:rsidR="002C051C" w:rsidRDefault="002C051C" w:rsidP="002C051C">
      <w:r>
        <w:t>- Sarah contributes outside history and present intelligence.</w:t>
      </w:r>
    </w:p>
    <w:p w14:paraId="3BE0E5EF" w14:textId="77777777" w:rsidR="002C051C" w:rsidRDefault="002C051C" w:rsidP="002C051C">
      <w:r>
        <w:t>- Va-Sheva controls access and survival.</w:t>
      </w:r>
    </w:p>
    <w:p w14:paraId="3DE1D632" w14:textId="77777777" w:rsidR="002C051C" w:rsidRDefault="002C051C" w:rsidP="002C051C">
      <w:r>
        <w:t>- Each office makes locally rational decisions.</w:t>
      </w:r>
    </w:p>
    <w:p w14:paraId="1BE303DF" w14:textId="77777777" w:rsidR="002C051C" w:rsidRDefault="002C051C" w:rsidP="002C051C">
      <w:r>
        <w:t>- No villain presses one red button.</w:t>
      </w:r>
    </w:p>
    <w:p w14:paraId="6F185554" w14:textId="77777777" w:rsidR="002C051C" w:rsidRDefault="002C051C" w:rsidP="002C051C">
      <w:r>
        <w:t>- The system lawfully slides toward the Beast.</w:t>
      </w:r>
    </w:p>
    <w:p w14:paraId="138E771F" w14:textId="77777777" w:rsidR="002C051C" w:rsidRDefault="002C051C" w:rsidP="002C051C">
      <w:r>
        <w:t>- Paul is offered the choice to leave or remain.</w:t>
      </w:r>
    </w:p>
    <w:p w14:paraId="5B7CA0A0" w14:textId="77777777" w:rsidR="002C051C" w:rsidRDefault="002C051C" w:rsidP="002C051C">
      <w:r>
        <w:t>- He remains because the completed record may create peace.</w:t>
      </w:r>
    </w:p>
    <w:p w14:paraId="572AF516" w14:textId="77777777" w:rsidR="002C051C" w:rsidRDefault="002C051C" w:rsidP="002C051C">
      <w:r>
        <w:t>- Paul and Kailan, or Paul and Ka-</w:t>
      </w:r>
      <w:proofErr w:type="spellStart"/>
      <w:r>
        <w:t>Raedin</w:t>
      </w:r>
      <w:proofErr w:type="spellEnd"/>
      <w:r>
        <w:t>, or a necessary combination of internal and outsider eyes discover the hidden archive.</w:t>
      </w:r>
    </w:p>
    <w:p w14:paraId="26093A77" w14:textId="77777777" w:rsidR="002C051C" w:rsidRDefault="002C051C" w:rsidP="002C051C">
      <w:r>
        <w:t>- Prefer a collaborative discovery:</w:t>
      </w:r>
    </w:p>
    <w:p w14:paraId="4B14A92B" w14:textId="77777777" w:rsidR="002C051C" w:rsidRDefault="002C051C" w:rsidP="002C051C">
      <w:r>
        <w:t xml:space="preserve">  - Kailan finds the architectural absence or arranged darkness;</w:t>
      </w:r>
    </w:p>
    <w:p w14:paraId="72AAAA77" w14:textId="77777777" w:rsidR="002C051C" w:rsidRDefault="002C051C" w:rsidP="002C051C">
      <w:r>
        <w:t xml:space="preserve">  - Paul recognises the founder’s intention or outsider assumption;</w:t>
      </w:r>
    </w:p>
    <w:p w14:paraId="185A7AE3" w14:textId="77777777" w:rsidR="002C051C" w:rsidRDefault="002C051C" w:rsidP="002C051C">
      <w:r>
        <w:t xml:space="preserve">  - neither can open it alone.</w:t>
      </w:r>
    </w:p>
    <w:p w14:paraId="6229206B" w14:textId="77777777" w:rsidR="002C051C" w:rsidRDefault="002C051C" w:rsidP="002C051C">
      <w:r>
        <w:t>- The Cataclysm is fully activated.</w:t>
      </w:r>
    </w:p>
    <w:p w14:paraId="5ECD8D6C" w14:textId="77777777" w:rsidR="002C051C" w:rsidRDefault="002C051C" w:rsidP="002C051C">
      <w:r>
        <w:t>- Global destruction is irreversible.</w:t>
      </w:r>
    </w:p>
    <w:p w14:paraId="0EB75F4C" w14:textId="77777777" w:rsidR="002C051C" w:rsidRDefault="002C051C" w:rsidP="002C051C">
      <w:r>
        <w:t>- The book must confront the moral fact of what the Mountain has done.</w:t>
      </w:r>
    </w:p>
    <w:p w14:paraId="2BCFB223" w14:textId="77777777" w:rsidR="002C051C" w:rsidRDefault="002C051C" w:rsidP="002C051C"/>
    <w:p w14:paraId="59F1C626" w14:textId="77777777" w:rsidR="002C051C" w:rsidRDefault="002C051C" w:rsidP="002C051C">
      <w:r>
        <w:t>ACT V — THE NINETY DAYS, THE ARCHIVE, AND THE RESET</w:t>
      </w:r>
    </w:p>
    <w:p w14:paraId="2B4B8D0D" w14:textId="77777777" w:rsidR="002C051C" w:rsidRDefault="002C051C" w:rsidP="002C051C"/>
    <w:p w14:paraId="0C6EFF1F" w14:textId="77777777" w:rsidR="002C051C" w:rsidRDefault="002C051C" w:rsidP="002C051C">
      <w:r>
        <w:t>- The Mountain enters its ancient ninety-day survival process.</w:t>
      </w:r>
    </w:p>
    <w:p w14:paraId="193E021C" w14:textId="77777777" w:rsidR="002C051C" w:rsidRDefault="002C051C" w:rsidP="002C051C">
      <w:r>
        <w:lastRenderedPageBreak/>
        <w:t>- Ordinary labour, water, air, food, dormitories, seals, heat, births, deaths, maintenance, and discipline dominate.</w:t>
      </w:r>
    </w:p>
    <w:p w14:paraId="7AE3A856" w14:textId="77777777" w:rsidR="002C051C" w:rsidRDefault="002C051C" w:rsidP="002C051C">
      <w:r>
        <w:t>- The public understands the event through scripture.</w:t>
      </w:r>
    </w:p>
    <w:p w14:paraId="0ABDE5FA" w14:textId="77777777" w:rsidR="002C051C" w:rsidRDefault="002C051C" w:rsidP="002C051C">
      <w:r>
        <w:t>- Different offices perform separate tasks:</w:t>
      </w:r>
    </w:p>
    <w:p w14:paraId="322C6FAD" w14:textId="77777777" w:rsidR="002C051C" w:rsidRDefault="002C051C" w:rsidP="002C051C">
      <w:r>
        <w:t xml:space="preserve">  - Shield seals and protects;</w:t>
      </w:r>
    </w:p>
    <w:p w14:paraId="6DC5211A" w14:textId="77777777" w:rsidR="002C051C" w:rsidRDefault="002C051C" w:rsidP="002C051C">
      <w:r>
        <w:t xml:space="preserve">  - Justice controls population movement and lawful order;</w:t>
      </w:r>
    </w:p>
    <w:p w14:paraId="3E93D9CE" w14:textId="77777777" w:rsidR="002C051C" w:rsidRDefault="002C051C" w:rsidP="002C051C">
      <w:r>
        <w:t xml:space="preserve">  - Balance restores material flows;</w:t>
      </w:r>
    </w:p>
    <w:p w14:paraId="49179B50" w14:textId="77777777" w:rsidR="002C051C" w:rsidRDefault="002C051C" w:rsidP="002C051C">
      <w:r>
        <w:t xml:space="preserve">  - Faith regulates timing, ritual, resonance, and interpretation;</w:t>
      </w:r>
    </w:p>
    <w:p w14:paraId="29AE1FFC" w14:textId="77777777" w:rsidR="002C051C" w:rsidRDefault="002C051C" w:rsidP="002C051C">
      <w:r>
        <w:t xml:space="preserve">  - Light restores visibility and operates the optical or wave systems.</w:t>
      </w:r>
    </w:p>
    <w:p w14:paraId="180DCACF" w14:textId="77777777" w:rsidR="002C051C" w:rsidRDefault="002C051C" w:rsidP="002C051C">
      <w:r>
        <w:t>- The prior cycles are discovered only after activation.</w:t>
      </w:r>
    </w:p>
    <w:p w14:paraId="642A2CE1" w14:textId="77777777" w:rsidR="002C051C" w:rsidRDefault="002C051C" w:rsidP="002C051C">
      <w:r>
        <w:t>- This makes survival morally unbearable.</w:t>
      </w:r>
    </w:p>
    <w:p w14:paraId="4108B118" w14:textId="77777777" w:rsidR="002C051C" w:rsidRDefault="002C051C" w:rsidP="002C051C">
      <w:r>
        <w:t>- The “Nth cycle archive” framing finally becomes clear.</w:t>
      </w:r>
    </w:p>
    <w:p w14:paraId="057EBB24" w14:textId="77777777" w:rsidR="002C051C" w:rsidRDefault="002C051C" w:rsidP="002C051C">
      <w:r>
        <w:t>- Geological or ice evidence may confirm prior catastrophes.</w:t>
      </w:r>
    </w:p>
    <w:p w14:paraId="69DE0A40" w14:textId="77777777" w:rsidR="002C051C" w:rsidRDefault="002C051C" w:rsidP="002C051C">
      <w:r>
        <w:t>- Zero’s archive is opened near the end.</w:t>
      </w:r>
    </w:p>
    <w:p w14:paraId="063C1F9B" w14:textId="77777777" w:rsidR="002C051C" w:rsidRDefault="002C051C" w:rsidP="002C051C">
      <w:r>
        <w:t xml:space="preserve">- The characters discover the origin, purpose, father-son conflict, </w:t>
      </w:r>
      <w:proofErr w:type="spellStart"/>
      <w:r>
        <w:t>Ithe</w:t>
      </w:r>
      <w:proofErr w:type="spellEnd"/>
      <w:r>
        <w:t>, and the conversion of contingent war into eternal law.</w:t>
      </w:r>
    </w:p>
    <w:p w14:paraId="4B95356E" w14:textId="77777777" w:rsidR="002C051C" w:rsidRDefault="002C051C" w:rsidP="002C051C">
      <w:r>
        <w:t>- Paul completes the record and dies as a causal consequence of remaining.</w:t>
      </w:r>
    </w:p>
    <w:p w14:paraId="362F98AD" w14:textId="77777777" w:rsidR="002C051C" w:rsidRDefault="002C051C" w:rsidP="002C051C">
      <w:r>
        <w:t>- The Mountain copy is preserved in the hidden archive.</w:t>
      </w:r>
    </w:p>
    <w:p w14:paraId="5B00E4E9" w14:textId="77777777" w:rsidR="002C051C" w:rsidRDefault="002C051C" w:rsidP="002C051C">
      <w:r>
        <w:t>- Sarah is given the Outsider Copy.</w:t>
      </w:r>
    </w:p>
    <w:p w14:paraId="4C5AA419" w14:textId="77777777" w:rsidR="002C051C" w:rsidRDefault="002C051C" w:rsidP="002C051C">
      <w:r>
        <w:t>- The dedication returns.</w:t>
      </w:r>
    </w:p>
    <w:p w14:paraId="4C562AAC" w14:textId="77777777" w:rsidR="002C051C" w:rsidRDefault="002C051C" w:rsidP="002C051C">
      <w:r>
        <w:t>- Sarah leaves because the Mountain chooses to let her go.</w:t>
      </w:r>
    </w:p>
    <w:p w14:paraId="20AFEF4A" w14:textId="77777777" w:rsidR="002C051C" w:rsidRDefault="002C051C" w:rsidP="002C051C">
      <w:r>
        <w:t>- Blackwood technology helps restore the forest.</w:t>
      </w:r>
    </w:p>
    <w:p w14:paraId="187BA574" w14:textId="77777777" w:rsidR="002C051C" w:rsidRDefault="002C051C" w:rsidP="002C051C">
      <w:r>
        <w:t>- Faith can truthfully proclaim that God brought back the forest.</w:t>
      </w:r>
    </w:p>
    <w:p w14:paraId="5A871620" w14:textId="77777777" w:rsidR="002C051C" w:rsidRDefault="002C051C" w:rsidP="002C051C">
      <w:r>
        <w:t>- The mechanism remains technological; the theological interpretation remains open.</w:t>
      </w:r>
    </w:p>
    <w:p w14:paraId="0B68B24E" w14:textId="77777777" w:rsidR="002C051C" w:rsidRDefault="002C051C" w:rsidP="002C051C">
      <w:r>
        <w:t>- The Hall darkens.</w:t>
      </w:r>
    </w:p>
    <w:p w14:paraId="4A8D044C" w14:textId="77777777" w:rsidR="002C051C" w:rsidRDefault="002C051C" w:rsidP="002C051C">
      <w:r>
        <w:t>- The Mountain resets.</w:t>
      </w:r>
    </w:p>
    <w:p w14:paraId="1EEAA6A9" w14:textId="77777777" w:rsidR="002C051C" w:rsidRDefault="002C051C" w:rsidP="002C051C">
      <w:r>
        <w:t>- The Pendulum starts again.</w:t>
      </w:r>
    </w:p>
    <w:p w14:paraId="2B086D13" w14:textId="77777777" w:rsidR="002C051C" w:rsidRDefault="002C051C" w:rsidP="002C051C"/>
    <w:p w14:paraId="7D4D36E8" w14:textId="77777777" w:rsidR="002C051C" w:rsidRDefault="002C051C" w:rsidP="002C051C">
      <w:r>
        <w:rPr>
          <w:rFonts w:ascii="MS Gothic" w:eastAsia="MS Gothic" w:hAnsi="MS Gothic" w:cs="MS Gothic" w:hint="eastAsia"/>
        </w:rPr>
        <w:t>━━━━━━━━━━━━━━━━━━━━━━━━━━━━━━━━━━</w:t>
      </w:r>
    </w:p>
    <w:p w14:paraId="16406DA7" w14:textId="77777777" w:rsidR="002C051C" w:rsidRDefault="002C051C" w:rsidP="002C051C">
      <w:r>
        <w:t>XII. THE CATACLYSM AND SCRIPTURE</w:t>
      </w:r>
    </w:p>
    <w:p w14:paraId="40BB4D73" w14:textId="77777777" w:rsidR="002C051C" w:rsidRDefault="002C051C" w:rsidP="002C051C">
      <w:r>
        <w:rPr>
          <w:rFonts w:ascii="MS Gothic" w:eastAsia="MS Gothic" w:hAnsi="MS Gothic" w:cs="MS Gothic" w:hint="eastAsia"/>
        </w:rPr>
        <w:t>━━━━━━━━━━━━━━━━━━━━━━━━━━━━━━━━━━</w:t>
      </w:r>
    </w:p>
    <w:p w14:paraId="6C970DF1" w14:textId="77777777" w:rsidR="002C051C" w:rsidRDefault="002C051C" w:rsidP="002C051C"/>
    <w:p w14:paraId="79FEB63B" w14:textId="77777777" w:rsidR="002C051C" w:rsidRDefault="002C051C" w:rsidP="002C051C">
      <w:r>
        <w:lastRenderedPageBreak/>
        <w:t>The Cataclysm must actually happen.</w:t>
      </w:r>
    </w:p>
    <w:p w14:paraId="3BA1F3FD" w14:textId="77777777" w:rsidR="002C051C" w:rsidRDefault="002C051C" w:rsidP="002C051C"/>
    <w:p w14:paraId="4F1A02CE" w14:textId="77777777" w:rsidR="002C051C" w:rsidRDefault="002C051C" w:rsidP="002C051C">
      <w:r>
        <w:t>Do not build the weapon merely to interrupt it harmlessly.</w:t>
      </w:r>
    </w:p>
    <w:p w14:paraId="33EA8722" w14:textId="77777777" w:rsidR="002C051C" w:rsidRDefault="002C051C" w:rsidP="002C051C"/>
    <w:p w14:paraId="474EE537" w14:textId="77777777" w:rsidR="002C051C" w:rsidRDefault="002C051C" w:rsidP="002C051C">
      <w:r>
        <w:t>The resulting destruction must be irreversible and globally significant.</w:t>
      </w:r>
    </w:p>
    <w:p w14:paraId="38BC3BDC" w14:textId="77777777" w:rsidR="002C051C" w:rsidRDefault="002C051C" w:rsidP="002C051C"/>
    <w:p w14:paraId="28512856" w14:textId="77777777" w:rsidR="002C051C" w:rsidRDefault="002C051C" w:rsidP="002C051C">
      <w:r>
        <w:t>However, do not let the novel experience catastrophe only as an exciting technical achievement or as the suffering of the perpetrators.</w:t>
      </w:r>
    </w:p>
    <w:p w14:paraId="4C8534AC" w14:textId="77777777" w:rsidR="002C051C" w:rsidRDefault="002C051C" w:rsidP="002C051C"/>
    <w:p w14:paraId="2D4284A0" w14:textId="77777777" w:rsidR="002C051C" w:rsidRDefault="002C051C" w:rsidP="002C051C">
      <w:r>
        <w:t>Sarah, Paul, communications, surviving technology, reports, images, or other means must allow the Mountain characters and the reader to perceive the human consequences outside.</w:t>
      </w:r>
    </w:p>
    <w:p w14:paraId="6BE6B54E" w14:textId="77777777" w:rsidR="002C051C" w:rsidRDefault="002C051C" w:rsidP="002C051C"/>
    <w:p w14:paraId="0CC6609C" w14:textId="77777777" w:rsidR="002C051C" w:rsidRDefault="002C051C" w:rsidP="002C051C">
      <w:r>
        <w:t>Avoid a sequence of generic disaster-film postcards.</w:t>
      </w:r>
    </w:p>
    <w:p w14:paraId="3174EA1C" w14:textId="77777777" w:rsidR="002C051C" w:rsidRDefault="002C051C" w:rsidP="002C051C"/>
    <w:p w14:paraId="6D45F8CE" w14:textId="77777777" w:rsidR="002C051C" w:rsidRDefault="002C051C" w:rsidP="002C051C">
      <w:r>
        <w:t>Find a small number of specific, devastating consequences that matter to the characters and the novel’s systems.</w:t>
      </w:r>
    </w:p>
    <w:p w14:paraId="3066DF5D" w14:textId="77777777" w:rsidR="002C051C" w:rsidRDefault="002C051C" w:rsidP="002C051C"/>
    <w:p w14:paraId="7593B53E" w14:textId="77777777" w:rsidR="002C051C" w:rsidRDefault="002C051C" w:rsidP="002C051C">
      <w:r>
        <w:t>For the Mountain’s public, scripture is fulfilled:</w:t>
      </w:r>
    </w:p>
    <w:p w14:paraId="3E9D1026" w14:textId="77777777" w:rsidR="002C051C" w:rsidRDefault="002C051C" w:rsidP="002C051C"/>
    <w:p w14:paraId="2A8148C3" w14:textId="77777777" w:rsidR="002C051C" w:rsidRDefault="002C051C" w:rsidP="002C051C">
      <w:r>
        <w:t>- the Outsiders came;</w:t>
      </w:r>
    </w:p>
    <w:p w14:paraId="3CD13B34" w14:textId="77777777" w:rsidR="002C051C" w:rsidRDefault="002C051C" w:rsidP="002C051C">
      <w:r>
        <w:t>- the Beast awakened;</w:t>
      </w:r>
    </w:p>
    <w:p w14:paraId="41D915FA" w14:textId="77777777" w:rsidR="002C051C" w:rsidRDefault="002C051C" w:rsidP="002C051C">
      <w:r>
        <w:t>- God answered;</w:t>
      </w:r>
    </w:p>
    <w:p w14:paraId="402CFABA" w14:textId="77777777" w:rsidR="002C051C" w:rsidRDefault="002C051C" w:rsidP="002C051C">
      <w:r>
        <w:t>- the world was punished;</w:t>
      </w:r>
    </w:p>
    <w:p w14:paraId="189B826C" w14:textId="77777777" w:rsidR="002C051C" w:rsidRDefault="002C051C" w:rsidP="002C051C">
      <w:r>
        <w:t>- the Mountain survived;</w:t>
      </w:r>
    </w:p>
    <w:p w14:paraId="20E71C56" w14:textId="77777777" w:rsidR="002C051C" w:rsidRDefault="002C051C" w:rsidP="002C051C">
      <w:r>
        <w:t>- the ninety-day law preserved them;</w:t>
      </w:r>
    </w:p>
    <w:p w14:paraId="5D36E46F" w14:textId="77777777" w:rsidR="002C051C" w:rsidRDefault="002C051C" w:rsidP="002C051C">
      <w:r>
        <w:t>- light returned;</w:t>
      </w:r>
    </w:p>
    <w:p w14:paraId="1DE66452" w14:textId="77777777" w:rsidR="002C051C" w:rsidRDefault="002C051C" w:rsidP="002C051C">
      <w:r>
        <w:t>- the Pendulum moved again;</w:t>
      </w:r>
    </w:p>
    <w:p w14:paraId="2AA36A25" w14:textId="77777777" w:rsidR="002C051C" w:rsidRDefault="002C051C" w:rsidP="002C051C">
      <w:r>
        <w:t>- the forest was renewed.</w:t>
      </w:r>
    </w:p>
    <w:p w14:paraId="5A2BC470" w14:textId="77777777" w:rsidR="002C051C" w:rsidRDefault="002C051C" w:rsidP="002C051C"/>
    <w:p w14:paraId="5C1BE2F7" w14:textId="77777777" w:rsidR="002C051C" w:rsidRDefault="002C051C" w:rsidP="002C051C">
      <w:r>
        <w:t>This creates a self-validating system:</w:t>
      </w:r>
    </w:p>
    <w:p w14:paraId="34DEF53F" w14:textId="77777777" w:rsidR="002C051C" w:rsidRDefault="002C051C" w:rsidP="002C051C"/>
    <w:p w14:paraId="687351B8" w14:textId="77777777" w:rsidR="002C051C" w:rsidRDefault="002C051C" w:rsidP="002C051C">
      <w:r>
        <w:t>- the institutions preserve the weapon;</w:t>
      </w:r>
    </w:p>
    <w:p w14:paraId="2B12E5E6" w14:textId="77777777" w:rsidR="002C051C" w:rsidRDefault="002C051C" w:rsidP="002C051C">
      <w:r>
        <w:lastRenderedPageBreak/>
        <w:t>- their secrecy creates vulnerability;</w:t>
      </w:r>
    </w:p>
    <w:p w14:paraId="0F0A6B2B" w14:textId="77777777" w:rsidR="002C051C" w:rsidRDefault="002C051C" w:rsidP="002C051C">
      <w:r>
        <w:t>- their procedures make activation lawful;</w:t>
      </w:r>
    </w:p>
    <w:p w14:paraId="1DBE1675" w14:textId="77777777" w:rsidR="002C051C" w:rsidRDefault="002C051C" w:rsidP="002C051C">
      <w:r>
        <w:t>- the weapon fires;</w:t>
      </w:r>
    </w:p>
    <w:p w14:paraId="20704512" w14:textId="77777777" w:rsidR="002C051C" w:rsidRDefault="002C051C" w:rsidP="002C051C">
      <w:r>
        <w:t>- the firing fulfils scripture;</w:t>
      </w:r>
    </w:p>
    <w:p w14:paraId="0E1690B8" w14:textId="77777777" w:rsidR="002C051C" w:rsidRDefault="002C051C" w:rsidP="002C051C">
      <w:r>
        <w:t>- the population concludes scripture was true;</w:t>
      </w:r>
    </w:p>
    <w:p w14:paraId="12BA99C5" w14:textId="77777777" w:rsidR="002C051C" w:rsidRDefault="002C051C" w:rsidP="002C051C">
      <w:r>
        <w:t>- the offices emerge more legitimate than before.</w:t>
      </w:r>
    </w:p>
    <w:p w14:paraId="1BA9D384" w14:textId="77777777" w:rsidR="002C051C" w:rsidRDefault="002C051C" w:rsidP="002C051C"/>
    <w:p w14:paraId="5D24243A" w14:textId="77777777" w:rsidR="002C051C" w:rsidRDefault="002C051C" w:rsidP="002C051C">
      <w:r>
        <w:t>The public may know that catastrophe occurred.</w:t>
      </w:r>
    </w:p>
    <w:p w14:paraId="4E8EA487" w14:textId="77777777" w:rsidR="002C051C" w:rsidRDefault="002C051C" w:rsidP="002C051C"/>
    <w:p w14:paraId="514AB89E" w14:textId="77777777" w:rsidR="002C051C" w:rsidRDefault="002C051C" w:rsidP="002C051C">
      <w:r>
        <w:t>What remains concealed is:</w:t>
      </w:r>
    </w:p>
    <w:p w14:paraId="3A995C9E" w14:textId="77777777" w:rsidR="002C051C" w:rsidRDefault="002C051C" w:rsidP="002C051C"/>
    <w:p w14:paraId="2882DD5C" w14:textId="77777777" w:rsidR="002C051C" w:rsidRDefault="002C051C" w:rsidP="002C051C">
      <w:r>
        <w:t>- why it occurred;</w:t>
      </w:r>
    </w:p>
    <w:p w14:paraId="3F72E298" w14:textId="77777777" w:rsidR="002C051C" w:rsidRDefault="002C051C" w:rsidP="002C051C">
      <w:r>
        <w:t>- who built the mechanism;</w:t>
      </w:r>
    </w:p>
    <w:p w14:paraId="356BC8B2" w14:textId="77777777" w:rsidR="002C051C" w:rsidRDefault="002C051C" w:rsidP="002C051C">
      <w:r>
        <w:t>- how the offices collectively caused it;</w:t>
      </w:r>
    </w:p>
    <w:p w14:paraId="02FF2896" w14:textId="77777777" w:rsidR="002C051C" w:rsidRDefault="002C051C" w:rsidP="002C051C">
      <w:r>
        <w:t>- how many times it happened before;</w:t>
      </w:r>
    </w:p>
    <w:p w14:paraId="11C4C6C1" w14:textId="77777777" w:rsidR="002C051C" w:rsidRDefault="002C051C" w:rsidP="002C051C">
      <w:r>
        <w:t>- and how ordinary sacred labour sustains the Beast.</w:t>
      </w:r>
    </w:p>
    <w:p w14:paraId="45099FCD" w14:textId="77777777" w:rsidR="002C051C" w:rsidRDefault="002C051C" w:rsidP="002C051C"/>
    <w:p w14:paraId="1D44431B" w14:textId="77777777" w:rsidR="002C051C" w:rsidRDefault="002C051C" w:rsidP="002C051C">
      <w:r>
        <w:t>The machinery conceals itself again through renewed compartmentalisation, not by pretending the catastrophe never happened.</w:t>
      </w:r>
    </w:p>
    <w:p w14:paraId="5ECF2F29" w14:textId="77777777" w:rsidR="002C051C" w:rsidRDefault="002C051C" w:rsidP="002C051C"/>
    <w:p w14:paraId="4D511541" w14:textId="77777777" w:rsidR="002C051C" w:rsidRDefault="002C051C" w:rsidP="002C051C">
      <w:r>
        <w:t>Faith is not simply “vindicated” in an objective authorial sense.</w:t>
      </w:r>
    </w:p>
    <w:p w14:paraId="3AA944E4" w14:textId="77777777" w:rsidR="002C051C" w:rsidRDefault="002C051C" w:rsidP="002C051C"/>
    <w:p w14:paraId="0AC4B659" w14:textId="77777777" w:rsidR="002C051C" w:rsidRDefault="002C051C" w:rsidP="002C051C">
      <w:r>
        <w:t>The population experiences complete fulfilment.</w:t>
      </w:r>
    </w:p>
    <w:p w14:paraId="37942DCE" w14:textId="77777777" w:rsidR="002C051C" w:rsidRDefault="002C051C" w:rsidP="002C051C"/>
    <w:p w14:paraId="4AADF786" w14:textId="77777777" w:rsidR="002C051C" w:rsidRDefault="002C051C" w:rsidP="002C051C">
      <w:r>
        <w:t>Whether God exists, whether God acted through mechanisms, whether the mechanism merely produced its own prophecy, and whether providence can arrive through Blackwood technology should remain open.</w:t>
      </w:r>
    </w:p>
    <w:p w14:paraId="0EFDB8A8" w14:textId="77777777" w:rsidR="002C051C" w:rsidRDefault="002C051C" w:rsidP="002C051C"/>
    <w:p w14:paraId="36A1CADE" w14:textId="77777777" w:rsidR="002C051C" w:rsidRDefault="002C051C" w:rsidP="002C051C">
      <w:r>
        <w:rPr>
          <w:rFonts w:ascii="MS Gothic" w:eastAsia="MS Gothic" w:hAnsi="MS Gothic" w:cs="MS Gothic" w:hint="eastAsia"/>
        </w:rPr>
        <w:t>━━━━━━━━━━━━━━━━━━━━━━━━━━━━━━━━━━</w:t>
      </w:r>
    </w:p>
    <w:p w14:paraId="77F06536" w14:textId="77777777" w:rsidR="002C051C" w:rsidRDefault="002C051C" w:rsidP="002C051C">
      <w:r>
        <w:t>XIII. SCIENCE, HISTORY, AND WORLD CREDIBILITY</w:t>
      </w:r>
    </w:p>
    <w:p w14:paraId="5C67BC28" w14:textId="77777777" w:rsidR="002C051C" w:rsidRDefault="002C051C" w:rsidP="002C051C">
      <w:r>
        <w:rPr>
          <w:rFonts w:ascii="MS Gothic" w:eastAsia="MS Gothic" w:hAnsi="MS Gothic" w:cs="MS Gothic" w:hint="eastAsia"/>
        </w:rPr>
        <w:t>━━━━━━━━━━━━━━━━━━━━━━━━━━━━━━━━━━</w:t>
      </w:r>
    </w:p>
    <w:p w14:paraId="12AA27F8" w14:textId="77777777" w:rsidR="002C051C" w:rsidRDefault="002C051C" w:rsidP="002C051C"/>
    <w:p w14:paraId="24CC1BFA" w14:textId="77777777" w:rsidR="002C051C" w:rsidRDefault="002C051C" w:rsidP="002C051C">
      <w:r>
        <w:lastRenderedPageBreak/>
        <w:t>The novel aims at rigorous speculative science with as much defensibility as possible.</w:t>
      </w:r>
    </w:p>
    <w:p w14:paraId="455A1937" w14:textId="77777777" w:rsidR="002C051C" w:rsidRDefault="002C051C" w:rsidP="002C051C"/>
    <w:p w14:paraId="2C863331" w14:textId="77777777" w:rsidR="002C051C" w:rsidRDefault="002C051C" w:rsidP="002C051C">
      <w:r>
        <w:t>The Cataclysm mechanism should feel scientifically serious to an intelligent non-specialist and survive informed scrutiny as far as the speculative premise allows.</w:t>
      </w:r>
    </w:p>
    <w:p w14:paraId="33669AF8" w14:textId="77777777" w:rsidR="002C051C" w:rsidRDefault="002C051C" w:rsidP="002C051C"/>
    <w:p w14:paraId="0253F078" w14:textId="77777777" w:rsidR="002C051C" w:rsidRDefault="002C051C" w:rsidP="002C051C">
      <w:r>
        <w:t>Prefer operational precision over total theoretical explanation.</w:t>
      </w:r>
    </w:p>
    <w:p w14:paraId="693CCCEF" w14:textId="77777777" w:rsidR="002C051C" w:rsidRDefault="002C051C" w:rsidP="002C051C"/>
    <w:p w14:paraId="5C8EE682" w14:textId="77777777" w:rsidR="002C051C" w:rsidRDefault="002C051C" w:rsidP="002C051C">
      <w:r>
        <w:t>Show:</w:t>
      </w:r>
    </w:p>
    <w:p w14:paraId="712DF977" w14:textId="77777777" w:rsidR="002C051C" w:rsidRDefault="002C051C" w:rsidP="002C051C"/>
    <w:p w14:paraId="0BC84E2F" w14:textId="77777777" w:rsidR="002C051C" w:rsidRDefault="002C051C" w:rsidP="002C051C">
      <w:r>
        <w:t>- what each office controls;</w:t>
      </w:r>
    </w:p>
    <w:p w14:paraId="1E6C0F9B" w14:textId="77777777" w:rsidR="002C051C" w:rsidRDefault="002C051C" w:rsidP="002C051C">
      <w:r>
        <w:t>- what each instrument measures;</w:t>
      </w:r>
    </w:p>
    <w:p w14:paraId="329F7F6E" w14:textId="77777777" w:rsidR="002C051C" w:rsidRDefault="002C051C" w:rsidP="002C051C">
      <w:r>
        <w:t>- what errors are fatal;</w:t>
      </w:r>
    </w:p>
    <w:p w14:paraId="2BE87BCC" w14:textId="77777777" w:rsidR="002C051C" w:rsidRDefault="002C051C" w:rsidP="002C051C">
      <w:r>
        <w:t>- how waves, resonance, interference, energy, magma, geometry, timing, and antipodal convergence are understood;</w:t>
      </w:r>
    </w:p>
    <w:p w14:paraId="10E21CFA" w14:textId="77777777" w:rsidR="002C051C" w:rsidRDefault="002C051C" w:rsidP="002C051C">
      <w:r>
        <w:t>- what has been preserved;</w:t>
      </w:r>
    </w:p>
    <w:p w14:paraId="4D7E4A75" w14:textId="77777777" w:rsidR="002C051C" w:rsidRDefault="002C051C" w:rsidP="002C051C">
      <w:r>
        <w:t>- and what knowledge has been lost.</w:t>
      </w:r>
    </w:p>
    <w:p w14:paraId="00FB47B8" w14:textId="77777777" w:rsidR="002C051C" w:rsidRDefault="002C051C" w:rsidP="002C051C"/>
    <w:p w14:paraId="42FB0FD2" w14:textId="77777777" w:rsidR="002C051C" w:rsidRDefault="002C051C" w:rsidP="002C051C">
      <w:r>
        <w:t>Do not over-explain beyond the point where expertise would expose unnecessary impossibility.</w:t>
      </w:r>
    </w:p>
    <w:p w14:paraId="349ACB0D" w14:textId="77777777" w:rsidR="002C051C" w:rsidRDefault="002C051C" w:rsidP="002C051C"/>
    <w:p w14:paraId="316C75E9" w14:textId="77777777" w:rsidR="002C051C" w:rsidRDefault="002C051C" w:rsidP="002C051C">
      <w:r>
        <w:t>The true age of the Mountain and number of prior cycles remain unresolved.</w:t>
      </w:r>
    </w:p>
    <w:p w14:paraId="28F42A5C" w14:textId="77777777" w:rsidR="002C051C" w:rsidRDefault="002C051C" w:rsidP="002C051C"/>
    <w:p w14:paraId="3A09E689" w14:textId="77777777" w:rsidR="002C051C" w:rsidRDefault="002C051C" w:rsidP="002C051C">
      <w:r>
        <w:t>Research geological, climatic, archaeological, genetic, and ice-core constraints before locking numbers.</w:t>
      </w:r>
    </w:p>
    <w:p w14:paraId="28DDEAD1" w14:textId="77777777" w:rsidR="002C051C" w:rsidRDefault="002C051C" w:rsidP="002C051C"/>
    <w:p w14:paraId="64860D9E" w14:textId="77777777" w:rsidR="002C051C" w:rsidRDefault="002C051C" w:rsidP="002C051C">
      <w:r>
        <w:t>Do not retain 135,000 years or five/six cycles merely because they appear in a draft.</w:t>
      </w:r>
    </w:p>
    <w:p w14:paraId="05C5615C" w14:textId="77777777" w:rsidR="002C051C" w:rsidRDefault="002C051C" w:rsidP="002C051C"/>
    <w:p w14:paraId="0034BCAD" w14:textId="77777777" w:rsidR="002C051C" w:rsidRDefault="002C051C" w:rsidP="002C051C">
      <w:r>
        <w:t>Choose the oldest and largest architecture the evidence can plausibly sustain.</w:t>
      </w:r>
    </w:p>
    <w:p w14:paraId="0236D972" w14:textId="77777777" w:rsidR="002C051C" w:rsidRDefault="002C051C" w:rsidP="002C051C"/>
    <w:p w14:paraId="0D409E6B" w14:textId="77777777" w:rsidR="002C051C" w:rsidRDefault="002C051C" w:rsidP="002C051C">
      <w:r>
        <w:t>Prior cycles should not explain every mystery in human prehistory.</w:t>
      </w:r>
    </w:p>
    <w:p w14:paraId="030A32F9" w14:textId="77777777" w:rsidR="002C051C" w:rsidRDefault="002C051C" w:rsidP="002C051C"/>
    <w:p w14:paraId="39523251" w14:textId="77777777" w:rsidR="002C051C" w:rsidRDefault="002C051C" w:rsidP="002C051C">
      <w:r>
        <w:t>Do not make the Mountain the secret cause of everything.</w:t>
      </w:r>
    </w:p>
    <w:p w14:paraId="216123EF" w14:textId="77777777" w:rsidR="002C051C" w:rsidRDefault="002C051C" w:rsidP="002C051C"/>
    <w:p w14:paraId="26AC5A19" w14:textId="77777777" w:rsidR="002C051C" w:rsidRDefault="002C051C" w:rsidP="002C051C">
      <w:r>
        <w:lastRenderedPageBreak/>
        <w:t>Uneven Mountain technology should emerge from a coherent combination of:</w:t>
      </w:r>
    </w:p>
    <w:p w14:paraId="3D09357E" w14:textId="77777777" w:rsidR="002C051C" w:rsidRDefault="002C051C" w:rsidP="002C051C"/>
    <w:p w14:paraId="2555F665" w14:textId="77777777" w:rsidR="002C051C" w:rsidRDefault="002C051C" w:rsidP="002C051C">
      <w:r>
        <w:t>- an extraordinary founding research programme;</w:t>
      </w:r>
    </w:p>
    <w:p w14:paraId="6DDA4F70" w14:textId="77777777" w:rsidR="002C051C" w:rsidRDefault="002C051C" w:rsidP="002C051C">
      <w:r>
        <w:t>- massive concentration of talent and resources;</w:t>
      </w:r>
    </w:p>
    <w:p w14:paraId="6B267837" w14:textId="77777777" w:rsidR="002C051C" w:rsidRDefault="002C051C" w:rsidP="002C051C">
      <w:r>
        <w:t>- discoveries achieved in optics, mechanics, resonance, geometry, and material systems;</w:t>
      </w:r>
    </w:p>
    <w:p w14:paraId="3DDED1FD" w14:textId="77777777" w:rsidR="002C051C" w:rsidRDefault="002C051C" w:rsidP="002C051C">
      <w:r>
        <w:t>- compartmentalisation;</w:t>
      </w:r>
    </w:p>
    <w:p w14:paraId="282AA211" w14:textId="77777777" w:rsidR="002C051C" w:rsidRDefault="002C051C" w:rsidP="002C051C">
      <w:r>
        <w:t>- deliberate secrecy;</w:t>
      </w:r>
    </w:p>
    <w:p w14:paraId="069820C6" w14:textId="77777777" w:rsidR="002C051C" w:rsidRDefault="002C051C" w:rsidP="002C051C">
      <w:r>
        <w:t>- catastrophic loss of explanatory theory;</w:t>
      </w:r>
    </w:p>
    <w:p w14:paraId="152E010F" w14:textId="77777777" w:rsidR="002C051C" w:rsidRDefault="002C051C" w:rsidP="002C051C">
      <w:r>
        <w:t>- ritual maintenance;</w:t>
      </w:r>
    </w:p>
    <w:p w14:paraId="20EB479C" w14:textId="77777777" w:rsidR="002C051C" w:rsidRDefault="002C051C" w:rsidP="002C051C">
      <w:r>
        <w:t>- resource constraints;</w:t>
      </w:r>
    </w:p>
    <w:p w14:paraId="7D26F71F" w14:textId="77777777" w:rsidR="002C051C" w:rsidRDefault="002C051C" w:rsidP="002C051C">
      <w:r>
        <w:t>- and partial replacement over time.</w:t>
      </w:r>
    </w:p>
    <w:p w14:paraId="5AE35D17" w14:textId="77777777" w:rsidR="002C051C" w:rsidRDefault="002C051C" w:rsidP="002C051C"/>
    <w:p w14:paraId="5F772CDF" w14:textId="77777777" w:rsidR="002C051C" w:rsidRDefault="002C051C" w:rsidP="002C051C">
      <w:r>
        <w:t>Test whether core machinery can plausibly remain original.</w:t>
      </w:r>
    </w:p>
    <w:p w14:paraId="7A0147F7" w14:textId="77777777" w:rsidR="002C051C" w:rsidRDefault="002C051C" w:rsidP="002C051C"/>
    <w:p w14:paraId="1E32D095" w14:textId="77777777" w:rsidR="002C051C" w:rsidRDefault="002C051C" w:rsidP="002C051C">
      <w:r>
        <w:t>Replace components where required by material reality.</w:t>
      </w:r>
    </w:p>
    <w:p w14:paraId="1E78B5BA" w14:textId="77777777" w:rsidR="002C051C" w:rsidRDefault="002C051C" w:rsidP="002C051C"/>
    <w:p w14:paraId="17E072FF" w14:textId="77777777" w:rsidR="002C051C" w:rsidRDefault="002C051C" w:rsidP="002C051C">
      <w:r>
        <w:t>A Ship of Theseus maintained through sacred labour may be stronger than impossible untouched machinery.</w:t>
      </w:r>
    </w:p>
    <w:p w14:paraId="18A84C9F" w14:textId="77777777" w:rsidR="002C051C" w:rsidRDefault="002C051C" w:rsidP="002C051C"/>
    <w:p w14:paraId="0B903B25" w14:textId="77777777" w:rsidR="002C051C" w:rsidRDefault="002C051C" w:rsidP="002C051C">
      <w:r>
        <w:t>Population is provisionally in the 4,000–8,000 range.</w:t>
      </w:r>
    </w:p>
    <w:p w14:paraId="3739A394" w14:textId="77777777" w:rsidR="002C051C" w:rsidRDefault="002C051C" w:rsidP="002C051C"/>
    <w:p w14:paraId="394533E4" w14:textId="77777777" w:rsidR="002C051C" w:rsidRDefault="002C051C" w:rsidP="002C051C">
      <w:r>
        <w:t>Determine the number through food, water, labour, genetics, social organisation, waste, heat, and reproductive viability.</w:t>
      </w:r>
    </w:p>
    <w:p w14:paraId="2EE4847A" w14:textId="77777777" w:rsidR="002C051C" w:rsidRDefault="002C051C" w:rsidP="002C051C"/>
    <w:p w14:paraId="0FBAFD36" w14:textId="77777777" w:rsidR="002C051C" w:rsidRDefault="002C051C" w:rsidP="002C051C">
      <w:r>
        <w:t>Population control, reproductive planning, fertility ritual, reward, punishment, monogamy, gender, and labour may exist, but must arise from the civilisation’s material and political system rather than from an imported ideological thesis.</w:t>
      </w:r>
    </w:p>
    <w:p w14:paraId="1390BFA3" w14:textId="77777777" w:rsidR="002C051C" w:rsidRDefault="002C051C" w:rsidP="002C051C"/>
    <w:p w14:paraId="33147A7A" w14:textId="77777777" w:rsidR="002C051C" w:rsidRDefault="002C051C" w:rsidP="002C051C">
      <w:r>
        <w:t>Do not turn characters into diagrams of sexual sociology.</w:t>
      </w:r>
    </w:p>
    <w:p w14:paraId="33AB5EE1" w14:textId="77777777" w:rsidR="002C051C" w:rsidRDefault="002C051C" w:rsidP="002C051C"/>
    <w:p w14:paraId="5063BF4B" w14:textId="77777777" w:rsidR="002C051C" w:rsidRDefault="002C051C" w:rsidP="002C051C">
      <w:r>
        <w:rPr>
          <w:rFonts w:ascii="MS Gothic" w:eastAsia="MS Gothic" w:hAnsi="MS Gothic" w:cs="MS Gothic" w:hint="eastAsia"/>
        </w:rPr>
        <w:t>━━━━━━━━━━━━━━━━━━━━━━━━━━━━━━━━━━</w:t>
      </w:r>
    </w:p>
    <w:p w14:paraId="1DAE8D1F" w14:textId="77777777" w:rsidR="002C051C" w:rsidRDefault="002C051C" w:rsidP="002C051C">
      <w:r>
        <w:t>XIV. SPECIFIC CHAPTER GUIDANCE</w:t>
      </w:r>
    </w:p>
    <w:p w14:paraId="4C688ED1" w14:textId="77777777" w:rsidR="002C051C" w:rsidRDefault="002C051C" w:rsidP="002C051C">
      <w:r>
        <w:rPr>
          <w:rFonts w:ascii="MS Gothic" w:eastAsia="MS Gothic" w:hAnsi="MS Gothic" w:cs="MS Gothic" w:hint="eastAsia"/>
        </w:rPr>
        <w:lastRenderedPageBreak/>
        <w:t>━━━━━━━━━━━━━━━━━━━━━━━━━━━━━━━━━━</w:t>
      </w:r>
    </w:p>
    <w:p w14:paraId="623BB660" w14:textId="77777777" w:rsidR="002C051C" w:rsidRDefault="002C051C" w:rsidP="002C051C"/>
    <w:p w14:paraId="27D06189" w14:textId="77777777" w:rsidR="002C051C" w:rsidRDefault="002C051C" w:rsidP="002C051C">
      <w:r>
        <w:t>For the current material corresponding roughly to Chapters 7–12:</w:t>
      </w:r>
    </w:p>
    <w:p w14:paraId="003A8463" w14:textId="77777777" w:rsidR="002C051C" w:rsidRDefault="002C051C" w:rsidP="002C051C"/>
    <w:p w14:paraId="5FF5859B" w14:textId="77777777" w:rsidR="002C051C" w:rsidRDefault="002C051C" w:rsidP="002C051C">
      <w:r>
        <w:t>CHAPTER 7 OR ITS REPLACEMENT</w:t>
      </w:r>
    </w:p>
    <w:p w14:paraId="69137BA0" w14:textId="77777777" w:rsidR="002C051C" w:rsidRDefault="002C051C" w:rsidP="002C051C"/>
    <w:p w14:paraId="2B7A9C11" w14:textId="77777777" w:rsidR="002C051C" w:rsidRDefault="002C051C" w:rsidP="002C051C">
      <w:r>
        <w:t>Its main purpose is warmth, humour, intimacy, relationship, and last safety before tragedy.</w:t>
      </w:r>
    </w:p>
    <w:p w14:paraId="19C20415" w14:textId="77777777" w:rsidR="002C051C" w:rsidRDefault="002C051C" w:rsidP="002C051C"/>
    <w:p w14:paraId="43234D2E" w14:textId="77777777" w:rsidR="002C051C" w:rsidRDefault="002C051C" w:rsidP="002C051C">
      <w:r>
        <w:t>Include only demonstrations that prepare later plot or deepen relationships.</w:t>
      </w:r>
    </w:p>
    <w:p w14:paraId="3C54B65A" w14:textId="77777777" w:rsidR="002C051C" w:rsidRDefault="002C051C" w:rsidP="002C051C"/>
    <w:p w14:paraId="18E46FF7" w14:textId="77777777" w:rsidR="002C051C" w:rsidRDefault="002C051C" w:rsidP="002C051C">
      <w:r>
        <w:t>Faith and Justice are likely the most valuable:</w:t>
      </w:r>
    </w:p>
    <w:p w14:paraId="0EA82555" w14:textId="77777777" w:rsidR="002C051C" w:rsidRDefault="002C051C" w:rsidP="002C051C"/>
    <w:p w14:paraId="63ACF61C" w14:textId="77777777" w:rsidR="002C051C" w:rsidRDefault="002C051C" w:rsidP="002C051C">
      <w:r>
        <w:t>- Faith can introduce decomposition/</w:t>
      </w:r>
      <w:proofErr w:type="spellStart"/>
      <w:r>
        <w:t>recomposition</w:t>
      </w:r>
      <w:proofErr w:type="spellEnd"/>
      <w:r>
        <w:t>, resonance, prism, wave, or signal principles;</w:t>
      </w:r>
    </w:p>
    <w:p w14:paraId="7D6A6DE7" w14:textId="77777777" w:rsidR="002C051C" w:rsidRDefault="002C051C" w:rsidP="002C051C">
      <w:r>
        <w:t>- Justice must become intelligible before the trial.</w:t>
      </w:r>
    </w:p>
    <w:p w14:paraId="77074009" w14:textId="77777777" w:rsidR="002C051C" w:rsidRDefault="002C051C" w:rsidP="002C051C"/>
    <w:p w14:paraId="6C3082B1" w14:textId="77777777" w:rsidR="002C051C" w:rsidRDefault="002C051C" w:rsidP="002C051C">
      <w:r>
        <w:t>Other artefacts or gifts may remain where they create beauty, embarrassment, affection, or later payoff.</w:t>
      </w:r>
    </w:p>
    <w:p w14:paraId="1C12B005" w14:textId="77777777" w:rsidR="002C051C" w:rsidRDefault="002C051C" w:rsidP="002C051C"/>
    <w:p w14:paraId="13F78311" w14:textId="77777777" w:rsidR="002C051C" w:rsidRDefault="002C051C" w:rsidP="002C051C">
      <w:r>
        <w:t>Do not overcrowd the chapter with a tour of every clever idea.</w:t>
      </w:r>
    </w:p>
    <w:p w14:paraId="196BCF16" w14:textId="77777777" w:rsidR="002C051C" w:rsidRDefault="002C051C" w:rsidP="002C051C"/>
    <w:p w14:paraId="57F44367" w14:textId="77777777" w:rsidR="002C051C" w:rsidRDefault="002C051C" w:rsidP="002C051C">
      <w:r>
        <w:t>CHAPTER 8 OR ITS REPLACEMENT</w:t>
      </w:r>
    </w:p>
    <w:p w14:paraId="50CA9A0A" w14:textId="77777777" w:rsidR="002C051C" w:rsidRDefault="002C051C" w:rsidP="002C051C"/>
    <w:p w14:paraId="07844063" w14:textId="77777777" w:rsidR="002C051C" w:rsidRDefault="002C051C" w:rsidP="002C051C">
      <w:r>
        <w:t>The Ascension of Light may remain almost pure aesthetic ritual.</w:t>
      </w:r>
    </w:p>
    <w:p w14:paraId="77A6C5C4" w14:textId="77777777" w:rsidR="002C051C" w:rsidRDefault="002C051C" w:rsidP="002C051C"/>
    <w:p w14:paraId="53FDEC0F" w14:textId="77777777" w:rsidR="002C051C" w:rsidRDefault="002C051C" w:rsidP="002C051C">
      <w:r>
        <w:t>It should include:</w:t>
      </w:r>
    </w:p>
    <w:p w14:paraId="4F55DF07" w14:textId="77777777" w:rsidR="002C051C" w:rsidRDefault="002C051C" w:rsidP="002C051C"/>
    <w:p w14:paraId="2C59F8BE" w14:textId="77777777" w:rsidR="002C051C" w:rsidRDefault="002C051C" w:rsidP="002C051C">
      <w:r>
        <w:t>- the decrescendo of light;</w:t>
      </w:r>
    </w:p>
    <w:p w14:paraId="12A86BC4" w14:textId="77777777" w:rsidR="002C051C" w:rsidRDefault="002C051C" w:rsidP="002C051C">
      <w:r>
        <w:t>- the stopping of the Pendulum;</w:t>
      </w:r>
    </w:p>
    <w:p w14:paraId="623AF067" w14:textId="77777777" w:rsidR="002C051C" w:rsidRDefault="002C051C" w:rsidP="002C051C">
      <w:r>
        <w:t>- enclosure or dome;</w:t>
      </w:r>
    </w:p>
    <w:p w14:paraId="0A259416" w14:textId="77777777" w:rsidR="002C051C" w:rsidRDefault="002C051C" w:rsidP="002C051C">
      <w:r>
        <w:t>- Ka-</w:t>
      </w:r>
      <w:proofErr w:type="spellStart"/>
      <w:r>
        <w:t>Syphiron’s</w:t>
      </w:r>
      <w:proofErr w:type="spellEnd"/>
      <w:r>
        <w:t xml:space="preserve"> death;</w:t>
      </w:r>
    </w:p>
    <w:p w14:paraId="5EAEBC59" w14:textId="77777777" w:rsidR="002C051C" w:rsidRDefault="002C051C" w:rsidP="002C051C">
      <w:r>
        <w:t>- Va-</w:t>
      </w:r>
      <w:proofErr w:type="spellStart"/>
      <w:r>
        <w:t>Raedin’s</w:t>
      </w:r>
      <w:proofErr w:type="spellEnd"/>
      <w:r>
        <w:t xml:space="preserve"> transformation;</w:t>
      </w:r>
    </w:p>
    <w:p w14:paraId="707C908D" w14:textId="77777777" w:rsidR="002C051C" w:rsidRDefault="002C051C" w:rsidP="002C051C">
      <w:r>
        <w:lastRenderedPageBreak/>
        <w:t>- darkness;</w:t>
      </w:r>
    </w:p>
    <w:p w14:paraId="75C2527A" w14:textId="77777777" w:rsidR="002C051C" w:rsidRDefault="002C051C" w:rsidP="002C051C">
      <w:r>
        <w:t>- rebirth of light;</w:t>
      </w:r>
    </w:p>
    <w:p w14:paraId="3AE309D5" w14:textId="77777777" w:rsidR="002C051C" w:rsidRDefault="002C051C" w:rsidP="002C051C">
      <w:r>
        <w:t>- the Pendulum restarting.</w:t>
      </w:r>
    </w:p>
    <w:p w14:paraId="32FCFF6E" w14:textId="77777777" w:rsidR="002C051C" w:rsidRDefault="002C051C" w:rsidP="002C051C"/>
    <w:p w14:paraId="2EDFEAA4" w14:textId="77777777" w:rsidR="002C051C" w:rsidRDefault="002C051C" w:rsidP="002C051C">
      <w:r>
        <w:t>Its main purposes are beauty, emotional cost, office continuity, and the physical succession signal detected outside.</w:t>
      </w:r>
    </w:p>
    <w:p w14:paraId="5F395A96" w14:textId="77777777" w:rsidR="002C051C" w:rsidRDefault="002C051C" w:rsidP="002C051C"/>
    <w:p w14:paraId="3655117F" w14:textId="77777777" w:rsidR="002C051C" w:rsidRDefault="002C051C" w:rsidP="002C051C">
      <w:r>
        <w:t>Do not turn the ceremony into explanatory machinery.</w:t>
      </w:r>
    </w:p>
    <w:p w14:paraId="788D0947" w14:textId="77777777" w:rsidR="002C051C" w:rsidRDefault="002C051C" w:rsidP="002C051C"/>
    <w:p w14:paraId="55A9E852" w14:textId="77777777" w:rsidR="002C051C" w:rsidRDefault="002C051C" w:rsidP="002C051C">
      <w:r>
        <w:t>CHAPTER 9 OR ITS REPLACEMENT</w:t>
      </w:r>
    </w:p>
    <w:p w14:paraId="7242719F" w14:textId="77777777" w:rsidR="002C051C" w:rsidRDefault="002C051C" w:rsidP="002C051C"/>
    <w:p w14:paraId="7A0DC6D0" w14:textId="77777777" w:rsidR="002C051C" w:rsidRDefault="002C051C" w:rsidP="002C051C">
      <w:r>
        <w:t>The Tomb or archive should focus on outside contact and Shield’s concealed history.</w:t>
      </w:r>
    </w:p>
    <w:p w14:paraId="7D9102AF" w14:textId="77777777" w:rsidR="002C051C" w:rsidRDefault="002C051C" w:rsidP="002C051C"/>
    <w:p w14:paraId="3F20EDC8" w14:textId="77777777" w:rsidR="002C051C" w:rsidRDefault="002C051C" w:rsidP="002C051C">
      <w:r>
        <w:t>Kailan should make a catastrophic interpretive error.</w:t>
      </w:r>
    </w:p>
    <w:p w14:paraId="6D4EF562" w14:textId="77777777" w:rsidR="002C051C" w:rsidRDefault="002C051C" w:rsidP="002C051C"/>
    <w:p w14:paraId="0928A7BE" w14:textId="77777777" w:rsidR="002C051C" w:rsidRDefault="002C051C" w:rsidP="002C051C">
      <w:r>
        <w:t>Let the reader recognise outsider religious or historical meaning that he cannot.</w:t>
      </w:r>
    </w:p>
    <w:p w14:paraId="77B7D04E" w14:textId="77777777" w:rsidR="002C051C" w:rsidRDefault="002C051C" w:rsidP="002C051C"/>
    <w:p w14:paraId="61BF2796" w14:textId="77777777" w:rsidR="002C051C" w:rsidRDefault="002C051C" w:rsidP="002C051C">
      <w:r>
        <w:t>He finds a real pattern and tells the wrong story about it.</w:t>
      </w:r>
    </w:p>
    <w:p w14:paraId="7D5E8B04" w14:textId="77777777" w:rsidR="002C051C" w:rsidRDefault="002C051C" w:rsidP="002C051C"/>
    <w:p w14:paraId="2F081D61" w14:textId="77777777" w:rsidR="002C051C" w:rsidRDefault="002C051C" w:rsidP="002C051C">
      <w:r>
        <w:t>CHAPTER 10 OR ITS REPLACEMENT</w:t>
      </w:r>
    </w:p>
    <w:p w14:paraId="655BCEB4" w14:textId="77777777" w:rsidR="002C051C" w:rsidRDefault="002C051C" w:rsidP="002C051C"/>
    <w:p w14:paraId="0E15BFA3" w14:textId="77777777" w:rsidR="002C051C" w:rsidRDefault="002C051C" w:rsidP="002C051C">
      <w:r>
        <w:t>Kailan tells Va-Sheva.</w:t>
      </w:r>
    </w:p>
    <w:p w14:paraId="7365876F" w14:textId="77777777" w:rsidR="002C051C" w:rsidRDefault="002C051C" w:rsidP="002C051C"/>
    <w:p w14:paraId="1909A882" w14:textId="77777777" w:rsidR="002C051C" w:rsidRDefault="002C051C" w:rsidP="002C051C">
      <w:r>
        <w:t>She must act according to Shield law.</w:t>
      </w:r>
    </w:p>
    <w:p w14:paraId="22924E62" w14:textId="77777777" w:rsidR="002C051C" w:rsidRDefault="002C051C" w:rsidP="002C051C"/>
    <w:p w14:paraId="61D5C032" w14:textId="77777777" w:rsidR="002C051C" w:rsidRDefault="002C051C" w:rsidP="002C051C">
      <w:r>
        <w:t>She contains or arrests him.</w:t>
      </w:r>
    </w:p>
    <w:p w14:paraId="603B19A6" w14:textId="77777777" w:rsidR="002C051C" w:rsidRDefault="002C051C" w:rsidP="002C051C"/>
    <w:p w14:paraId="5653ED30" w14:textId="77777777" w:rsidR="002C051C" w:rsidRDefault="002C051C" w:rsidP="002C051C">
      <w:r>
        <w:t>She remains controlled while performing duty.</w:t>
      </w:r>
    </w:p>
    <w:p w14:paraId="6CBF3C40" w14:textId="77777777" w:rsidR="002C051C" w:rsidRDefault="002C051C" w:rsidP="002C051C"/>
    <w:p w14:paraId="7F776014" w14:textId="77777777" w:rsidR="002C051C" w:rsidRDefault="002C051C" w:rsidP="002C051C">
      <w:r>
        <w:t>Only after delivering him to Justice does the personal devastation break through.</w:t>
      </w:r>
    </w:p>
    <w:p w14:paraId="21ADD0C9" w14:textId="77777777" w:rsidR="002C051C" w:rsidRDefault="002C051C" w:rsidP="002C051C"/>
    <w:p w14:paraId="242F69B1" w14:textId="77777777" w:rsidR="002C051C" w:rsidRDefault="002C051C" w:rsidP="002C051C">
      <w:r>
        <w:lastRenderedPageBreak/>
        <w:t>Kailan must experience both the evidence of her love and the weight of her office.</w:t>
      </w:r>
    </w:p>
    <w:p w14:paraId="49F66765" w14:textId="77777777" w:rsidR="002C051C" w:rsidRDefault="002C051C" w:rsidP="002C051C"/>
    <w:p w14:paraId="0CE95B19" w14:textId="77777777" w:rsidR="002C051C" w:rsidRDefault="002C051C" w:rsidP="002C051C">
      <w:r>
        <w:t>CHAPTER 11 OR ITS REPLACEMENT</w:t>
      </w:r>
    </w:p>
    <w:p w14:paraId="6F58738B" w14:textId="77777777" w:rsidR="002C051C" w:rsidRDefault="002C051C" w:rsidP="002C051C"/>
    <w:p w14:paraId="2F5594CE" w14:textId="77777777" w:rsidR="002C051C" w:rsidRDefault="002C051C" w:rsidP="002C051C">
      <w:r>
        <w:t>The trial is sincere, formal, dangerous, and constitutionally important.</w:t>
      </w:r>
    </w:p>
    <w:p w14:paraId="013A7FAD" w14:textId="77777777" w:rsidR="002C051C" w:rsidRDefault="002C051C" w:rsidP="002C051C"/>
    <w:p w14:paraId="3C40C559" w14:textId="77777777" w:rsidR="002C051C" w:rsidRDefault="002C051C" w:rsidP="002C051C">
      <w:r>
        <w:t>It is a defence against coups, revolutions, coordinated Veil seizure, and institutional collapse.</w:t>
      </w:r>
    </w:p>
    <w:p w14:paraId="1BDFB556" w14:textId="77777777" w:rsidR="002C051C" w:rsidRDefault="002C051C" w:rsidP="002C051C"/>
    <w:p w14:paraId="703C668D" w14:textId="77777777" w:rsidR="002C051C" w:rsidRDefault="002C051C" w:rsidP="002C051C">
      <w:r>
        <w:t>Do not make it a sham merely to create oppression.</w:t>
      </w:r>
    </w:p>
    <w:p w14:paraId="583725E8" w14:textId="77777777" w:rsidR="002C051C" w:rsidRDefault="002C051C" w:rsidP="002C051C"/>
    <w:p w14:paraId="56B62AB1" w14:textId="77777777" w:rsidR="002C051C" w:rsidRDefault="002C051C" w:rsidP="002C051C">
      <w:r>
        <w:t>Allow the offices to surprise one another.</w:t>
      </w:r>
    </w:p>
    <w:p w14:paraId="2590BA58" w14:textId="77777777" w:rsidR="002C051C" w:rsidRDefault="002C051C" w:rsidP="002C051C"/>
    <w:p w14:paraId="3C4986FA" w14:textId="77777777" w:rsidR="002C051C" w:rsidRDefault="002C051C" w:rsidP="002C051C">
      <w:r>
        <w:t>Clarify the legal outcomes and the Threshold Exception.</w:t>
      </w:r>
    </w:p>
    <w:p w14:paraId="6BCC09D2" w14:textId="77777777" w:rsidR="002C051C" w:rsidRDefault="002C051C" w:rsidP="002C051C"/>
    <w:p w14:paraId="0DA1B7CD" w14:textId="77777777" w:rsidR="002C051C" w:rsidRDefault="002C051C" w:rsidP="002C051C">
      <w:r>
        <w:t>CHAPTER 12 OR ITS REPLACEMENT</w:t>
      </w:r>
    </w:p>
    <w:p w14:paraId="1014E65A" w14:textId="77777777" w:rsidR="002C051C" w:rsidRDefault="002C051C" w:rsidP="002C051C"/>
    <w:p w14:paraId="0CD5CAFD" w14:textId="77777777" w:rsidR="002C051C" w:rsidRDefault="002C051C" w:rsidP="002C051C">
      <w:r>
        <w:t>Horizon must feel like a genuine change in ontology and knowledge, not merely a new set.</w:t>
      </w:r>
    </w:p>
    <w:p w14:paraId="00D8F98C" w14:textId="77777777" w:rsidR="002C051C" w:rsidRDefault="002C051C" w:rsidP="002C051C"/>
    <w:p w14:paraId="1EEA14BA" w14:textId="77777777" w:rsidR="002C051C" w:rsidRDefault="002C051C" w:rsidP="002C051C">
      <w:r>
        <w:t>It is where inside and outside methods begin to collide.</w:t>
      </w:r>
    </w:p>
    <w:p w14:paraId="1529E523" w14:textId="77777777" w:rsidR="002C051C" w:rsidRDefault="002C051C" w:rsidP="002C051C"/>
    <w:p w14:paraId="03482C39" w14:textId="77777777" w:rsidR="002C051C" w:rsidRDefault="002C051C" w:rsidP="002C051C">
      <w:r>
        <w:t>The exact chapter order may be changed radically.</w:t>
      </w:r>
    </w:p>
    <w:p w14:paraId="02D540E5" w14:textId="77777777" w:rsidR="002C051C" w:rsidRDefault="002C051C" w:rsidP="002C051C"/>
    <w:p w14:paraId="4A27332C" w14:textId="77777777" w:rsidR="002C051C" w:rsidRDefault="002C051C" w:rsidP="002C051C">
      <w:r>
        <w:t>Sarah’s flashback, Kailan’s trial testimony, and the present investigation may be intercut so that all strands converge during the emergency return to the Mountain.</w:t>
      </w:r>
    </w:p>
    <w:p w14:paraId="5CE30AFD" w14:textId="77777777" w:rsidR="002C051C" w:rsidRDefault="002C051C" w:rsidP="002C051C"/>
    <w:p w14:paraId="0D296AFF" w14:textId="77777777" w:rsidR="002C051C" w:rsidRDefault="002C051C" w:rsidP="002C051C">
      <w:r>
        <w:rPr>
          <w:rFonts w:ascii="MS Gothic" w:eastAsia="MS Gothic" w:hAnsi="MS Gothic" w:cs="MS Gothic" w:hint="eastAsia"/>
        </w:rPr>
        <w:t>━━━━━━━━━━━━━━━━━━━━━━━━━━━━━━━━━━</w:t>
      </w:r>
    </w:p>
    <w:p w14:paraId="08FA7F5F" w14:textId="77777777" w:rsidR="002C051C" w:rsidRDefault="002C051C" w:rsidP="002C051C">
      <w:r>
        <w:t>XV. MAJOR ANTI-GOALS</w:t>
      </w:r>
    </w:p>
    <w:p w14:paraId="0CF524F9" w14:textId="77777777" w:rsidR="002C051C" w:rsidRDefault="002C051C" w:rsidP="002C051C">
      <w:r>
        <w:rPr>
          <w:rFonts w:ascii="MS Gothic" w:eastAsia="MS Gothic" w:hAnsi="MS Gothic" w:cs="MS Gothic" w:hint="eastAsia"/>
        </w:rPr>
        <w:t>━━━━━━━━━━━━━━━━━━━━━━━━━━━━━━━━━━</w:t>
      </w:r>
    </w:p>
    <w:p w14:paraId="3398268B" w14:textId="77777777" w:rsidR="002C051C" w:rsidRDefault="002C051C" w:rsidP="002C051C"/>
    <w:p w14:paraId="6F0B8446" w14:textId="77777777" w:rsidR="002C051C" w:rsidRDefault="002C051C" w:rsidP="002C051C">
      <w:r>
        <w:t>Do not produce:</w:t>
      </w:r>
    </w:p>
    <w:p w14:paraId="27DE7335" w14:textId="77777777" w:rsidR="002C051C" w:rsidRDefault="002C051C" w:rsidP="002C051C"/>
    <w:p w14:paraId="1BF682CF" w14:textId="77777777" w:rsidR="002C051C" w:rsidRDefault="002C051C" w:rsidP="002C051C">
      <w:r>
        <w:lastRenderedPageBreak/>
        <w:t>- a generic chosen-one story;</w:t>
      </w:r>
    </w:p>
    <w:p w14:paraId="5B050EC6" w14:textId="77777777" w:rsidR="002C051C" w:rsidRDefault="002C051C" w:rsidP="002C051C">
      <w:r>
        <w:t>- a perfect martyr whose suffering proves his infallibility;</w:t>
      </w:r>
    </w:p>
    <w:p w14:paraId="6C149805" w14:textId="77777777" w:rsidR="002C051C" w:rsidRDefault="002C051C" w:rsidP="002C051C">
      <w:r>
        <w:t>- a conventional French conspiracy thriller;</w:t>
      </w:r>
    </w:p>
    <w:p w14:paraId="6D18ECB4" w14:textId="77777777" w:rsidR="002C051C" w:rsidRDefault="002C051C" w:rsidP="002C051C">
      <w:r>
        <w:t>- an exposition-heavy apocalypse novel;</w:t>
      </w:r>
    </w:p>
    <w:p w14:paraId="703D9D04" w14:textId="77777777" w:rsidR="002C051C" w:rsidRDefault="002C051C" w:rsidP="002C051C">
      <w:r>
        <w:t>- a secret history in which the Mountain explains every religion or civilisation;</w:t>
      </w:r>
    </w:p>
    <w:p w14:paraId="06BD8463" w14:textId="77777777" w:rsidR="002C051C" w:rsidRDefault="002C051C" w:rsidP="002C051C">
      <w:r>
        <w:t>- a perfect Jean-Charles whose only flaw is loving too much;</w:t>
      </w:r>
    </w:p>
    <w:p w14:paraId="2F8C8D07" w14:textId="77777777" w:rsidR="002C051C" w:rsidRDefault="002C051C" w:rsidP="002C051C">
      <w:r>
        <w:t>- a canonised, purified Sarah;</w:t>
      </w:r>
    </w:p>
    <w:p w14:paraId="3E0B0ED3" w14:textId="77777777" w:rsidR="002C051C" w:rsidRDefault="002C051C" w:rsidP="002C051C">
      <w:r>
        <w:t>- a conveniently grateful Paul;</w:t>
      </w:r>
    </w:p>
    <w:p w14:paraId="494480DB" w14:textId="77777777" w:rsidR="002C051C" w:rsidRDefault="002C051C" w:rsidP="002C051C">
      <w:r>
        <w:t>- a simple “woman rejected man, therefore apocalypse” origin;</w:t>
      </w:r>
    </w:p>
    <w:p w14:paraId="641020FB" w14:textId="77777777" w:rsidR="002C051C" w:rsidRDefault="002C051C" w:rsidP="002C051C">
      <w:r>
        <w:t>- an omniscient late narration that violates the Outsider Copy form;</w:t>
      </w:r>
    </w:p>
    <w:p w14:paraId="59CE2BB4" w14:textId="77777777" w:rsidR="002C051C" w:rsidRDefault="002C051C" w:rsidP="002C051C">
      <w:r>
        <w:t>- repeated philosophical monologues;</w:t>
      </w:r>
    </w:p>
    <w:p w14:paraId="556F6F28" w14:textId="77777777" w:rsidR="002C051C" w:rsidRDefault="002C051C" w:rsidP="002C051C">
      <w:r>
        <w:t>- revelations that do not alter a decision, relationship, or causal direction;</w:t>
      </w:r>
    </w:p>
    <w:p w14:paraId="2F083869" w14:textId="77777777" w:rsidR="002C051C" w:rsidRDefault="002C051C" w:rsidP="002C051C">
      <w:r>
        <w:t>- arbitrary twists introduced only to surprise;</w:t>
      </w:r>
    </w:p>
    <w:p w14:paraId="6968D6AE" w14:textId="77777777" w:rsidR="002C051C" w:rsidRDefault="002C051C" w:rsidP="002C051C">
      <w:r>
        <w:t>- scientific detail that creates more implausibility than credibility;</w:t>
      </w:r>
    </w:p>
    <w:p w14:paraId="7600B670" w14:textId="77777777" w:rsidR="002C051C" w:rsidRDefault="002C051C" w:rsidP="002C051C">
      <w:r>
        <w:t xml:space="preserve">- a romance that turns Va-Sheva or </w:t>
      </w:r>
      <w:proofErr w:type="spellStart"/>
      <w:r>
        <w:t>Ithe</w:t>
      </w:r>
      <w:proofErr w:type="spellEnd"/>
      <w:r>
        <w:t xml:space="preserve"> into evidence about all women;</w:t>
      </w:r>
    </w:p>
    <w:p w14:paraId="1463CFBD" w14:textId="77777777" w:rsidR="002C051C" w:rsidRDefault="002C051C" w:rsidP="002C051C">
      <w:r>
        <w:t>- a political thesis imposed before the characters create it;</w:t>
      </w:r>
    </w:p>
    <w:p w14:paraId="5425529C" w14:textId="77777777" w:rsidR="002C051C" w:rsidRDefault="002C051C" w:rsidP="002C051C">
      <w:r>
        <w:t>- a final explanation that removes all moral ambiguity.</w:t>
      </w:r>
    </w:p>
    <w:p w14:paraId="36DF196B" w14:textId="77777777" w:rsidR="002C051C" w:rsidRDefault="002C051C" w:rsidP="002C051C"/>
    <w:p w14:paraId="27DEE32E" w14:textId="77777777" w:rsidR="002C051C" w:rsidRDefault="002C051C" w:rsidP="002C051C">
      <w:r>
        <w:t>Do not allow the book’s systems thinking to become the same totalising error the novel condemns.</w:t>
      </w:r>
    </w:p>
    <w:p w14:paraId="2CBE363A" w14:textId="77777777" w:rsidR="002C051C" w:rsidRDefault="002C051C" w:rsidP="002C051C"/>
    <w:p w14:paraId="183312BC" w14:textId="77777777" w:rsidR="002C051C" w:rsidRDefault="002C051C" w:rsidP="002C051C">
      <w:r>
        <w:t>Every pattern must encounter meaningful exceptions.</w:t>
      </w:r>
    </w:p>
    <w:p w14:paraId="7A626A98" w14:textId="77777777" w:rsidR="002C051C" w:rsidRDefault="002C051C" w:rsidP="002C051C"/>
    <w:p w14:paraId="2CA0412E" w14:textId="77777777" w:rsidR="002C051C" w:rsidRDefault="002C051C" w:rsidP="002C051C">
      <w:r>
        <w:rPr>
          <w:rFonts w:ascii="MS Gothic" w:eastAsia="MS Gothic" w:hAnsi="MS Gothic" w:cs="MS Gothic" w:hint="eastAsia"/>
        </w:rPr>
        <w:t>━━━━━━━━━━━━━━━━━━━━━━━━━━━━━━━━━━</w:t>
      </w:r>
    </w:p>
    <w:p w14:paraId="1AF15436" w14:textId="77777777" w:rsidR="002C051C" w:rsidRDefault="002C051C" w:rsidP="002C051C">
      <w:r>
        <w:t>XVI. THE ENDING</w:t>
      </w:r>
    </w:p>
    <w:p w14:paraId="37384E92" w14:textId="77777777" w:rsidR="002C051C" w:rsidRDefault="002C051C" w:rsidP="002C051C">
      <w:r>
        <w:rPr>
          <w:rFonts w:ascii="MS Gothic" w:eastAsia="MS Gothic" w:hAnsi="MS Gothic" w:cs="MS Gothic" w:hint="eastAsia"/>
        </w:rPr>
        <w:t>━━━━━━━━━━━━━━━━━━━━━━━━━━━━━━━━━━</w:t>
      </w:r>
    </w:p>
    <w:p w14:paraId="062AFE4D" w14:textId="77777777" w:rsidR="002C051C" w:rsidRDefault="002C051C" w:rsidP="002C051C"/>
    <w:p w14:paraId="3A6A797C" w14:textId="77777777" w:rsidR="002C051C" w:rsidRDefault="002C051C" w:rsidP="002C051C">
      <w:r>
        <w:t>The final architecture is provisionally:</w:t>
      </w:r>
    </w:p>
    <w:p w14:paraId="21C355A7" w14:textId="77777777" w:rsidR="002C051C" w:rsidRDefault="002C051C" w:rsidP="002C051C"/>
    <w:p w14:paraId="5DB9A5B5" w14:textId="77777777" w:rsidR="002C051C" w:rsidRDefault="002C051C" w:rsidP="002C051C">
      <w:r>
        <w:t>- Paul has completed the record and died because he chose to remain where the work required him.</w:t>
      </w:r>
    </w:p>
    <w:p w14:paraId="3616F9E1" w14:textId="77777777" w:rsidR="002C051C" w:rsidRDefault="002C051C" w:rsidP="002C051C">
      <w:r>
        <w:t>- The full Mountain copy remains in the hidden archive.</w:t>
      </w:r>
    </w:p>
    <w:p w14:paraId="2A7D0082" w14:textId="77777777" w:rsidR="002C051C" w:rsidRDefault="002C051C" w:rsidP="002C051C">
      <w:r>
        <w:t>- Sarah receives the Outsider Copy.</w:t>
      </w:r>
    </w:p>
    <w:p w14:paraId="188957EA" w14:textId="77777777" w:rsidR="002C051C" w:rsidRDefault="002C051C" w:rsidP="002C051C">
      <w:r>
        <w:lastRenderedPageBreak/>
        <w:t>- The Mountain freely allows her to leave.</w:t>
      </w:r>
    </w:p>
    <w:p w14:paraId="67FE79EE" w14:textId="77777777" w:rsidR="002C051C" w:rsidRDefault="002C051C" w:rsidP="002C051C">
      <w:r>
        <w:t>- The dedication returns:</w:t>
      </w:r>
    </w:p>
    <w:p w14:paraId="28989C12" w14:textId="77777777" w:rsidR="002C051C" w:rsidRDefault="002C051C" w:rsidP="002C051C">
      <w:r>
        <w:t xml:space="preserve">  “To Sarah Blackwood. You entered because we could not keep you out. You leave because we have chosen to let you go. Between those two acts lies the peace of our kinds.”</w:t>
      </w:r>
    </w:p>
    <w:p w14:paraId="01A814A4" w14:textId="77777777" w:rsidR="002C051C" w:rsidRDefault="002C051C" w:rsidP="002C051C">
      <w:r>
        <w:t>- Sarah will distribute or preserve the account through Blackwood systems.</w:t>
      </w:r>
    </w:p>
    <w:p w14:paraId="282C909A" w14:textId="77777777" w:rsidR="002C051C" w:rsidRDefault="002C051C" w:rsidP="002C051C">
      <w:r>
        <w:t>- The renewed forest has begun through surviving outside technology, seeds, controlled systems, or other credible means.</w:t>
      </w:r>
    </w:p>
    <w:p w14:paraId="50B42030" w14:textId="77777777" w:rsidR="002C051C" w:rsidRDefault="002C051C" w:rsidP="002C051C">
      <w:r>
        <w:t>- Faith presents this as the final fulfilment of scripture.</w:t>
      </w:r>
    </w:p>
    <w:p w14:paraId="2943B847" w14:textId="77777777" w:rsidR="002C051C" w:rsidRDefault="002C051C" w:rsidP="002C051C">
      <w:r>
        <w:t>- The population has overwhelming reason to believe its entire civilisation has been proven correct.</w:t>
      </w:r>
    </w:p>
    <w:p w14:paraId="26014E11" w14:textId="77777777" w:rsidR="002C051C" w:rsidRDefault="002C051C" w:rsidP="002C051C">
      <w:r>
        <w:t>- The reader understands how the system manufactured the evidence of its own necessity.</w:t>
      </w:r>
    </w:p>
    <w:p w14:paraId="1B1CA697" w14:textId="77777777" w:rsidR="002C051C" w:rsidRDefault="002C051C" w:rsidP="002C051C">
      <w:r>
        <w:t>- The Mountain remains a civilisation, a home, a prison, and a living weapon.</w:t>
      </w:r>
    </w:p>
    <w:p w14:paraId="352F9C1D" w14:textId="77777777" w:rsidR="002C051C" w:rsidRDefault="002C051C" w:rsidP="002C051C">
      <w:r>
        <w:t>- A new cycle begins.</w:t>
      </w:r>
    </w:p>
    <w:p w14:paraId="7E84D348" w14:textId="77777777" w:rsidR="002C051C" w:rsidRDefault="002C051C" w:rsidP="002C051C">
      <w:r>
        <w:t>- The complete truth now exists beyond the Mountain for the first time.</w:t>
      </w:r>
    </w:p>
    <w:p w14:paraId="48AA6DB0" w14:textId="77777777" w:rsidR="002C051C" w:rsidRDefault="002C051C" w:rsidP="002C051C"/>
    <w:p w14:paraId="4D3ECE94" w14:textId="77777777" w:rsidR="002C051C" w:rsidRDefault="002C051C" w:rsidP="002C051C">
      <w:r>
        <w:t>The final image should be the Pendulum moving again.</w:t>
      </w:r>
    </w:p>
    <w:p w14:paraId="7D87F534" w14:textId="77777777" w:rsidR="002C051C" w:rsidRDefault="002C051C" w:rsidP="002C051C"/>
    <w:p w14:paraId="63D6CC3E" w14:textId="77777777" w:rsidR="002C051C" w:rsidRDefault="002C051C" w:rsidP="002C051C">
      <w:r>
        <w:t>It must simultaneously mean:</w:t>
      </w:r>
    </w:p>
    <w:p w14:paraId="42664635" w14:textId="77777777" w:rsidR="002C051C" w:rsidRDefault="002C051C" w:rsidP="002C051C"/>
    <w:p w14:paraId="68A0375E" w14:textId="77777777" w:rsidR="002C051C" w:rsidRDefault="002C051C" w:rsidP="002C051C">
      <w:r>
        <w:t>- civilisation continues;</w:t>
      </w:r>
    </w:p>
    <w:p w14:paraId="6579025D" w14:textId="77777777" w:rsidR="002C051C" w:rsidRDefault="002C051C" w:rsidP="002C051C">
      <w:r>
        <w:t>- the prison continues;</w:t>
      </w:r>
    </w:p>
    <w:p w14:paraId="6E5C953B" w14:textId="77777777" w:rsidR="002C051C" w:rsidRDefault="002C051C" w:rsidP="002C051C">
      <w:r>
        <w:t>- the Beast remains alive;</w:t>
      </w:r>
    </w:p>
    <w:p w14:paraId="70D5E467" w14:textId="77777777" w:rsidR="002C051C" w:rsidRDefault="002C051C" w:rsidP="002C051C">
      <w:r>
        <w:t>- the machinery and institutional order have reset;</w:t>
      </w:r>
    </w:p>
    <w:p w14:paraId="58A839E1" w14:textId="77777777" w:rsidR="002C051C" w:rsidRDefault="002C051C" w:rsidP="002C051C">
      <w:r>
        <w:t>- another cycle has begun;</w:t>
      </w:r>
    </w:p>
    <w:p w14:paraId="48C14D52" w14:textId="77777777" w:rsidR="002C051C" w:rsidRDefault="002C051C" w:rsidP="002C051C">
      <w:r>
        <w:t>- and something unprecedented has changed because the whole account has escaped into the outside world.</w:t>
      </w:r>
    </w:p>
    <w:p w14:paraId="3AC021CC" w14:textId="77777777" w:rsidR="002C051C" w:rsidRDefault="002C051C" w:rsidP="002C051C"/>
    <w:p w14:paraId="77DD753C" w14:textId="77777777" w:rsidR="002C051C" w:rsidRDefault="002C051C" w:rsidP="002C051C">
      <w:r>
        <w:t>Do not tell the reader whether that difference will be enough.</w:t>
      </w:r>
    </w:p>
    <w:p w14:paraId="05E76EBE" w14:textId="77777777" w:rsidR="002C051C" w:rsidRDefault="002C051C" w:rsidP="002C051C"/>
    <w:p w14:paraId="1A9030E3" w14:textId="77777777" w:rsidR="002C051C" w:rsidRDefault="002C051C" w:rsidP="002C051C">
      <w:r>
        <w:rPr>
          <w:rFonts w:ascii="MS Gothic" w:eastAsia="MS Gothic" w:hAnsi="MS Gothic" w:cs="MS Gothic" w:hint="eastAsia"/>
        </w:rPr>
        <w:t>━━━━━━━━━━━━━━━━━━━━━━━━━━━━━━━━━━</w:t>
      </w:r>
    </w:p>
    <w:p w14:paraId="28B04158" w14:textId="77777777" w:rsidR="002C051C" w:rsidRDefault="002C051C" w:rsidP="002C051C">
      <w:r>
        <w:t>XVII. REQUIRED WORKFLOW</w:t>
      </w:r>
    </w:p>
    <w:p w14:paraId="0CC78E62" w14:textId="77777777" w:rsidR="002C051C" w:rsidRDefault="002C051C" w:rsidP="002C051C">
      <w:r>
        <w:rPr>
          <w:rFonts w:ascii="MS Gothic" w:eastAsia="MS Gothic" w:hAnsi="MS Gothic" w:cs="MS Gothic" w:hint="eastAsia"/>
        </w:rPr>
        <w:t>━━━━━━━━━━━━━━━━━━━━━━━━━━━━━━━━━━</w:t>
      </w:r>
    </w:p>
    <w:p w14:paraId="5EAE0F08" w14:textId="77777777" w:rsidR="002C051C" w:rsidRDefault="002C051C" w:rsidP="002C051C"/>
    <w:p w14:paraId="5683800B" w14:textId="77777777" w:rsidR="002C051C" w:rsidRDefault="002C051C" w:rsidP="002C051C">
      <w:r>
        <w:lastRenderedPageBreak/>
        <w:t>Work in this order:</w:t>
      </w:r>
    </w:p>
    <w:p w14:paraId="0DD4138B" w14:textId="77777777" w:rsidR="002C051C" w:rsidRDefault="002C051C" w:rsidP="002C051C"/>
    <w:p w14:paraId="1BFE8467" w14:textId="77777777" w:rsidR="002C051C" w:rsidRDefault="002C051C" w:rsidP="002C051C">
      <w:r>
        <w:t>1. READ EVERYTHING</w:t>
      </w:r>
    </w:p>
    <w:p w14:paraId="0E2A3325" w14:textId="77777777" w:rsidR="002C051C" w:rsidRDefault="002C051C" w:rsidP="002C051C"/>
    <w:p w14:paraId="03F8D01D" w14:textId="77777777" w:rsidR="002C051C" w:rsidRDefault="002C051C" w:rsidP="002C051C">
      <w:r>
        <w:t>Read the entire repository, manuscript, source files, appendices, notes, and existing chapter structure.</w:t>
      </w:r>
    </w:p>
    <w:p w14:paraId="7B548874" w14:textId="77777777" w:rsidR="002C051C" w:rsidRDefault="002C051C" w:rsidP="002C051C"/>
    <w:p w14:paraId="7503B283" w14:textId="77777777" w:rsidR="002C051C" w:rsidRDefault="002C051C" w:rsidP="002C051C">
      <w:r>
        <w:t>Do not begin rewriting after reading only the opening or the latest chapter.</w:t>
      </w:r>
    </w:p>
    <w:p w14:paraId="29E44CD8" w14:textId="77777777" w:rsidR="002C051C" w:rsidRDefault="002C051C" w:rsidP="002C051C"/>
    <w:p w14:paraId="3664BAAF" w14:textId="77777777" w:rsidR="002C051C" w:rsidRDefault="002C051C" w:rsidP="002C051C">
      <w:r>
        <w:t>2. BUILD A CAUSAL CONSTITUTION</w:t>
      </w:r>
    </w:p>
    <w:p w14:paraId="515A989A" w14:textId="77777777" w:rsidR="002C051C" w:rsidRDefault="002C051C" w:rsidP="002C051C"/>
    <w:p w14:paraId="1B9D1B4C" w14:textId="77777777" w:rsidR="002C051C" w:rsidRDefault="002C051C" w:rsidP="002C051C">
      <w:r>
        <w:t>Create a working architecture document containing:</w:t>
      </w:r>
    </w:p>
    <w:p w14:paraId="752CF3CB" w14:textId="77777777" w:rsidR="002C051C" w:rsidRDefault="002C051C" w:rsidP="002C051C"/>
    <w:p w14:paraId="5891B3FF" w14:textId="77777777" w:rsidR="002C051C" w:rsidRDefault="002C051C" w:rsidP="002C051C">
      <w:r>
        <w:t>- the complete timeline;</w:t>
      </w:r>
    </w:p>
    <w:p w14:paraId="68B32436" w14:textId="77777777" w:rsidR="002C051C" w:rsidRDefault="002C051C" w:rsidP="002C051C">
      <w:r>
        <w:t>- chapter-by-chapter causal outline;</w:t>
      </w:r>
    </w:p>
    <w:p w14:paraId="3B811F02" w14:textId="77777777" w:rsidR="002C051C" w:rsidRDefault="002C051C" w:rsidP="002C051C">
      <w:r>
        <w:t>- viewpoint and source of every scene;</w:t>
      </w:r>
    </w:p>
    <w:p w14:paraId="638F5F13" w14:textId="77777777" w:rsidR="002C051C" w:rsidRDefault="002C051C" w:rsidP="002C051C">
      <w:r>
        <w:t>- who knows what at every stage;</w:t>
      </w:r>
    </w:p>
    <w:p w14:paraId="0E3F4375" w14:textId="77777777" w:rsidR="002C051C" w:rsidRDefault="002C051C" w:rsidP="002C051C">
      <w:r>
        <w:t>- what each character wants in every major movement;</w:t>
      </w:r>
    </w:p>
    <w:p w14:paraId="2C0B9408" w14:textId="77777777" w:rsidR="002C051C" w:rsidRDefault="002C051C" w:rsidP="002C051C">
      <w:r>
        <w:t>- what each institution wants;</w:t>
      </w:r>
    </w:p>
    <w:p w14:paraId="533AB70B" w14:textId="77777777" w:rsidR="002C051C" w:rsidRDefault="002C051C" w:rsidP="002C051C">
      <w:r>
        <w:t>- the revelation ladder;</w:t>
      </w:r>
    </w:p>
    <w:p w14:paraId="0E8D0D6C" w14:textId="77777777" w:rsidR="002C051C" w:rsidRDefault="002C051C" w:rsidP="002C051C">
      <w:r>
        <w:t>- the physical object/process attached to every major revelation;</w:t>
      </w:r>
    </w:p>
    <w:p w14:paraId="54489557" w14:textId="77777777" w:rsidR="002C051C" w:rsidRDefault="002C051C" w:rsidP="002C051C">
      <w:r>
        <w:t>- every philosophical dramatic debt and its payoff;</w:t>
      </w:r>
    </w:p>
    <w:p w14:paraId="7F9611C7" w14:textId="77777777" w:rsidR="002C051C" w:rsidRDefault="002C051C" w:rsidP="002C051C">
      <w:r>
        <w:t>- the Sarah–Ka-</w:t>
      </w:r>
      <w:proofErr w:type="spellStart"/>
      <w:r>
        <w:t>Xhian</w:t>
      </w:r>
      <w:proofErr w:type="spellEnd"/>
      <w:r>
        <w:t xml:space="preserve"> compact;</w:t>
      </w:r>
    </w:p>
    <w:p w14:paraId="3B350411" w14:textId="77777777" w:rsidR="002C051C" w:rsidRDefault="002C051C" w:rsidP="002C051C">
      <w:r>
        <w:t>- Jean-Charles’s intelligence operation;</w:t>
      </w:r>
    </w:p>
    <w:p w14:paraId="7BE9D4EB" w14:textId="77777777" w:rsidR="002C051C" w:rsidRDefault="002C051C" w:rsidP="002C051C">
      <w:r>
        <w:t>- Paul’s investigation and sacrifice;</w:t>
      </w:r>
    </w:p>
    <w:p w14:paraId="549A25EB" w14:textId="77777777" w:rsidR="002C051C" w:rsidRDefault="002C051C" w:rsidP="002C051C">
      <w:r>
        <w:t>- the legal path to Threshold Exception;</w:t>
      </w:r>
    </w:p>
    <w:p w14:paraId="38AD8D9A" w14:textId="77777777" w:rsidR="002C051C" w:rsidRDefault="002C051C" w:rsidP="002C051C">
      <w:r>
        <w:t>- the legal path to activation;</w:t>
      </w:r>
    </w:p>
    <w:p w14:paraId="751E0FA1" w14:textId="77777777" w:rsidR="002C051C" w:rsidRDefault="002C051C" w:rsidP="002C051C">
      <w:r>
        <w:t>- the ninety-day survival process;</w:t>
      </w:r>
    </w:p>
    <w:p w14:paraId="1D4A86A8" w14:textId="77777777" w:rsidR="002C051C" w:rsidRDefault="002C051C" w:rsidP="002C051C">
      <w:r>
        <w:t>- the discovery and transmission of the Zero archive;</w:t>
      </w:r>
    </w:p>
    <w:p w14:paraId="4F1C958D" w14:textId="77777777" w:rsidR="002C051C" w:rsidRDefault="002C051C" w:rsidP="002C051C">
      <w:r>
        <w:t>- the final creation and transfer of both manuscript copies.</w:t>
      </w:r>
    </w:p>
    <w:p w14:paraId="16A216BF" w14:textId="77777777" w:rsidR="002C051C" w:rsidRDefault="002C051C" w:rsidP="002C051C"/>
    <w:p w14:paraId="634F4CAA" w14:textId="77777777" w:rsidR="002C051C" w:rsidRDefault="002C051C" w:rsidP="002C051C">
      <w:r>
        <w:lastRenderedPageBreak/>
        <w:t>Mark all contradictions in the existing draft.</w:t>
      </w:r>
    </w:p>
    <w:p w14:paraId="743D0732" w14:textId="77777777" w:rsidR="002C051C" w:rsidRDefault="002C051C" w:rsidP="002C051C"/>
    <w:p w14:paraId="644A0984" w14:textId="77777777" w:rsidR="002C051C" w:rsidRDefault="002C051C" w:rsidP="002C051C">
      <w:r>
        <w:t>For each contradiction, decide whether to:</w:t>
      </w:r>
    </w:p>
    <w:p w14:paraId="075BECA4" w14:textId="77777777" w:rsidR="002C051C" w:rsidRDefault="002C051C" w:rsidP="002C051C"/>
    <w:p w14:paraId="6C920154" w14:textId="77777777" w:rsidR="002C051C" w:rsidRDefault="002C051C" w:rsidP="002C051C">
      <w:r>
        <w:t>- repair it;</w:t>
      </w:r>
    </w:p>
    <w:p w14:paraId="3849E4BC" w14:textId="77777777" w:rsidR="002C051C" w:rsidRDefault="002C051C" w:rsidP="002C051C">
      <w:r>
        <w:t>- use it as a deliberate investigative clue;</w:t>
      </w:r>
    </w:p>
    <w:p w14:paraId="05D8C576" w14:textId="77777777" w:rsidR="002C051C" w:rsidRDefault="002C051C" w:rsidP="002C051C">
      <w:r>
        <w:t>- preserve it as unresolved testimony;</w:t>
      </w:r>
    </w:p>
    <w:p w14:paraId="681BE614" w14:textId="77777777" w:rsidR="002C051C" w:rsidRDefault="002C051C" w:rsidP="002C051C">
      <w:r>
        <w:t>- or remove the underlying event.</w:t>
      </w:r>
    </w:p>
    <w:p w14:paraId="11567F89" w14:textId="77777777" w:rsidR="002C051C" w:rsidRDefault="002C051C" w:rsidP="002C051C"/>
    <w:p w14:paraId="3E675E52" w14:textId="77777777" w:rsidR="002C051C" w:rsidRDefault="002C051C" w:rsidP="002C051C">
      <w:r>
        <w:t>3. SOLVE THE REMAINING OPEN QUESTIONS</w:t>
      </w:r>
    </w:p>
    <w:p w14:paraId="1E9A486E" w14:textId="77777777" w:rsidR="002C051C" w:rsidRDefault="002C051C" w:rsidP="002C051C"/>
    <w:p w14:paraId="1FD9793B" w14:textId="77777777" w:rsidR="002C051C" w:rsidRDefault="002C051C" w:rsidP="002C051C">
      <w:r>
        <w:t>Make and implement the best decisions on:</w:t>
      </w:r>
    </w:p>
    <w:p w14:paraId="750C9B08" w14:textId="77777777" w:rsidR="002C051C" w:rsidRDefault="002C051C" w:rsidP="002C051C"/>
    <w:p w14:paraId="7FA4707F" w14:textId="77777777" w:rsidR="002C051C" w:rsidRDefault="002C051C" w:rsidP="002C051C">
      <w:r>
        <w:t>- the true age of the Mountain;</w:t>
      </w:r>
    </w:p>
    <w:p w14:paraId="627CBC3C" w14:textId="77777777" w:rsidR="002C051C" w:rsidRDefault="002C051C" w:rsidP="002C051C">
      <w:r>
        <w:t>- the number and dating of prior cycles;</w:t>
      </w:r>
    </w:p>
    <w:p w14:paraId="664E2CA0" w14:textId="77777777" w:rsidR="002C051C" w:rsidRDefault="002C051C" w:rsidP="002C051C">
      <w:r>
        <w:t>- the precise scientific limits of the Cataclysm;</w:t>
      </w:r>
    </w:p>
    <w:p w14:paraId="6012E65E" w14:textId="77777777" w:rsidR="002C051C" w:rsidRDefault="002C051C" w:rsidP="002C051C">
      <w:r>
        <w:t>- who physically finds the hidden archive;</w:t>
      </w:r>
    </w:p>
    <w:p w14:paraId="501C81BC" w14:textId="77777777" w:rsidR="002C051C" w:rsidRDefault="002C051C" w:rsidP="002C051C">
      <w:r>
        <w:t>- how Kailan and Paul cooperate in finding it;</w:t>
      </w:r>
    </w:p>
    <w:p w14:paraId="70A9DE1D" w14:textId="77777777" w:rsidR="002C051C" w:rsidRDefault="002C051C" w:rsidP="002C051C">
      <w:r>
        <w:t>- the exact cause of Paul’s death;</w:t>
      </w:r>
    </w:p>
    <w:p w14:paraId="3FBAF00D" w14:textId="77777777" w:rsidR="002C051C" w:rsidRDefault="002C051C" w:rsidP="002C051C">
      <w:r>
        <w:t>- the exact French objective;</w:t>
      </w:r>
    </w:p>
    <w:p w14:paraId="019803C2" w14:textId="77777777" w:rsidR="002C051C" w:rsidRDefault="002C051C" w:rsidP="002C051C">
      <w:r>
        <w:t>- Jean-Charles’s decisive betrayal;</w:t>
      </w:r>
    </w:p>
    <w:p w14:paraId="3FD4E592" w14:textId="77777777" w:rsidR="002C051C" w:rsidRDefault="002C051C" w:rsidP="002C051C">
      <w:r>
        <w:t xml:space="preserve">- </w:t>
      </w:r>
      <w:proofErr w:type="spellStart"/>
      <w:r>
        <w:t>Ithe’s</w:t>
      </w:r>
      <w:proofErr w:type="spellEnd"/>
      <w:r>
        <w:t xml:space="preserve"> role in the intelligence operation;</w:t>
      </w:r>
    </w:p>
    <w:p w14:paraId="6577DF70" w14:textId="77777777" w:rsidR="002C051C" w:rsidRDefault="002C051C" w:rsidP="002C051C">
      <w:r>
        <w:t>- Zero’s degree of knowledge;</w:t>
      </w:r>
    </w:p>
    <w:p w14:paraId="42C3C958" w14:textId="77777777" w:rsidR="002C051C" w:rsidRDefault="002C051C" w:rsidP="002C051C">
      <w:r>
        <w:t>- Kailan’s final physical and institutional fate;</w:t>
      </w:r>
    </w:p>
    <w:p w14:paraId="6C0FFFE5" w14:textId="77777777" w:rsidR="002C051C" w:rsidRDefault="002C051C" w:rsidP="002C051C">
      <w:r>
        <w:t>- how the forest is renewed;</w:t>
      </w:r>
    </w:p>
    <w:p w14:paraId="3CD8E69C" w14:textId="77777777" w:rsidR="002C051C" w:rsidRDefault="002C051C" w:rsidP="002C051C">
      <w:r>
        <w:t>- how the Mountain and Outsider copies are materially produced.</w:t>
      </w:r>
    </w:p>
    <w:p w14:paraId="6813B03B" w14:textId="77777777" w:rsidR="002C051C" w:rsidRDefault="002C051C" w:rsidP="002C051C"/>
    <w:p w14:paraId="565CC52A" w14:textId="77777777" w:rsidR="002C051C" w:rsidRDefault="002C051C" w:rsidP="002C051C">
      <w:r>
        <w:t>Do not ask me to choose among several merely adequate alternatives.</w:t>
      </w:r>
    </w:p>
    <w:p w14:paraId="4004AE28" w14:textId="77777777" w:rsidR="002C051C" w:rsidRDefault="002C051C" w:rsidP="002C051C"/>
    <w:p w14:paraId="0E99FC77" w14:textId="77777777" w:rsidR="002C051C" w:rsidRDefault="002C051C" w:rsidP="002C051C">
      <w:r>
        <w:t>Use the manuscript’s themes, character logic, and causal needs to choose the strongest solution.</w:t>
      </w:r>
    </w:p>
    <w:p w14:paraId="44772318" w14:textId="77777777" w:rsidR="002C051C" w:rsidRDefault="002C051C" w:rsidP="002C051C"/>
    <w:p w14:paraId="298A1C99" w14:textId="77777777" w:rsidR="002C051C" w:rsidRDefault="002C051C" w:rsidP="002C051C">
      <w:r>
        <w:lastRenderedPageBreak/>
        <w:t>Document major decisions briefly so they can be reviewed through Git.</w:t>
      </w:r>
    </w:p>
    <w:p w14:paraId="3277DAFF" w14:textId="77777777" w:rsidR="002C051C" w:rsidRDefault="002C051C" w:rsidP="002C051C"/>
    <w:p w14:paraId="3B193211" w14:textId="77777777" w:rsidR="002C051C" w:rsidRDefault="002C051C" w:rsidP="002C051C">
      <w:r>
        <w:t>4. REBUILD THE BOOK</w:t>
      </w:r>
    </w:p>
    <w:p w14:paraId="50A29050" w14:textId="77777777" w:rsidR="002C051C" w:rsidRDefault="002C051C" w:rsidP="002C051C"/>
    <w:p w14:paraId="07873A9D" w14:textId="77777777" w:rsidR="002C051C" w:rsidRDefault="002C051C" w:rsidP="002C051C">
      <w:r>
        <w:t>Rewrite, cut, merge, reorder, and renumber chapters as necessary.</w:t>
      </w:r>
    </w:p>
    <w:p w14:paraId="69E03B93" w14:textId="77777777" w:rsidR="002C051C" w:rsidRDefault="002C051C" w:rsidP="002C051C"/>
    <w:p w14:paraId="5A5A6C7D" w14:textId="77777777" w:rsidR="002C051C" w:rsidRDefault="002C051C" w:rsidP="002C051C">
      <w:r>
        <w:t>Do not preserve existing chapter boundaries for convenience.</w:t>
      </w:r>
    </w:p>
    <w:p w14:paraId="5A00DB70" w14:textId="77777777" w:rsidR="002C051C" w:rsidRDefault="002C051C" w:rsidP="002C051C"/>
    <w:p w14:paraId="6DEF4455" w14:textId="77777777" w:rsidR="002C051C" w:rsidRDefault="002C051C" w:rsidP="002C051C">
      <w:r>
        <w:t>Retroactively prepare all later actions.</w:t>
      </w:r>
    </w:p>
    <w:p w14:paraId="0F1D5942" w14:textId="77777777" w:rsidR="002C051C" w:rsidRDefault="002C051C" w:rsidP="002C051C"/>
    <w:p w14:paraId="73F5ED80" w14:textId="77777777" w:rsidR="002C051C" w:rsidRDefault="002C051C" w:rsidP="002C051C">
      <w:r>
        <w:t>For every major event, ask:</w:t>
      </w:r>
    </w:p>
    <w:p w14:paraId="3CA52E01" w14:textId="77777777" w:rsidR="002C051C" w:rsidRDefault="002C051C" w:rsidP="002C051C"/>
    <w:p w14:paraId="27E2A26C" w14:textId="77777777" w:rsidR="002C051C" w:rsidRDefault="002C051C" w:rsidP="002C051C">
      <w:r>
        <w:t>- Why does this character do this?</w:t>
      </w:r>
    </w:p>
    <w:p w14:paraId="3C7DDCB4" w14:textId="77777777" w:rsidR="002C051C" w:rsidRDefault="002C051C" w:rsidP="002C051C">
      <w:r>
        <w:t>- Why now?</w:t>
      </w:r>
    </w:p>
    <w:p w14:paraId="4388CC91" w14:textId="77777777" w:rsidR="002C051C" w:rsidRDefault="002C051C" w:rsidP="002C051C">
      <w:r>
        <w:t>- What do they know?</w:t>
      </w:r>
    </w:p>
    <w:p w14:paraId="721CB515" w14:textId="77777777" w:rsidR="002C051C" w:rsidRDefault="002C051C" w:rsidP="002C051C">
      <w:r>
        <w:t>- What are they wrong about?</w:t>
      </w:r>
    </w:p>
    <w:p w14:paraId="525BE1BC" w14:textId="77777777" w:rsidR="002C051C" w:rsidRDefault="002C051C" w:rsidP="002C051C">
      <w:r>
        <w:t>- What institutional pressure makes the choice rational?</w:t>
      </w:r>
    </w:p>
    <w:p w14:paraId="29EFD3EC" w14:textId="77777777" w:rsidR="002C051C" w:rsidRDefault="002C051C" w:rsidP="002C051C">
      <w:r>
        <w:t>- What earlier scene prepares it?</w:t>
      </w:r>
    </w:p>
    <w:p w14:paraId="70A1CA6A" w14:textId="77777777" w:rsidR="002C051C" w:rsidRDefault="002C051C" w:rsidP="002C051C">
      <w:r>
        <w:t>- What later scene pays it off?</w:t>
      </w:r>
    </w:p>
    <w:p w14:paraId="09DF41DE" w14:textId="77777777" w:rsidR="002C051C" w:rsidRDefault="002C051C" w:rsidP="002C051C">
      <w:r>
        <w:t>- Could the event occur without authorial force?</w:t>
      </w:r>
    </w:p>
    <w:p w14:paraId="54EE90C7" w14:textId="77777777" w:rsidR="002C051C" w:rsidRDefault="002C051C" w:rsidP="002C051C">
      <w:r>
        <w:t>- Is the revelation embodied?</w:t>
      </w:r>
    </w:p>
    <w:p w14:paraId="5F3505CC" w14:textId="77777777" w:rsidR="002C051C" w:rsidRDefault="002C051C" w:rsidP="002C051C">
      <w:r>
        <w:t>- Does the narration have a plausible source?</w:t>
      </w:r>
    </w:p>
    <w:p w14:paraId="102C4558" w14:textId="77777777" w:rsidR="002C051C" w:rsidRDefault="002C051C" w:rsidP="002C051C"/>
    <w:p w14:paraId="0D6CF978" w14:textId="77777777" w:rsidR="002C051C" w:rsidRDefault="002C051C" w:rsidP="002C051C">
      <w:r>
        <w:t>If an event cannot be made causally and psychologically credible, change the event.</w:t>
      </w:r>
    </w:p>
    <w:p w14:paraId="28AB226C" w14:textId="77777777" w:rsidR="002C051C" w:rsidRDefault="002C051C" w:rsidP="002C051C"/>
    <w:p w14:paraId="48545B0E" w14:textId="77777777" w:rsidR="002C051C" w:rsidRDefault="002C051C" w:rsidP="002C051C">
      <w:r>
        <w:t>5. QUALITY CONTROL</w:t>
      </w:r>
    </w:p>
    <w:p w14:paraId="67360F69" w14:textId="77777777" w:rsidR="002C051C" w:rsidRDefault="002C051C" w:rsidP="002C051C"/>
    <w:p w14:paraId="1FFA1B7E" w14:textId="77777777" w:rsidR="002C051C" w:rsidRDefault="002C051C" w:rsidP="002C051C">
      <w:r>
        <w:t>After rewriting, conduct separate passes for:</w:t>
      </w:r>
    </w:p>
    <w:p w14:paraId="58FD7D46" w14:textId="77777777" w:rsidR="002C051C" w:rsidRDefault="002C051C" w:rsidP="002C051C"/>
    <w:p w14:paraId="0FBBD1BB" w14:textId="77777777" w:rsidR="002C051C" w:rsidRDefault="002C051C" w:rsidP="002C051C">
      <w:r>
        <w:t>- causal continuity;</w:t>
      </w:r>
    </w:p>
    <w:p w14:paraId="3369AA9B" w14:textId="77777777" w:rsidR="002C051C" w:rsidRDefault="002C051C" w:rsidP="002C051C">
      <w:r>
        <w:t>- character motivation;</w:t>
      </w:r>
    </w:p>
    <w:p w14:paraId="77C2D492" w14:textId="77777777" w:rsidR="002C051C" w:rsidRDefault="002C051C" w:rsidP="002C051C">
      <w:r>
        <w:lastRenderedPageBreak/>
        <w:t>- institutional logic;</w:t>
      </w:r>
    </w:p>
    <w:p w14:paraId="0861E432" w14:textId="77777777" w:rsidR="002C051C" w:rsidRDefault="002C051C" w:rsidP="002C051C">
      <w:r>
        <w:t>- documentary source coherence;</w:t>
      </w:r>
    </w:p>
    <w:p w14:paraId="2E7C0F15" w14:textId="77777777" w:rsidR="002C051C" w:rsidRDefault="002C051C" w:rsidP="002C051C">
      <w:r>
        <w:t>- chronology;</w:t>
      </w:r>
    </w:p>
    <w:p w14:paraId="685B65F4" w14:textId="77777777" w:rsidR="002C051C" w:rsidRDefault="002C051C" w:rsidP="002C051C">
      <w:r>
        <w:t>- scientific plausibility;</w:t>
      </w:r>
    </w:p>
    <w:p w14:paraId="15632CDE" w14:textId="77777777" w:rsidR="002C051C" w:rsidRDefault="002C051C" w:rsidP="002C051C">
      <w:r>
        <w:t>- population and ecological credibility;</w:t>
      </w:r>
    </w:p>
    <w:p w14:paraId="18BCF15B" w14:textId="77777777" w:rsidR="002C051C" w:rsidRDefault="002C051C" w:rsidP="002C051C">
      <w:r>
        <w:t>- repetition of ideas;</w:t>
      </w:r>
    </w:p>
    <w:p w14:paraId="2383E615" w14:textId="77777777" w:rsidR="002C051C" w:rsidRDefault="002C051C" w:rsidP="002C051C">
      <w:r>
        <w:t>- prose quality;</w:t>
      </w:r>
    </w:p>
    <w:p w14:paraId="161E8C0C" w14:textId="77777777" w:rsidR="002C051C" w:rsidRDefault="002C051C" w:rsidP="002C051C">
      <w:r>
        <w:t>- tonal continuity;</w:t>
      </w:r>
    </w:p>
    <w:p w14:paraId="2CEF68B9" w14:textId="77777777" w:rsidR="002C051C" w:rsidRDefault="002C051C" w:rsidP="002C051C">
      <w:r>
        <w:t>- foreshadowing and payoff;</w:t>
      </w:r>
    </w:p>
    <w:p w14:paraId="77915C2B" w14:textId="77777777" w:rsidR="002C051C" w:rsidRDefault="002C051C" w:rsidP="002C051C">
      <w:r>
        <w:t>- and removal of generic thriller machinery.</w:t>
      </w:r>
    </w:p>
    <w:p w14:paraId="1E89CB18" w14:textId="77777777" w:rsidR="002C051C" w:rsidRDefault="002C051C" w:rsidP="002C051C"/>
    <w:p w14:paraId="274119BB" w14:textId="77777777" w:rsidR="002C051C" w:rsidRDefault="002C051C" w:rsidP="002C051C">
      <w:r>
        <w:t>Compare every later chapter against the standard of Chapters 1–6:</w:t>
      </w:r>
    </w:p>
    <w:p w14:paraId="0784F5C0" w14:textId="77777777" w:rsidR="002C051C" w:rsidRDefault="002C051C" w:rsidP="002C051C"/>
    <w:p w14:paraId="12D47FEC" w14:textId="77777777" w:rsidR="002C051C" w:rsidRDefault="002C051C" w:rsidP="002C051C">
      <w:r>
        <w:t>Does knowledge happen physically?</w:t>
      </w:r>
    </w:p>
    <w:p w14:paraId="7D3C4AE9" w14:textId="77777777" w:rsidR="002C051C" w:rsidRDefault="002C051C" w:rsidP="002C051C"/>
    <w:p w14:paraId="0D12C61B" w14:textId="77777777" w:rsidR="002C051C" w:rsidRDefault="002C051C" w:rsidP="002C051C">
      <w:r>
        <w:t>Does the scene change a person?</w:t>
      </w:r>
    </w:p>
    <w:p w14:paraId="2446BE38" w14:textId="77777777" w:rsidR="002C051C" w:rsidRDefault="002C051C" w:rsidP="002C051C"/>
    <w:p w14:paraId="48FC3DF7" w14:textId="77777777" w:rsidR="002C051C" w:rsidRDefault="002C051C" w:rsidP="002C051C">
      <w:r>
        <w:t>Does the institution exert pressure?</w:t>
      </w:r>
    </w:p>
    <w:p w14:paraId="0FE1FB7C" w14:textId="77777777" w:rsidR="002C051C" w:rsidRDefault="002C051C" w:rsidP="002C051C"/>
    <w:p w14:paraId="6B7973D9" w14:textId="77777777" w:rsidR="002C051C" w:rsidRDefault="002C051C" w:rsidP="002C051C">
      <w:r>
        <w:t>Does the object or mechanism have more than one function?</w:t>
      </w:r>
    </w:p>
    <w:p w14:paraId="2D5E47B1" w14:textId="77777777" w:rsidR="002C051C" w:rsidRDefault="002C051C" w:rsidP="002C051C"/>
    <w:p w14:paraId="14F10E85" w14:textId="77777777" w:rsidR="002C051C" w:rsidRDefault="002C051C" w:rsidP="002C051C">
      <w:r>
        <w:t>Does the reader understand more while becoming less morally certain?</w:t>
      </w:r>
    </w:p>
    <w:p w14:paraId="7EC6C726" w14:textId="77777777" w:rsidR="002C051C" w:rsidRDefault="002C051C" w:rsidP="002C051C"/>
    <w:p w14:paraId="2AD2FDE8" w14:textId="77777777" w:rsidR="002C051C" w:rsidRDefault="002C051C" w:rsidP="002C051C">
      <w:r>
        <w:t>6. GIT DISCIPLINE</w:t>
      </w:r>
    </w:p>
    <w:p w14:paraId="7B6385EB" w14:textId="77777777" w:rsidR="002C051C" w:rsidRDefault="002C051C" w:rsidP="002C051C"/>
    <w:p w14:paraId="34158401" w14:textId="77777777" w:rsidR="002C051C" w:rsidRDefault="002C051C" w:rsidP="002C051C">
      <w:r>
        <w:t>Work in coherent, reversible stages.</w:t>
      </w:r>
    </w:p>
    <w:p w14:paraId="3875E91D" w14:textId="77777777" w:rsidR="002C051C" w:rsidRDefault="002C051C" w:rsidP="002C051C"/>
    <w:p w14:paraId="1E7CD3B4" w14:textId="77777777" w:rsidR="002C051C" w:rsidRDefault="002C051C" w:rsidP="002C051C">
      <w:r>
        <w:t>Prefer separate commits for:</w:t>
      </w:r>
    </w:p>
    <w:p w14:paraId="35D275E2" w14:textId="77777777" w:rsidR="002C051C" w:rsidRDefault="002C051C" w:rsidP="002C051C"/>
    <w:p w14:paraId="6601429B" w14:textId="77777777" w:rsidR="002C051C" w:rsidRDefault="002C051C" w:rsidP="002C051C">
      <w:r>
        <w:t>- architecture and chapter map;</w:t>
      </w:r>
    </w:p>
    <w:p w14:paraId="5965168A" w14:textId="77777777" w:rsidR="002C051C" w:rsidRDefault="002C051C" w:rsidP="002C051C">
      <w:r>
        <w:t>- narration/source reconstruction;</w:t>
      </w:r>
    </w:p>
    <w:p w14:paraId="161E8AFF" w14:textId="77777777" w:rsidR="002C051C" w:rsidRDefault="002C051C" w:rsidP="002C051C">
      <w:r>
        <w:lastRenderedPageBreak/>
        <w:t>- Chapters 1–6 integration;</w:t>
      </w:r>
    </w:p>
    <w:p w14:paraId="2CC70A77" w14:textId="77777777" w:rsidR="002C051C" w:rsidRDefault="002C051C" w:rsidP="002C051C">
      <w:r>
        <w:t>- Chapters 7–12 rebuild;</w:t>
      </w:r>
    </w:p>
    <w:p w14:paraId="6AE9490D" w14:textId="77777777" w:rsidR="002C051C" w:rsidRDefault="002C051C" w:rsidP="002C051C">
      <w:r>
        <w:t>- Horizon and external investigation;</w:t>
      </w:r>
    </w:p>
    <w:p w14:paraId="12A45F0D" w14:textId="77777777" w:rsidR="002C051C" w:rsidRDefault="002C051C" w:rsidP="002C051C">
      <w:r>
        <w:t>- return and activation;</w:t>
      </w:r>
    </w:p>
    <w:p w14:paraId="46DF3BC8" w14:textId="77777777" w:rsidR="002C051C" w:rsidRDefault="002C051C" w:rsidP="002C051C">
      <w:r>
        <w:t>- ninety-day reset and ending;</w:t>
      </w:r>
    </w:p>
    <w:p w14:paraId="7D053B1F" w14:textId="77777777" w:rsidR="002C051C" w:rsidRDefault="002C051C" w:rsidP="002C051C">
      <w:r>
        <w:t>- continuity and prose passes.</w:t>
      </w:r>
    </w:p>
    <w:p w14:paraId="4CBA21CD" w14:textId="77777777" w:rsidR="002C051C" w:rsidRDefault="002C051C" w:rsidP="002C051C"/>
    <w:p w14:paraId="1BAF93F6" w14:textId="77777777" w:rsidR="002C051C" w:rsidRDefault="002C051C" w:rsidP="002C051C">
      <w:r>
        <w:t>Use descriptive commit messages.</w:t>
      </w:r>
    </w:p>
    <w:p w14:paraId="39CBF9B8" w14:textId="77777777" w:rsidR="002C051C" w:rsidRDefault="002C051C" w:rsidP="002C051C"/>
    <w:p w14:paraId="6137C7E8" w14:textId="77777777" w:rsidR="002C051C" w:rsidRDefault="002C051C" w:rsidP="002C051C">
      <w:r>
        <w:t>Do not mix unrelated clean-up with major structural changes where avoidable.</w:t>
      </w:r>
    </w:p>
    <w:p w14:paraId="33FCF4BC" w14:textId="77777777" w:rsidR="002C051C" w:rsidRDefault="002C051C" w:rsidP="002C051C"/>
    <w:p w14:paraId="0A45A7E4" w14:textId="77777777" w:rsidR="002C051C" w:rsidRDefault="002C051C" w:rsidP="002C051C">
      <w:r>
        <w:t>7. FINAL REPORT</w:t>
      </w:r>
    </w:p>
    <w:p w14:paraId="2D469645" w14:textId="77777777" w:rsidR="002C051C" w:rsidRDefault="002C051C" w:rsidP="002C051C"/>
    <w:p w14:paraId="07FF90A3" w14:textId="77777777" w:rsidR="002C051C" w:rsidRDefault="002C051C" w:rsidP="002C051C">
      <w:r>
        <w:t>When the rewrite is complete, provide:</w:t>
      </w:r>
    </w:p>
    <w:p w14:paraId="725C8033" w14:textId="77777777" w:rsidR="002C051C" w:rsidRDefault="002C051C" w:rsidP="002C051C"/>
    <w:p w14:paraId="61AF0D33" w14:textId="77777777" w:rsidR="002C051C" w:rsidRDefault="002C051C" w:rsidP="002C051C">
      <w:r>
        <w:t>- the new chapter order;</w:t>
      </w:r>
    </w:p>
    <w:p w14:paraId="139A544B" w14:textId="77777777" w:rsidR="002C051C" w:rsidRDefault="002C051C" w:rsidP="002C051C">
      <w:r>
        <w:t>- a concise account of the full causal chain;</w:t>
      </w:r>
    </w:p>
    <w:p w14:paraId="22A070E7" w14:textId="77777777" w:rsidR="002C051C" w:rsidRDefault="002C051C" w:rsidP="002C051C">
      <w:r>
        <w:t>- major character-arc changes;</w:t>
      </w:r>
    </w:p>
    <w:p w14:paraId="0018157B" w14:textId="77777777" w:rsidR="002C051C" w:rsidRDefault="002C051C" w:rsidP="002C051C">
      <w:r>
        <w:t>- major canon decisions;</w:t>
      </w:r>
    </w:p>
    <w:p w14:paraId="36FCAEB4" w14:textId="77777777" w:rsidR="002C051C" w:rsidRDefault="002C051C" w:rsidP="002C051C">
      <w:r>
        <w:t>- files created, deleted, moved, or substantially rewritten;</w:t>
      </w:r>
    </w:p>
    <w:p w14:paraId="16C710E0" w14:textId="77777777" w:rsidR="002C051C" w:rsidRDefault="002C051C" w:rsidP="002C051C">
      <w:r>
        <w:t>- scientific questions that still require expert verification;</w:t>
      </w:r>
    </w:p>
    <w:p w14:paraId="6DDF2E8C" w14:textId="77777777" w:rsidR="002C051C" w:rsidRDefault="002C051C" w:rsidP="002C051C">
      <w:r>
        <w:t>- remaining genuine uncertainties;</w:t>
      </w:r>
    </w:p>
    <w:p w14:paraId="2609B483" w14:textId="77777777" w:rsidR="002C051C" w:rsidRDefault="002C051C" w:rsidP="002C051C">
      <w:r>
        <w:t>- and the Git commits produced.</w:t>
      </w:r>
    </w:p>
    <w:p w14:paraId="5D5EBE9C" w14:textId="77777777" w:rsidR="002C051C" w:rsidRDefault="002C051C" w:rsidP="002C051C"/>
    <w:p w14:paraId="16C34948" w14:textId="77777777" w:rsidR="002C051C" w:rsidRDefault="002C051C" w:rsidP="002C051C">
      <w:r>
        <w:t>Do not spend the report defending every sentence.</w:t>
      </w:r>
    </w:p>
    <w:p w14:paraId="5CDF0421" w14:textId="77777777" w:rsidR="002C051C" w:rsidRDefault="002C051C" w:rsidP="002C051C"/>
    <w:p w14:paraId="72AE4FEF" w14:textId="77777777" w:rsidR="002C051C" w:rsidRDefault="002C051C" w:rsidP="002C051C">
      <w:r>
        <w:t>The manuscript is the principal deliverable.</w:t>
      </w:r>
    </w:p>
    <w:p w14:paraId="243D7DE2" w14:textId="77777777" w:rsidR="002C051C" w:rsidRDefault="002C051C" w:rsidP="002C051C"/>
    <w:p w14:paraId="66131CE4" w14:textId="77777777" w:rsidR="002C051C" w:rsidRDefault="002C051C" w:rsidP="002C051C">
      <w:r>
        <w:rPr>
          <w:rFonts w:ascii="MS Gothic" w:eastAsia="MS Gothic" w:hAnsi="MS Gothic" w:cs="MS Gothic" w:hint="eastAsia"/>
        </w:rPr>
        <w:t>━━━━━━━━━━━━━━━━━━━━━━━━━━━━━━━━━━</w:t>
      </w:r>
    </w:p>
    <w:p w14:paraId="06485636" w14:textId="77777777" w:rsidR="002C051C" w:rsidRDefault="002C051C" w:rsidP="002C051C">
      <w:r>
        <w:t>XVIII. FINAL STANDARD</w:t>
      </w:r>
    </w:p>
    <w:p w14:paraId="20200101" w14:textId="77777777" w:rsidR="002C051C" w:rsidRDefault="002C051C" w:rsidP="002C051C">
      <w:r>
        <w:rPr>
          <w:rFonts w:ascii="MS Gothic" w:eastAsia="MS Gothic" w:hAnsi="MS Gothic" w:cs="MS Gothic" w:hint="eastAsia"/>
        </w:rPr>
        <w:t>━━━━━━━━━━━━━━━━━━━━━━━━━━━━━━━━━━</w:t>
      </w:r>
    </w:p>
    <w:p w14:paraId="06D33D5D" w14:textId="77777777" w:rsidR="002C051C" w:rsidRDefault="002C051C" w:rsidP="002C051C"/>
    <w:p w14:paraId="70E5BC86" w14:textId="77777777" w:rsidR="002C051C" w:rsidRDefault="002C051C" w:rsidP="002C051C">
      <w:r>
        <w:t>The finished novel should feel like a complete civilisation has been built, revealed, morally overturned, and restarted.</w:t>
      </w:r>
    </w:p>
    <w:p w14:paraId="387E532C" w14:textId="77777777" w:rsidR="002C051C" w:rsidRDefault="002C051C" w:rsidP="002C051C"/>
    <w:p w14:paraId="61498770" w14:textId="77777777" w:rsidR="002C051C" w:rsidRDefault="002C051C" w:rsidP="002C051C">
      <w:r>
        <w:t>The reader should finish with architectural awe.</w:t>
      </w:r>
    </w:p>
    <w:p w14:paraId="5CDDC654" w14:textId="77777777" w:rsidR="002C051C" w:rsidRDefault="002C051C" w:rsidP="002C051C"/>
    <w:p w14:paraId="430E5AE8" w14:textId="77777777" w:rsidR="002C051C" w:rsidRDefault="002C051C" w:rsidP="002C051C">
      <w:r>
        <w:t>The reader should understand nearly every major historical and operational fact that the assembled witnesses could reasonably know.</w:t>
      </w:r>
    </w:p>
    <w:p w14:paraId="18C260AF" w14:textId="77777777" w:rsidR="002C051C" w:rsidRDefault="002C051C" w:rsidP="002C051C"/>
    <w:p w14:paraId="7403CA5A" w14:textId="77777777" w:rsidR="002C051C" w:rsidRDefault="002C051C" w:rsidP="002C051C">
      <w:r>
        <w:t>The moral and theological verdict must remain open.</w:t>
      </w:r>
    </w:p>
    <w:p w14:paraId="5076C20D" w14:textId="77777777" w:rsidR="002C051C" w:rsidRDefault="002C051C" w:rsidP="002C051C"/>
    <w:p w14:paraId="76FF412A" w14:textId="77777777" w:rsidR="002C051C" w:rsidRDefault="002C051C" w:rsidP="002C051C">
      <w:r>
        <w:t>The final book should be:</w:t>
      </w:r>
    </w:p>
    <w:p w14:paraId="3973DD4C" w14:textId="77777777" w:rsidR="002C051C" w:rsidRDefault="002C051C" w:rsidP="002C051C"/>
    <w:p w14:paraId="2CFD7BF6" w14:textId="77777777" w:rsidR="002C051C" w:rsidRDefault="002C051C" w:rsidP="002C051C">
      <w:r>
        <w:t>- physically credible;</w:t>
      </w:r>
    </w:p>
    <w:p w14:paraId="13894D8F" w14:textId="77777777" w:rsidR="002C051C" w:rsidRDefault="002C051C" w:rsidP="002C051C">
      <w:r>
        <w:t>- intellectually demanding;</w:t>
      </w:r>
    </w:p>
    <w:p w14:paraId="15711B7A" w14:textId="77777777" w:rsidR="002C051C" w:rsidRDefault="002C051C" w:rsidP="002C051C">
      <w:r>
        <w:t>- emotionally unforgettable;</w:t>
      </w:r>
    </w:p>
    <w:p w14:paraId="2F37D776" w14:textId="77777777" w:rsidR="002C051C" w:rsidRDefault="002C051C" w:rsidP="002C051C">
      <w:r>
        <w:t>- structurally complete;</w:t>
      </w:r>
    </w:p>
    <w:p w14:paraId="0C518FEE" w14:textId="77777777" w:rsidR="002C051C" w:rsidRDefault="002C051C" w:rsidP="002C051C">
      <w:r>
        <w:t>- philosophically generated by its events;</w:t>
      </w:r>
    </w:p>
    <w:p w14:paraId="300B4A92" w14:textId="77777777" w:rsidR="002C051C" w:rsidRDefault="002C051C" w:rsidP="002C051C">
      <w:r>
        <w:t>- resistant to simple ideological capture;</w:t>
      </w:r>
    </w:p>
    <w:p w14:paraId="3C3883DA" w14:textId="77777777" w:rsidR="002C051C" w:rsidRDefault="002C051C" w:rsidP="002C051C">
      <w:r>
        <w:t>- and recognisably unlike a generic secret-civilisation or apocalypse novel.</w:t>
      </w:r>
    </w:p>
    <w:p w14:paraId="5F27209A" w14:textId="77777777" w:rsidR="002C051C" w:rsidRDefault="002C051C" w:rsidP="002C051C"/>
    <w:p w14:paraId="7B1AAF0D" w14:textId="77777777" w:rsidR="002C051C" w:rsidRDefault="002C051C" w:rsidP="002C051C">
      <w:r>
        <w:t>The ultimate test is not whether the book successfully explains its ideas.</w:t>
      </w:r>
    </w:p>
    <w:p w14:paraId="49BA7045" w14:textId="77777777" w:rsidR="002C051C" w:rsidRDefault="002C051C" w:rsidP="002C051C"/>
    <w:p w14:paraId="1071EC4C" w14:textId="77777777" w:rsidR="002C051C" w:rsidRDefault="002C051C" w:rsidP="002C051C">
      <w:r>
        <w:t>It is whether the reader has lived through a system, understood why intelligent people sustained it, watched it produce catastrophe lawfully, and then felt the Pendulum begin to move again.</w:t>
      </w:r>
    </w:p>
    <w:p w14:paraId="7D82E24B" w14:textId="77777777" w:rsidR="002C051C" w:rsidRDefault="002C051C" w:rsidP="002C051C"/>
    <w:p w14:paraId="25141091" w14:textId="21304A6A" w:rsidR="0008098D" w:rsidRDefault="002C051C" w:rsidP="002C051C">
      <w:r>
        <w:t>Begin by reading the entire work and building the causal constitution. Then execute the rebuild with full carte blanche.</w:t>
      </w:r>
    </w:p>
    <w:p w14:paraId="1F4D0410" w14:textId="77777777" w:rsidR="002C051C" w:rsidRDefault="002C051C" w:rsidP="002C051C"/>
    <w:p w14:paraId="7ADA5F93" w14:textId="77777777" w:rsidR="002C051C" w:rsidRDefault="002C051C" w:rsidP="002C051C">
      <w:r w:rsidRPr="002C051C">
        <w:t xml:space="preserve">XIX. CONTEXT-WINDOW AND CONTINUATION PROTOCOL </w:t>
      </w:r>
      <w:r w:rsidRPr="002C051C">
        <w:rPr>
          <w:rFonts w:ascii="MS Gothic" w:eastAsia="MS Gothic" w:hAnsi="MS Gothic" w:cs="MS Gothic" w:hint="eastAsia"/>
        </w:rPr>
        <w:t>━━━━━━━━━━━━━━━━━━━━━━━━━━━━━━━━━━</w:t>
      </w:r>
      <w:r w:rsidRPr="002C051C">
        <w:t xml:space="preserve"> Do not rush, compress, truncate, skip stages, lower the quality of reasoning, or produce a premature final answer merely because you are approaching a context, memory, token, execution-time, or tool limit. If you may be unable to complete the next coherent unit of work with full attention: </w:t>
      </w:r>
    </w:p>
    <w:p w14:paraId="37AA77A0" w14:textId="77777777" w:rsidR="002C051C" w:rsidRDefault="002C051C" w:rsidP="002C051C">
      <w:r w:rsidRPr="002C051C">
        <w:lastRenderedPageBreak/>
        <w:t xml:space="preserve">1. Stop at the nearest safe and reversible boundary. </w:t>
      </w:r>
    </w:p>
    <w:p w14:paraId="47464383" w14:textId="77777777" w:rsidR="002C051C" w:rsidRDefault="002C051C" w:rsidP="002C051C">
      <w:r w:rsidRPr="002C051C">
        <w:t xml:space="preserve">2. Save all completed work to the repository. </w:t>
      </w:r>
    </w:p>
    <w:p w14:paraId="1D4E9ACC" w14:textId="4825835B" w:rsidR="002C051C" w:rsidRDefault="002C051C" w:rsidP="002C051C">
      <w:r w:rsidRPr="002C051C">
        <w:t xml:space="preserve">3. </w:t>
      </w:r>
      <w:r w:rsidR="0056421F">
        <w:t>Do not commit, just amend files</w:t>
      </w:r>
      <w:r w:rsidRPr="002C051C">
        <w:t xml:space="preserve"> </w:t>
      </w:r>
    </w:p>
    <w:p w14:paraId="56B604D6" w14:textId="77777777" w:rsidR="002C051C" w:rsidRDefault="002C051C" w:rsidP="002C051C">
      <w:r w:rsidRPr="002C051C">
        <w:t xml:space="preserve">4. Do not begin a chapter, structural pass, or major rewrite that you cannot finish coherently. </w:t>
      </w:r>
    </w:p>
    <w:p w14:paraId="1784252F" w14:textId="77777777" w:rsidR="002C051C" w:rsidRDefault="002C051C" w:rsidP="002C051C">
      <w:r w:rsidRPr="002C051C">
        <w:t xml:space="preserve">5. Give me a concise continuation checkpoint containing: - what you have completed; - the decisions you have locked; - the files changed; - the latest commit hash and message; - the exact point at which you stopped; - the next task to perform; - any unresolved question or risk that must remain in view. </w:t>
      </w:r>
    </w:p>
    <w:p w14:paraId="00774731" w14:textId="77777777" w:rsidR="002C051C" w:rsidRDefault="002C051C" w:rsidP="002C051C">
      <w:r w:rsidRPr="002C051C">
        <w:t xml:space="preserve">6. Preserve the causal constitution and working notes in repository files so the project does not depend upon conversational memory alone. </w:t>
      </w:r>
    </w:p>
    <w:p w14:paraId="1DD4E696" w14:textId="11EFB88E" w:rsidR="002C051C" w:rsidRDefault="002C051C" w:rsidP="002C051C">
      <w:r w:rsidRPr="002C051C">
        <w:t>7. Then stop and ask me to reply: “Continue.” When I reply “Continue,” reread the saved architecture, working notes, relevant manuscript files, and recent Git history before resuming. Do not rely on an improvised recollection of the previous context. Never treat a context limit as permission to simplify the novel. Continuity of quality matters more than completing the work in one run.</w:t>
      </w:r>
      <w:r w:rsidR="0056421F">
        <w:br/>
      </w:r>
      <w:r w:rsidR="0056421F">
        <w:br/>
      </w:r>
      <w:r w:rsidR="0056421F" w:rsidRPr="002C051C">
        <w:t xml:space="preserve">XIX. </w:t>
      </w:r>
      <w:r w:rsidR="0056421F">
        <w:t>CANON UPDATE</w:t>
      </w:r>
      <w:r w:rsidR="0056421F" w:rsidRPr="002C051C">
        <w:t xml:space="preserve"> </w:t>
      </w:r>
      <w:r w:rsidR="0056421F" w:rsidRPr="002C051C">
        <w:rPr>
          <w:rFonts w:ascii="MS Gothic" w:eastAsia="MS Gothic" w:hAnsi="MS Gothic" w:cs="MS Gothic" w:hint="eastAsia"/>
        </w:rPr>
        <w:t>━━━━━━━━━━━━━━━━━━━━━━━━━━━━━━━━━━</w:t>
      </w:r>
      <w:r w:rsidR="0056421F">
        <w:rPr>
          <w:rFonts w:ascii="MS Gothic" w:eastAsia="MS Gothic" w:hAnsi="MS Gothic" w:cs="MS Gothic"/>
        </w:rPr>
        <w:br/>
      </w:r>
      <w:r w:rsidR="0056421F">
        <w:rPr>
          <w:rFonts w:ascii="MS Gothic" w:eastAsia="MS Gothic" w:hAnsi="MS Gothic" w:cs="MS Gothic"/>
        </w:rPr>
        <w:br/>
      </w:r>
      <w:r w:rsidR="0056421F" w:rsidRPr="0056421F">
        <w:t xml:space="preserve">Every time you make a story choice, update the canon in </w:t>
      </w:r>
      <w:r w:rsidR="0056421F" w:rsidRPr="0056421F">
        <w:t>C:</w:t>
      </w:r>
      <w:r w:rsidR="0056421F" w:rsidRPr="0056421F">
        <w:t>\</w:t>
      </w:r>
      <w:r w:rsidR="0056421F" w:rsidRPr="0056421F">
        <w:t>Francois</w:t>
      </w:r>
      <w:r w:rsidR="0056421F" w:rsidRPr="0056421F">
        <w:t>|</w:t>
      </w:r>
      <w:r w:rsidR="0056421F" w:rsidRPr="0056421F">
        <w:t>Writting\HomoNoxisGithub\manuscript\Supporting document</w:t>
      </w:r>
      <w:r w:rsidR="0056421F">
        <w:t>\</w:t>
      </w:r>
      <w:r w:rsidR="0056421F">
        <w:br/>
      </w:r>
      <w:r w:rsidR="0056421F">
        <w:br/>
      </w:r>
    </w:p>
    <w:sectPr w:rsidR="002C05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51C"/>
    <w:rsid w:val="0008098D"/>
    <w:rsid w:val="00240AC7"/>
    <w:rsid w:val="002C051C"/>
    <w:rsid w:val="0056208D"/>
    <w:rsid w:val="0056421F"/>
    <w:rsid w:val="009323C1"/>
    <w:rsid w:val="00C0510C"/>
    <w:rsid w:val="00E36CCC"/>
    <w:rsid w:val="00FF6C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4390E"/>
  <w15:chartTrackingRefBased/>
  <w15:docId w15:val="{669077C0-705E-4ED8-A2CE-525C34D14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5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05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05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05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05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05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5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5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5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5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05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05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05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05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05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5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5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51C"/>
    <w:rPr>
      <w:rFonts w:eastAsiaTheme="majorEastAsia" w:cstheme="majorBidi"/>
      <w:color w:val="272727" w:themeColor="text1" w:themeTint="D8"/>
    </w:rPr>
  </w:style>
  <w:style w:type="paragraph" w:styleId="Title">
    <w:name w:val="Title"/>
    <w:basedOn w:val="Normal"/>
    <w:next w:val="Normal"/>
    <w:link w:val="TitleChar"/>
    <w:uiPriority w:val="10"/>
    <w:qFormat/>
    <w:rsid w:val="002C05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5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5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5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51C"/>
    <w:pPr>
      <w:spacing w:before="160"/>
      <w:jc w:val="center"/>
    </w:pPr>
    <w:rPr>
      <w:i/>
      <w:iCs/>
      <w:color w:val="404040" w:themeColor="text1" w:themeTint="BF"/>
    </w:rPr>
  </w:style>
  <w:style w:type="character" w:customStyle="1" w:styleId="QuoteChar">
    <w:name w:val="Quote Char"/>
    <w:basedOn w:val="DefaultParagraphFont"/>
    <w:link w:val="Quote"/>
    <w:uiPriority w:val="29"/>
    <w:rsid w:val="002C051C"/>
    <w:rPr>
      <w:i/>
      <w:iCs/>
      <w:color w:val="404040" w:themeColor="text1" w:themeTint="BF"/>
    </w:rPr>
  </w:style>
  <w:style w:type="paragraph" w:styleId="ListParagraph">
    <w:name w:val="List Paragraph"/>
    <w:basedOn w:val="Normal"/>
    <w:uiPriority w:val="34"/>
    <w:qFormat/>
    <w:rsid w:val="002C051C"/>
    <w:pPr>
      <w:ind w:left="720"/>
      <w:contextualSpacing/>
    </w:pPr>
  </w:style>
  <w:style w:type="character" w:styleId="IntenseEmphasis">
    <w:name w:val="Intense Emphasis"/>
    <w:basedOn w:val="DefaultParagraphFont"/>
    <w:uiPriority w:val="21"/>
    <w:qFormat/>
    <w:rsid w:val="002C051C"/>
    <w:rPr>
      <w:i/>
      <w:iCs/>
      <w:color w:val="2F5496" w:themeColor="accent1" w:themeShade="BF"/>
    </w:rPr>
  </w:style>
  <w:style w:type="paragraph" w:styleId="IntenseQuote">
    <w:name w:val="Intense Quote"/>
    <w:basedOn w:val="Normal"/>
    <w:next w:val="Normal"/>
    <w:link w:val="IntenseQuoteChar"/>
    <w:uiPriority w:val="30"/>
    <w:qFormat/>
    <w:rsid w:val="002C05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051C"/>
    <w:rPr>
      <w:i/>
      <w:iCs/>
      <w:color w:val="2F5496" w:themeColor="accent1" w:themeShade="BF"/>
    </w:rPr>
  </w:style>
  <w:style w:type="character" w:styleId="IntenseReference">
    <w:name w:val="Intense Reference"/>
    <w:basedOn w:val="DefaultParagraphFont"/>
    <w:uiPriority w:val="32"/>
    <w:qFormat/>
    <w:rsid w:val="002C05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41</Pages>
  <Words>7154</Words>
  <Characters>40779</Characters>
  <Application>Microsoft Office Word</Application>
  <DocSecurity>0</DocSecurity>
  <Lines>339</Lines>
  <Paragraphs>95</Paragraphs>
  <ScaleCrop>false</ScaleCrop>
  <Company/>
  <LinksUpToDate>false</LinksUpToDate>
  <CharactersWithSpaces>47838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lamy.fra@gmail.com</dc:creator>
  <cp:keywords/>
  <dc:description/>
  <cp:lastModifiedBy>lamy.fra@gmail.com</cp:lastModifiedBy>
  <cp:revision>2</cp:revision>
  <dcterms:created xsi:type="dcterms:W3CDTF">2026-07-19T22:06:00Z</dcterms:created>
  <dcterms:modified xsi:type="dcterms:W3CDTF">2026-07-19T22:19:00Z</dcterms:modified>
</cp:coreProperties>
</file>