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3E093" w14:textId="77777777" w:rsidR="00314A8A" w:rsidRPr="00314A8A" w:rsidRDefault="00314A8A" w:rsidP="00314A8A">
      <w:pPr>
        <w:rPr>
          <w:b/>
          <w:bCs/>
        </w:rPr>
      </w:pPr>
      <w:r w:rsidRPr="00314A8A">
        <w:rPr>
          <w:b/>
          <w:bCs/>
        </w:rPr>
        <w:t>Homo Noxis — Kailan / Sa-Kylian First-Person Narration Doctrine</w:t>
      </w:r>
    </w:p>
    <w:p w14:paraId="0F5B2E4A" w14:textId="77777777" w:rsidR="00314A8A" w:rsidRPr="00314A8A" w:rsidRDefault="00314A8A" w:rsidP="00314A8A">
      <w:pPr>
        <w:rPr>
          <w:b/>
          <w:bCs/>
        </w:rPr>
      </w:pPr>
      <w:r w:rsidRPr="00314A8A">
        <w:rPr>
          <w:b/>
          <w:bCs/>
        </w:rPr>
        <w:t>1. Core narrative contract</w:t>
      </w:r>
    </w:p>
    <w:p w14:paraId="380B79EA" w14:textId="77777777" w:rsidR="00314A8A" w:rsidRPr="00314A8A" w:rsidRDefault="00314A8A" w:rsidP="00314A8A">
      <w:r w:rsidRPr="00314A8A">
        <w:t>The book is not simply “Kailan narrating his childhood.”</w:t>
      </w:r>
    </w:p>
    <w:p w14:paraId="2B50E638" w14:textId="77777777" w:rsidR="00314A8A" w:rsidRPr="00314A8A" w:rsidRDefault="00314A8A" w:rsidP="00314A8A">
      <w:r w:rsidRPr="00314A8A">
        <w:t>It is the testimony of a man who was once Kailan, then Sa-Kailan, then Va-Kailan, then legally removed from ordinary Mountain life and remade as Sa-Kylian. The account is preserved, retranscribed, or transmitted by Paul Morgan. Paul frames the account, but the central voice belongs to Sa-Kylian remembering.</w:t>
      </w:r>
    </w:p>
    <w:p w14:paraId="599CAE83" w14:textId="77777777" w:rsidR="00314A8A" w:rsidRPr="00314A8A" w:rsidRDefault="00314A8A" w:rsidP="00314A8A">
      <w:r w:rsidRPr="00314A8A">
        <w:t>The result should feel like this:</w:t>
      </w:r>
    </w:p>
    <w:p w14:paraId="6ADFABF5" w14:textId="77777777" w:rsidR="00314A8A" w:rsidRPr="00314A8A" w:rsidRDefault="00314A8A" w:rsidP="00314A8A">
      <w:r w:rsidRPr="00314A8A">
        <w:t>A forbidden witness remembers his childhood with the precision of a man who later understood the legal machinery that destroyed him.</w:t>
      </w:r>
    </w:p>
    <w:p w14:paraId="21D4C413" w14:textId="77777777" w:rsidR="00314A8A" w:rsidRPr="00314A8A" w:rsidRDefault="00314A8A" w:rsidP="00314A8A">
      <w:r w:rsidRPr="00314A8A">
        <w:t>This is the governing voice.</w:t>
      </w:r>
    </w:p>
    <w:p w14:paraId="7A72E04B" w14:textId="77777777" w:rsidR="00314A8A" w:rsidRPr="00314A8A" w:rsidRDefault="00314A8A" w:rsidP="00314A8A">
      <w:r w:rsidRPr="00314A8A">
        <w:t>The narrator knows the end of the story. He knows that his rise was also a sequence of exposures. He knows that many childhood customs were legal devices, many ceremonies were containment structures, many lessons were baited doors. But he must not explain every future implication too early. He should allow the reader to feel discovery, not merely receive commentary from after the catastrophe.</w:t>
      </w:r>
    </w:p>
    <w:p w14:paraId="2413A3D2" w14:textId="77777777" w:rsidR="00314A8A" w:rsidRPr="00314A8A" w:rsidRDefault="00314A8A" w:rsidP="00314A8A">
      <w:r w:rsidRPr="00314A8A">
        <w:t>The voice therefore has two temporal layers:</w:t>
      </w:r>
    </w:p>
    <w:p w14:paraId="20806B75" w14:textId="77777777" w:rsidR="00314A8A" w:rsidRPr="00314A8A" w:rsidRDefault="00314A8A" w:rsidP="00314A8A">
      <w:pPr>
        <w:numPr>
          <w:ilvl w:val="0"/>
          <w:numId w:val="1"/>
        </w:numPr>
      </w:pPr>
      <w:r w:rsidRPr="00314A8A">
        <w:rPr>
          <w:b/>
          <w:bCs/>
        </w:rPr>
        <w:t>Young Kailan inside the scene</w:t>
      </w:r>
      <w:r w:rsidRPr="00314A8A">
        <w:br/>
        <w:t>Physical, proud, hungry, embarrassed, irritated, brilliant, immature, observant, often wrong.</w:t>
      </w:r>
    </w:p>
    <w:p w14:paraId="79A73BDF" w14:textId="77777777" w:rsidR="00314A8A" w:rsidRPr="00314A8A" w:rsidRDefault="00314A8A" w:rsidP="00314A8A">
      <w:pPr>
        <w:numPr>
          <w:ilvl w:val="0"/>
          <w:numId w:val="1"/>
        </w:numPr>
      </w:pPr>
      <w:r w:rsidRPr="00314A8A">
        <w:rPr>
          <w:b/>
          <w:bCs/>
        </w:rPr>
        <w:t>Sa-Kylian after the fact</w:t>
      </w:r>
      <w:r w:rsidRPr="00314A8A">
        <w:br/>
        <w:t>Restrained, exact, wounded, legally educated by ruin, aware of what proof, office, sequence, and speech became.</w:t>
      </w:r>
    </w:p>
    <w:p w14:paraId="1FB0C815" w14:textId="77777777" w:rsidR="00314A8A" w:rsidRPr="00314A8A" w:rsidRDefault="00314A8A" w:rsidP="00314A8A">
      <w:r w:rsidRPr="00314A8A">
        <w:t>The prose should move between them without announcing every transition.</w:t>
      </w:r>
    </w:p>
    <w:p w14:paraId="5BF8A106" w14:textId="77777777" w:rsidR="00314A8A" w:rsidRPr="00314A8A" w:rsidRDefault="00314A8A" w:rsidP="00314A8A">
      <w:r w:rsidRPr="00314A8A">
        <w:t>Good pattern:</w:t>
      </w:r>
    </w:p>
    <w:p w14:paraId="6C464363" w14:textId="77777777" w:rsidR="00314A8A" w:rsidRPr="00314A8A" w:rsidRDefault="00314A8A" w:rsidP="00314A8A">
      <w:r w:rsidRPr="00314A8A">
        <w:t>I thought then that the Hall was old because the stone was old. Later, I understood that stone is not what makes a room old. Use does. Fear does. Repetition does.</w:t>
      </w:r>
    </w:p>
    <w:p w14:paraId="5E940F7E" w14:textId="77777777" w:rsidR="00314A8A" w:rsidRPr="00314A8A" w:rsidRDefault="00314A8A" w:rsidP="00314A8A">
      <w:r w:rsidRPr="00314A8A">
        <w:t>Bad pattern:</w:t>
      </w:r>
    </w:p>
    <w:p w14:paraId="71234F94" w14:textId="77777777" w:rsidR="00314A8A" w:rsidRPr="00314A8A" w:rsidRDefault="00314A8A" w:rsidP="00314A8A">
      <w:r w:rsidRPr="00314A8A">
        <w:t>I did not understand then, but this was foreshadowing the trial in which I would later be condemned for carrying proof.</w:t>
      </w:r>
    </w:p>
    <w:p w14:paraId="72B0D5CD" w14:textId="77777777" w:rsidR="00314A8A" w:rsidRPr="00314A8A" w:rsidRDefault="00314A8A" w:rsidP="00314A8A">
      <w:r w:rsidRPr="00314A8A">
        <w:t>The first creates retrospective dread. The second explains the plot.</w:t>
      </w:r>
    </w:p>
    <w:p w14:paraId="05070F30" w14:textId="77777777" w:rsidR="00314A8A" w:rsidRPr="00314A8A" w:rsidRDefault="00314A8A" w:rsidP="00314A8A">
      <w:pPr>
        <w:rPr>
          <w:b/>
          <w:bCs/>
        </w:rPr>
      </w:pPr>
      <w:r w:rsidRPr="00314A8A">
        <w:rPr>
          <w:b/>
          <w:bCs/>
        </w:rPr>
        <w:t>2. Paul’s role in the voice</w:t>
      </w:r>
    </w:p>
    <w:p w14:paraId="7ADE65B2" w14:textId="77777777" w:rsidR="00314A8A" w:rsidRPr="00314A8A" w:rsidRDefault="00314A8A" w:rsidP="00314A8A">
      <w:r w:rsidRPr="00314A8A">
        <w:t>Paul is not the main narrator of Book 1. Paul is the receiver, preserver, transmitter, translator, or editor of the testimony.</w:t>
      </w:r>
    </w:p>
    <w:p w14:paraId="40F065E2" w14:textId="77777777" w:rsidR="00314A8A" w:rsidRPr="00314A8A" w:rsidRDefault="00314A8A" w:rsidP="00314A8A">
      <w:r w:rsidRPr="00314A8A">
        <w:t>This allows three layers of textual authority:</w:t>
      </w:r>
    </w:p>
    <w:p w14:paraId="618171A1" w14:textId="77777777" w:rsidR="00314A8A" w:rsidRPr="00314A8A" w:rsidRDefault="00314A8A" w:rsidP="00314A8A">
      <w:pPr>
        <w:numPr>
          <w:ilvl w:val="0"/>
          <w:numId w:val="2"/>
        </w:numPr>
      </w:pPr>
      <w:r w:rsidRPr="00314A8A">
        <w:rPr>
          <w:b/>
          <w:bCs/>
        </w:rPr>
        <w:t>Kailan lived it.</w:t>
      </w:r>
    </w:p>
    <w:p w14:paraId="3DF12839" w14:textId="77777777" w:rsidR="00314A8A" w:rsidRPr="00314A8A" w:rsidRDefault="00314A8A" w:rsidP="00314A8A">
      <w:pPr>
        <w:numPr>
          <w:ilvl w:val="0"/>
          <w:numId w:val="2"/>
        </w:numPr>
      </w:pPr>
      <w:r w:rsidRPr="00314A8A">
        <w:rPr>
          <w:b/>
          <w:bCs/>
        </w:rPr>
        <w:t>Sa-Kylian understood it after exile.</w:t>
      </w:r>
    </w:p>
    <w:p w14:paraId="67A0DA69" w14:textId="77777777" w:rsidR="00314A8A" w:rsidRPr="00314A8A" w:rsidRDefault="00314A8A" w:rsidP="00314A8A">
      <w:pPr>
        <w:numPr>
          <w:ilvl w:val="0"/>
          <w:numId w:val="2"/>
        </w:numPr>
      </w:pPr>
      <w:r w:rsidRPr="00314A8A">
        <w:rPr>
          <w:b/>
          <w:bCs/>
        </w:rPr>
        <w:lastRenderedPageBreak/>
        <w:t>Paul preserved it as forbidden testimony.</w:t>
      </w:r>
    </w:p>
    <w:p w14:paraId="20E7E7D5" w14:textId="77777777" w:rsidR="00314A8A" w:rsidRPr="00314A8A" w:rsidRDefault="00314A8A" w:rsidP="00314A8A">
      <w:r w:rsidRPr="00314A8A">
        <w:t>Paul’s presence should affect the book quietly. The prose may be cleaner, more readable, and more organized than a literal oral testimony because Paul has retranscribed it. But Paul should not modernize the Mountain’s categories into ordinary outside language. He should preserve Kailan’s concepts: Kahir, Keeper, Veil, Candidate, Shield, Balance, Faith, Justice, Light, standing, seal, proof, sequence, Threshold Exception.</w:t>
      </w:r>
    </w:p>
    <w:p w14:paraId="7BB58940" w14:textId="77777777" w:rsidR="00314A8A" w:rsidRPr="00314A8A" w:rsidRDefault="00314A8A" w:rsidP="00314A8A">
      <w:r w:rsidRPr="00314A8A">
        <w:t>The manuscript should feel translated from a mind formed by the Mountain, not translated into ordinary modern memoir.</w:t>
      </w:r>
    </w:p>
    <w:p w14:paraId="7E5F6943" w14:textId="77777777" w:rsidR="00314A8A" w:rsidRPr="00314A8A" w:rsidRDefault="00314A8A" w:rsidP="00314A8A">
      <w:r w:rsidRPr="00314A8A">
        <w:t>Avoid Paulish intrusions inside the chapters unless explicitly framed:</w:t>
      </w:r>
    </w:p>
    <w:p w14:paraId="2D5629D9" w14:textId="77777777" w:rsidR="00314A8A" w:rsidRPr="00314A8A" w:rsidRDefault="00314A8A" w:rsidP="00314A8A">
      <w:pPr>
        <w:numPr>
          <w:ilvl w:val="0"/>
          <w:numId w:val="3"/>
        </w:numPr>
      </w:pPr>
      <w:r w:rsidRPr="00314A8A">
        <w:t>“I later learned from Paul that...”</w:t>
      </w:r>
    </w:p>
    <w:p w14:paraId="5D904312" w14:textId="77777777" w:rsidR="00314A8A" w:rsidRPr="00314A8A" w:rsidRDefault="00314A8A" w:rsidP="00314A8A">
      <w:pPr>
        <w:numPr>
          <w:ilvl w:val="0"/>
          <w:numId w:val="3"/>
        </w:numPr>
      </w:pPr>
      <w:r w:rsidRPr="00314A8A">
        <w:t>“Paul asked me whether...”</w:t>
      </w:r>
    </w:p>
    <w:p w14:paraId="0269F032" w14:textId="77777777" w:rsidR="00314A8A" w:rsidRPr="00314A8A" w:rsidRDefault="00314A8A" w:rsidP="00314A8A">
      <w:pPr>
        <w:numPr>
          <w:ilvl w:val="0"/>
          <w:numId w:val="3"/>
        </w:numPr>
      </w:pPr>
      <w:r w:rsidRPr="00314A8A">
        <w:t>“In outside language, this would be called...”</w:t>
      </w:r>
    </w:p>
    <w:p w14:paraId="35305BCC" w14:textId="77777777" w:rsidR="00314A8A" w:rsidRPr="00314A8A" w:rsidRDefault="00314A8A" w:rsidP="00314A8A">
      <w:r w:rsidRPr="00314A8A">
        <w:t>These may be powerful later, especially in Horizon or Book 2, but in Book 1 they should be rare. The first book should remain mostly inside Kailan’s remembered categories.</w:t>
      </w:r>
    </w:p>
    <w:p w14:paraId="1B3E6C58" w14:textId="77777777" w:rsidR="00314A8A" w:rsidRPr="00314A8A" w:rsidRDefault="00314A8A" w:rsidP="00314A8A">
      <w:pPr>
        <w:rPr>
          <w:b/>
          <w:bCs/>
        </w:rPr>
      </w:pPr>
      <w:r w:rsidRPr="00314A8A">
        <w:rPr>
          <w:b/>
          <w:bCs/>
        </w:rPr>
        <w:t>3. The dominant tone</w:t>
      </w:r>
    </w:p>
    <w:p w14:paraId="44CF1E2C" w14:textId="77777777" w:rsidR="00314A8A" w:rsidRPr="00314A8A" w:rsidRDefault="00314A8A" w:rsidP="00314A8A">
      <w:r w:rsidRPr="00314A8A">
        <w:t>The global tone should combine:</w:t>
      </w:r>
    </w:p>
    <w:p w14:paraId="58C54C49" w14:textId="77777777" w:rsidR="00314A8A" w:rsidRPr="00314A8A" w:rsidRDefault="00314A8A" w:rsidP="00314A8A">
      <w:pPr>
        <w:numPr>
          <w:ilvl w:val="0"/>
          <w:numId w:val="4"/>
        </w:numPr>
      </w:pPr>
      <w:r w:rsidRPr="00314A8A">
        <w:rPr>
          <w:b/>
          <w:bCs/>
        </w:rPr>
        <w:t>Option 1:</w:t>
      </w:r>
      <w:r w:rsidRPr="00314A8A">
        <w:t xml:space="preserve"> retrospective forbidden testimony;</w:t>
      </w:r>
    </w:p>
    <w:p w14:paraId="240C5F3E" w14:textId="77777777" w:rsidR="00314A8A" w:rsidRPr="00314A8A" w:rsidRDefault="00314A8A" w:rsidP="00314A8A">
      <w:pPr>
        <w:numPr>
          <w:ilvl w:val="0"/>
          <w:numId w:val="4"/>
        </w:numPr>
      </w:pPr>
      <w:r w:rsidRPr="00314A8A">
        <w:rPr>
          <w:b/>
          <w:bCs/>
        </w:rPr>
        <w:t>Option 4:</w:t>
      </w:r>
      <w:r w:rsidRPr="00314A8A">
        <w:t xml:space="preserve"> legal/procedural foreshadowing;</w:t>
      </w:r>
    </w:p>
    <w:p w14:paraId="09AE9562" w14:textId="77777777" w:rsidR="00314A8A" w:rsidRPr="00314A8A" w:rsidRDefault="00314A8A" w:rsidP="00314A8A">
      <w:pPr>
        <w:numPr>
          <w:ilvl w:val="0"/>
          <w:numId w:val="4"/>
        </w:numPr>
      </w:pPr>
      <w:r w:rsidRPr="00314A8A">
        <w:rPr>
          <w:b/>
          <w:bCs/>
        </w:rPr>
        <w:t>Option 3:</w:t>
      </w:r>
      <w:r w:rsidRPr="00314A8A">
        <w:t xml:space="preserve"> architectural and institutional perception.</w:t>
      </w:r>
    </w:p>
    <w:p w14:paraId="09A58B80" w14:textId="77777777" w:rsidR="00314A8A" w:rsidRPr="00314A8A" w:rsidRDefault="00314A8A" w:rsidP="00314A8A">
      <w:r w:rsidRPr="00314A8A">
        <w:t>The result should not be monochrome. Use the following tonal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6"/>
        <w:gridCol w:w="3458"/>
        <w:gridCol w:w="2592"/>
      </w:tblGrid>
      <w:tr w:rsidR="00314A8A" w:rsidRPr="00314A8A" w14:paraId="154C788F" w14:textId="77777777">
        <w:trPr>
          <w:tblHeader/>
          <w:tblCellSpacing w:w="15" w:type="dxa"/>
        </w:trPr>
        <w:tc>
          <w:tcPr>
            <w:tcW w:w="0" w:type="auto"/>
            <w:vAlign w:val="center"/>
            <w:hideMark/>
          </w:tcPr>
          <w:p w14:paraId="2EE55823" w14:textId="77777777" w:rsidR="00314A8A" w:rsidRPr="00314A8A" w:rsidRDefault="00314A8A" w:rsidP="00314A8A">
            <w:pPr>
              <w:rPr>
                <w:b/>
                <w:bCs/>
              </w:rPr>
            </w:pPr>
            <w:r w:rsidRPr="00314A8A">
              <w:rPr>
                <w:b/>
                <w:bCs/>
              </w:rPr>
              <w:t>Mode</w:t>
            </w:r>
          </w:p>
        </w:tc>
        <w:tc>
          <w:tcPr>
            <w:tcW w:w="0" w:type="auto"/>
            <w:vAlign w:val="center"/>
            <w:hideMark/>
          </w:tcPr>
          <w:p w14:paraId="2F72F7C1" w14:textId="77777777" w:rsidR="00314A8A" w:rsidRPr="00314A8A" w:rsidRDefault="00314A8A" w:rsidP="00314A8A">
            <w:pPr>
              <w:rPr>
                <w:b/>
                <w:bCs/>
              </w:rPr>
            </w:pPr>
            <w:r w:rsidRPr="00314A8A">
              <w:rPr>
                <w:b/>
                <w:bCs/>
              </w:rPr>
              <w:t>Use</w:t>
            </w:r>
          </w:p>
        </w:tc>
        <w:tc>
          <w:tcPr>
            <w:tcW w:w="0" w:type="auto"/>
            <w:vAlign w:val="center"/>
            <w:hideMark/>
          </w:tcPr>
          <w:p w14:paraId="68977410" w14:textId="77777777" w:rsidR="00314A8A" w:rsidRPr="00314A8A" w:rsidRDefault="00314A8A" w:rsidP="00314A8A">
            <w:pPr>
              <w:rPr>
                <w:b/>
                <w:bCs/>
              </w:rPr>
            </w:pPr>
            <w:r w:rsidRPr="00314A8A">
              <w:rPr>
                <w:b/>
                <w:bCs/>
              </w:rPr>
              <w:t>Frequency</w:t>
            </w:r>
          </w:p>
        </w:tc>
      </w:tr>
      <w:tr w:rsidR="00314A8A" w:rsidRPr="00314A8A" w14:paraId="697492FC" w14:textId="77777777">
        <w:trPr>
          <w:tblCellSpacing w:w="15" w:type="dxa"/>
        </w:trPr>
        <w:tc>
          <w:tcPr>
            <w:tcW w:w="0" w:type="auto"/>
            <w:vAlign w:val="center"/>
            <w:hideMark/>
          </w:tcPr>
          <w:p w14:paraId="31B9CB42" w14:textId="77777777" w:rsidR="00314A8A" w:rsidRPr="00314A8A" w:rsidRDefault="00314A8A" w:rsidP="00314A8A">
            <w:r w:rsidRPr="00314A8A">
              <w:t>Retrospective testimony</w:t>
            </w:r>
          </w:p>
        </w:tc>
        <w:tc>
          <w:tcPr>
            <w:tcW w:w="0" w:type="auto"/>
            <w:vAlign w:val="center"/>
            <w:hideMark/>
          </w:tcPr>
          <w:p w14:paraId="3FB77D7E" w14:textId="77777777" w:rsidR="00314A8A" w:rsidRPr="00314A8A" w:rsidRDefault="00314A8A" w:rsidP="00314A8A">
            <w:r w:rsidRPr="00314A8A">
              <w:t>Main narrative tissue</w:t>
            </w:r>
          </w:p>
        </w:tc>
        <w:tc>
          <w:tcPr>
            <w:tcW w:w="0" w:type="auto"/>
            <w:vAlign w:val="center"/>
            <w:hideMark/>
          </w:tcPr>
          <w:p w14:paraId="7D560E6E" w14:textId="77777777" w:rsidR="00314A8A" w:rsidRPr="00314A8A" w:rsidRDefault="00314A8A" w:rsidP="00314A8A">
            <w:r w:rsidRPr="00314A8A">
              <w:t>Constant</w:t>
            </w:r>
          </w:p>
        </w:tc>
      </w:tr>
      <w:tr w:rsidR="00314A8A" w:rsidRPr="00314A8A" w14:paraId="39106A74" w14:textId="77777777">
        <w:trPr>
          <w:tblCellSpacing w:w="15" w:type="dxa"/>
        </w:trPr>
        <w:tc>
          <w:tcPr>
            <w:tcW w:w="0" w:type="auto"/>
            <w:vAlign w:val="center"/>
            <w:hideMark/>
          </w:tcPr>
          <w:p w14:paraId="3837C5A8" w14:textId="77777777" w:rsidR="00314A8A" w:rsidRPr="00314A8A" w:rsidRDefault="00314A8A" w:rsidP="00314A8A">
            <w:r w:rsidRPr="00314A8A">
              <w:t>Young bodily immediacy</w:t>
            </w:r>
          </w:p>
        </w:tc>
        <w:tc>
          <w:tcPr>
            <w:tcW w:w="0" w:type="auto"/>
            <w:vAlign w:val="center"/>
            <w:hideMark/>
          </w:tcPr>
          <w:p w14:paraId="4EA69E63" w14:textId="77777777" w:rsidR="00314A8A" w:rsidRPr="00314A8A" w:rsidRDefault="00314A8A" w:rsidP="00314A8A">
            <w:r w:rsidRPr="00314A8A">
              <w:t>Childhood, embarrassment, fear, desire, pain</w:t>
            </w:r>
          </w:p>
        </w:tc>
        <w:tc>
          <w:tcPr>
            <w:tcW w:w="0" w:type="auto"/>
            <w:vAlign w:val="center"/>
            <w:hideMark/>
          </w:tcPr>
          <w:p w14:paraId="69172C6E" w14:textId="77777777" w:rsidR="00314A8A" w:rsidRPr="00314A8A" w:rsidRDefault="00314A8A" w:rsidP="00314A8A">
            <w:r w:rsidRPr="00314A8A">
              <w:t>Frequent early, less frequent after Veil</w:t>
            </w:r>
          </w:p>
        </w:tc>
      </w:tr>
      <w:tr w:rsidR="00314A8A" w:rsidRPr="00314A8A" w14:paraId="24655A8A" w14:textId="77777777">
        <w:trPr>
          <w:tblCellSpacing w:w="15" w:type="dxa"/>
        </w:trPr>
        <w:tc>
          <w:tcPr>
            <w:tcW w:w="0" w:type="auto"/>
            <w:vAlign w:val="center"/>
            <w:hideMark/>
          </w:tcPr>
          <w:p w14:paraId="45D0AC99" w14:textId="77777777" w:rsidR="00314A8A" w:rsidRPr="00314A8A" w:rsidRDefault="00314A8A" w:rsidP="00314A8A">
            <w:r w:rsidRPr="00314A8A">
              <w:t>Institutional/legal awareness</w:t>
            </w:r>
          </w:p>
        </w:tc>
        <w:tc>
          <w:tcPr>
            <w:tcW w:w="0" w:type="auto"/>
            <w:vAlign w:val="center"/>
            <w:hideMark/>
          </w:tcPr>
          <w:p w14:paraId="717A35DB" w14:textId="77777777" w:rsidR="00314A8A" w:rsidRPr="00314A8A" w:rsidRDefault="00314A8A" w:rsidP="00314A8A">
            <w:r w:rsidRPr="00314A8A">
              <w:t>Names, offices, proof, trial, Shield, Justice</w:t>
            </w:r>
          </w:p>
        </w:tc>
        <w:tc>
          <w:tcPr>
            <w:tcW w:w="0" w:type="auto"/>
            <w:vAlign w:val="center"/>
            <w:hideMark/>
          </w:tcPr>
          <w:p w14:paraId="78710F50" w14:textId="77777777" w:rsidR="00314A8A" w:rsidRPr="00314A8A" w:rsidRDefault="00314A8A" w:rsidP="00314A8A">
            <w:r w:rsidRPr="00314A8A">
              <w:t>Increasing across the book</w:t>
            </w:r>
          </w:p>
        </w:tc>
      </w:tr>
      <w:tr w:rsidR="00314A8A" w:rsidRPr="00314A8A" w14:paraId="32E8A97C" w14:textId="77777777">
        <w:trPr>
          <w:tblCellSpacing w:w="15" w:type="dxa"/>
        </w:trPr>
        <w:tc>
          <w:tcPr>
            <w:tcW w:w="0" w:type="auto"/>
            <w:vAlign w:val="center"/>
            <w:hideMark/>
          </w:tcPr>
          <w:p w14:paraId="5F4F17F4" w14:textId="77777777" w:rsidR="00314A8A" w:rsidRPr="00314A8A" w:rsidRDefault="00314A8A" w:rsidP="00314A8A">
            <w:r w:rsidRPr="00314A8A">
              <w:t>Architectural/mechanical perception</w:t>
            </w:r>
          </w:p>
        </w:tc>
        <w:tc>
          <w:tcPr>
            <w:tcW w:w="0" w:type="auto"/>
            <w:vAlign w:val="center"/>
            <w:hideMark/>
          </w:tcPr>
          <w:p w14:paraId="7856D1D7" w14:textId="77777777" w:rsidR="00314A8A" w:rsidRPr="00314A8A" w:rsidRDefault="00314A8A" w:rsidP="00314A8A">
            <w:r w:rsidRPr="00314A8A">
              <w:t>Halls, chambers, routes, puzzles, Cataclysm spaces</w:t>
            </w:r>
          </w:p>
        </w:tc>
        <w:tc>
          <w:tcPr>
            <w:tcW w:w="0" w:type="auto"/>
            <w:vAlign w:val="center"/>
            <w:hideMark/>
          </w:tcPr>
          <w:p w14:paraId="35BD1C05" w14:textId="77777777" w:rsidR="00314A8A" w:rsidRPr="00314A8A" w:rsidRDefault="00314A8A" w:rsidP="00314A8A">
            <w:r w:rsidRPr="00314A8A">
              <w:t>Frequent, but object-led</w:t>
            </w:r>
          </w:p>
        </w:tc>
      </w:tr>
      <w:tr w:rsidR="00314A8A" w:rsidRPr="00314A8A" w14:paraId="64A7F21C" w14:textId="77777777">
        <w:trPr>
          <w:tblCellSpacing w:w="15" w:type="dxa"/>
        </w:trPr>
        <w:tc>
          <w:tcPr>
            <w:tcW w:w="0" w:type="auto"/>
            <w:vAlign w:val="center"/>
            <w:hideMark/>
          </w:tcPr>
          <w:p w14:paraId="22BAC055" w14:textId="77777777" w:rsidR="00314A8A" w:rsidRPr="00314A8A" w:rsidRDefault="00314A8A" w:rsidP="00314A8A">
            <w:r w:rsidRPr="00314A8A">
              <w:t>Lyrical/liturgical elevation</w:t>
            </w:r>
          </w:p>
        </w:tc>
        <w:tc>
          <w:tcPr>
            <w:tcW w:w="0" w:type="auto"/>
            <w:vAlign w:val="center"/>
            <w:hideMark/>
          </w:tcPr>
          <w:p w14:paraId="71713EE3" w14:textId="77777777" w:rsidR="00314A8A" w:rsidRPr="00314A8A" w:rsidRDefault="00314A8A" w:rsidP="00314A8A">
            <w:r w:rsidRPr="00314A8A">
              <w:t>Scripture, ceremony, Cataclysm, martyrdom</w:t>
            </w:r>
          </w:p>
        </w:tc>
        <w:tc>
          <w:tcPr>
            <w:tcW w:w="0" w:type="auto"/>
            <w:vAlign w:val="center"/>
            <w:hideMark/>
          </w:tcPr>
          <w:p w14:paraId="20868BA5" w14:textId="77777777" w:rsidR="00314A8A" w:rsidRPr="00314A8A" w:rsidRDefault="00314A8A" w:rsidP="00314A8A">
            <w:r w:rsidRPr="00314A8A">
              <w:t>Rare, reserved</w:t>
            </w:r>
          </w:p>
        </w:tc>
      </w:tr>
      <w:tr w:rsidR="00314A8A" w:rsidRPr="00314A8A" w14:paraId="202B4F19" w14:textId="77777777">
        <w:trPr>
          <w:tblCellSpacing w:w="15" w:type="dxa"/>
        </w:trPr>
        <w:tc>
          <w:tcPr>
            <w:tcW w:w="0" w:type="auto"/>
            <w:vAlign w:val="center"/>
            <w:hideMark/>
          </w:tcPr>
          <w:p w14:paraId="1A000CB8" w14:textId="77777777" w:rsidR="00314A8A" w:rsidRPr="00314A8A" w:rsidRDefault="00314A8A" w:rsidP="00314A8A">
            <w:r w:rsidRPr="00314A8A">
              <w:t>Dry humour</w:t>
            </w:r>
          </w:p>
        </w:tc>
        <w:tc>
          <w:tcPr>
            <w:tcW w:w="0" w:type="auto"/>
            <w:vAlign w:val="center"/>
            <w:hideMark/>
          </w:tcPr>
          <w:p w14:paraId="0EF49B94" w14:textId="77777777" w:rsidR="00314A8A" w:rsidRPr="00314A8A" w:rsidRDefault="00314A8A" w:rsidP="00314A8A">
            <w:r w:rsidRPr="00314A8A">
              <w:t>Ka-Syphiron, private warmth, youthful discomfort</w:t>
            </w:r>
          </w:p>
        </w:tc>
        <w:tc>
          <w:tcPr>
            <w:tcW w:w="0" w:type="auto"/>
            <w:vAlign w:val="center"/>
            <w:hideMark/>
          </w:tcPr>
          <w:p w14:paraId="59014119" w14:textId="77777777" w:rsidR="00314A8A" w:rsidRPr="00314A8A" w:rsidRDefault="00314A8A" w:rsidP="00314A8A">
            <w:r w:rsidRPr="00314A8A">
              <w:t>Controlled doses</w:t>
            </w:r>
          </w:p>
        </w:tc>
      </w:tr>
      <w:tr w:rsidR="00314A8A" w:rsidRPr="00314A8A" w14:paraId="4CE7F45A" w14:textId="77777777">
        <w:trPr>
          <w:tblCellSpacing w:w="15" w:type="dxa"/>
        </w:trPr>
        <w:tc>
          <w:tcPr>
            <w:tcW w:w="0" w:type="auto"/>
            <w:vAlign w:val="center"/>
            <w:hideMark/>
          </w:tcPr>
          <w:p w14:paraId="388644F4" w14:textId="77777777" w:rsidR="00314A8A" w:rsidRPr="00314A8A" w:rsidRDefault="00314A8A" w:rsidP="00314A8A">
            <w:r w:rsidRPr="00314A8A">
              <w:t>Horizon/exile clarity</w:t>
            </w:r>
          </w:p>
        </w:tc>
        <w:tc>
          <w:tcPr>
            <w:tcW w:w="0" w:type="auto"/>
            <w:vAlign w:val="center"/>
            <w:hideMark/>
          </w:tcPr>
          <w:p w14:paraId="12101A70" w14:textId="77777777" w:rsidR="00314A8A" w:rsidRPr="00314A8A" w:rsidRDefault="00314A8A" w:rsidP="00314A8A">
            <w:r w:rsidRPr="00314A8A">
              <w:t>Ending only</w:t>
            </w:r>
          </w:p>
        </w:tc>
        <w:tc>
          <w:tcPr>
            <w:tcW w:w="0" w:type="auto"/>
            <w:vAlign w:val="center"/>
            <w:hideMark/>
          </w:tcPr>
          <w:p w14:paraId="0ED2ED58" w14:textId="77777777" w:rsidR="00314A8A" w:rsidRPr="00314A8A" w:rsidRDefault="00314A8A" w:rsidP="00314A8A">
            <w:r w:rsidRPr="00314A8A">
              <w:t>Late, clean, cold-warm</w:t>
            </w:r>
          </w:p>
        </w:tc>
      </w:tr>
    </w:tbl>
    <w:p w14:paraId="7996010D" w14:textId="77777777" w:rsidR="00314A8A" w:rsidRPr="00314A8A" w:rsidRDefault="00314A8A" w:rsidP="00314A8A">
      <w:r w:rsidRPr="00314A8A">
        <w:lastRenderedPageBreak/>
        <w:t>The voice must not become one continuous chain of aphorisms. It needs movement: sensory scene, small human irritation, doctrine through object, retrospective pressure, silence, dialogue, consequence.</w:t>
      </w:r>
    </w:p>
    <w:p w14:paraId="0AB34032" w14:textId="77777777" w:rsidR="00314A8A" w:rsidRPr="00314A8A" w:rsidRDefault="00314A8A" w:rsidP="00314A8A">
      <w:pPr>
        <w:rPr>
          <w:b/>
          <w:bCs/>
        </w:rPr>
      </w:pPr>
      <w:r w:rsidRPr="00314A8A">
        <w:rPr>
          <w:b/>
          <w:bCs/>
        </w:rPr>
        <w:t>4. The narrator’s knowledge boundary</w:t>
      </w:r>
    </w:p>
    <w:p w14:paraId="19B26401" w14:textId="77777777" w:rsidR="00314A8A" w:rsidRPr="00314A8A" w:rsidRDefault="00314A8A" w:rsidP="00314A8A">
      <w:r w:rsidRPr="00314A8A">
        <w:t>Sa-Kylian knows the arc, but the narration must preserve discovery. He may foreshadow, but he should not spoil.</w:t>
      </w:r>
    </w:p>
    <w:p w14:paraId="6BB349C9" w14:textId="77777777" w:rsidR="00314A8A" w:rsidRPr="00314A8A" w:rsidRDefault="00314A8A" w:rsidP="00314A8A">
      <w:pPr>
        <w:rPr>
          <w:b/>
          <w:bCs/>
        </w:rPr>
      </w:pPr>
      <w:r w:rsidRPr="00314A8A">
        <w:rPr>
          <w:b/>
          <w:bCs/>
        </w:rPr>
        <w:t>Things the narrator can know from the beginning</w:t>
      </w:r>
    </w:p>
    <w:p w14:paraId="5822928A" w14:textId="77777777" w:rsidR="00314A8A" w:rsidRPr="00314A8A" w:rsidRDefault="00314A8A" w:rsidP="00314A8A">
      <w:r w:rsidRPr="00314A8A">
        <w:t>He may know:</w:t>
      </w:r>
    </w:p>
    <w:p w14:paraId="415C8EFA" w14:textId="77777777" w:rsidR="00314A8A" w:rsidRPr="00314A8A" w:rsidRDefault="00314A8A" w:rsidP="00314A8A">
      <w:pPr>
        <w:numPr>
          <w:ilvl w:val="0"/>
          <w:numId w:val="5"/>
        </w:numPr>
      </w:pPr>
      <w:r w:rsidRPr="00314A8A">
        <w:t>he was renamed multiple times;</w:t>
      </w:r>
    </w:p>
    <w:p w14:paraId="16E5D44E" w14:textId="77777777" w:rsidR="00314A8A" w:rsidRPr="00314A8A" w:rsidRDefault="00314A8A" w:rsidP="00314A8A">
      <w:pPr>
        <w:numPr>
          <w:ilvl w:val="0"/>
          <w:numId w:val="5"/>
        </w:numPr>
      </w:pPr>
      <w:r w:rsidRPr="00314A8A">
        <w:t>the Mountain’s procedures were more dangerous than he understood;</w:t>
      </w:r>
    </w:p>
    <w:p w14:paraId="0A0E72C1" w14:textId="77777777" w:rsidR="00314A8A" w:rsidRPr="00314A8A" w:rsidRDefault="00314A8A" w:rsidP="00314A8A">
      <w:pPr>
        <w:numPr>
          <w:ilvl w:val="0"/>
          <w:numId w:val="5"/>
        </w:numPr>
      </w:pPr>
      <w:r w:rsidRPr="00314A8A">
        <w:t>office language mattered;</w:t>
      </w:r>
    </w:p>
    <w:p w14:paraId="6755155A" w14:textId="77777777" w:rsidR="00314A8A" w:rsidRPr="00314A8A" w:rsidRDefault="00314A8A" w:rsidP="00314A8A">
      <w:pPr>
        <w:numPr>
          <w:ilvl w:val="0"/>
          <w:numId w:val="5"/>
        </w:numPr>
      </w:pPr>
      <w:r w:rsidRPr="00314A8A">
        <w:t>Light trained him to see, but not to carry sight;</w:t>
      </w:r>
    </w:p>
    <w:p w14:paraId="46210339" w14:textId="77777777" w:rsidR="00314A8A" w:rsidRPr="00314A8A" w:rsidRDefault="00314A8A" w:rsidP="00314A8A">
      <w:pPr>
        <w:numPr>
          <w:ilvl w:val="0"/>
          <w:numId w:val="5"/>
        </w:numPr>
      </w:pPr>
      <w:r w:rsidRPr="00314A8A">
        <w:t>his crime was not simple curiosity;</w:t>
      </w:r>
    </w:p>
    <w:p w14:paraId="7B858043" w14:textId="77777777" w:rsidR="00314A8A" w:rsidRPr="00314A8A" w:rsidRDefault="00314A8A" w:rsidP="00314A8A">
      <w:pPr>
        <w:numPr>
          <w:ilvl w:val="0"/>
          <w:numId w:val="5"/>
        </w:numPr>
      </w:pPr>
      <w:r w:rsidRPr="00314A8A">
        <w:t>proof, once mobile, changed everything;</w:t>
      </w:r>
    </w:p>
    <w:p w14:paraId="4B969362" w14:textId="77777777" w:rsidR="00314A8A" w:rsidRPr="00314A8A" w:rsidRDefault="00314A8A" w:rsidP="00314A8A">
      <w:pPr>
        <w:numPr>
          <w:ilvl w:val="0"/>
          <w:numId w:val="5"/>
        </w:numPr>
      </w:pPr>
      <w:r w:rsidRPr="00314A8A">
        <w:t>Va-Sheva’s restraint was mercy of a kind;</w:t>
      </w:r>
    </w:p>
    <w:p w14:paraId="6AA0F8FB" w14:textId="77777777" w:rsidR="00314A8A" w:rsidRPr="00314A8A" w:rsidRDefault="00314A8A" w:rsidP="00314A8A">
      <w:pPr>
        <w:numPr>
          <w:ilvl w:val="0"/>
          <w:numId w:val="5"/>
        </w:numPr>
      </w:pPr>
      <w:r w:rsidRPr="00314A8A">
        <w:t>Ka-Raedin’s corrections were more affectionate than they felt;</w:t>
      </w:r>
    </w:p>
    <w:p w14:paraId="3C7CA1FB" w14:textId="77777777" w:rsidR="00314A8A" w:rsidRPr="00314A8A" w:rsidRDefault="00314A8A" w:rsidP="00314A8A">
      <w:pPr>
        <w:numPr>
          <w:ilvl w:val="0"/>
          <w:numId w:val="5"/>
        </w:numPr>
      </w:pPr>
      <w:r w:rsidRPr="00314A8A">
        <w:t>the Mountain’s cruelty often had internal logic;</w:t>
      </w:r>
    </w:p>
    <w:p w14:paraId="145EEA23" w14:textId="77777777" w:rsidR="00314A8A" w:rsidRPr="00314A8A" w:rsidRDefault="00314A8A" w:rsidP="00314A8A">
      <w:pPr>
        <w:numPr>
          <w:ilvl w:val="0"/>
          <w:numId w:val="5"/>
        </w:numPr>
      </w:pPr>
      <w:r w:rsidRPr="00314A8A">
        <w:t>survival was not freedom.</w:t>
      </w:r>
    </w:p>
    <w:p w14:paraId="1848ECED" w14:textId="77777777" w:rsidR="00314A8A" w:rsidRPr="00314A8A" w:rsidRDefault="00314A8A" w:rsidP="00314A8A">
      <w:pPr>
        <w:rPr>
          <w:b/>
          <w:bCs/>
        </w:rPr>
      </w:pPr>
      <w:r w:rsidRPr="00314A8A">
        <w:rPr>
          <w:b/>
          <w:bCs/>
        </w:rPr>
        <w:t>Things he should not reveal too early</w:t>
      </w:r>
    </w:p>
    <w:p w14:paraId="40B5FA04" w14:textId="77777777" w:rsidR="00314A8A" w:rsidRPr="00314A8A" w:rsidRDefault="00314A8A" w:rsidP="00314A8A">
      <w:r w:rsidRPr="00314A8A">
        <w:t>He should not directly reveal:</w:t>
      </w:r>
    </w:p>
    <w:p w14:paraId="204554F4" w14:textId="77777777" w:rsidR="00314A8A" w:rsidRPr="00314A8A" w:rsidRDefault="00314A8A" w:rsidP="00314A8A">
      <w:pPr>
        <w:numPr>
          <w:ilvl w:val="0"/>
          <w:numId w:val="6"/>
        </w:numPr>
      </w:pPr>
      <w:r w:rsidRPr="00314A8A">
        <w:t>the Tomb’s contents;</w:t>
      </w:r>
    </w:p>
    <w:p w14:paraId="1ED8E4E4" w14:textId="77777777" w:rsidR="00314A8A" w:rsidRPr="00314A8A" w:rsidRDefault="00314A8A" w:rsidP="00314A8A">
      <w:pPr>
        <w:numPr>
          <w:ilvl w:val="0"/>
          <w:numId w:val="6"/>
        </w:numPr>
      </w:pPr>
      <w:r w:rsidRPr="00314A8A">
        <w:t>Horizon’s full nature;</w:t>
      </w:r>
    </w:p>
    <w:p w14:paraId="01D1C6EA" w14:textId="77777777" w:rsidR="00314A8A" w:rsidRPr="00314A8A" w:rsidRDefault="00314A8A" w:rsidP="00314A8A">
      <w:pPr>
        <w:numPr>
          <w:ilvl w:val="0"/>
          <w:numId w:val="6"/>
        </w:numPr>
      </w:pPr>
      <w:r w:rsidRPr="00314A8A">
        <w:t>Threshold Exception as a full legal mechanism;</w:t>
      </w:r>
    </w:p>
    <w:p w14:paraId="67C8A871" w14:textId="77777777" w:rsidR="00314A8A" w:rsidRPr="00314A8A" w:rsidRDefault="00314A8A" w:rsidP="00314A8A">
      <w:pPr>
        <w:numPr>
          <w:ilvl w:val="0"/>
          <w:numId w:val="6"/>
        </w:numPr>
      </w:pPr>
      <w:r w:rsidRPr="00314A8A">
        <w:t>the exact trial outcome;</w:t>
      </w:r>
    </w:p>
    <w:p w14:paraId="17F2E20E" w14:textId="77777777" w:rsidR="00314A8A" w:rsidRPr="00314A8A" w:rsidRDefault="00314A8A" w:rsidP="00314A8A">
      <w:pPr>
        <w:numPr>
          <w:ilvl w:val="0"/>
          <w:numId w:val="6"/>
        </w:numPr>
      </w:pPr>
      <w:r w:rsidRPr="00314A8A">
        <w:t>the full Cataclysm mechanism;</w:t>
      </w:r>
    </w:p>
    <w:p w14:paraId="5BD6E5E3" w14:textId="77777777" w:rsidR="00314A8A" w:rsidRPr="00314A8A" w:rsidRDefault="00314A8A" w:rsidP="00314A8A">
      <w:pPr>
        <w:numPr>
          <w:ilvl w:val="0"/>
          <w:numId w:val="6"/>
        </w:numPr>
      </w:pPr>
      <w:r w:rsidRPr="00314A8A">
        <w:t>Sarah Blackwood’s significance;</w:t>
      </w:r>
    </w:p>
    <w:p w14:paraId="5E3E1526" w14:textId="77777777" w:rsidR="00314A8A" w:rsidRPr="00314A8A" w:rsidRDefault="00314A8A" w:rsidP="00314A8A">
      <w:pPr>
        <w:numPr>
          <w:ilvl w:val="0"/>
          <w:numId w:val="6"/>
        </w:numPr>
      </w:pPr>
      <w:r w:rsidRPr="00314A8A">
        <w:t>Paul’s later role beyond the framing;</w:t>
      </w:r>
    </w:p>
    <w:p w14:paraId="0EBE2AEC" w14:textId="77777777" w:rsidR="00314A8A" w:rsidRPr="00314A8A" w:rsidRDefault="00314A8A" w:rsidP="00314A8A">
      <w:pPr>
        <w:numPr>
          <w:ilvl w:val="0"/>
          <w:numId w:val="6"/>
        </w:numPr>
      </w:pPr>
      <w:r w:rsidRPr="00314A8A">
        <w:t>the precise future office changes, except in frontmatter/colophon if desired.</w:t>
      </w:r>
    </w:p>
    <w:p w14:paraId="30816A97" w14:textId="77777777" w:rsidR="00314A8A" w:rsidRPr="00314A8A" w:rsidRDefault="00314A8A" w:rsidP="00314A8A">
      <w:pPr>
        <w:rPr>
          <w:b/>
          <w:bCs/>
        </w:rPr>
      </w:pPr>
      <w:r w:rsidRPr="00314A8A">
        <w:rPr>
          <w:b/>
          <w:bCs/>
        </w:rPr>
        <w:t>The rule</w:t>
      </w:r>
    </w:p>
    <w:p w14:paraId="6FE2E7F0" w14:textId="77777777" w:rsidR="00314A8A" w:rsidRPr="00314A8A" w:rsidRDefault="00314A8A" w:rsidP="00314A8A">
      <w:r w:rsidRPr="00314A8A">
        <w:t>He may say:</w:t>
      </w:r>
    </w:p>
    <w:p w14:paraId="6EE8CE28" w14:textId="77777777" w:rsidR="00314A8A" w:rsidRPr="00314A8A" w:rsidRDefault="00314A8A" w:rsidP="00314A8A">
      <w:r w:rsidRPr="00314A8A">
        <w:t>I had not yet learned what kind of danger a carried thing could become.</w:t>
      </w:r>
    </w:p>
    <w:p w14:paraId="7439CAFD" w14:textId="77777777" w:rsidR="00314A8A" w:rsidRPr="00314A8A" w:rsidRDefault="00314A8A" w:rsidP="00314A8A">
      <w:r w:rsidRPr="00314A8A">
        <w:t>He should not say:</w:t>
      </w:r>
    </w:p>
    <w:p w14:paraId="682D52DB" w14:textId="77777777" w:rsidR="00314A8A" w:rsidRPr="00314A8A" w:rsidRDefault="00314A8A" w:rsidP="00314A8A">
      <w:r w:rsidRPr="00314A8A">
        <w:lastRenderedPageBreak/>
        <w:t>Years later I would be tried because I carried a scrap of proof from the Tomb.</w:t>
      </w:r>
    </w:p>
    <w:p w14:paraId="2DD07AA5" w14:textId="77777777" w:rsidR="00314A8A" w:rsidRPr="00314A8A" w:rsidRDefault="00314A8A" w:rsidP="00314A8A">
      <w:r w:rsidRPr="00314A8A">
        <w:t>Unless the chapter is already near that event.</w:t>
      </w:r>
    </w:p>
    <w:p w14:paraId="31FDD2AD" w14:textId="77777777" w:rsidR="00314A8A" w:rsidRPr="00314A8A" w:rsidRDefault="00314A8A" w:rsidP="00314A8A">
      <w:pPr>
        <w:rPr>
          <w:b/>
          <w:bCs/>
        </w:rPr>
      </w:pPr>
      <w:r w:rsidRPr="00314A8A">
        <w:rPr>
          <w:b/>
          <w:bCs/>
        </w:rPr>
        <w:t>5. The “I thought then / later I understood” device</w:t>
      </w:r>
    </w:p>
    <w:p w14:paraId="7187FC4E" w14:textId="77777777" w:rsidR="00314A8A" w:rsidRPr="00314A8A" w:rsidRDefault="00314A8A" w:rsidP="00314A8A">
      <w:r w:rsidRPr="00314A8A">
        <w:t>This is the most useful first-person retrospective tool, but it can become repetitive. Use it sparingly and vary it.</w:t>
      </w:r>
    </w:p>
    <w:p w14:paraId="08E724CA" w14:textId="77777777" w:rsidR="00314A8A" w:rsidRPr="00314A8A" w:rsidRDefault="00314A8A" w:rsidP="00314A8A">
      <w:r w:rsidRPr="00314A8A">
        <w:t>Core versions:</w:t>
      </w:r>
    </w:p>
    <w:p w14:paraId="267B14F4" w14:textId="77777777" w:rsidR="00314A8A" w:rsidRPr="00314A8A" w:rsidRDefault="00314A8A" w:rsidP="00314A8A">
      <w:pPr>
        <w:numPr>
          <w:ilvl w:val="0"/>
          <w:numId w:val="7"/>
        </w:numPr>
      </w:pPr>
      <w:r w:rsidRPr="00314A8A">
        <w:t>“I thought then... Later, I understood...”</w:t>
      </w:r>
    </w:p>
    <w:p w14:paraId="5ADF97A0" w14:textId="77777777" w:rsidR="00314A8A" w:rsidRPr="00314A8A" w:rsidRDefault="00314A8A" w:rsidP="00314A8A">
      <w:pPr>
        <w:numPr>
          <w:ilvl w:val="0"/>
          <w:numId w:val="7"/>
        </w:numPr>
      </w:pPr>
      <w:r w:rsidRPr="00314A8A">
        <w:t>“At the time, I believed...”</w:t>
      </w:r>
    </w:p>
    <w:p w14:paraId="4EC8BDCD" w14:textId="77777777" w:rsidR="00314A8A" w:rsidRPr="00314A8A" w:rsidRDefault="00314A8A" w:rsidP="00314A8A">
      <w:pPr>
        <w:numPr>
          <w:ilvl w:val="0"/>
          <w:numId w:val="7"/>
        </w:numPr>
      </w:pPr>
      <w:r w:rsidRPr="00314A8A">
        <w:t>“I had no name yet for...”</w:t>
      </w:r>
    </w:p>
    <w:p w14:paraId="062631CD" w14:textId="77777777" w:rsidR="00314A8A" w:rsidRPr="00314A8A" w:rsidRDefault="00314A8A" w:rsidP="00314A8A">
      <w:pPr>
        <w:numPr>
          <w:ilvl w:val="0"/>
          <w:numId w:val="7"/>
        </w:numPr>
      </w:pPr>
      <w:r w:rsidRPr="00314A8A">
        <w:t>“Only later did I learn...”</w:t>
      </w:r>
    </w:p>
    <w:p w14:paraId="02512E2A" w14:textId="77777777" w:rsidR="00314A8A" w:rsidRPr="00314A8A" w:rsidRDefault="00314A8A" w:rsidP="00314A8A">
      <w:pPr>
        <w:numPr>
          <w:ilvl w:val="0"/>
          <w:numId w:val="7"/>
        </w:numPr>
      </w:pPr>
      <w:r w:rsidRPr="00314A8A">
        <w:t>“That should have taught me... It did not.”</w:t>
      </w:r>
    </w:p>
    <w:p w14:paraId="7F64A692" w14:textId="77777777" w:rsidR="00314A8A" w:rsidRPr="00314A8A" w:rsidRDefault="00314A8A" w:rsidP="00314A8A">
      <w:pPr>
        <w:numPr>
          <w:ilvl w:val="0"/>
          <w:numId w:val="7"/>
        </w:numPr>
      </w:pPr>
      <w:r w:rsidRPr="00314A8A">
        <w:t>“I was proud of that. Pride, in the Mountain, often meant...”</w:t>
      </w:r>
    </w:p>
    <w:p w14:paraId="53571A6A" w14:textId="77777777" w:rsidR="00314A8A" w:rsidRPr="00314A8A" w:rsidRDefault="00314A8A" w:rsidP="00314A8A">
      <w:pPr>
        <w:numPr>
          <w:ilvl w:val="0"/>
          <w:numId w:val="7"/>
        </w:numPr>
      </w:pPr>
      <w:r w:rsidRPr="00314A8A">
        <w:t>“I mistook... for...”</w:t>
      </w:r>
    </w:p>
    <w:p w14:paraId="4F9D2A26" w14:textId="77777777" w:rsidR="00314A8A" w:rsidRPr="00314A8A" w:rsidRDefault="00314A8A" w:rsidP="00314A8A">
      <w:pPr>
        <w:numPr>
          <w:ilvl w:val="0"/>
          <w:numId w:val="7"/>
        </w:numPr>
      </w:pPr>
      <w:r w:rsidRPr="00314A8A">
        <w:t>“I knew the rule. I did not know its purpose.”</w:t>
      </w:r>
    </w:p>
    <w:p w14:paraId="5B66E53F" w14:textId="77777777" w:rsidR="00314A8A" w:rsidRPr="00314A8A" w:rsidRDefault="00314A8A" w:rsidP="00314A8A">
      <w:pPr>
        <w:numPr>
          <w:ilvl w:val="0"/>
          <w:numId w:val="7"/>
        </w:numPr>
      </w:pPr>
      <w:r w:rsidRPr="00314A8A">
        <w:t>“I had seen the object. I had not understood the category.”</w:t>
      </w:r>
    </w:p>
    <w:p w14:paraId="15757BE1" w14:textId="77777777" w:rsidR="00314A8A" w:rsidRPr="00314A8A" w:rsidRDefault="00314A8A" w:rsidP="00314A8A">
      <w:pPr>
        <w:numPr>
          <w:ilvl w:val="0"/>
          <w:numId w:val="7"/>
        </w:numPr>
      </w:pPr>
      <w:r w:rsidRPr="00314A8A">
        <w:t>“The child in me saw... The man writing this knows...”</w:t>
      </w:r>
    </w:p>
    <w:p w14:paraId="571E1FFB" w14:textId="77777777" w:rsidR="00314A8A" w:rsidRPr="00314A8A" w:rsidRDefault="00314A8A" w:rsidP="00314A8A">
      <w:r w:rsidRPr="00314A8A">
        <w:t>Do not overuse the exact phrase “Later, I understood.” Rotate forms.</w:t>
      </w:r>
    </w:p>
    <w:p w14:paraId="39BDD7B2" w14:textId="77777777" w:rsidR="00314A8A" w:rsidRPr="00314A8A" w:rsidRDefault="00314A8A" w:rsidP="00314A8A">
      <w:r w:rsidRPr="00314A8A">
        <w:t>Good:</w:t>
      </w:r>
    </w:p>
    <w:p w14:paraId="430896A3" w14:textId="77777777" w:rsidR="00314A8A" w:rsidRPr="00314A8A" w:rsidRDefault="00314A8A" w:rsidP="00314A8A">
      <w:r w:rsidRPr="00314A8A">
        <w:t>I thought the wardens faced the crowd because crowds required discipline. They did. I did not yet understand that Shield watched obedience with the same seriousness as rebellion.</w:t>
      </w:r>
    </w:p>
    <w:p w14:paraId="3B87D64A" w14:textId="77777777" w:rsidR="00314A8A" w:rsidRPr="00314A8A" w:rsidRDefault="00314A8A" w:rsidP="00314A8A">
      <w:r w:rsidRPr="00314A8A">
        <w:t>Good:</w:t>
      </w:r>
    </w:p>
    <w:p w14:paraId="65349E03" w14:textId="77777777" w:rsidR="00314A8A" w:rsidRPr="00314A8A" w:rsidRDefault="00314A8A" w:rsidP="00314A8A">
      <w:r w:rsidRPr="00314A8A">
        <w:t>I knew the door was closed. I did not yet know that some doors exist less to stop entry than to define the person who asks.</w:t>
      </w:r>
    </w:p>
    <w:p w14:paraId="2E9EBDB8" w14:textId="77777777" w:rsidR="00314A8A" w:rsidRPr="00314A8A" w:rsidRDefault="00314A8A" w:rsidP="00314A8A">
      <w:r w:rsidRPr="00314A8A">
        <w:t>Bad:</w:t>
      </w:r>
    </w:p>
    <w:p w14:paraId="1AE11383" w14:textId="77777777" w:rsidR="00314A8A" w:rsidRPr="00314A8A" w:rsidRDefault="00314A8A" w:rsidP="00314A8A">
      <w:r w:rsidRPr="00314A8A">
        <w:t>Later, I understood that this was important. Later, I understood that this foreshadowed the trial. Later, I understood that the Mountain was dangerous.</w:t>
      </w:r>
    </w:p>
    <w:p w14:paraId="47B64FFF" w14:textId="77777777" w:rsidR="00314A8A" w:rsidRPr="00314A8A" w:rsidRDefault="00314A8A" w:rsidP="00314A8A">
      <w:pPr>
        <w:rPr>
          <w:b/>
          <w:bCs/>
        </w:rPr>
      </w:pPr>
      <w:r w:rsidRPr="00314A8A">
        <w:rPr>
          <w:b/>
          <w:bCs/>
        </w:rPr>
        <w:t>6. First-person sentence grammar</w:t>
      </w:r>
    </w:p>
    <w:p w14:paraId="3827C773" w14:textId="77777777" w:rsidR="00314A8A" w:rsidRPr="00314A8A" w:rsidRDefault="00314A8A" w:rsidP="00314A8A">
      <w:r w:rsidRPr="00314A8A">
        <w:t>The first person should not make the prose soft, chatty, or confessional in a modern way.</w:t>
      </w:r>
    </w:p>
    <w:p w14:paraId="691B4A23" w14:textId="77777777" w:rsidR="00314A8A" w:rsidRPr="00314A8A" w:rsidRDefault="00314A8A" w:rsidP="00314A8A">
      <w:r w:rsidRPr="00314A8A">
        <w:t>Prefer:</w:t>
      </w:r>
    </w:p>
    <w:p w14:paraId="56F805DE" w14:textId="77777777" w:rsidR="00314A8A" w:rsidRPr="00314A8A" w:rsidRDefault="00314A8A" w:rsidP="00314A8A">
      <w:pPr>
        <w:numPr>
          <w:ilvl w:val="0"/>
          <w:numId w:val="8"/>
        </w:numPr>
      </w:pPr>
      <w:r w:rsidRPr="00314A8A">
        <w:t>“I remember...”</w:t>
      </w:r>
    </w:p>
    <w:p w14:paraId="0405F7BC" w14:textId="77777777" w:rsidR="00314A8A" w:rsidRPr="00314A8A" w:rsidRDefault="00314A8A" w:rsidP="00314A8A">
      <w:pPr>
        <w:numPr>
          <w:ilvl w:val="0"/>
          <w:numId w:val="8"/>
        </w:numPr>
      </w:pPr>
      <w:r w:rsidRPr="00314A8A">
        <w:t>“I believed...”</w:t>
      </w:r>
    </w:p>
    <w:p w14:paraId="73FD91DA" w14:textId="77777777" w:rsidR="00314A8A" w:rsidRPr="00314A8A" w:rsidRDefault="00314A8A" w:rsidP="00314A8A">
      <w:pPr>
        <w:numPr>
          <w:ilvl w:val="0"/>
          <w:numId w:val="8"/>
        </w:numPr>
      </w:pPr>
      <w:r w:rsidRPr="00314A8A">
        <w:t>“I had been told...”</w:t>
      </w:r>
    </w:p>
    <w:p w14:paraId="61D15EFD" w14:textId="77777777" w:rsidR="00314A8A" w:rsidRPr="00314A8A" w:rsidRDefault="00314A8A" w:rsidP="00314A8A">
      <w:pPr>
        <w:numPr>
          <w:ilvl w:val="0"/>
          <w:numId w:val="8"/>
        </w:numPr>
      </w:pPr>
      <w:r w:rsidRPr="00314A8A">
        <w:lastRenderedPageBreak/>
        <w:t>“I watched...”</w:t>
      </w:r>
    </w:p>
    <w:p w14:paraId="3836076C" w14:textId="77777777" w:rsidR="00314A8A" w:rsidRPr="00314A8A" w:rsidRDefault="00314A8A" w:rsidP="00314A8A">
      <w:pPr>
        <w:numPr>
          <w:ilvl w:val="0"/>
          <w:numId w:val="8"/>
        </w:numPr>
      </w:pPr>
      <w:r w:rsidRPr="00314A8A">
        <w:t>“I thought...”</w:t>
      </w:r>
    </w:p>
    <w:p w14:paraId="0BC78936" w14:textId="77777777" w:rsidR="00314A8A" w:rsidRPr="00314A8A" w:rsidRDefault="00314A8A" w:rsidP="00314A8A">
      <w:pPr>
        <w:numPr>
          <w:ilvl w:val="0"/>
          <w:numId w:val="8"/>
        </w:numPr>
      </w:pPr>
      <w:r w:rsidRPr="00314A8A">
        <w:t>“I did not understand...”</w:t>
      </w:r>
    </w:p>
    <w:p w14:paraId="00E7A155" w14:textId="77777777" w:rsidR="00314A8A" w:rsidRPr="00314A8A" w:rsidRDefault="00314A8A" w:rsidP="00314A8A">
      <w:pPr>
        <w:numPr>
          <w:ilvl w:val="0"/>
          <w:numId w:val="8"/>
        </w:numPr>
      </w:pPr>
      <w:r w:rsidRPr="00314A8A">
        <w:t>“I wanted...”</w:t>
      </w:r>
    </w:p>
    <w:p w14:paraId="5124DCA5" w14:textId="77777777" w:rsidR="00314A8A" w:rsidRPr="00314A8A" w:rsidRDefault="00314A8A" w:rsidP="00314A8A">
      <w:pPr>
        <w:numPr>
          <w:ilvl w:val="0"/>
          <w:numId w:val="8"/>
        </w:numPr>
      </w:pPr>
      <w:r w:rsidRPr="00314A8A">
        <w:t>“I hated... for one breath...”</w:t>
      </w:r>
    </w:p>
    <w:p w14:paraId="0E318A93" w14:textId="77777777" w:rsidR="00314A8A" w:rsidRPr="00314A8A" w:rsidRDefault="00314A8A" w:rsidP="00314A8A">
      <w:pPr>
        <w:numPr>
          <w:ilvl w:val="0"/>
          <w:numId w:val="8"/>
        </w:numPr>
      </w:pPr>
      <w:r w:rsidRPr="00314A8A">
        <w:t>“I knew better than to...”</w:t>
      </w:r>
    </w:p>
    <w:p w14:paraId="1D9DE62C" w14:textId="77777777" w:rsidR="00314A8A" w:rsidRPr="00314A8A" w:rsidRDefault="00314A8A" w:rsidP="00314A8A">
      <w:pPr>
        <w:numPr>
          <w:ilvl w:val="0"/>
          <w:numId w:val="8"/>
        </w:numPr>
      </w:pPr>
      <w:r w:rsidRPr="00314A8A">
        <w:t>“I learned the shape of... before I knew the name.”</w:t>
      </w:r>
    </w:p>
    <w:p w14:paraId="4D93E560" w14:textId="77777777" w:rsidR="00314A8A" w:rsidRPr="00314A8A" w:rsidRDefault="00314A8A" w:rsidP="00314A8A">
      <w:r w:rsidRPr="00314A8A">
        <w:t>Avoid:</w:t>
      </w:r>
    </w:p>
    <w:p w14:paraId="3DD360FA" w14:textId="77777777" w:rsidR="00314A8A" w:rsidRPr="00314A8A" w:rsidRDefault="00314A8A" w:rsidP="00314A8A">
      <w:pPr>
        <w:numPr>
          <w:ilvl w:val="0"/>
          <w:numId w:val="9"/>
        </w:numPr>
      </w:pPr>
      <w:r w:rsidRPr="00314A8A">
        <w:t>“Honestly...”</w:t>
      </w:r>
    </w:p>
    <w:p w14:paraId="713C2D23" w14:textId="77777777" w:rsidR="00314A8A" w:rsidRPr="00314A8A" w:rsidRDefault="00314A8A" w:rsidP="00314A8A">
      <w:pPr>
        <w:numPr>
          <w:ilvl w:val="0"/>
          <w:numId w:val="9"/>
        </w:numPr>
      </w:pPr>
      <w:r w:rsidRPr="00314A8A">
        <w:t>“I guess...”</w:t>
      </w:r>
    </w:p>
    <w:p w14:paraId="2C9C7B25" w14:textId="77777777" w:rsidR="00314A8A" w:rsidRPr="00314A8A" w:rsidRDefault="00314A8A" w:rsidP="00314A8A">
      <w:pPr>
        <w:numPr>
          <w:ilvl w:val="0"/>
          <w:numId w:val="9"/>
        </w:numPr>
      </w:pPr>
      <w:r w:rsidRPr="00314A8A">
        <w:t>“Looking back...”</w:t>
      </w:r>
    </w:p>
    <w:p w14:paraId="0A2D15C8" w14:textId="77777777" w:rsidR="00314A8A" w:rsidRPr="00314A8A" w:rsidRDefault="00314A8A" w:rsidP="00314A8A">
      <w:pPr>
        <w:numPr>
          <w:ilvl w:val="0"/>
          <w:numId w:val="9"/>
        </w:numPr>
      </w:pPr>
      <w:r w:rsidRPr="00314A8A">
        <w:t>“In retrospect...”</w:t>
      </w:r>
    </w:p>
    <w:p w14:paraId="7EA95D3D" w14:textId="77777777" w:rsidR="00314A8A" w:rsidRPr="00314A8A" w:rsidRDefault="00314A8A" w:rsidP="00314A8A">
      <w:pPr>
        <w:numPr>
          <w:ilvl w:val="0"/>
          <w:numId w:val="9"/>
        </w:numPr>
      </w:pPr>
      <w:r w:rsidRPr="00314A8A">
        <w:t>“The funny thing is...”</w:t>
      </w:r>
    </w:p>
    <w:p w14:paraId="426AE738" w14:textId="77777777" w:rsidR="00314A8A" w:rsidRPr="00314A8A" w:rsidRDefault="00314A8A" w:rsidP="00314A8A">
      <w:pPr>
        <w:numPr>
          <w:ilvl w:val="0"/>
          <w:numId w:val="9"/>
        </w:numPr>
      </w:pPr>
      <w:r w:rsidRPr="00314A8A">
        <w:t>“I suppose...”</w:t>
      </w:r>
    </w:p>
    <w:p w14:paraId="1A352524" w14:textId="77777777" w:rsidR="00314A8A" w:rsidRPr="00314A8A" w:rsidRDefault="00314A8A" w:rsidP="00314A8A">
      <w:pPr>
        <w:numPr>
          <w:ilvl w:val="0"/>
          <w:numId w:val="9"/>
        </w:numPr>
      </w:pPr>
      <w:r w:rsidRPr="00314A8A">
        <w:t>“I can’t really explain...”</w:t>
      </w:r>
    </w:p>
    <w:p w14:paraId="03DE88BC" w14:textId="77777777" w:rsidR="00314A8A" w:rsidRPr="00314A8A" w:rsidRDefault="00314A8A" w:rsidP="00314A8A">
      <w:pPr>
        <w:numPr>
          <w:ilvl w:val="0"/>
          <w:numId w:val="9"/>
        </w:numPr>
      </w:pPr>
      <w:r w:rsidRPr="00314A8A">
        <w:t>“As I would later discover...” repeated mechanically.</w:t>
      </w:r>
    </w:p>
    <w:p w14:paraId="0B303FAF" w14:textId="77777777" w:rsidR="00314A8A" w:rsidRPr="00314A8A" w:rsidRDefault="00314A8A" w:rsidP="00314A8A">
      <w:r w:rsidRPr="00314A8A">
        <w:t>The voice is intimate, but not casual.</w:t>
      </w:r>
    </w:p>
    <w:p w14:paraId="5507D691" w14:textId="77777777" w:rsidR="00314A8A" w:rsidRPr="00314A8A" w:rsidRDefault="00314A8A" w:rsidP="00314A8A">
      <w:pPr>
        <w:rPr>
          <w:b/>
          <w:bCs/>
        </w:rPr>
      </w:pPr>
      <w:r w:rsidRPr="00314A8A">
        <w:rPr>
          <w:b/>
          <w:bCs/>
        </w:rPr>
        <w:t>7. How young Kailan should feel</w:t>
      </w:r>
    </w:p>
    <w:p w14:paraId="28BF6925" w14:textId="77777777" w:rsidR="00314A8A" w:rsidRPr="00314A8A" w:rsidRDefault="00314A8A" w:rsidP="00314A8A">
      <w:r w:rsidRPr="00314A8A">
        <w:t>Young Kailan should not sound like adult Sa-Kylian. His experience enters through the body and through small pride.</w:t>
      </w:r>
    </w:p>
    <w:p w14:paraId="52317C91" w14:textId="77777777" w:rsidR="00314A8A" w:rsidRPr="00314A8A" w:rsidRDefault="00314A8A" w:rsidP="00314A8A">
      <w:r w:rsidRPr="00314A8A">
        <w:t>He notices:</w:t>
      </w:r>
    </w:p>
    <w:p w14:paraId="4F84B57E" w14:textId="77777777" w:rsidR="00314A8A" w:rsidRPr="00314A8A" w:rsidRDefault="00314A8A" w:rsidP="00314A8A">
      <w:pPr>
        <w:numPr>
          <w:ilvl w:val="0"/>
          <w:numId w:val="10"/>
        </w:numPr>
      </w:pPr>
      <w:r w:rsidRPr="00314A8A">
        <w:t>feet hurting;</w:t>
      </w:r>
    </w:p>
    <w:p w14:paraId="3133956A" w14:textId="77777777" w:rsidR="00314A8A" w:rsidRPr="00314A8A" w:rsidRDefault="00314A8A" w:rsidP="00314A8A">
      <w:pPr>
        <w:numPr>
          <w:ilvl w:val="0"/>
          <w:numId w:val="10"/>
        </w:numPr>
      </w:pPr>
      <w:r w:rsidRPr="00314A8A">
        <w:t>collar scratching;</w:t>
      </w:r>
    </w:p>
    <w:p w14:paraId="22F7D9E7" w14:textId="77777777" w:rsidR="00314A8A" w:rsidRPr="00314A8A" w:rsidRDefault="00314A8A" w:rsidP="00314A8A">
      <w:pPr>
        <w:numPr>
          <w:ilvl w:val="0"/>
          <w:numId w:val="10"/>
        </w:numPr>
      </w:pPr>
      <w:r w:rsidRPr="00314A8A">
        <w:t>hunger;</w:t>
      </w:r>
    </w:p>
    <w:p w14:paraId="196F36F5" w14:textId="77777777" w:rsidR="00314A8A" w:rsidRPr="00314A8A" w:rsidRDefault="00314A8A" w:rsidP="00314A8A">
      <w:pPr>
        <w:numPr>
          <w:ilvl w:val="0"/>
          <w:numId w:val="10"/>
        </w:numPr>
      </w:pPr>
      <w:r w:rsidRPr="00314A8A">
        <w:t>embarrassment;</w:t>
      </w:r>
    </w:p>
    <w:p w14:paraId="5A9C05C8" w14:textId="77777777" w:rsidR="00314A8A" w:rsidRPr="00314A8A" w:rsidRDefault="00314A8A" w:rsidP="00314A8A">
      <w:pPr>
        <w:numPr>
          <w:ilvl w:val="0"/>
          <w:numId w:val="10"/>
        </w:numPr>
      </w:pPr>
      <w:r w:rsidRPr="00314A8A">
        <w:t>Va-Sheva’s presence;</w:t>
      </w:r>
    </w:p>
    <w:p w14:paraId="2E96AD03" w14:textId="77777777" w:rsidR="00314A8A" w:rsidRPr="00314A8A" w:rsidRDefault="00314A8A" w:rsidP="00314A8A">
      <w:pPr>
        <w:numPr>
          <w:ilvl w:val="0"/>
          <w:numId w:val="10"/>
        </w:numPr>
      </w:pPr>
      <w:r w:rsidRPr="00314A8A">
        <w:t>whether Va-Raedin approves;</w:t>
      </w:r>
    </w:p>
    <w:p w14:paraId="65782062" w14:textId="77777777" w:rsidR="00314A8A" w:rsidRPr="00314A8A" w:rsidRDefault="00314A8A" w:rsidP="00314A8A">
      <w:pPr>
        <w:numPr>
          <w:ilvl w:val="0"/>
          <w:numId w:val="10"/>
        </w:numPr>
      </w:pPr>
      <w:r w:rsidRPr="00314A8A">
        <w:t>whether he has been corrected publicly;</w:t>
      </w:r>
    </w:p>
    <w:p w14:paraId="4C7F36B4" w14:textId="77777777" w:rsidR="00314A8A" w:rsidRPr="00314A8A" w:rsidRDefault="00314A8A" w:rsidP="00314A8A">
      <w:pPr>
        <w:numPr>
          <w:ilvl w:val="0"/>
          <w:numId w:val="10"/>
        </w:numPr>
      </w:pPr>
      <w:r w:rsidRPr="00314A8A">
        <w:t>whether others are seeing him fail;</w:t>
      </w:r>
    </w:p>
    <w:p w14:paraId="47626ED5" w14:textId="77777777" w:rsidR="00314A8A" w:rsidRPr="00314A8A" w:rsidRDefault="00314A8A" w:rsidP="00314A8A">
      <w:pPr>
        <w:numPr>
          <w:ilvl w:val="0"/>
          <w:numId w:val="10"/>
        </w:numPr>
      </w:pPr>
      <w:r w:rsidRPr="00314A8A">
        <w:t>the beauty of Light;</w:t>
      </w:r>
    </w:p>
    <w:p w14:paraId="2642BA3F" w14:textId="77777777" w:rsidR="00314A8A" w:rsidRPr="00314A8A" w:rsidRDefault="00314A8A" w:rsidP="00314A8A">
      <w:pPr>
        <w:numPr>
          <w:ilvl w:val="0"/>
          <w:numId w:val="10"/>
        </w:numPr>
      </w:pPr>
      <w:r w:rsidRPr="00314A8A">
        <w:t>the insult of being denied explanation;</w:t>
      </w:r>
    </w:p>
    <w:p w14:paraId="68EFC6B2" w14:textId="77777777" w:rsidR="00314A8A" w:rsidRPr="00314A8A" w:rsidRDefault="00314A8A" w:rsidP="00314A8A">
      <w:pPr>
        <w:numPr>
          <w:ilvl w:val="0"/>
          <w:numId w:val="10"/>
        </w:numPr>
      </w:pPr>
      <w:r w:rsidRPr="00314A8A">
        <w:lastRenderedPageBreak/>
        <w:t>the unfairness of rules whose purpose he has not earned.</w:t>
      </w:r>
    </w:p>
    <w:p w14:paraId="51A68343" w14:textId="77777777" w:rsidR="00314A8A" w:rsidRPr="00314A8A" w:rsidRDefault="00314A8A" w:rsidP="00314A8A">
      <w:r w:rsidRPr="00314A8A">
        <w:t>He thinks:</w:t>
      </w:r>
    </w:p>
    <w:p w14:paraId="7C06910E" w14:textId="77777777" w:rsidR="00314A8A" w:rsidRPr="00314A8A" w:rsidRDefault="00314A8A" w:rsidP="00314A8A">
      <w:pPr>
        <w:numPr>
          <w:ilvl w:val="0"/>
          <w:numId w:val="11"/>
        </w:numPr>
      </w:pPr>
      <w:r w:rsidRPr="00314A8A">
        <w:t>he is clever enough to deserve more;</w:t>
      </w:r>
    </w:p>
    <w:p w14:paraId="22F7BF9F" w14:textId="77777777" w:rsidR="00314A8A" w:rsidRPr="00314A8A" w:rsidRDefault="00314A8A" w:rsidP="00314A8A">
      <w:pPr>
        <w:numPr>
          <w:ilvl w:val="0"/>
          <w:numId w:val="11"/>
        </w:numPr>
      </w:pPr>
      <w:r w:rsidRPr="00314A8A">
        <w:t>being right should matter;</w:t>
      </w:r>
    </w:p>
    <w:p w14:paraId="157F0238" w14:textId="77777777" w:rsidR="00314A8A" w:rsidRPr="00314A8A" w:rsidRDefault="00314A8A" w:rsidP="00314A8A">
      <w:pPr>
        <w:numPr>
          <w:ilvl w:val="0"/>
          <w:numId w:val="11"/>
        </w:numPr>
      </w:pPr>
      <w:r w:rsidRPr="00314A8A">
        <w:t>seeing should grant standing;</w:t>
      </w:r>
    </w:p>
    <w:p w14:paraId="4484CE73" w14:textId="77777777" w:rsidR="00314A8A" w:rsidRPr="00314A8A" w:rsidRDefault="00314A8A" w:rsidP="00314A8A">
      <w:pPr>
        <w:numPr>
          <w:ilvl w:val="0"/>
          <w:numId w:val="11"/>
        </w:numPr>
      </w:pPr>
      <w:r w:rsidRPr="00314A8A">
        <w:t>secrets are challenges;</w:t>
      </w:r>
    </w:p>
    <w:p w14:paraId="35F0DCC8" w14:textId="77777777" w:rsidR="00314A8A" w:rsidRPr="00314A8A" w:rsidRDefault="00314A8A" w:rsidP="00314A8A">
      <w:pPr>
        <w:numPr>
          <w:ilvl w:val="0"/>
          <w:numId w:val="11"/>
        </w:numPr>
      </w:pPr>
      <w:r w:rsidRPr="00314A8A">
        <w:t>adults withhold too much;</w:t>
      </w:r>
    </w:p>
    <w:p w14:paraId="7452B7AD" w14:textId="77777777" w:rsidR="00314A8A" w:rsidRPr="00314A8A" w:rsidRDefault="00314A8A" w:rsidP="00314A8A">
      <w:pPr>
        <w:numPr>
          <w:ilvl w:val="0"/>
          <w:numId w:val="11"/>
        </w:numPr>
      </w:pPr>
      <w:r w:rsidRPr="00314A8A">
        <w:t>Va-Sheva sees too clearly;</w:t>
      </w:r>
    </w:p>
    <w:p w14:paraId="245D4B94" w14:textId="77777777" w:rsidR="00314A8A" w:rsidRPr="00314A8A" w:rsidRDefault="00314A8A" w:rsidP="00314A8A">
      <w:pPr>
        <w:numPr>
          <w:ilvl w:val="0"/>
          <w:numId w:val="11"/>
        </w:numPr>
      </w:pPr>
      <w:r w:rsidRPr="00314A8A">
        <w:t>Light is the highest form of truth.</w:t>
      </w:r>
    </w:p>
    <w:p w14:paraId="2A293D9D" w14:textId="77777777" w:rsidR="00314A8A" w:rsidRPr="00314A8A" w:rsidRDefault="00314A8A" w:rsidP="00314A8A">
      <w:r w:rsidRPr="00314A8A">
        <w:t>He does not yet understand:</w:t>
      </w:r>
    </w:p>
    <w:p w14:paraId="0B2D8981" w14:textId="77777777" w:rsidR="00314A8A" w:rsidRPr="00314A8A" w:rsidRDefault="00314A8A" w:rsidP="00314A8A">
      <w:pPr>
        <w:numPr>
          <w:ilvl w:val="0"/>
          <w:numId w:val="12"/>
        </w:numPr>
      </w:pPr>
      <w:r w:rsidRPr="00314A8A">
        <w:t>proof travels;</w:t>
      </w:r>
    </w:p>
    <w:p w14:paraId="6D00C8B1" w14:textId="77777777" w:rsidR="00314A8A" w:rsidRPr="00314A8A" w:rsidRDefault="00314A8A" w:rsidP="00314A8A">
      <w:pPr>
        <w:numPr>
          <w:ilvl w:val="0"/>
          <w:numId w:val="12"/>
        </w:numPr>
      </w:pPr>
      <w:r w:rsidRPr="00314A8A">
        <w:t>office is not personality;</w:t>
      </w:r>
    </w:p>
    <w:p w14:paraId="52201C4B" w14:textId="77777777" w:rsidR="00314A8A" w:rsidRPr="00314A8A" w:rsidRDefault="00314A8A" w:rsidP="00314A8A">
      <w:pPr>
        <w:numPr>
          <w:ilvl w:val="0"/>
          <w:numId w:val="12"/>
        </w:numPr>
      </w:pPr>
      <w:r w:rsidRPr="00314A8A">
        <w:t>Shield’s violence can be procedural rather than emotional;</w:t>
      </w:r>
    </w:p>
    <w:p w14:paraId="34EA5BF6" w14:textId="77777777" w:rsidR="00314A8A" w:rsidRPr="00314A8A" w:rsidRDefault="00314A8A" w:rsidP="00314A8A">
      <w:pPr>
        <w:numPr>
          <w:ilvl w:val="0"/>
          <w:numId w:val="12"/>
        </w:numPr>
      </w:pPr>
      <w:r w:rsidRPr="00314A8A">
        <w:t>Faith’s “belief” often encodes physical knowledge;</w:t>
      </w:r>
    </w:p>
    <w:p w14:paraId="1DD6C9BB" w14:textId="77777777" w:rsidR="00314A8A" w:rsidRPr="00314A8A" w:rsidRDefault="00314A8A" w:rsidP="00314A8A">
      <w:pPr>
        <w:numPr>
          <w:ilvl w:val="0"/>
          <w:numId w:val="12"/>
        </w:numPr>
      </w:pPr>
      <w:r w:rsidRPr="00314A8A">
        <w:t>Balance’s mundanity hides immense power;</w:t>
      </w:r>
    </w:p>
    <w:p w14:paraId="5405CAD9" w14:textId="77777777" w:rsidR="00314A8A" w:rsidRPr="00314A8A" w:rsidRDefault="00314A8A" w:rsidP="00314A8A">
      <w:pPr>
        <w:numPr>
          <w:ilvl w:val="0"/>
          <w:numId w:val="12"/>
        </w:numPr>
      </w:pPr>
      <w:r w:rsidRPr="00314A8A">
        <w:t>Justice’s dryness measures ruin;</w:t>
      </w:r>
    </w:p>
    <w:p w14:paraId="7D43BE58" w14:textId="77777777" w:rsidR="00314A8A" w:rsidRPr="00314A8A" w:rsidRDefault="00314A8A" w:rsidP="00314A8A">
      <w:pPr>
        <w:numPr>
          <w:ilvl w:val="0"/>
          <w:numId w:val="12"/>
        </w:numPr>
      </w:pPr>
      <w:r w:rsidRPr="00314A8A">
        <w:t>Light’s gift is also a liability.</w:t>
      </w:r>
    </w:p>
    <w:p w14:paraId="2AEA3C2B" w14:textId="77777777" w:rsidR="00314A8A" w:rsidRPr="00314A8A" w:rsidRDefault="00314A8A" w:rsidP="00314A8A">
      <w:r w:rsidRPr="00314A8A">
        <w:t>Young Kailan’s first-person should be more immediate:</w:t>
      </w:r>
    </w:p>
    <w:p w14:paraId="7712FD62" w14:textId="77777777" w:rsidR="00314A8A" w:rsidRPr="00314A8A" w:rsidRDefault="00314A8A" w:rsidP="00314A8A">
      <w:r w:rsidRPr="00314A8A">
        <w:t>My feet hurt. That was the first truth of my Ascension.</w:t>
      </w:r>
    </w:p>
    <w:p w14:paraId="2E8F888C" w14:textId="77777777" w:rsidR="00314A8A" w:rsidRPr="00314A8A" w:rsidRDefault="00314A8A" w:rsidP="00314A8A">
      <w:r w:rsidRPr="00314A8A">
        <w:t>Adult Sa-Kylian’s first-person should be more structural:</w:t>
      </w:r>
    </w:p>
    <w:p w14:paraId="537624B8" w14:textId="77777777" w:rsidR="00314A8A" w:rsidRPr="00314A8A" w:rsidRDefault="00314A8A" w:rsidP="00314A8A">
      <w:r w:rsidRPr="00314A8A">
        <w:t>By the time a name reached a child, half the Mountain had already touched it.</w:t>
      </w:r>
    </w:p>
    <w:p w14:paraId="766B9A15" w14:textId="77777777" w:rsidR="00314A8A" w:rsidRPr="00314A8A" w:rsidRDefault="00314A8A" w:rsidP="00314A8A">
      <w:r w:rsidRPr="00314A8A">
        <w:t>Both are needed.</w:t>
      </w:r>
    </w:p>
    <w:p w14:paraId="1902FF68" w14:textId="77777777" w:rsidR="00314A8A" w:rsidRPr="00314A8A" w:rsidRDefault="00314A8A" w:rsidP="00314A8A">
      <w:pPr>
        <w:rPr>
          <w:b/>
          <w:bCs/>
        </w:rPr>
      </w:pPr>
      <w:r w:rsidRPr="00314A8A">
        <w:rPr>
          <w:b/>
          <w:bCs/>
        </w:rPr>
        <w:t>8. How adult Sa-Kylian should feel</w:t>
      </w:r>
    </w:p>
    <w:p w14:paraId="230D024A" w14:textId="77777777" w:rsidR="00314A8A" w:rsidRPr="00314A8A" w:rsidRDefault="00314A8A" w:rsidP="00314A8A">
      <w:r w:rsidRPr="00314A8A">
        <w:t>Adult Sa-Kylian is not serene. He is controlled because the alternative would deform the testimony.</w:t>
      </w:r>
    </w:p>
    <w:p w14:paraId="451D8BA0" w14:textId="77777777" w:rsidR="00314A8A" w:rsidRPr="00314A8A" w:rsidRDefault="00314A8A" w:rsidP="00314A8A">
      <w:r w:rsidRPr="00314A8A">
        <w:t>His dominant emotional states:</w:t>
      </w:r>
    </w:p>
    <w:p w14:paraId="1982628D" w14:textId="77777777" w:rsidR="00314A8A" w:rsidRPr="00314A8A" w:rsidRDefault="00314A8A" w:rsidP="00314A8A">
      <w:pPr>
        <w:numPr>
          <w:ilvl w:val="0"/>
          <w:numId w:val="13"/>
        </w:numPr>
      </w:pPr>
      <w:r w:rsidRPr="00314A8A">
        <w:t>restrained grief;</w:t>
      </w:r>
    </w:p>
    <w:p w14:paraId="3A0B8481" w14:textId="77777777" w:rsidR="00314A8A" w:rsidRPr="00314A8A" w:rsidRDefault="00314A8A" w:rsidP="00314A8A">
      <w:pPr>
        <w:numPr>
          <w:ilvl w:val="0"/>
          <w:numId w:val="13"/>
        </w:numPr>
      </w:pPr>
      <w:r w:rsidRPr="00314A8A">
        <w:t>reluctant fairness toward the Mountain;</w:t>
      </w:r>
    </w:p>
    <w:p w14:paraId="66E71510" w14:textId="77777777" w:rsidR="00314A8A" w:rsidRPr="00314A8A" w:rsidRDefault="00314A8A" w:rsidP="00314A8A">
      <w:pPr>
        <w:numPr>
          <w:ilvl w:val="0"/>
          <w:numId w:val="13"/>
        </w:numPr>
      </w:pPr>
      <w:r w:rsidRPr="00314A8A">
        <w:t>shame at his younger pride;</w:t>
      </w:r>
    </w:p>
    <w:p w14:paraId="4A1FFC99" w14:textId="77777777" w:rsidR="00314A8A" w:rsidRPr="00314A8A" w:rsidRDefault="00314A8A" w:rsidP="00314A8A">
      <w:pPr>
        <w:numPr>
          <w:ilvl w:val="0"/>
          <w:numId w:val="13"/>
        </w:numPr>
      </w:pPr>
      <w:r w:rsidRPr="00314A8A">
        <w:t>residual loyalty;</w:t>
      </w:r>
    </w:p>
    <w:p w14:paraId="482A681A" w14:textId="77777777" w:rsidR="00314A8A" w:rsidRPr="00314A8A" w:rsidRDefault="00314A8A" w:rsidP="00314A8A">
      <w:pPr>
        <w:numPr>
          <w:ilvl w:val="0"/>
          <w:numId w:val="13"/>
        </w:numPr>
      </w:pPr>
      <w:r w:rsidRPr="00314A8A">
        <w:t>bitterness disciplined into analysis;</w:t>
      </w:r>
    </w:p>
    <w:p w14:paraId="1DE88437" w14:textId="77777777" w:rsidR="00314A8A" w:rsidRPr="00314A8A" w:rsidRDefault="00314A8A" w:rsidP="00314A8A">
      <w:pPr>
        <w:numPr>
          <w:ilvl w:val="0"/>
          <w:numId w:val="13"/>
        </w:numPr>
      </w:pPr>
      <w:r w:rsidRPr="00314A8A">
        <w:t>awe that has survived betrayal;</w:t>
      </w:r>
    </w:p>
    <w:p w14:paraId="7C24F27E" w14:textId="77777777" w:rsidR="00314A8A" w:rsidRPr="00314A8A" w:rsidRDefault="00314A8A" w:rsidP="00314A8A">
      <w:pPr>
        <w:numPr>
          <w:ilvl w:val="0"/>
          <w:numId w:val="13"/>
        </w:numPr>
      </w:pPr>
      <w:r w:rsidRPr="00314A8A">
        <w:lastRenderedPageBreak/>
        <w:t>tenderness toward people who harmed him lawfully;</w:t>
      </w:r>
    </w:p>
    <w:p w14:paraId="3077B4AD" w14:textId="77777777" w:rsidR="00314A8A" w:rsidRPr="00314A8A" w:rsidRDefault="00314A8A" w:rsidP="00314A8A">
      <w:pPr>
        <w:numPr>
          <w:ilvl w:val="0"/>
          <w:numId w:val="13"/>
        </w:numPr>
      </w:pPr>
      <w:r w:rsidRPr="00314A8A">
        <w:t>suspicion of any explanation that arrives too easily.</w:t>
      </w:r>
    </w:p>
    <w:p w14:paraId="7B5B0FB6" w14:textId="77777777" w:rsidR="00314A8A" w:rsidRPr="00314A8A" w:rsidRDefault="00314A8A" w:rsidP="00314A8A">
      <w:r w:rsidRPr="00314A8A">
        <w:t>He should not narrate as a simple rebel. He does not say: “The Mountain was evil.” He says, in effect: “The Mountain’s logic worked. That was the horror.”</w:t>
      </w:r>
    </w:p>
    <w:p w14:paraId="6F76A22A" w14:textId="77777777" w:rsidR="00314A8A" w:rsidRPr="00314A8A" w:rsidRDefault="00314A8A" w:rsidP="00314A8A">
      <w:r w:rsidRPr="00314A8A">
        <w:t>Important attitude:</w:t>
      </w:r>
    </w:p>
    <w:p w14:paraId="35381893" w14:textId="77777777" w:rsidR="00314A8A" w:rsidRPr="00314A8A" w:rsidRDefault="00314A8A" w:rsidP="00314A8A">
      <w:r w:rsidRPr="00314A8A">
        <w:t>I do not write this because the Mountain was stupid. I write it because it was not.</w:t>
      </w:r>
    </w:p>
    <w:p w14:paraId="441387DC" w14:textId="77777777" w:rsidR="00314A8A" w:rsidRPr="00314A8A" w:rsidRDefault="00314A8A" w:rsidP="00314A8A">
      <w:r w:rsidRPr="00314A8A">
        <w:t>This line may or may not appear, but the attitude should govern the voice.</w:t>
      </w:r>
    </w:p>
    <w:p w14:paraId="3C4FCF33" w14:textId="77777777" w:rsidR="00314A8A" w:rsidRPr="00314A8A" w:rsidRDefault="00314A8A" w:rsidP="00314A8A">
      <w:pPr>
        <w:rPr>
          <w:b/>
          <w:bCs/>
        </w:rPr>
      </w:pPr>
      <w:r w:rsidRPr="00314A8A">
        <w:rPr>
          <w:b/>
          <w:bCs/>
        </w:rPr>
        <w:t>9. The danger of monotony</w:t>
      </w:r>
    </w:p>
    <w:p w14:paraId="5CCCADEB" w14:textId="77777777" w:rsidR="00314A8A" w:rsidRPr="00314A8A" w:rsidRDefault="00314A8A" w:rsidP="00314A8A">
      <w:r w:rsidRPr="00314A8A">
        <w:t>A first-person retrospective voice can become repetitive if every paragraph follows:</w:t>
      </w:r>
    </w:p>
    <w:p w14:paraId="3338FAC5" w14:textId="77777777" w:rsidR="00314A8A" w:rsidRPr="00314A8A" w:rsidRDefault="00314A8A" w:rsidP="00314A8A">
      <w:pPr>
        <w:numPr>
          <w:ilvl w:val="0"/>
          <w:numId w:val="14"/>
        </w:numPr>
      </w:pPr>
      <w:r w:rsidRPr="00314A8A">
        <w:t>I saw X.</w:t>
      </w:r>
    </w:p>
    <w:p w14:paraId="2BF92EB6" w14:textId="77777777" w:rsidR="00314A8A" w:rsidRPr="00314A8A" w:rsidRDefault="00314A8A" w:rsidP="00314A8A">
      <w:pPr>
        <w:numPr>
          <w:ilvl w:val="0"/>
          <w:numId w:val="14"/>
        </w:numPr>
      </w:pPr>
      <w:r w:rsidRPr="00314A8A">
        <w:t>I did not understand X.</w:t>
      </w:r>
    </w:p>
    <w:p w14:paraId="1181B91D" w14:textId="77777777" w:rsidR="00314A8A" w:rsidRPr="00314A8A" w:rsidRDefault="00314A8A" w:rsidP="00314A8A">
      <w:pPr>
        <w:numPr>
          <w:ilvl w:val="0"/>
          <w:numId w:val="14"/>
        </w:numPr>
      </w:pPr>
      <w:r w:rsidRPr="00314A8A">
        <w:t>Later X destroyed me.</w:t>
      </w:r>
    </w:p>
    <w:p w14:paraId="38A73B78" w14:textId="77777777" w:rsidR="00314A8A" w:rsidRPr="00314A8A" w:rsidRDefault="00314A8A" w:rsidP="00314A8A">
      <w:r w:rsidRPr="00314A8A">
        <w:t>Avoid that.</w:t>
      </w:r>
    </w:p>
    <w:p w14:paraId="02A12B56" w14:textId="77777777" w:rsidR="00314A8A" w:rsidRPr="00314A8A" w:rsidRDefault="00314A8A" w:rsidP="00314A8A">
      <w:r w:rsidRPr="00314A8A">
        <w:t>Use different engines by chapter.</w:t>
      </w:r>
    </w:p>
    <w:p w14:paraId="7C083351" w14:textId="77777777" w:rsidR="00314A8A" w:rsidRPr="00314A8A" w:rsidRDefault="00314A8A" w:rsidP="00314A8A">
      <w:pPr>
        <w:rPr>
          <w:b/>
          <w:bCs/>
        </w:rPr>
      </w:pPr>
      <w:r w:rsidRPr="00314A8A">
        <w:rPr>
          <w:b/>
          <w:bCs/>
        </w:rPr>
        <w:t>Engine A — bodily immediacy</w:t>
      </w:r>
    </w:p>
    <w:p w14:paraId="61A5A9A8" w14:textId="77777777" w:rsidR="00314A8A" w:rsidRPr="00314A8A" w:rsidRDefault="00314A8A" w:rsidP="00314A8A">
      <w:r w:rsidRPr="00314A8A">
        <w:t>Best for:</w:t>
      </w:r>
    </w:p>
    <w:p w14:paraId="2B6A6CEC" w14:textId="77777777" w:rsidR="00314A8A" w:rsidRPr="00314A8A" w:rsidRDefault="00314A8A" w:rsidP="00314A8A">
      <w:pPr>
        <w:numPr>
          <w:ilvl w:val="0"/>
          <w:numId w:val="15"/>
        </w:numPr>
      </w:pPr>
      <w:r w:rsidRPr="00314A8A">
        <w:t>Chapter 1;</w:t>
      </w:r>
    </w:p>
    <w:p w14:paraId="2CE159E0" w14:textId="77777777" w:rsidR="00314A8A" w:rsidRPr="00314A8A" w:rsidRDefault="00314A8A" w:rsidP="00314A8A">
      <w:pPr>
        <w:numPr>
          <w:ilvl w:val="0"/>
          <w:numId w:val="15"/>
        </w:numPr>
      </w:pPr>
      <w:r w:rsidRPr="00314A8A">
        <w:t>early training;</w:t>
      </w:r>
    </w:p>
    <w:p w14:paraId="5C41AC6E" w14:textId="77777777" w:rsidR="00314A8A" w:rsidRPr="00314A8A" w:rsidRDefault="00314A8A" w:rsidP="00314A8A">
      <w:pPr>
        <w:numPr>
          <w:ilvl w:val="0"/>
          <w:numId w:val="15"/>
        </w:numPr>
      </w:pPr>
      <w:r w:rsidRPr="00314A8A">
        <w:t>embarrassment;</w:t>
      </w:r>
    </w:p>
    <w:p w14:paraId="5E80F1CB" w14:textId="77777777" w:rsidR="00314A8A" w:rsidRPr="00314A8A" w:rsidRDefault="00314A8A" w:rsidP="00314A8A">
      <w:pPr>
        <w:numPr>
          <w:ilvl w:val="0"/>
          <w:numId w:val="15"/>
        </w:numPr>
      </w:pPr>
      <w:r w:rsidRPr="00314A8A">
        <w:t>fear;</w:t>
      </w:r>
    </w:p>
    <w:p w14:paraId="13C8DFED" w14:textId="77777777" w:rsidR="00314A8A" w:rsidRPr="00314A8A" w:rsidRDefault="00314A8A" w:rsidP="00314A8A">
      <w:pPr>
        <w:numPr>
          <w:ilvl w:val="0"/>
          <w:numId w:val="15"/>
        </w:numPr>
      </w:pPr>
      <w:r w:rsidRPr="00314A8A">
        <w:t>hunger;</w:t>
      </w:r>
    </w:p>
    <w:p w14:paraId="1C433F26" w14:textId="77777777" w:rsidR="00314A8A" w:rsidRPr="00314A8A" w:rsidRDefault="00314A8A" w:rsidP="00314A8A">
      <w:pPr>
        <w:numPr>
          <w:ilvl w:val="0"/>
          <w:numId w:val="15"/>
        </w:numPr>
      </w:pPr>
      <w:r w:rsidRPr="00314A8A">
        <w:t>cold/warmth;</w:t>
      </w:r>
    </w:p>
    <w:p w14:paraId="5ADA432F" w14:textId="77777777" w:rsidR="00314A8A" w:rsidRPr="00314A8A" w:rsidRDefault="00314A8A" w:rsidP="00314A8A">
      <w:pPr>
        <w:numPr>
          <w:ilvl w:val="0"/>
          <w:numId w:val="15"/>
        </w:numPr>
      </w:pPr>
      <w:r w:rsidRPr="00314A8A">
        <w:t>after injury;</w:t>
      </w:r>
    </w:p>
    <w:p w14:paraId="02504CA0" w14:textId="77777777" w:rsidR="00314A8A" w:rsidRPr="00314A8A" w:rsidRDefault="00314A8A" w:rsidP="00314A8A">
      <w:pPr>
        <w:numPr>
          <w:ilvl w:val="0"/>
          <w:numId w:val="15"/>
        </w:numPr>
      </w:pPr>
      <w:r w:rsidRPr="00314A8A">
        <w:t>containment cell.</w:t>
      </w:r>
    </w:p>
    <w:p w14:paraId="5D9854D7" w14:textId="77777777" w:rsidR="00314A8A" w:rsidRPr="00314A8A" w:rsidRDefault="00314A8A" w:rsidP="00314A8A">
      <w:r w:rsidRPr="00314A8A">
        <w:t>Example rhythm:</w:t>
      </w:r>
    </w:p>
    <w:p w14:paraId="37FB9739" w14:textId="77777777" w:rsidR="00314A8A" w:rsidRPr="00314A8A" w:rsidRDefault="00314A8A" w:rsidP="00314A8A">
      <w:r w:rsidRPr="00314A8A">
        <w:t>My feet hurt. My collar scratched. My hands wanted to close and open. I had been told not to move. The Mountain had not instructed my body as thoroughly as it believed.</w:t>
      </w:r>
    </w:p>
    <w:p w14:paraId="49E52B64" w14:textId="77777777" w:rsidR="00314A8A" w:rsidRPr="00314A8A" w:rsidRDefault="00314A8A" w:rsidP="00314A8A">
      <w:pPr>
        <w:rPr>
          <w:b/>
          <w:bCs/>
        </w:rPr>
      </w:pPr>
      <w:r w:rsidRPr="00314A8A">
        <w:rPr>
          <w:b/>
          <w:bCs/>
        </w:rPr>
        <w:t>Engine B — architectural perception</w:t>
      </w:r>
    </w:p>
    <w:p w14:paraId="77BE7251" w14:textId="77777777" w:rsidR="00314A8A" w:rsidRPr="00314A8A" w:rsidRDefault="00314A8A" w:rsidP="00314A8A">
      <w:r w:rsidRPr="00314A8A">
        <w:t>Best for:</w:t>
      </w:r>
    </w:p>
    <w:p w14:paraId="60348935" w14:textId="77777777" w:rsidR="00314A8A" w:rsidRPr="00314A8A" w:rsidRDefault="00314A8A" w:rsidP="00314A8A">
      <w:pPr>
        <w:numPr>
          <w:ilvl w:val="0"/>
          <w:numId w:val="16"/>
        </w:numPr>
      </w:pPr>
      <w:r w:rsidRPr="00314A8A">
        <w:t>Hall of Ceremony;</w:t>
      </w:r>
    </w:p>
    <w:p w14:paraId="5A8092CA" w14:textId="77777777" w:rsidR="00314A8A" w:rsidRPr="00314A8A" w:rsidRDefault="00314A8A" w:rsidP="00314A8A">
      <w:pPr>
        <w:numPr>
          <w:ilvl w:val="0"/>
          <w:numId w:val="16"/>
        </w:numPr>
      </w:pPr>
      <w:r w:rsidRPr="00314A8A">
        <w:t>Light rooms;</w:t>
      </w:r>
    </w:p>
    <w:p w14:paraId="118C35BD" w14:textId="77777777" w:rsidR="00314A8A" w:rsidRPr="00314A8A" w:rsidRDefault="00314A8A" w:rsidP="00314A8A">
      <w:pPr>
        <w:numPr>
          <w:ilvl w:val="0"/>
          <w:numId w:val="16"/>
        </w:numPr>
      </w:pPr>
      <w:r w:rsidRPr="00314A8A">
        <w:t>Mountain tour;</w:t>
      </w:r>
    </w:p>
    <w:p w14:paraId="4AF64BC8" w14:textId="77777777" w:rsidR="00314A8A" w:rsidRPr="00314A8A" w:rsidRDefault="00314A8A" w:rsidP="00314A8A">
      <w:pPr>
        <w:numPr>
          <w:ilvl w:val="0"/>
          <w:numId w:val="16"/>
        </w:numPr>
      </w:pPr>
      <w:r w:rsidRPr="00314A8A">
        <w:lastRenderedPageBreak/>
        <w:t>Oasis gate;</w:t>
      </w:r>
    </w:p>
    <w:p w14:paraId="65C6135E" w14:textId="77777777" w:rsidR="00314A8A" w:rsidRPr="00314A8A" w:rsidRDefault="00314A8A" w:rsidP="00314A8A">
      <w:pPr>
        <w:numPr>
          <w:ilvl w:val="0"/>
          <w:numId w:val="16"/>
        </w:numPr>
      </w:pPr>
      <w:r w:rsidRPr="00314A8A">
        <w:t>Tomb;</w:t>
      </w:r>
    </w:p>
    <w:p w14:paraId="7AE1E392" w14:textId="77777777" w:rsidR="00314A8A" w:rsidRPr="00314A8A" w:rsidRDefault="00314A8A" w:rsidP="00314A8A">
      <w:pPr>
        <w:numPr>
          <w:ilvl w:val="0"/>
          <w:numId w:val="16"/>
        </w:numPr>
      </w:pPr>
      <w:r w:rsidRPr="00314A8A">
        <w:t>anti-chamber;</w:t>
      </w:r>
    </w:p>
    <w:p w14:paraId="46E463DB" w14:textId="77777777" w:rsidR="00314A8A" w:rsidRPr="00314A8A" w:rsidRDefault="00314A8A" w:rsidP="00314A8A">
      <w:pPr>
        <w:numPr>
          <w:ilvl w:val="0"/>
          <w:numId w:val="16"/>
        </w:numPr>
      </w:pPr>
      <w:r w:rsidRPr="00314A8A">
        <w:t>Horizon estate.</w:t>
      </w:r>
    </w:p>
    <w:p w14:paraId="42D7A04D" w14:textId="77777777" w:rsidR="00314A8A" w:rsidRPr="00314A8A" w:rsidRDefault="00314A8A" w:rsidP="00314A8A">
      <w:r w:rsidRPr="00314A8A">
        <w:t>Example rhythm:</w:t>
      </w:r>
    </w:p>
    <w:p w14:paraId="652D7859" w14:textId="77777777" w:rsidR="00314A8A" w:rsidRPr="00314A8A" w:rsidRDefault="00314A8A" w:rsidP="00314A8A">
      <w:r w:rsidRPr="00314A8A">
        <w:t>The room had been built to make one kind of mistake easy and another kind impossible.</w:t>
      </w:r>
    </w:p>
    <w:p w14:paraId="1C6EC806" w14:textId="77777777" w:rsidR="00314A8A" w:rsidRPr="00314A8A" w:rsidRDefault="00314A8A" w:rsidP="00314A8A">
      <w:pPr>
        <w:rPr>
          <w:b/>
          <w:bCs/>
        </w:rPr>
      </w:pPr>
      <w:r w:rsidRPr="00314A8A">
        <w:rPr>
          <w:b/>
          <w:bCs/>
        </w:rPr>
        <w:t>Engine C — institutional/legal awareness</w:t>
      </w:r>
    </w:p>
    <w:p w14:paraId="60FC51EA" w14:textId="77777777" w:rsidR="00314A8A" w:rsidRPr="00314A8A" w:rsidRDefault="00314A8A" w:rsidP="00314A8A">
      <w:r w:rsidRPr="00314A8A">
        <w:t>Best for:</w:t>
      </w:r>
    </w:p>
    <w:p w14:paraId="4ADF5FA4" w14:textId="77777777" w:rsidR="00314A8A" w:rsidRPr="00314A8A" w:rsidRDefault="00314A8A" w:rsidP="00314A8A">
      <w:pPr>
        <w:numPr>
          <w:ilvl w:val="0"/>
          <w:numId w:val="17"/>
        </w:numPr>
      </w:pPr>
      <w:r w:rsidRPr="00314A8A">
        <w:t>naming;</w:t>
      </w:r>
    </w:p>
    <w:p w14:paraId="7664E40D" w14:textId="77777777" w:rsidR="00314A8A" w:rsidRPr="00314A8A" w:rsidRDefault="00314A8A" w:rsidP="00314A8A">
      <w:pPr>
        <w:numPr>
          <w:ilvl w:val="0"/>
          <w:numId w:val="17"/>
        </w:numPr>
      </w:pPr>
      <w:r w:rsidRPr="00314A8A">
        <w:t>Va-/Sa-/Ka- transitions;</w:t>
      </w:r>
    </w:p>
    <w:p w14:paraId="178DBFE2" w14:textId="77777777" w:rsidR="00314A8A" w:rsidRPr="00314A8A" w:rsidRDefault="00314A8A" w:rsidP="00314A8A">
      <w:pPr>
        <w:numPr>
          <w:ilvl w:val="0"/>
          <w:numId w:val="17"/>
        </w:numPr>
      </w:pPr>
      <w:r w:rsidRPr="00314A8A">
        <w:t>Shield procedures;</w:t>
      </w:r>
    </w:p>
    <w:p w14:paraId="34071001" w14:textId="77777777" w:rsidR="00314A8A" w:rsidRPr="00314A8A" w:rsidRDefault="00314A8A" w:rsidP="00314A8A">
      <w:pPr>
        <w:numPr>
          <w:ilvl w:val="0"/>
          <w:numId w:val="17"/>
        </w:numPr>
      </w:pPr>
      <w:r w:rsidRPr="00314A8A">
        <w:t>Justice scenes;</w:t>
      </w:r>
    </w:p>
    <w:p w14:paraId="0DFDB41C" w14:textId="77777777" w:rsidR="00314A8A" w:rsidRPr="00314A8A" w:rsidRDefault="00314A8A" w:rsidP="00314A8A">
      <w:pPr>
        <w:numPr>
          <w:ilvl w:val="0"/>
          <w:numId w:val="17"/>
        </w:numPr>
      </w:pPr>
      <w:r w:rsidRPr="00314A8A">
        <w:t>trial;</w:t>
      </w:r>
    </w:p>
    <w:p w14:paraId="58F33D0F" w14:textId="77777777" w:rsidR="00314A8A" w:rsidRPr="00314A8A" w:rsidRDefault="00314A8A" w:rsidP="00314A8A">
      <w:pPr>
        <w:numPr>
          <w:ilvl w:val="0"/>
          <w:numId w:val="17"/>
        </w:numPr>
      </w:pPr>
      <w:r w:rsidRPr="00314A8A">
        <w:t>Horizon transfer.</w:t>
      </w:r>
    </w:p>
    <w:p w14:paraId="067A4CB5" w14:textId="77777777" w:rsidR="00314A8A" w:rsidRPr="00314A8A" w:rsidRDefault="00314A8A" w:rsidP="00314A8A">
      <w:r w:rsidRPr="00314A8A">
        <w:t>Example rhythm:</w:t>
      </w:r>
    </w:p>
    <w:p w14:paraId="1CDD7095" w14:textId="77777777" w:rsidR="00314A8A" w:rsidRPr="00314A8A" w:rsidRDefault="00314A8A" w:rsidP="00314A8A">
      <w:r w:rsidRPr="00314A8A">
        <w:t>I thought I had been moved from one room to another. In fact, I had been moved from one category to another.</w:t>
      </w:r>
    </w:p>
    <w:p w14:paraId="7634B9C6" w14:textId="77777777" w:rsidR="00314A8A" w:rsidRPr="00314A8A" w:rsidRDefault="00314A8A" w:rsidP="00314A8A">
      <w:pPr>
        <w:rPr>
          <w:b/>
          <w:bCs/>
        </w:rPr>
      </w:pPr>
      <w:r w:rsidRPr="00314A8A">
        <w:rPr>
          <w:b/>
          <w:bCs/>
        </w:rPr>
        <w:t>Engine D — object-led doctrine</w:t>
      </w:r>
    </w:p>
    <w:p w14:paraId="5FC7E33A" w14:textId="77777777" w:rsidR="00314A8A" w:rsidRPr="00314A8A" w:rsidRDefault="00314A8A" w:rsidP="00314A8A">
      <w:r w:rsidRPr="00314A8A">
        <w:t>Best for:</w:t>
      </w:r>
    </w:p>
    <w:p w14:paraId="1265237B" w14:textId="77777777" w:rsidR="00314A8A" w:rsidRPr="00314A8A" w:rsidRDefault="00314A8A" w:rsidP="00314A8A">
      <w:pPr>
        <w:numPr>
          <w:ilvl w:val="0"/>
          <w:numId w:val="18"/>
        </w:numPr>
      </w:pPr>
      <w:r w:rsidRPr="00314A8A">
        <w:t>mirrors;</w:t>
      </w:r>
    </w:p>
    <w:p w14:paraId="4D0EDF61" w14:textId="77777777" w:rsidR="00314A8A" w:rsidRPr="00314A8A" w:rsidRDefault="00314A8A" w:rsidP="00314A8A">
      <w:pPr>
        <w:numPr>
          <w:ilvl w:val="0"/>
          <w:numId w:val="18"/>
        </w:numPr>
      </w:pPr>
      <w:r w:rsidRPr="00314A8A">
        <w:t>cups;</w:t>
      </w:r>
    </w:p>
    <w:p w14:paraId="4E9C60D5" w14:textId="77777777" w:rsidR="00314A8A" w:rsidRPr="00314A8A" w:rsidRDefault="00314A8A" w:rsidP="00314A8A">
      <w:pPr>
        <w:numPr>
          <w:ilvl w:val="0"/>
          <w:numId w:val="18"/>
        </w:numPr>
      </w:pPr>
      <w:r w:rsidRPr="00314A8A">
        <w:t>lamps;</w:t>
      </w:r>
    </w:p>
    <w:p w14:paraId="603BA7FD" w14:textId="77777777" w:rsidR="00314A8A" w:rsidRPr="00314A8A" w:rsidRDefault="00314A8A" w:rsidP="00314A8A">
      <w:pPr>
        <w:numPr>
          <w:ilvl w:val="0"/>
          <w:numId w:val="18"/>
        </w:numPr>
      </w:pPr>
      <w:r w:rsidRPr="00314A8A">
        <w:t>tokens;</w:t>
      </w:r>
    </w:p>
    <w:p w14:paraId="6BA8823A" w14:textId="77777777" w:rsidR="00314A8A" w:rsidRPr="00314A8A" w:rsidRDefault="00314A8A" w:rsidP="00314A8A">
      <w:pPr>
        <w:numPr>
          <w:ilvl w:val="0"/>
          <w:numId w:val="18"/>
        </w:numPr>
      </w:pPr>
      <w:r w:rsidRPr="00314A8A">
        <w:t>chains;</w:t>
      </w:r>
    </w:p>
    <w:p w14:paraId="3A98EBCC" w14:textId="77777777" w:rsidR="00314A8A" w:rsidRPr="00314A8A" w:rsidRDefault="00314A8A" w:rsidP="00314A8A">
      <w:pPr>
        <w:numPr>
          <w:ilvl w:val="0"/>
          <w:numId w:val="18"/>
        </w:numPr>
      </w:pPr>
      <w:r w:rsidRPr="00314A8A">
        <w:t>cloth;</w:t>
      </w:r>
    </w:p>
    <w:p w14:paraId="179ACD59" w14:textId="77777777" w:rsidR="00314A8A" w:rsidRPr="00314A8A" w:rsidRDefault="00314A8A" w:rsidP="00314A8A">
      <w:pPr>
        <w:numPr>
          <w:ilvl w:val="0"/>
          <w:numId w:val="18"/>
        </w:numPr>
      </w:pPr>
      <w:r w:rsidRPr="00314A8A">
        <w:t>cards;</w:t>
      </w:r>
    </w:p>
    <w:p w14:paraId="28C499D0" w14:textId="77777777" w:rsidR="00314A8A" w:rsidRPr="00314A8A" w:rsidRDefault="00314A8A" w:rsidP="00314A8A">
      <w:pPr>
        <w:numPr>
          <w:ilvl w:val="0"/>
          <w:numId w:val="18"/>
        </w:numPr>
      </w:pPr>
      <w:r w:rsidRPr="00314A8A">
        <w:t>door;</w:t>
      </w:r>
    </w:p>
    <w:p w14:paraId="194D892C" w14:textId="77777777" w:rsidR="00314A8A" w:rsidRPr="00314A8A" w:rsidRDefault="00314A8A" w:rsidP="00314A8A">
      <w:pPr>
        <w:numPr>
          <w:ilvl w:val="0"/>
          <w:numId w:val="18"/>
        </w:numPr>
      </w:pPr>
      <w:r w:rsidRPr="00314A8A">
        <w:t>scripture scrolls;</w:t>
      </w:r>
    </w:p>
    <w:p w14:paraId="4E9410D6" w14:textId="77777777" w:rsidR="00314A8A" w:rsidRPr="00314A8A" w:rsidRDefault="00314A8A" w:rsidP="00314A8A">
      <w:pPr>
        <w:numPr>
          <w:ilvl w:val="0"/>
          <w:numId w:val="18"/>
        </w:numPr>
      </w:pPr>
      <w:r w:rsidRPr="00314A8A">
        <w:t>optics manual.</w:t>
      </w:r>
    </w:p>
    <w:p w14:paraId="2156AFE5" w14:textId="77777777" w:rsidR="00314A8A" w:rsidRPr="00314A8A" w:rsidRDefault="00314A8A" w:rsidP="00314A8A">
      <w:r w:rsidRPr="00314A8A">
        <w:t>Example rhythm:</w:t>
      </w:r>
    </w:p>
    <w:p w14:paraId="15A6A8FA" w14:textId="77777777" w:rsidR="00314A8A" w:rsidRPr="00314A8A" w:rsidRDefault="00314A8A" w:rsidP="00314A8A">
      <w:r w:rsidRPr="00314A8A">
        <w:t>The token was small enough to disappear in my palm and heavy enough to correct my pride.</w:t>
      </w:r>
    </w:p>
    <w:p w14:paraId="35AD4EEB" w14:textId="77777777" w:rsidR="00314A8A" w:rsidRPr="00314A8A" w:rsidRDefault="00314A8A" w:rsidP="00314A8A">
      <w:pPr>
        <w:rPr>
          <w:b/>
          <w:bCs/>
        </w:rPr>
      </w:pPr>
      <w:r w:rsidRPr="00314A8A">
        <w:rPr>
          <w:b/>
          <w:bCs/>
        </w:rPr>
        <w:lastRenderedPageBreak/>
        <w:t>Engine E — dialogue pressure</w:t>
      </w:r>
    </w:p>
    <w:p w14:paraId="54B96DE1" w14:textId="77777777" w:rsidR="00314A8A" w:rsidRPr="00314A8A" w:rsidRDefault="00314A8A" w:rsidP="00314A8A">
      <w:r w:rsidRPr="00314A8A">
        <w:t>Best for:</w:t>
      </w:r>
    </w:p>
    <w:p w14:paraId="68B928C7" w14:textId="77777777" w:rsidR="00314A8A" w:rsidRPr="00314A8A" w:rsidRDefault="00314A8A" w:rsidP="00314A8A">
      <w:pPr>
        <w:numPr>
          <w:ilvl w:val="0"/>
          <w:numId w:val="19"/>
        </w:numPr>
      </w:pPr>
      <w:r w:rsidRPr="00314A8A">
        <w:t>Va-Raedin;</w:t>
      </w:r>
    </w:p>
    <w:p w14:paraId="225E448B" w14:textId="77777777" w:rsidR="00314A8A" w:rsidRPr="00314A8A" w:rsidRDefault="00314A8A" w:rsidP="00314A8A">
      <w:pPr>
        <w:numPr>
          <w:ilvl w:val="0"/>
          <w:numId w:val="19"/>
        </w:numPr>
      </w:pPr>
      <w:r w:rsidRPr="00314A8A">
        <w:t>Va-Sheva;</w:t>
      </w:r>
    </w:p>
    <w:p w14:paraId="157851B4" w14:textId="77777777" w:rsidR="00314A8A" w:rsidRPr="00314A8A" w:rsidRDefault="00314A8A" w:rsidP="00314A8A">
      <w:pPr>
        <w:numPr>
          <w:ilvl w:val="0"/>
          <w:numId w:val="19"/>
        </w:numPr>
      </w:pPr>
      <w:r w:rsidRPr="00314A8A">
        <w:t>Ka-Syphiron;</w:t>
      </w:r>
    </w:p>
    <w:p w14:paraId="43E32BA0" w14:textId="77777777" w:rsidR="00314A8A" w:rsidRPr="00314A8A" w:rsidRDefault="00314A8A" w:rsidP="00314A8A">
      <w:pPr>
        <w:numPr>
          <w:ilvl w:val="0"/>
          <w:numId w:val="19"/>
        </w:numPr>
      </w:pPr>
      <w:r w:rsidRPr="00314A8A">
        <w:t>Ka-Orun;</w:t>
      </w:r>
    </w:p>
    <w:p w14:paraId="7D0D6CAB" w14:textId="77777777" w:rsidR="00314A8A" w:rsidRPr="00314A8A" w:rsidRDefault="00314A8A" w:rsidP="00314A8A">
      <w:pPr>
        <w:numPr>
          <w:ilvl w:val="0"/>
          <w:numId w:val="19"/>
        </w:numPr>
      </w:pPr>
      <w:r w:rsidRPr="00314A8A">
        <w:t>Ka-Elun.</w:t>
      </w:r>
    </w:p>
    <w:p w14:paraId="070ECA45" w14:textId="77777777" w:rsidR="00314A8A" w:rsidRPr="00314A8A" w:rsidRDefault="00314A8A" w:rsidP="00314A8A">
      <w:r w:rsidRPr="00314A8A">
        <w:t>The narrator should step back and let dialogue cut.</w:t>
      </w:r>
    </w:p>
    <w:p w14:paraId="5D726D24" w14:textId="77777777" w:rsidR="00314A8A" w:rsidRPr="00314A8A" w:rsidRDefault="00314A8A" w:rsidP="00314A8A">
      <w:r w:rsidRPr="00314A8A">
        <w:t>Example:</w:t>
      </w:r>
    </w:p>
    <w:p w14:paraId="09D1E123" w14:textId="77777777" w:rsidR="00314A8A" w:rsidRPr="00314A8A" w:rsidRDefault="00314A8A" w:rsidP="00314A8A">
      <w:r w:rsidRPr="00314A8A">
        <w:t>“Do you understand?”</w:t>
      </w:r>
    </w:p>
    <w:p w14:paraId="53B6B423" w14:textId="77777777" w:rsidR="00314A8A" w:rsidRPr="00314A8A" w:rsidRDefault="00314A8A" w:rsidP="00314A8A">
      <w:r w:rsidRPr="00314A8A">
        <w:t>“Yes.”</w:t>
      </w:r>
    </w:p>
    <w:p w14:paraId="232973F0" w14:textId="77777777" w:rsidR="00314A8A" w:rsidRPr="00314A8A" w:rsidRDefault="00314A8A" w:rsidP="00314A8A">
      <w:r w:rsidRPr="00314A8A">
        <w:t>“No. You agree. Understanding is not required at threshold.”</w:t>
      </w:r>
    </w:p>
    <w:p w14:paraId="08519422" w14:textId="77777777" w:rsidR="00314A8A" w:rsidRPr="00314A8A" w:rsidRDefault="00314A8A" w:rsidP="00314A8A">
      <w:r w:rsidRPr="00314A8A">
        <w:t>Then one sentence of reflection, not five.</w:t>
      </w:r>
    </w:p>
    <w:p w14:paraId="3CAC9CF1" w14:textId="77777777" w:rsidR="00314A8A" w:rsidRPr="00314A8A" w:rsidRDefault="00314A8A" w:rsidP="00314A8A">
      <w:pPr>
        <w:rPr>
          <w:b/>
          <w:bCs/>
        </w:rPr>
      </w:pPr>
      <w:r w:rsidRPr="00314A8A">
        <w:rPr>
          <w:b/>
          <w:bCs/>
        </w:rPr>
        <w:t>Engine F — sacred / liturgical elevation</w:t>
      </w:r>
    </w:p>
    <w:p w14:paraId="450D930E" w14:textId="77777777" w:rsidR="00314A8A" w:rsidRPr="00314A8A" w:rsidRDefault="00314A8A" w:rsidP="00314A8A">
      <w:r w:rsidRPr="00314A8A">
        <w:t>Best for:</w:t>
      </w:r>
    </w:p>
    <w:p w14:paraId="34CF6132" w14:textId="77777777" w:rsidR="00314A8A" w:rsidRPr="00314A8A" w:rsidRDefault="00314A8A" w:rsidP="00314A8A">
      <w:pPr>
        <w:numPr>
          <w:ilvl w:val="0"/>
          <w:numId w:val="20"/>
        </w:numPr>
      </w:pPr>
      <w:r w:rsidRPr="00314A8A">
        <w:t>scripture;</w:t>
      </w:r>
    </w:p>
    <w:p w14:paraId="12D07E3A" w14:textId="77777777" w:rsidR="00314A8A" w:rsidRPr="00314A8A" w:rsidRDefault="00314A8A" w:rsidP="00314A8A">
      <w:pPr>
        <w:numPr>
          <w:ilvl w:val="0"/>
          <w:numId w:val="20"/>
        </w:numPr>
      </w:pPr>
      <w:r w:rsidRPr="00314A8A">
        <w:t>Ascension;</w:t>
      </w:r>
    </w:p>
    <w:p w14:paraId="63874059" w14:textId="77777777" w:rsidR="00314A8A" w:rsidRPr="00314A8A" w:rsidRDefault="00314A8A" w:rsidP="00314A8A">
      <w:pPr>
        <w:numPr>
          <w:ilvl w:val="0"/>
          <w:numId w:val="20"/>
        </w:numPr>
      </w:pPr>
      <w:r w:rsidRPr="00314A8A">
        <w:t>martyrdom;</w:t>
      </w:r>
    </w:p>
    <w:p w14:paraId="56BC88E5" w14:textId="77777777" w:rsidR="00314A8A" w:rsidRPr="00314A8A" w:rsidRDefault="00314A8A" w:rsidP="00314A8A">
      <w:pPr>
        <w:numPr>
          <w:ilvl w:val="0"/>
          <w:numId w:val="20"/>
        </w:numPr>
      </w:pPr>
      <w:r w:rsidRPr="00314A8A">
        <w:t>Cataclysm;</w:t>
      </w:r>
    </w:p>
    <w:p w14:paraId="19DCAEFB" w14:textId="77777777" w:rsidR="00314A8A" w:rsidRPr="00314A8A" w:rsidRDefault="00314A8A" w:rsidP="00314A8A">
      <w:pPr>
        <w:numPr>
          <w:ilvl w:val="0"/>
          <w:numId w:val="20"/>
        </w:numPr>
      </w:pPr>
      <w:r w:rsidRPr="00314A8A">
        <w:t>trial reading;</w:t>
      </w:r>
    </w:p>
    <w:p w14:paraId="42319B57" w14:textId="77777777" w:rsidR="00314A8A" w:rsidRPr="00314A8A" w:rsidRDefault="00314A8A" w:rsidP="00314A8A">
      <w:pPr>
        <w:numPr>
          <w:ilvl w:val="0"/>
          <w:numId w:val="20"/>
        </w:numPr>
      </w:pPr>
      <w:r w:rsidRPr="00314A8A">
        <w:t>Promise.</w:t>
      </w:r>
    </w:p>
    <w:p w14:paraId="04212F60" w14:textId="77777777" w:rsidR="00314A8A" w:rsidRPr="00314A8A" w:rsidRDefault="00314A8A" w:rsidP="00314A8A">
      <w:r w:rsidRPr="00314A8A">
        <w:t>Use rarely. The narrator’s prose may rise near scripture, but should not compete with scripture.</w:t>
      </w:r>
    </w:p>
    <w:p w14:paraId="08233664" w14:textId="77777777" w:rsidR="00314A8A" w:rsidRPr="00314A8A" w:rsidRDefault="00314A8A" w:rsidP="00314A8A">
      <w:r w:rsidRPr="00314A8A">
        <w:t>Example:</w:t>
      </w:r>
    </w:p>
    <w:p w14:paraId="49EA5CDD" w14:textId="77777777" w:rsidR="00314A8A" w:rsidRPr="00314A8A" w:rsidRDefault="00314A8A" w:rsidP="00314A8A">
      <w:r w:rsidRPr="00314A8A">
        <w:t>The words were older than the fear in the room.</w:t>
      </w:r>
    </w:p>
    <w:p w14:paraId="3EF96F83" w14:textId="77777777" w:rsidR="00314A8A" w:rsidRPr="00314A8A" w:rsidRDefault="00314A8A" w:rsidP="00314A8A">
      <w:pPr>
        <w:rPr>
          <w:b/>
          <w:bCs/>
        </w:rPr>
      </w:pPr>
      <w:r w:rsidRPr="00314A8A">
        <w:rPr>
          <w:b/>
          <w:bCs/>
        </w:rPr>
        <w:t>10. Chapter-by-chapter narrator stance</w:t>
      </w:r>
    </w:p>
    <w:p w14:paraId="0237DDA5" w14:textId="77777777" w:rsidR="00314A8A" w:rsidRPr="00314A8A" w:rsidRDefault="00314A8A" w:rsidP="00314A8A">
      <w:pPr>
        <w:rPr>
          <w:b/>
          <w:bCs/>
        </w:rPr>
      </w:pPr>
      <w:r w:rsidRPr="00314A8A">
        <w:rPr>
          <w:b/>
          <w:bCs/>
        </w:rPr>
        <w:t>Front matter / Threshold Exception</w:t>
      </w:r>
    </w:p>
    <w:p w14:paraId="343EA961" w14:textId="77777777" w:rsidR="00314A8A" w:rsidRPr="00314A8A" w:rsidRDefault="00314A8A" w:rsidP="00314A8A">
      <w:r w:rsidRPr="00314A8A">
        <w:t>Narrator stance: not Kailan’s ordinary voice; archival/legal contamination.</w:t>
      </w:r>
    </w:p>
    <w:p w14:paraId="62F4CF0C" w14:textId="77777777" w:rsidR="00314A8A" w:rsidRPr="00314A8A" w:rsidRDefault="00314A8A" w:rsidP="00314A8A">
      <w:r w:rsidRPr="00314A8A">
        <w:t>Function:</w:t>
      </w:r>
    </w:p>
    <w:p w14:paraId="64B7E3E9" w14:textId="77777777" w:rsidR="00314A8A" w:rsidRPr="00314A8A" w:rsidRDefault="00314A8A" w:rsidP="00314A8A">
      <w:pPr>
        <w:numPr>
          <w:ilvl w:val="0"/>
          <w:numId w:val="21"/>
        </w:numPr>
      </w:pPr>
      <w:r w:rsidRPr="00314A8A">
        <w:t>The object is already dangerous.</w:t>
      </w:r>
    </w:p>
    <w:p w14:paraId="7DAF58B4" w14:textId="77777777" w:rsidR="00314A8A" w:rsidRPr="00314A8A" w:rsidRDefault="00314A8A" w:rsidP="00314A8A">
      <w:pPr>
        <w:numPr>
          <w:ilvl w:val="0"/>
          <w:numId w:val="21"/>
        </w:numPr>
      </w:pPr>
      <w:r w:rsidRPr="00314A8A">
        <w:t>Reader should feel they are holding something they should not hold.</w:t>
      </w:r>
    </w:p>
    <w:p w14:paraId="4AEAE348" w14:textId="77777777" w:rsidR="00314A8A" w:rsidRPr="00314A8A" w:rsidRDefault="00314A8A" w:rsidP="00314A8A">
      <w:pPr>
        <w:numPr>
          <w:ilvl w:val="0"/>
          <w:numId w:val="21"/>
        </w:numPr>
      </w:pPr>
      <w:r w:rsidRPr="00314A8A">
        <w:t>Keep cryptic.</w:t>
      </w:r>
    </w:p>
    <w:p w14:paraId="301E1E98" w14:textId="77777777" w:rsidR="00314A8A" w:rsidRPr="00314A8A" w:rsidRDefault="00314A8A" w:rsidP="00314A8A">
      <w:pPr>
        <w:numPr>
          <w:ilvl w:val="0"/>
          <w:numId w:val="21"/>
        </w:numPr>
      </w:pPr>
      <w:r w:rsidRPr="00314A8A">
        <w:lastRenderedPageBreak/>
        <w:t>Do not over-explain Paul/Horizon.</w:t>
      </w:r>
    </w:p>
    <w:p w14:paraId="0E88741B" w14:textId="77777777" w:rsidR="00314A8A" w:rsidRPr="00314A8A" w:rsidRDefault="00314A8A" w:rsidP="00314A8A">
      <w:pPr>
        <w:rPr>
          <w:b/>
          <w:bCs/>
        </w:rPr>
      </w:pPr>
      <w:r w:rsidRPr="00314A8A">
        <w:rPr>
          <w:b/>
          <w:bCs/>
        </w:rPr>
        <w:t>Prologue</w:t>
      </w:r>
    </w:p>
    <w:p w14:paraId="23DADCD8" w14:textId="77777777" w:rsidR="00314A8A" w:rsidRPr="00314A8A" w:rsidRDefault="00314A8A" w:rsidP="00314A8A">
      <w:r w:rsidRPr="00314A8A">
        <w:t>Narrator stance: Paul frames the testimony.</w:t>
      </w:r>
    </w:p>
    <w:p w14:paraId="1E570451" w14:textId="77777777" w:rsidR="00314A8A" w:rsidRPr="00314A8A" w:rsidRDefault="00314A8A" w:rsidP="00314A8A">
      <w:r w:rsidRPr="00314A8A">
        <w:t>Function:</w:t>
      </w:r>
    </w:p>
    <w:p w14:paraId="0B4D5399" w14:textId="77777777" w:rsidR="00314A8A" w:rsidRPr="00314A8A" w:rsidRDefault="00314A8A" w:rsidP="00314A8A">
      <w:pPr>
        <w:numPr>
          <w:ilvl w:val="0"/>
          <w:numId w:val="22"/>
        </w:numPr>
      </w:pPr>
      <w:r w:rsidRPr="00314A8A">
        <w:t>Paul says this is Kailan’s account and the first link in Paul’s chain.</w:t>
      </w:r>
    </w:p>
    <w:p w14:paraId="308CC297" w14:textId="77777777" w:rsidR="00314A8A" w:rsidRPr="00314A8A" w:rsidRDefault="00314A8A" w:rsidP="00314A8A">
      <w:pPr>
        <w:numPr>
          <w:ilvl w:val="0"/>
          <w:numId w:val="22"/>
        </w:numPr>
      </w:pPr>
      <w:r w:rsidRPr="00314A8A">
        <w:t>Paul’s voice may be modern, scientific, broken, guilty.</w:t>
      </w:r>
    </w:p>
    <w:p w14:paraId="2311E290" w14:textId="77777777" w:rsidR="00314A8A" w:rsidRPr="00314A8A" w:rsidRDefault="00314A8A" w:rsidP="00314A8A">
      <w:pPr>
        <w:numPr>
          <w:ilvl w:val="0"/>
          <w:numId w:val="22"/>
        </w:numPr>
      </w:pPr>
      <w:r w:rsidRPr="00314A8A">
        <w:t>Kailan’s voice begins only after this.</w:t>
      </w:r>
    </w:p>
    <w:p w14:paraId="002D81A3" w14:textId="77777777" w:rsidR="00314A8A" w:rsidRPr="00314A8A" w:rsidRDefault="00314A8A" w:rsidP="00314A8A">
      <w:pPr>
        <w:rPr>
          <w:b/>
          <w:bCs/>
        </w:rPr>
      </w:pPr>
      <w:r w:rsidRPr="00314A8A">
        <w:rPr>
          <w:b/>
          <w:bCs/>
        </w:rPr>
        <w:t>Chapter 1 — Ascension</w:t>
      </w:r>
    </w:p>
    <w:p w14:paraId="6CD2FD17" w14:textId="77777777" w:rsidR="00314A8A" w:rsidRPr="00314A8A" w:rsidRDefault="00314A8A" w:rsidP="00314A8A">
      <w:r w:rsidRPr="00314A8A">
        <w:t>Narrator stance: adult Sa-Kylian remembering young Kailan’s body.</w:t>
      </w:r>
    </w:p>
    <w:p w14:paraId="75444201" w14:textId="77777777" w:rsidR="00314A8A" w:rsidRPr="00314A8A" w:rsidRDefault="00314A8A" w:rsidP="00314A8A">
      <w:r w:rsidRPr="00314A8A">
        <w:t>Dominant tones:</w:t>
      </w:r>
    </w:p>
    <w:p w14:paraId="56A5291B" w14:textId="77777777" w:rsidR="00314A8A" w:rsidRPr="00314A8A" w:rsidRDefault="00314A8A" w:rsidP="00314A8A">
      <w:pPr>
        <w:numPr>
          <w:ilvl w:val="0"/>
          <w:numId w:val="23"/>
        </w:numPr>
      </w:pPr>
      <w:r w:rsidRPr="00314A8A">
        <w:t>body discomfort;</w:t>
      </w:r>
    </w:p>
    <w:p w14:paraId="1926DDAF" w14:textId="77777777" w:rsidR="00314A8A" w:rsidRPr="00314A8A" w:rsidRDefault="00314A8A" w:rsidP="00314A8A">
      <w:pPr>
        <w:numPr>
          <w:ilvl w:val="0"/>
          <w:numId w:val="23"/>
        </w:numPr>
      </w:pPr>
      <w:r w:rsidRPr="00314A8A">
        <w:t>first awe;</w:t>
      </w:r>
    </w:p>
    <w:p w14:paraId="03133322" w14:textId="77777777" w:rsidR="00314A8A" w:rsidRPr="00314A8A" w:rsidRDefault="00314A8A" w:rsidP="00314A8A">
      <w:pPr>
        <w:numPr>
          <w:ilvl w:val="0"/>
          <w:numId w:val="23"/>
        </w:numPr>
      </w:pPr>
      <w:r w:rsidRPr="00314A8A">
        <w:t>ceremony as machinery;</w:t>
      </w:r>
    </w:p>
    <w:p w14:paraId="129D4771" w14:textId="77777777" w:rsidR="00314A8A" w:rsidRPr="00314A8A" w:rsidRDefault="00314A8A" w:rsidP="00314A8A">
      <w:pPr>
        <w:numPr>
          <w:ilvl w:val="0"/>
          <w:numId w:val="23"/>
        </w:numPr>
      </w:pPr>
      <w:r w:rsidRPr="00314A8A">
        <w:t>warmth by permission;</w:t>
      </w:r>
    </w:p>
    <w:p w14:paraId="36CA7459" w14:textId="77777777" w:rsidR="00314A8A" w:rsidRPr="00314A8A" w:rsidRDefault="00314A8A" w:rsidP="00314A8A">
      <w:pPr>
        <w:numPr>
          <w:ilvl w:val="0"/>
          <w:numId w:val="23"/>
        </w:numPr>
      </w:pPr>
      <w:r w:rsidRPr="00314A8A">
        <w:t>names before understanding.</w:t>
      </w:r>
    </w:p>
    <w:p w14:paraId="0FDE50F4" w14:textId="77777777" w:rsidR="00314A8A" w:rsidRPr="00314A8A" w:rsidRDefault="00314A8A" w:rsidP="00314A8A">
      <w:r w:rsidRPr="00314A8A">
        <w:t>Avoid:</w:t>
      </w:r>
    </w:p>
    <w:p w14:paraId="5ED45337" w14:textId="77777777" w:rsidR="00314A8A" w:rsidRPr="00314A8A" w:rsidRDefault="00314A8A" w:rsidP="00314A8A">
      <w:pPr>
        <w:numPr>
          <w:ilvl w:val="0"/>
          <w:numId w:val="24"/>
        </w:numPr>
      </w:pPr>
      <w:r w:rsidRPr="00314A8A">
        <w:t>overexplaining the trial;</w:t>
      </w:r>
    </w:p>
    <w:p w14:paraId="12895620" w14:textId="77777777" w:rsidR="00314A8A" w:rsidRPr="00314A8A" w:rsidRDefault="00314A8A" w:rsidP="00314A8A">
      <w:pPr>
        <w:numPr>
          <w:ilvl w:val="0"/>
          <w:numId w:val="24"/>
        </w:numPr>
      </w:pPr>
      <w:r w:rsidRPr="00314A8A">
        <w:t>too much legal doom too early;</w:t>
      </w:r>
    </w:p>
    <w:p w14:paraId="39B9C7BE" w14:textId="77777777" w:rsidR="00314A8A" w:rsidRPr="00314A8A" w:rsidRDefault="00314A8A" w:rsidP="00314A8A">
      <w:pPr>
        <w:numPr>
          <w:ilvl w:val="0"/>
          <w:numId w:val="24"/>
        </w:numPr>
      </w:pPr>
      <w:r w:rsidRPr="00314A8A">
        <w:t>too much humour.</w:t>
      </w:r>
    </w:p>
    <w:p w14:paraId="27308DC1" w14:textId="77777777" w:rsidR="00314A8A" w:rsidRPr="00314A8A" w:rsidRDefault="00314A8A" w:rsidP="00314A8A">
      <w:r w:rsidRPr="00314A8A">
        <w:t>Best blend:</w:t>
      </w:r>
    </w:p>
    <w:p w14:paraId="0CBAF4C4" w14:textId="77777777" w:rsidR="00314A8A" w:rsidRPr="00314A8A" w:rsidRDefault="00314A8A" w:rsidP="00314A8A">
      <w:pPr>
        <w:numPr>
          <w:ilvl w:val="0"/>
          <w:numId w:val="25"/>
        </w:numPr>
      </w:pPr>
      <w:r w:rsidRPr="00314A8A">
        <w:t>Option 1 base;</w:t>
      </w:r>
    </w:p>
    <w:p w14:paraId="7B4CB9E6" w14:textId="77777777" w:rsidR="00314A8A" w:rsidRPr="00314A8A" w:rsidRDefault="00314A8A" w:rsidP="00314A8A">
      <w:pPr>
        <w:numPr>
          <w:ilvl w:val="0"/>
          <w:numId w:val="25"/>
        </w:numPr>
      </w:pPr>
      <w:r w:rsidRPr="00314A8A">
        <w:t>Option 4 machinery;</w:t>
      </w:r>
    </w:p>
    <w:p w14:paraId="49849D52" w14:textId="77777777" w:rsidR="00314A8A" w:rsidRPr="00314A8A" w:rsidRDefault="00314A8A" w:rsidP="00314A8A">
      <w:pPr>
        <w:numPr>
          <w:ilvl w:val="0"/>
          <w:numId w:val="25"/>
        </w:numPr>
      </w:pPr>
      <w:r w:rsidRPr="00314A8A">
        <w:t>Option 3 architecture.</w:t>
      </w:r>
    </w:p>
    <w:p w14:paraId="7F943ADC" w14:textId="77777777" w:rsidR="00314A8A" w:rsidRPr="00314A8A" w:rsidRDefault="00314A8A" w:rsidP="00314A8A">
      <w:pPr>
        <w:rPr>
          <w:b/>
          <w:bCs/>
        </w:rPr>
      </w:pPr>
      <w:r w:rsidRPr="00314A8A">
        <w:rPr>
          <w:b/>
          <w:bCs/>
        </w:rPr>
        <w:t>Chapter 2 — Mirrors</w:t>
      </w:r>
    </w:p>
    <w:p w14:paraId="74A31596" w14:textId="77777777" w:rsidR="00314A8A" w:rsidRPr="00314A8A" w:rsidRDefault="00314A8A" w:rsidP="00314A8A">
      <w:r w:rsidRPr="00314A8A">
        <w:t>Narrator stance: young pride under adult correction.</w:t>
      </w:r>
    </w:p>
    <w:p w14:paraId="2F800B83" w14:textId="77777777" w:rsidR="00314A8A" w:rsidRPr="00314A8A" w:rsidRDefault="00314A8A" w:rsidP="00314A8A">
      <w:r w:rsidRPr="00314A8A">
        <w:t>Dominant tones:</w:t>
      </w:r>
    </w:p>
    <w:p w14:paraId="5E466958" w14:textId="77777777" w:rsidR="00314A8A" w:rsidRPr="00314A8A" w:rsidRDefault="00314A8A" w:rsidP="00314A8A">
      <w:pPr>
        <w:numPr>
          <w:ilvl w:val="0"/>
          <w:numId w:val="26"/>
        </w:numPr>
      </w:pPr>
      <w:r w:rsidRPr="00314A8A">
        <w:t>embarrassment;</w:t>
      </w:r>
    </w:p>
    <w:p w14:paraId="4E443D1E" w14:textId="77777777" w:rsidR="00314A8A" w:rsidRPr="00314A8A" w:rsidRDefault="00314A8A" w:rsidP="00314A8A">
      <w:pPr>
        <w:numPr>
          <w:ilvl w:val="0"/>
          <w:numId w:val="26"/>
        </w:numPr>
      </w:pPr>
      <w:r w:rsidRPr="00314A8A">
        <w:t>fascination;</w:t>
      </w:r>
    </w:p>
    <w:p w14:paraId="2AE9942C" w14:textId="77777777" w:rsidR="00314A8A" w:rsidRPr="00314A8A" w:rsidRDefault="00314A8A" w:rsidP="00314A8A">
      <w:pPr>
        <w:numPr>
          <w:ilvl w:val="0"/>
          <w:numId w:val="26"/>
        </w:numPr>
      </w:pPr>
      <w:r w:rsidRPr="00314A8A">
        <w:t>Va-Raedin’s precision;</w:t>
      </w:r>
    </w:p>
    <w:p w14:paraId="5DE62184" w14:textId="77777777" w:rsidR="00314A8A" w:rsidRPr="00314A8A" w:rsidRDefault="00314A8A" w:rsidP="00314A8A">
      <w:pPr>
        <w:numPr>
          <w:ilvl w:val="0"/>
          <w:numId w:val="26"/>
        </w:numPr>
      </w:pPr>
      <w:r w:rsidRPr="00314A8A">
        <w:t>Light as intoxicating and humiliating.</w:t>
      </w:r>
    </w:p>
    <w:p w14:paraId="60A0B45F" w14:textId="77777777" w:rsidR="00314A8A" w:rsidRPr="00314A8A" w:rsidRDefault="00314A8A" w:rsidP="00314A8A">
      <w:r w:rsidRPr="00314A8A">
        <w:t>Adult commentary should show:</w:t>
      </w:r>
    </w:p>
    <w:p w14:paraId="10347E2D" w14:textId="77777777" w:rsidR="00314A8A" w:rsidRPr="00314A8A" w:rsidRDefault="00314A8A" w:rsidP="00314A8A">
      <w:pPr>
        <w:numPr>
          <w:ilvl w:val="0"/>
          <w:numId w:val="27"/>
        </w:numPr>
      </w:pPr>
      <w:r w:rsidRPr="00314A8A">
        <w:lastRenderedPageBreak/>
        <w:t>Light teaches placed sight;</w:t>
      </w:r>
    </w:p>
    <w:p w14:paraId="48D939C5" w14:textId="77777777" w:rsidR="00314A8A" w:rsidRPr="00314A8A" w:rsidRDefault="00314A8A" w:rsidP="00314A8A">
      <w:pPr>
        <w:numPr>
          <w:ilvl w:val="0"/>
          <w:numId w:val="27"/>
        </w:numPr>
      </w:pPr>
      <w:r w:rsidRPr="00314A8A">
        <w:t>young Kailan mistakes accuracy for entitlement;</w:t>
      </w:r>
    </w:p>
    <w:p w14:paraId="508A27F6" w14:textId="77777777" w:rsidR="00314A8A" w:rsidRPr="00314A8A" w:rsidRDefault="00314A8A" w:rsidP="00314A8A">
      <w:pPr>
        <w:numPr>
          <w:ilvl w:val="0"/>
          <w:numId w:val="27"/>
        </w:numPr>
      </w:pPr>
      <w:r w:rsidRPr="00314A8A">
        <w:t>every exercise is also a social lesson.</w:t>
      </w:r>
    </w:p>
    <w:p w14:paraId="5F2BE9B3" w14:textId="77777777" w:rsidR="00314A8A" w:rsidRPr="00314A8A" w:rsidRDefault="00314A8A" w:rsidP="00314A8A">
      <w:r w:rsidRPr="00314A8A">
        <w:t>Avoid:</w:t>
      </w:r>
    </w:p>
    <w:p w14:paraId="32B14FFF" w14:textId="77777777" w:rsidR="00314A8A" w:rsidRPr="00314A8A" w:rsidRDefault="00314A8A" w:rsidP="00314A8A">
      <w:pPr>
        <w:numPr>
          <w:ilvl w:val="0"/>
          <w:numId w:val="28"/>
        </w:numPr>
      </w:pPr>
      <w:r w:rsidRPr="00314A8A">
        <w:t>explaining the entire Light doctrine in hindsight.</w:t>
      </w:r>
    </w:p>
    <w:p w14:paraId="5756A68D" w14:textId="77777777" w:rsidR="00314A8A" w:rsidRPr="00314A8A" w:rsidRDefault="00314A8A" w:rsidP="00314A8A">
      <w:pPr>
        <w:numPr>
          <w:ilvl w:val="0"/>
          <w:numId w:val="28"/>
        </w:numPr>
      </w:pPr>
      <w:r w:rsidRPr="00314A8A">
        <w:t>making Va-Raedin too warm.</w:t>
      </w:r>
    </w:p>
    <w:p w14:paraId="324062EA" w14:textId="77777777" w:rsidR="00314A8A" w:rsidRPr="00314A8A" w:rsidRDefault="00314A8A" w:rsidP="00314A8A">
      <w:pPr>
        <w:rPr>
          <w:b/>
          <w:bCs/>
        </w:rPr>
      </w:pPr>
      <w:r w:rsidRPr="00314A8A">
        <w:rPr>
          <w:b/>
          <w:bCs/>
        </w:rPr>
        <w:t>Chapter 3 — Living Mountain</w:t>
      </w:r>
    </w:p>
    <w:p w14:paraId="6B1F6FDD" w14:textId="77777777" w:rsidR="00314A8A" w:rsidRPr="00314A8A" w:rsidRDefault="00314A8A" w:rsidP="00314A8A">
      <w:r w:rsidRPr="00314A8A">
        <w:t>Narrator stance: expanding systems awareness.</w:t>
      </w:r>
    </w:p>
    <w:p w14:paraId="30136EB7" w14:textId="77777777" w:rsidR="00314A8A" w:rsidRPr="00314A8A" w:rsidRDefault="00314A8A" w:rsidP="00314A8A">
      <w:r w:rsidRPr="00314A8A">
        <w:t>Dominant tones:</w:t>
      </w:r>
    </w:p>
    <w:p w14:paraId="748B3F04" w14:textId="77777777" w:rsidR="00314A8A" w:rsidRPr="00314A8A" w:rsidRDefault="00314A8A" w:rsidP="00314A8A">
      <w:pPr>
        <w:numPr>
          <w:ilvl w:val="0"/>
          <w:numId w:val="29"/>
        </w:numPr>
      </w:pPr>
      <w:r w:rsidRPr="00314A8A">
        <w:t>ordinary life made strange;</w:t>
      </w:r>
    </w:p>
    <w:p w14:paraId="1CFD62CF" w14:textId="77777777" w:rsidR="00314A8A" w:rsidRPr="00314A8A" w:rsidRDefault="00314A8A" w:rsidP="00314A8A">
      <w:pPr>
        <w:numPr>
          <w:ilvl w:val="0"/>
          <w:numId w:val="29"/>
        </w:numPr>
      </w:pPr>
      <w:r w:rsidRPr="00314A8A">
        <w:t>Balance as survival intelligence;</w:t>
      </w:r>
    </w:p>
    <w:p w14:paraId="3FC45779" w14:textId="77777777" w:rsidR="00314A8A" w:rsidRPr="00314A8A" w:rsidRDefault="00314A8A" w:rsidP="00314A8A">
      <w:pPr>
        <w:numPr>
          <w:ilvl w:val="0"/>
          <w:numId w:val="29"/>
        </w:numPr>
      </w:pPr>
      <w:r w:rsidRPr="00314A8A">
        <w:t>Shield as invisible control;</w:t>
      </w:r>
    </w:p>
    <w:p w14:paraId="6A5C803E" w14:textId="77777777" w:rsidR="00314A8A" w:rsidRPr="00314A8A" w:rsidRDefault="00314A8A" w:rsidP="00314A8A">
      <w:pPr>
        <w:numPr>
          <w:ilvl w:val="0"/>
          <w:numId w:val="29"/>
        </w:numPr>
      </w:pPr>
      <w:r w:rsidRPr="00314A8A">
        <w:t>Justice as sequence;</w:t>
      </w:r>
    </w:p>
    <w:p w14:paraId="79B0A8B5" w14:textId="77777777" w:rsidR="00314A8A" w:rsidRPr="00314A8A" w:rsidRDefault="00314A8A" w:rsidP="00314A8A">
      <w:pPr>
        <w:numPr>
          <w:ilvl w:val="0"/>
          <w:numId w:val="29"/>
        </w:numPr>
      </w:pPr>
      <w:r w:rsidRPr="00314A8A">
        <w:t>Faith as rhythm;</w:t>
      </w:r>
    </w:p>
    <w:p w14:paraId="09450DF6" w14:textId="77777777" w:rsidR="00314A8A" w:rsidRPr="00314A8A" w:rsidRDefault="00314A8A" w:rsidP="00314A8A">
      <w:pPr>
        <w:numPr>
          <w:ilvl w:val="0"/>
          <w:numId w:val="29"/>
        </w:numPr>
      </w:pPr>
      <w:r w:rsidRPr="00314A8A">
        <w:t>Light as one method among others.</w:t>
      </w:r>
    </w:p>
    <w:p w14:paraId="3935408D" w14:textId="77777777" w:rsidR="00314A8A" w:rsidRPr="00314A8A" w:rsidRDefault="00314A8A" w:rsidP="00314A8A">
      <w:r w:rsidRPr="00314A8A">
        <w:t>Adult commentary should be moderate. This chapter risks becoming essayistic. Keep the commentary attached to objects: water queue, storehouse, gate, slate, injury, oil, waste.</w:t>
      </w:r>
    </w:p>
    <w:p w14:paraId="4AFA452D" w14:textId="77777777" w:rsidR="00314A8A" w:rsidRPr="00314A8A" w:rsidRDefault="00314A8A" w:rsidP="00314A8A">
      <w:pPr>
        <w:rPr>
          <w:b/>
          <w:bCs/>
        </w:rPr>
      </w:pPr>
      <w:r w:rsidRPr="00314A8A">
        <w:rPr>
          <w:b/>
          <w:bCs/>
        </w:rPr>
        <w:t>Chapter 4 — Oasis</w:t>
      </w:r>
    </w:p>
    <w:p w14:paraId="7E3CB506" w14:textId="77777777" w:rsidR="00314A8A" w:rsidRPr="00314A8A" w:rsidRDefault="00314A8A" w:rsidP="00314A8A">
      <w:r w:rsidRPr="00314A8A">
        <w:t>Narrator stance: first exterior rupture.</w:t>
      </w:r>
    </w:p>
    <w:p w14:paraId="79F993AC" w14:textId="77777777" w:rsidR="00314A8A" w:rsidRPr="00314A8A" w:rsidRDefault="00314A8A" w:rsidP="00314A8A">
      <w:r w:rsidRPr="00314A8A">
        <w:t>Dominant tones:</w:t>
      </w:r>
    </w:p>
    <w:p w14:paraId="76A32E48" w14:textId="77777777" w:rsidR="00314A8A" w:rsidRPr="00314A8A" w:rsidRDefault="00314A8A" w:rsidP="00314A8A">
      <w:pPr>
        <w:numPr>
          <w:ilvl w:val="0"/>
          <w:numId w:val="30"/>
        </w:numPr>
      </w:pPr>
      <w:r w:rsidRPr="00314A8A">
        <w:t>outside light as abundance and danger;</w:t>
      </w:r>
    </w:p>
    <w:p w14:paraId="6D3389A6" w14:textId="77777777" w:rsidR="00314A8A" w:rsidRPr="00314A8A" w:rsidRDefault="00314A8A" w:rsidP="00314A8A">
      <w:pPr>
        <w:numPr>
          <w:ilvl w:val="0"/>
          <w:numId w:val="30"/>
        </w:numPr>
      </w:pPr>
      <w:r w:rsidRPr="00314A8A">
        <w:t>scripture becoming geography;</w:t>
      </w:r>
    </w:p>
    <w:p w14:paraId="6D348B21" w14:textId="77777777" w:rsidR="00314A8A" w:rsidRPr="00314A8A" w:rsidRDefault="00314A8A" w:rsidP="00314A8A">
      <w:pPr>
        <w:numPr>
          <w:ilvl w:val="0"/>
          <w:numId w:val="30"/>
        </w:numPr>
      </w:pPr>
      <w:r w:rsidRPr="00314A8A">
        <w:t>Va-Sheva as threshold;</w:t>
      </w:r>
    </w:p>
    <w:p w14:paraId="13CA6B80" w14:textId="77777777" w:rsidR="00314A8A" w:rsidRPr="00314A8A" w:rsidRDefault="00314A8A" w:rsidP="00314A8A">
      <w:pPr>
        <w:numPr>
          <w:ilvl w:val="0"/>
          <w:numId w:val="30"/>
        </w:numPr>
      </w:pPr>
      <w:r w:rsidRPr="00314A8A">
        <w:t>Blood as mythic wound;</w:t>
      </w:r>
    </w:p>
    <w:p w14:paraId="578AC060" w14:textId="77777777" w:rsidR="00314A8A" w:rsidRPr="00314A8A" w:rsidRDefault="00314A8A" w:rsidP="00314A8A">
      <w:pPr>
        <w:numPr>
          <w:ilvl w:val="0"/>
          <w:numId w:val="30"/>
        </w:numPr>
      </w:pPr>
      <w:r w:rsidRPr="00314A8A">
        <w:t>Shield’s suspicion.</w:t>
      </w:r>
    </w:p>
    <w:p w14:paraId="01030988" w14:textId="77777777" w:rsidR="00314A8A" w:rsidRPr="00314A8A" w:rsidRDefault="00314A8A" w:rsidP="00314A8A">
      <w:r w:rsidRPr="00314A8A">
        <w:t>Young Kailan should be physically overwhelmed. Adult Sa-Kylian can quietly note that the outside did not free him; it explained the Mountain’s grip.</w:t>
      </w:r>
    </w:p>
    <w:p w14:paraId="6C915409" w14:textId="77777777" w:rsidR="00314A8A" w:rsidRPr="00314A8A" w:rsidRDefault="00314A8A" w:rsidP="00314A8A">
      <w:pPr>
        <w:rPr>
          <w:b/>
          <w:bCs/>
        </w:rPr>
      </w:pPr>
      <w:r w:rsidRPr="00314A8A">
        <w:rPr>
          <w:b/>
          <w:bCs/>
        </w:rPr>
        <w:t>Chapter 5 — Five Shadows</w:t>
      </w:r>
    </w:p>
    <w:p w14:paraId="1E51CEDD" w14:textId="77777777" w:rsidR="00314A8A" w:rsidRPr="00314A8A" w:rsidRDefault="00314A8A" w:rsidP="00314A8A">
      <w:r w:rsidRPr="00314A8A">
        <w:t>Narrator stance: doctrine learned through humiliation.</w:t>
      </w:r>
    </w:p>
    <w:p w14:paraId="4379C163" w14:textId="77777777" w:rsidR="00314A8A" w:rsidRPr="00314A8A" w:rsidRDefault="00314A8A" w:rsidP="00314A8A">
      <w:r w:rsidRPr="00314A8A">
        <w:t>Dominant tones:</w:t>
      </w:r>
    </w:p>
    <w:p w14:paraId="30FCC949" w14:textId="77777777" w:rsidR="00314A8A" w:rsidRPr="00314A8A" w:rsidRDefault="00314A8A" w:rsidP="00314A8A">
      <w:pPr>
        <w:numPr>
          <w:ilvl w:val="0"/>
          <w:numId w:val="31"/>
        </w:numPr>
      </w:pPr>
      <w:r w:rsidRPr="00314A8A">
        <w:t>intellectual hunger;</w:t>
      </w:r>
    </w:p>
    <w:p w14:paraId="6CC2B295" w14:textId="77777777" w:rsidR="00314A8A" w:rsidRPr="00314A8A" w:rsidRDefault="00314A8A" w:rsidP="00314A8A">
      <w:pPr>
        <w:numPr>
          <w:ilvl w:val="0"/>
          <w:numId w:val="31"/>
        </w:numPr>
      </w:pPr>
      <w:r w:rsidRPr="00314A8A">
        <w:t>Va-Raedin’s tests;</w:t>
      </w:r>
    </w:p>
    <w:p w14:paraId="0449FFC2" w14:textId="77777777" w:rsidR="00314A8A" w:rsidRPr="00314A8A" w:rsidRDefault="00314A8A" w:rsidP="00314A8A">
      <w:pPr>
        <w:numPr>
          <w:ilvl w:val="0"/>
          <w:numId w:val="31"/>
        </w:numPr>
      </w:pPr>
      <w:r w:rsidRPr="00314A8A">
        <w:lastRenderedPageBreak/>
        <w:t>reflection/focus/shadow/turning/threshold return;</w:t>
      </w:r>
    </w:p>
    <w:p w14:paraId="25E5723F" w14:textId="77777777" w:rsidR="00314A8A" w:rsidRPr="00314A8A" w:rsidRDefault="00314A8A" w:rsidP="00314A8A">
      <w:pPr>
        <w:numPr>
          <w:ilvl w:val="0"/>
          <w:numId w:val="31"/>
        </w:numPr>
      </w:pPr>
      <w:r w:rsidRPr="00314A8A">
        <w:t>the path hidden inside the lesson.</w:t>
      </w:r>
    </w:p>
    <w:p w14:paraId="6E5C9A46" w14:textId="77777777" w:rsidR="00314A8A" w:rsidRPr="00314A8A" w:rsidRDefault="00314A8A" w:rsidP="00314A8A">
      <w:r w:rsidRPr="00314A8A">
        <w:t>Adult commentary may be sharper here because the chapter is about learning how seeing is staged. But do not let the adult solve the Veil’s Chamber early.</w:t>
      </w:r>
    </w:p>
    <w:p w14:paraId="719762E4" w14:textId="77777777" w:rsidR="00314A8A" w:rsidRPr="00314A8A" w:rsidRDefault="00314A8A" w:rsidP="00314A8A">
      <w:pPr>
        <w:rPr>
          <w:b/>
          <w:bCs/>
        </w:rPr>
      </w:pPr>
      <w:r w:rsidRPr="00314A8A">
        <w:rPr>
          <w:b/>
          <w:bCs/>
        </w:rPr>
        <w:t>Chapter 6 — Festival</w:t>
      </w:r>
    </w:p>
    <w:p w14:paraId="57B9C195" w14:textId="77777777" w:rsidR="00314A8A" w:rsidRPr="00314A8A" w:rsidRDefault="00314A8A" w:rsidP="00314A8A">
      <w:r w:rsidRPr="00314A8A">
        <w:t>Narrator stance: obsession inside public season.</w:t>
      </w:r>
    </w:p>
    <w:p w14:paraId="0C445B9B" w14:textId="77777777" w:rsidR="00314A8A" w:rsidRPr="00314A8A" w:rsidRDefault="00314A8A" w:rsidP="00314A8A">
      <w:r w:rsidRPr="00314A8A">
        <w:t>Dominant tones:</w:t>
      </w:r>
    </w:p>
    <w:p w14:paraId="357B010E" w14:textId="77777777" w:rsidR="00314A8A" w:rsidRPr="00314A8A" w:rsidRDefault="00314A8A" w:rsidP="00314A8A">
      <w:pPr>
        <w:numPr>
          <w:ilvl w:val="0"/>
          <w:numId w:val="32"/>
        </w:numPr>
      </w:pPr>
      <w:r w:rsidRPr="00314A8A">
        <w:t>frustration;</w:t>
      </w:r>
    </w:p>
    <w:p w14:paraId="4AE45552" w14:textId="77777777" w:rsidR="00314A8A" w:rsidRPr="00314A8A" w:rsidRDefault="00314A8A" w:rsidP="00314A8A">
      <w:pPr>
        <w:numPr>
          <w:ilvl w:val="0"/>
          <w:numId w:val="32"/>
        </w:numPr>
      </w:pPr>
      <w:r w:rsidRPr="00314A8A">
        <w:t>public rhythm;</w:t>
      </w:r>
    </w:p>
    <w:p w14:paraId="34A9FF76" w14:textId="77777777" w:rsidR="00314A8A" w:rsidRPr="00314A8A" w:rsidRDefault="00314A8A" w:rsidP="00314A8A">
      <w:pPr>
        <w:numPr>
          <w:ilvl w:val="0"/>
          <w:numId w:val="32"/>
        </w:numPr>
      </w:pPr>
      <w:r w:rsidRPr="00314A8A">
        <w:t>denied continuation;</w:t>
      </w:r>
    </w:p>
    <w:p w14:paraId="78BA0F15" w14:textId="77777777" w:rsidR="00314A8A" w:rsidRPr="00314A8A" w:rsidRDefault="00314A8A" w:rsidP="00314A8A">
      <w:pPr>
        <w:numPr>
          <w:ilvl w:val="0"/>
          <w:numId w:val="32"/>
        </w:numPr>
      </w:pPr>
      <w:r w:rsidRPr="00314A8A">
        <w:t>the five lessons haunting ordinary duties;</w:t>
      </w:r>
    </w:p>
    <w:p w14:paraId="14E181D5" w14:textId="77777777" w:rsidR="00314A8A" w:rsidRPr="00314A8A" w:rsidRDefault="00314A8A" w:rsidP="00314A8A">
      <w:pPr>
        <w:numPr>
          <w:ilvl w:val="0"/>
          <w:numId w:val="32"/>
        </w:numPr>
      </w:pPr>
      <w:r w:rsidRPr="00314A8A">
        <w:t>Festival as pressure chamber.</w:t>
      </w:r>
    </w:p>
    <w:p w14:paraId="2A3E7CC1" w14:textId="77777777" w:rsidR="00314A8A" w:rsidRPr="00314A8A" w:rsidRDefault="00314A8A" w:rsidP="00314A8A">
      <w:r w:rsidRPr="00314A8A">
        <w:t>The narrator should show that young Kailan believed the world had become a practice room. Adult Sa-Kylian should gently expose the arrogance of that belief.</w:t>
      </w:r>
    </w:p>
    <w:p w14:paraId="3A44D0AE" w14:textId="77777777" w:rsidR="00314A8A" w:rsidRPr="00314A8A" w:rsidRDefault="00314A8A" w:rsidP="00314A8A">
      <w:pPr>
        <w:rPr>
          <w:b/>
          <w:bCs/>
        </w:rPr>
      </w:pPr>
      <w:r w:rsidRPr="00314A8A">
        <w:rPr>
          <w:b/>
          <w:bCs/>
        </w:rPr>
        <w:t>Chapter 7 — Veil’s Chamber</w:t>
      </w:r>
    </w:p>
    <w:p w14:paraId="7D067182" w14:textId="77777777" w:rsidR="00314A8A" w:rsidRPr="00314A8A" w:rsidRDefault="00314A8A" w:rsidP="00314A8A">
      <w:r w:rsidRPr="00314A8A">
        <w:t>Narrator stance: discovery fever.</w:t>
      </w:r>
    </w:p>
    <w:p w14:paraId="7B3D814F" w14:textId="77777777" w:rsidR="00314A8A" w:rsidRPr="00314A8A" w:rsidRDefault="00314A8A" w:rsidP="00314A8A">
      <w:r w:rsidRPr="00314A8A">
        <w:t>Dominant tones:</w:t>
      </w:r>
    </w:p>
    <w:p w14:paraId="0196A1EC" w14:textId="77777777" w:rsidR="00314A8A" w:rsidRPr="00314A8A" w:rsidRDefault="00314A8A" w:rsidP="00314A8A">
      <w:pPr>
        <w:numPr>
          <w:ilvl w:val="0"/>
          <w:numId w:val="33"/>
        </w:numPr>
      </w:pPr>
      <w:r w:rsidRPr="00314A8A">
        <w:t>speed;</w:t>
      </w:r>
    </w:p>
    <w:p w14:paraId="0ACE95B5" w14:textId="77777777" w:rsidR="00314A8A" w:rsidRPr="00314A8A" w:rsidRDefault="00314A8A" w:rsidP="00314A8A">
      <w:pPr>
        <w:numPr>
          <w:ilvl w:val="0"/>
          <w:numId w:val="33"/>
        </w:numPr>
      </w:pPr>
      <w:r w:rsidRPr="00314A8A">
        <w:t>narrowing perception;</w:t>
      </w:r>
    </w:p>
    <w:p w14:paraId="3251F25C" w14:textId="77777777" w:rsidR="00314A8A" w:rsidRPr="00314A8A" w:rsidRDefault="00314A8A" w:rsidP="00314A8A">
      <w:pPr>
        <w:numPr>
          <w:ilvl w:val="0"/>
          <w:numId w:val="33"/>
        </w:numPr>
      </w:pPr>
      <w:r w:rsidRPr="00314A8A">
        <w:t>success as danger;</w:t>
      </w:r>
    </w:p>
    <w:p w14:paraId="0CCB7BD8" w14:textId="77777777" w:rsidR="00314A8A" w:rsidRPr="00314A8A" w:rsidRDefault="00314A8A" w:rsidP="00314A8A">
      <w:pPr>
        <w:numPr>
          <w:ilvl w:val="0"/>
          <w:numId w:val="33"/>
        </w:numPr>
      </w:pPr>
      <w:r w:rsidRPr="00314A8A">
        <w:t>chamber logic;</w:t>
      </w:r>
    </w:p>
    <w:p w14:paraId="755AC314" w14:textId="77777777" w:rsidR="00314A8A" w:rsidRPr="00314A8A" w:rsidRDefault="00314A8A" w:rsidP="00314A8A">
      <w:pPr>
        <w:numPr>
          <w:ilvl w:val="0"/>
          <w:numId w:val="33"/>
        </w:numPr>
      </w:pPr>
      <w:r w:rsidRPr="00314A8A">
        <w:t>the thrill of solving before being allowed.</w:t>
      </w:r>
    </w:p>
    <w:p w14:paraId="35FAC1E7" w14:textId="77777777" w:rsidR="00314A8A" w:rsidRPr="00314A8A" w:rsidRDefault="00314A8A" w:rsidP="00314A8A">
      <w:r w:rsidRPr="00314A8A">
        <w:t>Adult commentary should be sparse. Let the event run. Too much retrospective wisdom would slow the chase.</w:t>
      </w:r>
    </w:p>
    <w:p w14:paraId="6FED7EE0" w14:textId="77777777" w:rsidR="00314A8A" w:rsidRPr="00314A8A" w:rsidRDefault="00314A8A" w:rsidP="00314A8A">
      <w:r w:rsidRPr="00314A8A">
        <w:t>Key rule:</w:t>
      </w:r>
      <w:r w:rsidRPr="00314A8A">
        <w:br/>
        <w:t>When the scene is fast, adult commentary retreats.</w:t>
      </w:r>
    </w:p>
    <w:p w14:paraId="05294DEA" w14:textId="77777777" w:rsidR="00314A8A" w:rsidRPr="00314A8A" w:rsidRDefault="00314A8A" w:rsidP="00314A8A">
      <w:pPr>
        <w:rPr>
          <w:b/>
          <w:bCs/>
        </w:rPr>
      </w:pPr>
      <w:r w:rsidRPr="00314A8A">
        <w:rPr>
          <w:b/>
          <w:bCs/>
        </w:rPr>
        <w:t>Chapter 8 — Chain</w:t>
      </w:r>
    </w:p>
    <w:p w14:paraId="1C9ECB46" w14:textId="77777777" w:rsidR="00314A8A" w:rsidRPr="00314A8A" w:rsidRDefault="00314A8A" w:rsidP="00314A8A">
      <w:r w:rsidRPr="00314A8A">
        <w:t>Narrator stance: warmth remembered after loss.</w:t>
      </w:r>
    </w:p>
    <w:p w14:paraId="12E8F7ED" w14:textId="77777777" w:rsidR="00314A8A" w:rsidRPr="00314A8A" w:rsidRDefault="00314A8A" w:rsidP="00314A8A">
      <w:r w:rsidRPr="00314A8A">
        <w:t>Dominant tones:</w:t>
      </w:r>
    </w:p>
    <w:p w14:paraId="0E7BFB1E" w14:textId="77777777" w:rsidR="00314A8A" w:rsidRPr="00314A8A" w:rsidRDefault="00314A8A" w:rsidP="00314A8A">
      <w:pPr>
        <w:numPr>
          <w:ilvl w:val="0"/>
          <w:numId w:val="34"/>
        </w:numPr>
      </w:pPr>
      <w:r w:rsidRPr="00314A8A">
        <w:t>disbelief;</w:t>
      </w:r>
    </w:p>
    <w:p w14:paraId="455D7455" w14:textId="77777777" w:rsidR="00314A8A" w:rsidRPr="00314A8A" w:rsidRDefault="00314A8A" w:rsidP="00314A8A">
      <w:pPr>
        <w:numPr>
          <w:ilvl w:val="0"/>
          <w:numId w:val="34"/>
        </w:numPr>
      </w:pPr>
      <w:r w:rsidRPr="00314A8A">
        <w:t>congratulations;</w:t>
      </w:r>
    </w:p>
    <w:p w14:paraId="2D44B0D4" w14:textId="77777777" w:rsidR="00314A8A" w:rsidRPr="00314A8A" w:rsidRDefault="00314A8A" w:rsidP="00314A8A">
      <w:pPr>
        <w:numPr>
          <w:ilvl w:val="0"/>
          <w:numId w:val="34"/>
        </w:numPr>
      </w:pPr>
      <w:r w:rsidRPr="00314A8A">
        <w:t>humour;</w:t>
      </w:r>
    </w:p>
    <w:p w14:paraId="3F408796" w14:textId="77777777" w:rsidR="00314A8A" w:rsidRPr="00314A8A" w:rsidRDefault="00314A8A" w:rsidP="00314A8A">
      <w:pPr>
        <w:numPr>
          <w:ilvl w:val="0"/>
          <w:numId w:val="34"/>
        </w:numPr>
      </w:pPr>
      <w:r w:rsidRPr="00314A8A">
        <w:lastRenderedPageBreak/>
        <w:t>obscene Light devices;</w:t>
      </w:r>
    </w:p>
    <w:p w14:paraId="299E65C7" w14:textId="77777777" w:rsidR="00314A8A" w:rsidRPr="00314A8A" w:rsidRDefault="00314A8A" w:rsidP="00314A8A">
      <w:pPr>
        <w:numPr>
          <w:ilvl w:val="0"/>
          <w:numId w:val="34"/>
        </w:numPr>
      </w:pPr>
      <w:r w:rsidRPr="00314A8A">
        <w:t>Ka-Syphiron’s generosity;</w:t>
      </w:r>
    </w:p>
    <w:p w14:paraId="3CB3466E" w14:textId="77777777" w:rsidR="00314A8A" w:rsidRPr="00314A8A" w:rsidRDefault="00314A8A" w:rsidP="00314A8A">
      <w:pPr>
        <w:numPr>
          <w:ilvl w:val="0"/>
          <w:numId w:val="34"/>
        </w:numPr>
      </w:pPr>
      <w:r w:rsidRPr="00314A8A">
        <w:t>Va-Raedin’s hidden affection;</w:t>
      </w:r>
    </w:p>
    <w:p w14:paraId="44A1BA36" w14:textId="77777777" w:rsidR="00314A8A" w:rsidRPr="00314A8A" w:rsidRDefault="00314A8A" w:rsidP="00314A8A">
      <w:pPr>
        <w:numPr>
          <w:ilvl w:val="0"/>
          <w:numId w:val="34"/>
        </w:numPr>
      </w:pPr>
      <w:r w:rsidRPr="00314A8A">
        <w:t>Justice game;</w:t>
      </w:r>
    </w:p>
    <w:p w14:paraId="0B7171B4" w14:textId="77777777" w:rsidR="00314A8A" w:rsidRPr="00314A8A" w:rsidRDefault="00314A8A" w:rsidP="00314A8A">
      <w:pPr>
        <w:numPr>
          <w:ilvl w:val="0"/>
          <w:numId w:val="34"/>
        </w:numPr>
      </w:pPr>
      <w:r w:rsidRPr="00314A8A">
        <w:t>sacrifice approaching.</w:t>
      </w:r>
    </w:p>
    <w:p w14:paraId="1A23AFD4" w14:textId="77777777" w:rsidR="00314A8A" w:rsidRPr="00314A8A" w:rsidRDefault="00314A8A" w:rsidP="00314A8A">
      <w:r w:rsidRPr="00314A8A">
        <w:t>Adult commentary should make the reader feel that this was the last warm room before martyrdom. But do not sentimentalize. The warmth is sharper because everyone knows what comes.</w:t>
      </w:r>
    </w:p>
    <w:p w14:paraId="661D1CA6" w14:textId="77777777" w:rsidR="00314A8A" w:rsidRPr="00314A8A" w:rsidRDefault="00314A8A" w:rsidP="00314A8A">
      <w:r w:rsidRPr="00314A8A">
        <w:t>This chapter can use the most humour.</w:t>
      </w:r>
    </w:p>
    <w:p w14:paraId="05E0F4D5" w14:textId="77777777" w:rsidR="00314A8A" w:rsidRPr="00314A8A" w:rsidRDefault="00314A8A" w:rsidP="00314A8A">
      <w:pPr>
        <w:rPr>
          <w:b/>
          <w:bCs/>
        </w:rPr>
      </w:pPr>
      <w:r w:rsidRPr="00314A8A">
        <w:rPr>
          <w:b/>
          <w:bCs/>
        </w:rPr>
        <w:t>Chapter 9 — Martyrdom</w:t>
      </w:r>
    </w:p>
    <w:p w14:paraId="221D51C4" w14:textId="77777777" w:rsidR="00314A8A" w:rsidRPr="00314A8A" w:rsidRDefault="00314A8A" w:rsidP="00314A8A">
      <w:r w:rsidRPr="00314A8A">
        <w:t>Narrator stance: witness to sacred violence.</w:t>
      </w:r>
    </w:p>
    <w:p w14:paraId="59D6A37E" w14:textId="77777777" w:rsidR="00314A8A" w:rsidRPr="00314A8A" w:rsidRDefault="00314A8A" w:rsidP="00314A8A">
      <w:r w:rsidRPr="00314A8A">
        <w:t>Dominant tones:</w:t>
      </w:r>
    </w:p>
    <w:p w14:paraId="1A4B0A11" w14:textId="77777777" w:rsidR="00314A8A" w:rsidRPr="00314A8A" w:rsidRDefault="00314A8A" w:rsidP="00314A8A">
      <w:pPr>
        <w:numPr>
          <w:ilvl w:val="0"/>
          <w:numId w:val="35"/>
        </w:numPr>
      </w:pPr>
      <w:r w:rsidRPr="00314A8A">
        <w:t>dread;</w:t>
      </w:r>
    </w:p>
    <w:p w14:paraId="4BCDFA3A" w14:textId="77777777" w:rsidR="00314A8A" w:rsidRPr="00314A8A" w:rsidRDefault="00314A8A" w:rsidP="00314A8A">
      <w:pPr>
        <w:numPr>
          <w:ilvl w:val="0"/>
          <w:numId w:val="35"/>
        </w:numPr>
      </w:pPr>
      <w:r w:rsidRPr="00314A8A">
        <w:t>public machinery;</w:t>
      </w:r>
    </w:p>
    <w:p w14:paraId="38056AEC" w14:textId="77777777" w:rsidR="00314A8A" w:rsidRPr="00314A8A" w:rsidRDefault="00314A8A" w:rsidP="00314A8A">
      <w:pPr>
        <w:numPr>
          <w:ilvl w:val="0"/>
          <w:numId w:val="35"/>
        </w:numPr>
      </w:pPr>
      <w:r w:rsidRPr="00314A8A">
        <w:t>private warmth being consumed;</w:t>
      </w:r>
    </w:p>
    <w:p w14:paraId="42E3B022" w14:textId="77777777" w:rsidR="00314A8A" w:rsidRPr="00314A8A" w:rsidRDefault="00314A8A" w:rsidP="00314A8A">
      <w:pPr>
        <w:numPr>
          <w:ilvl w:val="0"/>
          <w:numId w:val="35"/>
        </w:numPr>
      </w:pPr>
      <w:r w:rsidRPr="00314A8A">
        <w:t>office over body;</w:t>
      </w:r>
    </w:p>
    <w:p w14:paraId="33E8DE5F" w14:textId="77777777" w:rsidR="00314A8A" w:rsidRPr="00314A8A" w:rsidRDefault="00314A8A" w:rsidP="00314A8A">
      <w:pPr>
        <w:numPr>
          <w:ilvl w:val="0"/>
          <w:numId w:val="35"/>
        </w:numPr>
      </w:pPr>
      <w:r w:rsidRPr="00314A8A">
        <w:t>Chain as sacrifice.</w:t>
      </w:r>
    </w:p>
    <w:p w14:paraId="07A7AA12" w14:textId="77777777" w:rsidR="00314A8A" w:rsidRPr="00314A8A" w:rsidRDefault="00314A8A" w:rsidP="00314A8A">
      <w:r w:rsidRPr="00314A8A">
        <w:t>Adult commentary can be solemn, but should not become lyrical excess. Use concrete details: cloth, blade, breath, hand, blood, silence, the old man’s body.</w:t>
      </w:r>
    </w:p>
    <w:p w14:paraId="463439EC" w14:textId="77777777" w:rsidR="00314A8A" w:rsidRPr="00314A8A" w:rsidRDefault="00314A8A" w:rsidP="00314A8A">
      <w:pPr>
        <w:rPr>
          <w:b/>
          <w:bCs/>
        </w:rPr>
      </w:pPr>
      <w:r w:rsidRPr="00314A8A">
        <w:rPr>
          <w:b/>
          <w:bCs/>
        </w:rPr>
        <w:t>Chapter 10 — Tomb</w:t>
      </w:r>
    </w:p>
    <w:p w14:paraId="5C9EF437" w14:textId="77777777" w:rsidR="00314A8A" w:rsidRPr="00314A8A" w:rsidRDefault="00314A8A" w:rsidP="00314A8A">
      <w:r w:rsidRPr="00314A8A">
        <w:t>Narrator stance: archive fever, then moral disorientation.</w:t>
      </w:r>
    </w:p>
    <w:p w14:paraId="590BC7E2" w14:textId="77777777" w:rsidR="00314A8A" w:rsidRPr="00314A8A" w:rsidRDefault="00314A8A" w:rsidP="00314A8A">
      <w:r w:rsidRPr="00314A8A">
        <w:t>Dominant tones:</w:t>
      </w:r>
    </w:p>
    <w:p w14:paraId="34000424" w14:textId="77777777" w:rsidR="00314A8A" w:rsidRPr="00314A8A" w:rsidRDefault="00314A8A" w:rsidP="00314A8A">
      <w:pPr>
        <w:numPr>
          <w:ilvl w:val="0"/>
          <w:numId w:val="36"/>
        </w:numPr>
      </w:pPr>
      <w:r w:rsidRPr="00314A8A">
        <w:t>forbidden artifacts;</w:t>
      </w:r>
    </w:p>
    <w:p w14:paraId="7FABA726" w14:textId="77777777" w:rsidR="00314A8A" w:rsidRPr="00314A8A" w:rsidRDefault="00314A8A" w:rsidP="00314A8A">
      <w:pPr>
        <w:numPr>
          <w:ilvl w:val="0"/>
          <w:numId w:val="36"/>
        </w:numPr>
      </w:pPr>
      <w:r w:rsidRPr="00314A8A">
        <w:t>interpretation under partial knowledge;</w:t>
      </w:r>
    </w:p>
    <w:p w14:paraId="77386758" w14:textId="77777777" w:rsidR="00314A8A" w:rsidRPr="00314A8A" w:rsidRDefault="00314A8A" w:rsidP="00314A8A">
      <w:pPr>
        <w:numPr>
          <w:ilvl w:val="0"/>
          <w:numId w:val="36"/>
        </w:numPr>
      </w:pPr>
      <w:r w:rsidRPr="00314A8A">
        <w:t>outside evidence;</w:t>
      </w:r>
    </w:p>
    <w:p w14:paraId="49E195A0" w14:textId="77777777" w:rsidR="00314A8A" w:rsidRPr="00314A8A" w:rsidRDefault="00314A8A" w:rsidP="00314A8A">
      <w:pPr>
        <w:numPr>
          <w:ilvl w:val="0"/>
          <w:numId w:val="36"/>
        </w:numPr>
      </w:pPr>
      <w:r w:rsidRPr="00314A8A">
        <w:t>Shield contradiction;</w:t>
      </w:r>
    </w:p>
    <w:p w14:paraId="6E36024C" w14:textId="77777777" w:rsidR="00314A8A" w:rsidRPr="00314A8A" w:rsidRDefault="00314A8A" w:rsidP="00314A8A">
      <w:pPr>
        <w:numPr>
          <w:ilvl w:val="0"/>
          <w:numId w:val="36"/>
        </w:numPr>
      </w:pPr>
      <w:r w:rsidRPr="00314A8A">
        <w:t>proof becoming object.</w:t>
      </w:r>
    </w:p>
    <w:p w14:paraId="29032262" w14:textId="77777777" w:rsidR="00314A8A" w:rsidRPr="00314A8A" w:rsidRDefault="00314A8A" w:rsidP="00314A8A">
      <w:r w:rsidRPr="00314A8A">
        <w:t>This is where adult Sa-Kylian may begin to sound more legal, because the future trial has entered the scene in object form. But the younger self should still believe he is solving a contradiction.</w:t>
      </w:r>
    </w:p>
    <w:p w14:paraId="784ADE58" w14:textId="77777777" w:rsidR="00314A8A" w:rsidRPr="00314A8A" w:rsidRDefault="00314A8A" w:rsidP="00314A8A">
      <w:r w:rsidRPr="00314A8A">
        <w:t>Key principle:</w:t>
      </w:r>
      <w:r w:rsidRPr="00314A8A">
        <w:br/>
        <w:t>The Tomb is not just seen. It is converted into portable proof. The narration should feel the shift from sight to object.</w:t>
      </w:r>
    </w:p>
    <w:p w14:paraId="6B40C084" w14:textId="77777777" w:rsidR="00314A8A" w:rsidRPr="00314A8A" w:rsidRDefault="00314A8A" w:rsidP="00314A8A">
      <w:pPr>
        <w:rPr>
          <w:b/>
          <w:bCs/>
        </w:rPr>
      </w:pPr>
      <w:r w:rsidRPr="00314A8A">
        <w:rPr>
          <w:b/>
          <w:bCs/>
        </w:rPr>
        <w:t>Chapter 11 — Confession</w:t>
      </w:r>
    </w:p>
    <w:p w14:paraId="2E266D2F" w14:textId="77777777" w:rsidR="00314A8A" w:rsidRPr="00314A8A" w:rsidRDefault="00314A8A" w:rsidP="00314A8A">
      <w:r w:rsidRPr="00314A8A">
        <w:t>Narrator stance: self-capture.</w:t>
      </w:r>
    </w:p>
    <w:p w14:paraId="133766D7" w14:textId="77777777" w:rsidR="00314A8A" w:rsidRPr="00314A8A" w:rsidRDefault="00314A8A" w:rsidP="00314A8A">
      <w:r w:rsidRPr="00314A8A">
        <w:lastRenderedPageBreak/>
        <w:t>Dominant tones:</w:t>
      </w:r>
    </w:p>
    <w:p w14:paraId="4F70F383" w14:textId="77777777" w:rsidR="00314A8A" w:rsidRPr="00314A8A" w:rsidRDefault="00314A8A" w:rsidP="00314A8A">
      <w:pPr>
        <w:numPr>
          <w:ilvl w:val="0"/>
          <w:numId w:val="37"/>
        </w:numPr>
      </w:pPr>
      <w:r w:rsidRPr="00314A8A">
        <w:t>dread;</w:t>
      </w:r>
    </w:p>
    <w:p w14:paraId="3B3AC547" w14:textId="77777777" w:rsidR="00314A8A" w:rsidRPr="00314A8A" w:rsidRDefault="00314A8A" w:rsidP="00314A8A">
      <w:pPr>
        <w:numPr>
          <w:ilvl w:val="0"/>
          <w:numId w:val="37"/>
        </w:numPr>
      </w:pPr>
      <w:r w:rsidRPr="00314A8A">
        <w:t>maturity arriving too late;</w:t>
      </w:r>
    </w:p>
    <w:p w14:paraId="58AF02B8" w14:textId="77777777" w:rsidR="00314A8A" w:rsidRPr="00314A8A" w:rsidRDefault="00314A8A" w:rsidP="00314A8A">
      <w:pPr>
        <w:numPr>
          <w:ilvl w:val="0"/>
          <w:numId w:val="37"/>
        </w:numPr>
      </w:pPr>
      <w:r w:rsidRPr="00314A8A">
        <w:t>Va-Sheva’s precision;</w:t>
      </w:r>
    </w:p>
    <w:p w14:paraId="4D082316" w14:textId="77777777" w:rsidR="00314A8A" w:rsidRPr="00314A8A" w:rsidRDefault="00314A8A" w:rsidP="00314A8A">
      <w:pPr>
        <w:numPr>
          <w:ilvl w:val="0"/>
          <w:numId w:val="37"/>
        </w:numPr>
      </w:pPr>
      <w:r w:rsidRPr="00314A8A">
        <w:t>Shield procedure;</w:t>
      </w:r>
    </w:p>
    <w:p w14:paraId="4C36DF74" w14:textId="77777777" w:rsidR="00314A8A" w:rsidRPr="00314A8A" w:rsidRDefault="00314A8A" w:rsidP="00314A8A">
      <w:pPr>
        <w:numPr>
          <w:ilvl w:val="0"/>
          <w:numId w:val="37"/>
        </w:numPr>
      </w:pPr>
      <w:r w:rsidRPr="00314A8A">
        <w:t>proof travels;</w:t>
      </w:r>
    </w:p>
    <w:p w14:paraId="70274486" w14:textId="77777777" w:rsidR="00314A8A" w:rsidRPr="00314A8A" w:rsidRDefault="00314A8A" w:rsidP="00314A8A">
      <w:pPr>
        <w:numPr>
          <w:ilvl w:val="0"/>
          <w:numId w:val="37"/>
        </w:numPr>
      </w:pPr>
      <w:r w:rsidRPr="00314A8A">
        <w:t>body/speech/proof containment.</w:t>
      </w:r>
    </w:p>
    <w:p w14:paraId="2D7CAB49" w14:textId="77777777" w:rsidR="00314A8A" w:rsidRPr="00314A8A" w:rsidRDefault="00314A8A" w:rsidP="00314A8A">
      <w:r w:rsidRPr="00314A8A">
        <w:t>Adult commentary can be strong here. This is one of the hinges where the narrator fully understands the legal meaning.</w:t>
      </w:r>
    </w:p>
    <w:p w14:paraId="22C3EADC" w14:textId="77777777" w:rsidR="00314A8A" w:rsidRPr="00314A8A" w:rsidRDefault="00314A8A" w:rsidP="00314A8A">
      <w:r w:rsidRPr="00314A8A">
        <w:t>Good style:</w:t>
      </w:r>
    </w:p>
    <w:p w14:paraId="5115BD82" w14:textId="77777777" w:rsidR="00314A8A" w:rsidRPr="00314A8A" w:rsidRDefault="00314A8A" w:rsidP="00314A8A">
      <w:r w:rsidRPr="00314A8A">
        <w:t>I thought I was bringing her truth. I was bringing her a moving fire.</w:t>
      </w:r>
    </w:p>
    <w:p w14:paraId="4A13F7EC" w14:textId="77777777" w:rsidR="00314A8A" w:rsidRPr="00314A8A" w:rsidRDefault="00314A8A" w:rsidP="00314A8A">
      <w:r w:rsidRPr="00314A8A">
        <w:t>But use sparingly.</w:t>
      </w:r>
    </w:p>
    <w:p w14:paraId="7B1AEE73" w14:textId="77777777" w:rsidR="00314A8A" w:rsidRPr="00314A8A" w:rsidRDefault="00314A8A" w:rsidP="00314A8A">
      <w:pPr>
        <w:rPr>
          <w:b/>
          <w:bCs/>
        </w:rPr>
      </w:pPr>
      <w:r w:rsidRPr="00314A8A">
        <w:rPr>
          <w:b/>
          <w:bCs/>
        </w:rPr>
        <w:t>Chapter 12 — Trial</w:t>
      </w:r>
    </w:p>
    <w:p w14:paraId="533AAA30" w14:textId="77777777" w:rsidR="00314A8A" w:rsidRPr="00314A8A" w:rsidRDefault="00314A8A" w:rsidP="00314A8A">
      <w:r w:rsidRPr="00314A8A">
        <w:t>Narrator stance: procedural horror under scripture.</w:t>
      </w:r>
    </w:p>
    <w:p w14:paraId="0C9FC962" w14:textId="77777777" w:rsidR="00314A8A" w:rsidRPr="00314A8A" w:rsidRDefault="00314A8A" w:rsidP="00314A8A">
      <w:r w:rsidRPr="00314A8A">
        <w:t>Dominant tones:</w:t>
      </w:r>
    </w:p>
    <w:p w14:paraId="68FD7530" w14:textId="77777777" w:rsidR="00314A8A" w:rsidRPr="00314A8A" w:rsidRDefault="00314A8A" w:rsidP="00314A8A">
      <w:pPr>
        <w:numPr>
          <w:ilvl w:val="0"/>
          <w:numId w:val="38"/>
        </w:numPr>
      </w:pPr>
      <w:r w:rsidRPr="00314A8A">
        <w:t>awe;</w:t>
      </w:r>
    </w:p>
    <w:p w14:paraId="5E85A24E" w14:textId="77777777" w:rsidR="00314A8A" w:rsidRPr="00314A8A" w:rsidRDefault="00314A8A" w:rsidP="00314A8A">
      <w:pPr>
        <w:numPr>
          <w:ilvl w:val="0"/>
          <w:numId w:val="38"/>
        </w:numPr>
      </w:pPr>
      <w:r w:rsidRPr="00314A8A">
        <w:t>impossible defence;</w:t>
      </w:r>
    </w:p>
    <w:p w14:paraId="47B06B71" w14:textId="77777777" w:rsidR="00314A8A" w:rsidRPr="00314A8A" w:rsidRDefault="00314A8A" w:rsidP="00314A8A">
      <w:pPr>
        <w:numPr>
          <w:ilvl w:val="0"/>
          <w:numId w:val="38"/>
        </w:numPr>
      </w:pPr>
      <w:r w:rsidRPr="00314A8A">
        <w:t>scripture as atmosphere;</w:t>
      </w:r>
    </w:p>
    <w:p w14:paraId="5616B779" w14:textId="77777777" w:rsidR="00314A8A" w:rsidRPr="00314A8A" w:rsidRDefault="00314A8A" w:rsidP="00314A8A">
      <w:pPr>
        <w:numPr>
          <w:ilvl w:val="0"/>
          <w:numId w:val="38"/>
        </w:numPr>
      </w:pPr>
      <w:r w:rsidRPr="00314A8A">
        <w:t>anti-chamber as argument;</w:t>
      </w:r>
    </w:p>
    <w:p w14:paraId="40898C9A" w14:textId="77777777" w:rsidR="00314A8A" w:rsidRPr="00314A8A" w:rsidRDefault="00314A8A" w:rsidP="00314A8A">
      <w:pPr>
        <w:numPr>
          <w:ilvl w:val="0"/>
          <w:numId w:val="38"/>
        </w:numPr>
      </w:pPr>
      <w:r w:rsidRPr="00314A8A">
        <w:t>five Kahir logic;</w:t>
      </w:r>
    </w:p>
    <w:p w14:paraId="77E3BC25" w14:textId="77777777" w:rsidR="00314A8A" w:rsidRPr="00314A8A" w:rsidRDefault="00314A8A" w:rsidP="00314A8A">
      <w:pPr>
        <w:numPr>
          <w:ilvl w:val="0"/>
          <w:numId w:val="38"/>
        </w:numPr>
      </w:pPr>
      <w:r w:rsidRPr="00314A8A">
        <w:t>Death / Exception;</w:t>
      </w:r>
    </w:p>
    <w:p w14:paraId="76B5CD3A" w14:textId="77777777" w:rsidR="00314A8A" w:rsidRPr="00314A8A" w:rsidRDefault="00314A8A" w:rsidP="00314A8A">
      <w:pPr>
        <w:numPr>
          <w:ilvl w:val="0"/>
          <w:numId w:val="38"/>
        </w:numPr>
      </w:pPr>
      <w:r w:rsidRPr="00314A8A">
        <w:t>survival as sentence.</w:t>
      </w:r>
    </w:p>
    <w:p w14:paraId="378F1897" w14:textId="77777777" w:rsidR="00314A8A" w:rsidRPr="00314A8A" w:rsidRDefault="00314A8A" w:rsidP="00314A8A">
      <w:r w:rsidRPr="00314A8A">
        <w:t>Adult commentary is allowed but should remain subordinate to procedure. The horror is that the law works, not that the law fails.</w:t>
      </w:r>
    </w:p>
    <w:p w14:paraId="07AF2FB3" w14:textId="77777777" w:rsidR="00314A8A" w:rsidRPr="00314A8A" w:rsidRDefault="00314A8A" w:rsidP="00314A8A">
      <w:r w:rsidRPr="00314A8A">
        <w:t>Key line logic:</w:t>
      </w:r>
    </w:p>
    <w:p w14:paraId="66C5AD82" w14:textId="77777777" w:rsidR="00314A8A" w:rsidRPr="00314A8A" w:rsidRDefault="00314A8A" w:rsidP="00314A8A">
      <w:pPr>
        <w:numPr>
          <w:ilvl w:val="0"/>
          <w:numId w:val="39"/>
        </w:numPr>
      </w:pPr>
      <w:r w:rsidRPr="00314A8A">
        <w:t>“The offence is not that you saw. It is that you carried sight away.”</w:t>
      </w:r>
    </w:p>
    <w:p w14:paraId="489E3901" w14:textId="77777777" w:rsidR="00314A8A" w:rsidRPr="00314A8A" w:rsidRDefault="00314A8A" w:rsidP="00314A8A">
      <w:pPr>
        <w:numPr>
          <w:ilvl w:val="0"/>
          <w:numId w:val="39"/>
        </w:numPr>
      </w:pPr>
      <w:r w:rsidRPr="00314A8A">
        <w:t>“Proof travels.”</w:t>
      </w:r>
    </w:p>
    <w:p w14:paraId="78FDC0F7" w14:textId="77777777" w:rsidR="00314A8A" w:rsidRPr="00314A8A" w:rsidRDefault="00314A8A" w:rsidP="00314A8A">
      <w:pPr>
        <w:numPr>
          <w:ilvl w:val="0"/>
          <w:numId w:val="39"/>
        </w:numPr>
      </w:pPr>
      <w:r w:rsidRPr="00314A8A">
        <w:t>“The scrap can be returned. The bearer cannot.”</w:t>
      </w:r>
    </w:p>
    <w:p w14:paraId="39E0A942" w14:textId="77777777" w:rsidR="00314A8A" w:rsidRPr="00314A8A" w:rsidRDefault="00314A8A" w:rsidP="00314A8A">
      <w:pPr>
        <w:rPr>
          <w:b/>
          <w:bCs/>
        </w:rPr>
      </w:pPr>
      <w:r w:rsidRPr="00314A8A">
        <w:rPr>
          <w:b/>
          <w:bCs/>
        </w:rPr>
        <w:t>Chapter 13 — Horizon</w:t>
      </w:r>
    </w:p>
    <w:p w14:paraId="7ACA279C" w14:textId="77777777" w:rsidR="00314A8A" w:rsidRPr="00314A8A" w:rsidRDefault="00314A8A" w:rsidP="00314A8A">
      <w:r w:rsidRPr="00314A8A">
        <w:t>Narrator stance: stunned survivor in a wider cage.</w:t>
      </w:r>
    </w:p>
    <w:p w14:paraId="385E7552" w14:textId="77777777" w:rsidR="00314A8A" w:rsidRPr="00314A8A" w:rsidRDefault="00314A8A" w:rsidP="00314A8A">
      <w:r w:rsidRPr="00314A8A">
        <w:t>Dominant tones:</w:t>
      </w:r>
    </w:p>
    <w:p w14:paraId="1AC7A920" w14:textId="77777777" w:rsidR="00314A8A" w:rsidRPr="00314A8A" w:rsidRDefault="00314A8A" w:rsidP="00314A8A">
      <w:pPr>
        <w:numPr>
          <w:ilvl w:val="0"/>
          <w:numId w:val="40"/>
        </w:numPr>
      </w:pPr>
      <w:r w:rsidRPr="00314A8A">
        <w:t>shock;</w:t>
      </w:r>
    </w:p>
    <w:p w14:paraId="78AFFE66" w14:textId="77777777" w:rsidR="00314A8A" w:rsidRPr="00314A8A" w:rsidRDefault="00314A8A" w:rsidP="00314A8A">
      <w:pPr>
        <w:numPr>
          <w:ilvl w:val="0"/>
          <w:numId w:val="40"/>
        </w:numPr>
      </w:pPr>
      <w:r w:rsidRPr="00314A8A">
        <w:lastRenderedPageBreak/>
        <w:t>new name;</w:t>
      </w:r>
    </w:p>
    <w:p w14:paraId="12BF7DBA" w14:textId="77777777" w:rsidR="00314A8A" w:rsidRPr="00314A8A" w:rsidRDefault="00314A8A" w:rsidP="00314A8A">
      <w:pPr>
        <w:numPr>
          <w:ilvl w:val="0"/>
          <w:numId w:val="40"/>
        </w:numPr>
      </w:pPr>
      <w:r w:rsidRPr="00314A8A">
        <w:t>outside abundance;</w:t>
      </w:r>
    </w:p>
    <w:p w14:paraId="574706FC" w14:textId="77777777" w:rsidR="00314A8A" w:rsidRPr="00314A8A" w:rsidRDefault="00314A8A" w:rsidP="00314A8A">
      <w:pPr>
        <w:numPr>
          <w:ilvl w:val="0"/>
          <w:numId w:val="40"/>
        </w:numPr>
      </w:pPr>
      <w:r w:rsidRPr="00314A8A">
        <w:t>warmth after devastation;</w:t>
      </w:r>
    </w:p>
    <w:p w14:paraId="5AE3D726" w14:textId="77777777" w:rsidR="00314A8A" w:rsidRPr="00314A8A" w:rsidRDefault="00314A8A" w:rsidP="00314A8A">
      <w:pPr>
        <w:numPr>
          <w:ilvl w:val="0"/>
          <w:numId w:val="40"/>
        </w:numPr>
      </w:pPr>
      <w:r w:rsidRPr="00314A8A">
        <w:t>humour that hurts;</w:t>
      </w:r>
    </w:p>
    <w:p w14:paraId="71C1B254" w14:textId="77777777" w:rsidR="00314A8A" w:rsidRPr="00314A8A" w:rsidRDefault="00314A8A" w:rsidP="00314A8A">
      <w:pPr>
        <w:numPr>
          <w:ilvl w:val="0"/>
          <w:numId w:val="40"/>
        </w:numPr>
      </w:pPr>
      <w:r w:rsidRPr="00314A8A">
        <w:t>optics manual;</w:t>
      </w:r>
    </w:p>
    <w:p w14:paraId="2EE34571" w14:textId="77777777" w:rsidR="00314A8A" w:rsidRPr="00314A8A" w:rsidRDefault="00314A8A" w:rsidP="00314A8A">
      <w:pPr>
        <w:numPr>
          <w:ilvl w:val="0"/>
          <w:numId w:val="40"/>
        </w:numPr>
      </w:pPr>
      <w:r w:rsidRPr="00314A8A">
        <w:t>window / exposure.</w:t>
      </w:r>
    </w:p>
    <w:p w14:paraId="5FEBBC84" w14:textId="77777777" w:rsidR="00314A8A" w:rsidRPr="00314A8A" w:rsidRDefault="00314A8A" w:rsidP="00314A8A">
      <w:r w:rsidRPr="00314A8A">
        <w:t>Adult commentary should allow oxygen. This is not freedom, but the prose may finally breathe.</w:t>
      </w:r>
    </w:p>
    <w:p w14:paraId="71AC0431" w14:textId="77777777" w:rsidR="00314A8A" w:rsidRPr="00314A8A" w:rsidRDefault="00314A8A" w:rsidP="00314A8A">
      <w:r w:rsidRPr="00314A8A">
        <w:t>The first-person voice can become slightly more direct here because Horizon introduces Paul’s world and the future testimony.</w:t>
      </w:r>
    </w:p>
    <w:p w14:paraId="6F29CFBF" w14:textId="77777777" w:rsidR="00314A8A" w:rsidRPr="00314A8A" w:rsidRDefault="00314A8A" w:rsidP="00314A8A">
      <w:pPr>
        <w:rPr>
          <w:b/>
          <w:bCs/>
        </w:rPr>
      </w:pPr>
      <w:r w:rsidRPr="00314A8A">
        <w:rPr>
          <w:b/>
          <w:bCs/>
        </w:rPr>
        <w:t>Chapter 14 — End</w:t>
      </w:r>
    </w:p>
    <w:p w14:paraId="3213CDA5" w14:textId="77777777" w:rsidR="00314A8A" w:rsidRPr="00314A8A" w:rsidRDefault="00314A8A" w:rsidP="00314A8A">
      <w:r w:rsidRPr="00314A8A">
        <w:t>Narrator stance: closure or transition.</w:t>
      </w:r>
    </w:p>
    <w:p w14:paraId="3CC50523" w14:textId="77777777" w:rsidR="00314A8A" w:rsidRPr="00314A8A" w:rsidRDefault="00314A8A" w:rsidP="00314A8A">
      <w:r w:rsidRPr="00314A8A">
        <w:t>Function:</w:t>
      </w:r>
    </w:p>
    <w:p w14:paraId="6D62F384" w14:textId="77777777" w:rsidR="00314A8A" w:rsidRPr="00314A8A" w:rsidRDefault="00314A8A" w:rsidP="00314A8A">
      <w:pPr>
        <w:numPr>
          <w:ilvl w:val="0"/>
          <w:numId w:val="41"/>
        </w:numPr>
      </w:pPr>
      <w:r w:rsidRPr="00314A8A">
        <w:t>End document cleanly.</w:t>
      </w:r>
    </w:p>
    <w:p w14:paraId="08250D10" w14:textId="77777777" w:rsidR="00314A8A" w:rsidRPr="00314A8A" w:rsidRDefault="00314A8A" w:rsidP="00314A8A">
      <w:pPr>
        <w:numPr>
          <w:ilvl w:val="0"/>
          <w:numId w:val="41"/>
        </w:numPr>
      </w:pPr>
      <w:r w:rsidRPr="00314A8A">
        <w:t>Preserve danger.</w:t>
      </w:r>
    </w:p>
    <w:p w14:paraId="1072C6E7" w14:textId="77777777" w:rsidR="00314A8A" w:rsidRPr="00314A8A" w:rsidRDefault="00314A8A" w:rsidP="00314A8A">
      <w:pPr>
        <w:numPr>
          <w:ilvl w:val="0"/>
          <w:numId w:val="41"/>
        </w:numPr>
      </w:pPr>
      <w:r w:rsidRPr="00314A8A">
        <w:t>Point toward Paul / Horizon / future without explaining too much.</w:t>
      </w:r>
    </w:p>
    <w:p w14:paraId="1E454637" w14:textId="77777777" w:rsidR="00314A8A" w:rsidRPr="00314A8A" w:rsidRDefault="00314A8A" w:rsidP="00314A8A">
      <w:pPr>
        <w:rPr>
          <w:b/>
          <w:bCs/>
        </w:rPr>
      </w:pPr>
      <w:r w:rsidRPr="00314A8A">
        <w:rPr>
          <w:b/>
          <w:bCs/>
        </w:rPr>
        <w:t>11. Handling names and prefixes in first person</w:t>
      </w:r>
    </w:p>
    <w:p w14:paraId="62A36B98" w14:textId="77777777" w:rsidR="00314A8A" w:rsidRPr="00314A8A" w:rsidRDefault="00314A8A" w:rsidP="00314A8A">
      <w:r w:rsidRPr="00314A8A">
        <w:t>The first-person voice must preserve the social reality of prefixes.</w:t>
      </w:r>
    </w:p>
    <w:p w14:paraId="3263883A" w14:textId="77777777" w:rsidR="00314A8A" w:rsidRPr="00314A8A" w:rsidRDefault="00314A8A" w:rsidP="00314A8A">
      <w:r w:rsidRPr="00314A8A">
        <w:t>Kailan may write:</w:t>
      </w:r>
    </w:p>
    <w:p w14:paraId="2F6DE307" w14:textId="77777777" w:rsidR="00314A8A" w:rsidRPr="00314A8A" w:rsidRDefault="00314A8A" w:rsidP="00314A8A">
      <w:pPr>
        <w:numPr>
          <w:ilvl w:val="0"/>
          <w:numId w:val="42"/>
        </w:numPr>
      </w:pPr>
      <w:r w:rsidRPr="00314A8A">
        <w:t>“I was not yet Sa-Kailan...”</w:t>
      </w:r>
    </w:p>
    <w:p w14:paraId="25AB41BC" w14:textId="77777777" w:rsidR="00314A8A" w:rsidRPr="00314A8A" w:rsidRDefault="00314A8A" w:rsidP="00314A8A">
      <w:pPr>
        <w:numPr>
          <w:ilvl w:val="0"/>
          <w:numId w:val="42"/>
        </w:numPr>
      </w:pPr>
      <w:r w:rsidRPr="00314A8A">
        <w:t>“When they named me Sa-Kailan...”</w:t>
      </w:r>
    </w:p>
    <w:p w14:paraId="360599FF" w14:textId="77777777" w:rsidR="00314A8A" w:rsidRPr="00314A8A" w:rsidRDefault="00314A8A" w:rsidP="00314A8A">
      <w:pPr>
        <w:numPr>
          <w:ilvl w:val="0"/>
          <w:numId w:val="42"/>
        </w:numPr>
      </w:pPr>
      <w:r w:rsidRPr="00314A8A">
        <w:t>“Va-Kailan was not simply a name I carried. It was a set of doors that began to answer me.”</w:t>
      </w:r>
    </w:p>
    <w:p w14:paraId="0FF1972B" w14:textId="77777777" w:rsidR="00314A8A" w:rsidRPr="00314A8A" w:rsidRDefault="00314A8A" w:rsidP="00314A8A">
      <w:pPr>
        <w:numPr>
          <w:ilvl w:val="0"/>
          <w:numId w:val="42"/>
        </w:numPr>
      </w:pPr>
      <w:r w:rsidRPr="00314A8A">
        <w:t>“Sa-Kylian was a mercy only to those who did not have to wear it.”</w:t>
      </w:r>
    </w:p>
    <w:p w14:paraId="424103B2" w14:textId="77777777" w:rsidR="00314A8A" w:rsidRPr="00314A8A" w:rsidRDefault="00314A8A" w:rsidP="00314A8A">
      <w:r w:rsidRPr="00314A8A">
        <w:t>Use the prefixes as lived legal transformations. Do not reduce them to labels.</w:t>
      </w:r>
    </w:p>
    <w:p w14:paraId="53378A8C" w14:textId="77777777" w:rsidR="00314A8A" w:rsidRPr="00314A8A" w:rsidRDefault="00314A8A" w:rsidP="00314A8A">
      <w:r w:rsidRPr="00314A8A">
        <w:t>Important:</w:t>
      </w:r>
      <w:r w:rsidRPr="00314A8A">
        <w:br/>
        <w:t>When the adult narrator names his past self, the choice matters.</w:t>
      </w:r>
    </w:p>
    <w:p w14:paraId="14CAF042" w14:textId="77777777" w:rsidR="00314A8A" w:rsidRPr="00314A8A" w:rsidRDefault="00314A8A" w:rsidP="00314A8A">
      <w:pPr>
        <w:numPr>
          <w:ilvl w:val="0"/>
          <w:numId w:val="43"/>
        </w:numPr>
      </w:pPr>
      <w:r w:rsidRPr="00314A8A">
        <w:rPr>
          <w:b/>
          <w:bCs/>
        </w:rPr>
        <w:t>“Kailan”</w:t>
      </w:r>
      <w:r w:rsidRPr="00314A8A">
        <w:t xml:space="preserve"> = child before office.</w:t>
      </w:r>
    </w:p>
    <w:p w14:paraId="486FCDD2" w14:textId="77777777" w:rsidR="00314A8A" w:rsidRPr="00314A8A" w:rsidRDefault="00314A8A" w:rsidP="00314A8A">
      <w:pPr>
        <w:numPr>
          <w:ilvl w:val="0"/>
          <w:numId w:val="43"/>
        </w:numPr>
      </w:pPr>
      <w:r w:rsidRPr="00314A8A">
        <w:rPr>
          <w:b/>
          <w:bCs/>
        </w:rPr>
        <w:t>“Sa-Kailan”</w:t>
      </w:r>
      <w:r w:rsidRPr="00314A8A">
        <w:t xml:space="preserve"> = Candidate; desire disciplined by Light.</w:t>
      </w:r>
    </w:p>
    <w:p w14:paraId="0437D3D3" w14:textId="77777777" w:rsidR="00314A8A" w:rsidRPr="00314A8A" w:rsidRDefault="00314A8A" w:rsidP="00314A8A">
      <w:pPr>
        <w:numPr>
          <w:ilvl w:val="0"/>
          <w:numId w:val="43"/>
        </w:numPr>
      </w:pPr>
      <w:r w:rsidRPr="00314A8A">
        <w:rPr>
          <w:b/>
          <w:bCs/>
        </w:rPr>
        <w:t>“Va-Kailan”</w:t>
      </w:r>
      <w:r w:rsidRPr="00314A8A">
        <w:t xml:space="preserve"> = Veil; dangerous bearer.</w:t>
      </w:r>
    </w:p>
    <w:p w14:paraId="6CC5F3A8" w14:textId="77777777" w:rsidR="00314A8A" w:rsidRPr="00314A8A" w:rsidRDefault="00314A8A" w:rsidP="00314A8A">
      <w:pPr>
        <w:numPr>
          <w:ilvl w:val="0"/>
          <w:numId w:val="43"/>
        </w:numPr>
      </w:pPr>
      <w:r w:rsidRPr="00314A8A">
        <w:rPr>
          <w:b/>
          <w:bCs/>
        </w:rPr>
        <w:t>“Sa-Kylian”</w:t>
      </w:r>
      <w:r w:rsidRPr="00314A8A">
        <w:t xml:space="preserve"> = exile/candidate of Horizon; legally alive under another grammar.</w:t>
      </w:r>
    </w:p>
    <w:p w14:paraId="0121621B" w14:textId="77777777" w:rsidR="00314A8A" w:rsidRPr="00314A8A" w:rsidRDefault="00314A8A" w:rsidP="00314A8A">
      <w:r w:rsidRPr="00314A8A">
        <w:t>Do not casually mix these. The narrator may explicitly reflect on the change:</w:t>
      </w:r>
    </w:p>
    <w:p w14:paraId="78BD52D6" w14:textId="77777777" w:rsidR="00314A8A" w:rsidRPr="00314A8A" w:rsidRDefault="00314A8A" w:rsidP="00314A8A">
      <w:r w:rsidRPr="00314A8A">
        <w:t>I say Kailan here because the boy had not yet been admitted to the name that would later endanger him.</w:t>
      </w:r>
    </w:p>
    <w:p w14:paraId="121FE251" w14:textId="77777777" w:rsidR="00314A8A" w:rsidRPr="00314A8A" w:rsidRDefault="00314A8A" w:rsidP="00314A8A">
      <w:pPr>
        <w:rPr>
          <w:b/>
          <w:bCs/>
        </w:rPr>
      </w:pPr>
      <w:r w:rsidRPr="00314A8A">
        <w:rPr>
          <w:b/>
          <w:bCs/>
        </w:rPr>
        <w:lastRenderedPageBreak/>
        <w:t>12. How the narrator should describe each Kahir</w:t>
      </w:r>
    </w:p>
    <w:p w14:paraId="6C3A0521" w14:textId="77777777" w:rsidR="00314A8A" w:rsidRPr="00314A8A" w:rsidRDefault="00314A8A" w:rsidP="00314A8A">
      <w:pPr>
        <w:rPr>
          <w:b/>
          <w:bCs/>
        </w:rPr>
      </w:pPr>
      <w:r w:rsidRPr="00314A8A">
        <w:rPr>
          <w:b/>
          <w:bCs/>
        </w:rPr>
        <w:t>Light</w:t>
      </w:r>
    </w:p>
    <w:p w14:paraId="08E3BCAD" w14:textId="77777777" w:rsidR="00314A8A" w:rsidRPr="00314A8A" w:rsidRDefault="00314A8A" w:rsidP="00314A8A">
      <w:r w:rsidRPr="00314A8A">
        <w:t>Young Kailan sees Light as truth, beauty, intelligence, chosen hunger.</w:t>
      </w:r>
    </w:p>
    <w:p w14:paraId="23C9EBBA" w14:textId="77777777" w:rsidR="00314A8A" w:rsidRPr="00314A8A" w:rsidRDefault="00314A8A" w:rsidP="00314A8A">
      <w:r w:rsidRPr="00314A8A">
        <w:t>Adult Sa-Kylian sees Light as arranged seeing, dangerous reproducibility, and the discipline that made him credible as a bearer.</w:t>
      </w:r>
    </w:p>
    <w:p w14:paraId="1464FEDD" w14:textId="77777777" w:rsidR="00314A8A" w:rsidRPr="00314A8A" w:rsidRDefault="00314A8A" w:rsidP="00314A8A">
      <w:r w:rsidRPr="00314A8A">
        <w:t>Light narration should include:</w:t>
      </w:r>
    </w:p>
    <w:p w14:paraId="019211EC" w14:textId="77777777" w:rsidR="00314A8A" w:rsidRPr="00314A8A" w:rsidRDefault="00314A8A" w:rsidP="00314A8A">
      <w:pPr>
        <w:numPr>
          <w:ilvl w:val="0"/>
          <w:numId w:val="44"/>
        </w:numPr>
      </w:pPr>
      <w:r w:rsidRPr="00314A8A">
        <w:t>eye;</w:t>
      </w:r>
    </w:p>
    <w:p w14:paraId="5BC62F99" w14:textId="77777777" w:rsidR="00314A8A" w:rsidRPr="00314A8A" w:rsidRDefault="00314A8A" w:rsidP="00314A8A">
      <w:pPr>
        <w:numPr>
          <w:ilvl w:val="0"/>
          <w:numId w:val="44"/>
        </w:numPr>
      </w:pPr>
      <w:r w:rsidRPr="00314A8A">
        <w:t>angle;</w:t>
      </w:r>
    </w:p>
    <w:p w14:paraId="5D1CE882" w14:textId="77777777" w:rsidR="00314A8A" w:rsidRPr="00314A8A" w:rsidRDefault="00314A8A" w:rsidP="00314A8A">
      <w:pPr>
        <w:numPr>
          <w:ilvl w:val="0"/>
          <w:numId w:val="44"/>
        </w:numPr>
      </w:pPr>
      <w:r w:rsidRPr="00314A8A">
        <w:t>lamp;</w:t>
      </w:r>
    </w:p>
    <w:p w14:paraId="3910A60F" w14:textId="77777777" w:rsidR="00314A8A" w:rsidRPr="00314A8A" w:rsidRDefault="00314A8A" w:rsidP="00314A8A">
      <w:pPr>
        <w:numPr>
          <w:ilvl w:val="0"/>
          <w:numId w:val="44"/>
        </w:numPr>
      </w:pPr>
      <w:r w:rsidRPr="00314A8A">
        <w:t>mirror;</w:t>
      </w:r>
    </w:p>
    <w:p w14:paraId="4EBF5754" w14:textId="77777777" w:rsidR="00314A8A" w:rsidRPr="00314A8A" w:rsidRDefault="00314A8A" w:rsidP="00314A8A">
      <w:pPr>
        <w:numPr>
          <w:ilvl w:val="0"/>
          <w:numId w:val="44"/>
        </w:numPr>
      </w:pPr>
      <w:r w:rsidRPr="00314A8A">
        <w:t>surface;</w:t>
      </w:r>
    </w:p>
    <w:p w14:paraId="1D860F1A" w14:textId="77777777" w:rsidR="00314A8A" w:rsidRPr="00314A8A" w:rsidRDefault="00314A8A" w:rsidP="00314A8A">
      <w:pPr>
        <w:numPr>
          <w:ilvl w:val="0"/>
          <w:numId w:val="44"/>
        </w:numPr>
      </w:pPr>
      <w:r w:rsidRPr="00314A8A">
        <w:t>position;</w:t>
      </w:r>
    </w:p>
    <w:p w14:paraId="3AFE2D44" w14:textId="77777777" w:rsidR="00314A8A" w:rsidRPr="00314A8A" w:rsidRDefault="00314A8A" w:rsidP="00314A8A">
      <w:pPr>
        <w:numPr>
          <w:ilvl w:val="0"/>
          <w:numId w:val="44"/>
        </w:numPr>
      </w:pPr>
      <w:r w:rsidRPr="00314A8A">
        <w:t>hidden mark;</w:t>
      </w:r>
    </w:p>
    <w:p w14:paraId="441B54DB" w14:textId="77777777" w:rsidR="00314A8A" w:rsidRPr="00314A8A" w:rsidRDefault="00314A8A" w:rsidP="00314A8A">
      <w:pPr>
        <w:numPr>
          <w:ilvl w:val="0"/>
          <w:numId w:val="44"/>
        </w:numPr>
      </w:pPr>
      <w:r w:rsidRPr="00314A8A">
        <w:t>“where to stand”;</w:t>
      </w:r>
    </w:p>
    <w:p w14:paraId="67933684" w14:textId="77777777" w:rsidR="00314A8A" w:rsidRPr="00314A8A" w:rsidRDefault="00314A8A" w:rsidP="00314A8A">
      <w:pPr>
        <w:numPr>
          <w:ilvl w:val="0"/>
          <w:numId w:val="44"/>
        </w:numPr>
      </w:pPr>
      <w:r w:rsidRPr="00314A8A">
        <w:t>“what the room allowed me to see.”</w:t>
      </w:r>
    </w:p>
    <w:p w14:paraId="159F4172" w14:textId="77777777" w:rsidR="00314A8A" w:rsidRPr="00314A8A" w:rsidRDefault="00314A8A" w:rsidP="00314A8A">
      <w:r w:rsidRPr="00314A8A">
        <w:t>Avoid too many generic words like “truth” unless the scene is about young Kailan’s error.</w:t>
      </w:r>
    </w:p>
    <w:p w14:paraId="199E5D93" w14:textId="77777777" w:rsidR="00314A8A" w:rsidRPr="00314A8A" w:rsidRDefault="00314A8A" w:rsidP="00314A8A">
      <w:pPr>
        <w:rPr>
          <w:b/>
          <w:bCs/>
        </w:rPr>
      </w:pPr>
      <w:r w:rsidRPr="00314A8A">
        <w:rPr>
          <w:b/>
          <w:bCs/>
        </w:rPr>
        <w:t>Shield</w:t>
      </w:r>
    </w:p>
    <w:p w14:paraId="6B789BDA" w14:textId="77777777" w:rsidR="00314A8A" w:rsidRPr="00314A8A" w:rsidRDefault="00314A8A" w:rsidP="00314A8A">
      <w:r w:rsidRPr="00314A8A">
        <w:t>Young Kailan sees Shield as obstruction, coldness, denial, Va-Sheva’s impossible authority.</w:t>
      </w:r>
    </w:p>
    <w:p w14:paraId="0CFFF708" w14:textId="77777777" w:rsidR="00314A8A" w:rsidRPr="00314A8A" w:rsidRDefault="00314A8A" w:rsidP="00314A8A">
      <w:r w:rsidRPr="00314A8A">
        <w:t>Adult Sa-Kylian sees Shield as containment, danger-definition, prevention before explanation.</w:t>
      </w:r>
    </w:p>
    <w:p w14:paraId="52B492B2" w14:textId="77777777" w:rsidR="00314A8A" w:rsidRPr="00314A8A" w:rsidRDefault="00314A8A" w:rsidP="00314A8A">
      <w:r w:rsidRPr="00314A8A">
        <w:t>Shield narration should include:</w:t>
      </w:r>
    </w:p>
    <w:p w14:paraId="746C979E" w14:textId="77777777" w:rsidR="00314A8A" w:rsidRPr="00314A8A" w:rsidRDefault="00314A8A" w:rsidP="00314A8A">
      <w:pPr>
        <w:numPr>
          <w:ilvl w:val="0"/>
          <w:numId w:val="45"/>
        </w:numPr>
      </w:pPr>
      <w:r w:rsidRPr="00314A8A">
        <w:t>threshold;</w:t>
      </w:r>
    </w:p>
    <w:p w14:paraId="05018A41" w14:textId="77777777" w:rsidR="00314A8A" w:rsidRPr="00314A8A" w:rsidRDefault="00314A8A" w:rsidP="00314A8A">
      <w:pPr>
        <w:numPr>
          <w:ilvl w:val="0"/>
          <w:numId w:val="45"/>
        </w:numPr>
      </w:pPr>
      <w:r w:rsidRPr="00314A8A">
        <w:t>hand;</w:t>
      </w:r>
    </w:p>
    <w:p w14:paraId="27218AD9" w14:textId="77777777" w:rsidR="00314A8A" w:rsidRPr="00314A8A" w:rsidRDefault="00314A8A" w:rsidP="00314A8A">
      <w:pPr>
        <w:numPr>
          <w:ilvl w:val="0"/>
          <w:numId w:val="45"/>
        </w:numPr>
      </w:pPr>
      <w:r w:rsidRPr="00314A8A">
        <w:t>gag;</w:t>
      </w:r>
    </w:p>
    <w:p w14:paraId="4CD87941" w14:textId="77777777" w:rsidR="00314A8A" w:rsidRPr="00314A8A" w:rsidRDefault="00314A8A" w:rsidP="00314A8A">
      <w:pPr>
        <w:numPr>
          <w:ilvl w:val="0"/>
          <w:numId w:val="45"/>
        </w:numPr>
      </w:pPr>
      <w:r w:rsidRPr="00314A8A">
        <w:t>cloth;</w:t>
      </w:r>
    </w:p>
    <w:p w14:paraId="27B084F6" w14:textId="77777777" w:rsidR="00314A8A" w:rsidRPr="00314A8A" w:rsidRDefault="00314A8A" w:rsidP="00314A8A">
      <w:pPr>
        <w:numPr>
          <w:ilvl w:val="0"/>
          <w:numId w:val="45"/>
        </w:numPr>
      </w:pPr>
      <w:r w:rsidRPr="00314A8A">
        <w:t>seal;</w:t>
      </w:r>
    </w:p>
    <w:p w14:paraId="39E99CBF" w14:textId="77777777" w:rsidR="00314A8A" w:rsidRPr="00314A8A" w:rsidRDefault="00314A8A" w:rsidP="00314A8A">
      <w:pPr>
        <w:numPr>
          <w:ilvl w:val="0"/>
          <w:numId w:val="45"/>
        </w:numPr>
      </w:pPr>
      <w:r w:rsidRPr="00314A8A">
        <w:t>body held;</w:t>
      </w:r>
    </w:p>
    <w:p w14:paraId="522F1AE3" w14:textId="77777777" w:rsidR="00314A8A" w:rsidRPr="00314A8A" w:rsidRDefault="00314A8A" w:rsidP="00314A8A">
      <w:pPr>
        <w:numPr>
          <w:ilvl w:val="0"/>
          <w:numId w:val="45"/>
        </w:numPr>
      </w:pPr>
      <w:r w:rsidRPr="00314A8A">
        <w:t>speech held;</w:t>
      </w:r>
    </w:p>
    <w:p w14:paraId="74274596" w14:textId="77777777" w:rsidR="00314A8A" w:rsidRPr="00314A8A" w:rsidRDefault="00314A8A" w:rsidP="00314A8A">
      <w:pPr>
        <w:numPr>
          <w:ilvl w:val="0"/>
          <w:numId w:val="45"/>
        </w:numPr>
      </w:pPr>
      <w:r w:rsidRPr="00314A8A">
        <w:t>route closed;</w:t>
      </w:r>
    </w:p>
    <w:p w14:paraId="21A58481" w14:textId="77777777" w:rsidR="00314A8A" w:rsidRPr="00314A8A" w:rsidRDefault="00314A8A" w:rsidP="00314A8A">
      <w:pPr>
        <w:numPr>
          <w:ilvl w:val="0"/>
          <w:numId w:val="45"/>
        </w:numPr>
      </w:pPr>
      <w:r w:rsidRPr="00314A8A">
        <w:t>danger named before seen.</w:t>
      </w:r>
    </w:p>
    <w:p w14:paraId="65D909D3" w14:textId="77777777" w:rsidR="00314A8A" w:rsidRPr="00314A8A" w:rsidRDefault="00314A8A" w:rsidP="00314A8A">
      <w:r w:rsidRPr="00314A8A">
        <w:t>Shield emotion is precision. Va-Sheva’s care should rarely soften into ordinary tenderness.</w:t>
      </w:r>
    </w:p>
    <w:p w14:paraId="525ACFFF" w14:textId="77777777" w:rsidR="00314A8A" w:rsidRPr="00314A8A" w:rsidRDefault="00314A8A" w:rsidP="00314A8A">
      <w:pPr>
        <w:rPr>
          <w:b/>
          <w:bCs/>
        </w:rPr>
      </w:pPr>
      <w:r w:rsidRPr="00314A8A">
        <w:rPr>
          <w:b/>
          <w:bCs/>
        </w:rPr>
        <w:t>Faith</w:t>
      </w:r>
    </w:p>
    <w:p w14:paraId="00EA5C82" w14:textId="77777777" w:rsidR="00314A8A" w:rsidRPr="00314A8A" w:rsidRDefault="00314A8A" w:rsidP="00314A8A">
      <w:r w:rsidRPr="00314A8A">
        <w:lastRenderedPageBreak/>
        <w:t>Young Kailan sees Faith as scripture, denial, humiliation, old women, rhythm he does not own.</w:t>
      </w:r>
    </w:p>
    <w:p w14:paraId="39EB85CC" w14:textId="77777777" w:rsidR="00314A8A" w:rsidRPr="00314A8A" w:rsidRDefault="00314A8A" w:rsidP="00314A8A">
      <w:r w:rsidRPr="00314A8A">
        <w:t>Adult Sa-Kylian sees Faith as memory under pressure, resonance, stone, breath, story-control, public survivability.</w:t>
      </w:r>
    </w:p>
    <w:p w14:paraId="1B78C126" w14:textId="77777777" w:rsidR="00314A8A" w:rsidRPr="00314A8A" w:rsidRDefault="00314A8A" w:rsidP="00314A8A">
      <w:r w:rsidRPr="00314A8A">
        <w:t>Faith narration should include:</w:t>
      </w:r>
    </w:p>
    <w:p w14:paraId="02968C2D" w14:textId="77777777" w:rsidR="00314A8A" w:rsidRPr="00314A8A" w:rsidRDefault="00314A8A" w:rsidP="00314A8A">
      <w:pPr>
        <w:numPr>
          <w:ilvl w:val="0"/>
          <w:numId w:val="46"/>
        </w:numPr>
      </w:pPr>
      <w:r w:rsidRPr="00314A8A">
        <w:t>breath;</w:t>
      </w:r>
    </w:p>
    <w:p w14:paraId="648C44C1" w14:textId="77777777" w:rsidR="00314A8A" w:rsidRPr="00314A8A" w:rsidRDefault="00314A8A" w:rsidP="00314A8A">
      <w:pPr>
        <w:numPr>
          <w:ilvl w:val="0"/>
          <w:numId w:val="46"/>
        </w:numPr>
      </w:pPr>
      <w:r w:rsidRPr="00314A8A">
        <w:t>rhythm;</w:t>
      </w:r>
    </w:p>
    <w:p w14:paraId="743698F9" w14:textId="77777777" w:rsidR="00314A8A" w:rsidRPr="00314A8A" w:rsidRDefault="00314A8A" w:rsidP="00314A8A">
      <w:pPr>
        <w:numPr>
          <w:ilvl w:val="0"/>
          <w:numId w:val="46"/>
        </w:numPr>
      </w:pPr>
      <w:r w:rsidRPr="00314A8A">
        <w:t>echo;</w:t>
      </w:r>
    </w:p>
    <w:p w14:paraId="6D9778C6" w14:textId="77777777" w:rsidR="00314A8A" w:rsidRPr="00314A8A" w:rsidRDefault="00314A8A" w:rsidP="00314A8A">
      <w:pPr>
        <w:numPr>
          <w:ilvl w:val="0"/>
          <w:numId w:val="46"/>
        </w:numPr>
      </w:pPr>
      <w:r w:rsidRPr="00314A8A">
        <w:t>silence;</w:t>
      </w:r>
    </w:p>
    <w:p w14:paraId="6701288E" w14:textId="77777777" w:rsidR="00314A8A" w:rsidRPr="00314A8A" w:rsidRDefault="00314A8A" w:rsidP="00314A8A">
      <w:pPr>
        <w:numPr>
          <w:ilvl w:val="0"/>
          <w:numId w:val="46"/>
        </w:numPr>
      </w:pPr>
      <w:r w:rsidRPr="00314A8A">
        <w:t>prayer;</w:t>
      </w:r>
    </w:p>
    <w:p w14:paraId="327DCDB1" w14:textId="77777777" w:rsidR="00314A8A" w:rsidRPr="00314A8A" w:rsidRDefault="00314A8A" w:rsidP="00314A8A">
      <w:pPr>
        <w:numPr>
          <w:ilvl w:val="0"/>
          <w:numId w:val="46"/>
        </w:numPr>
      </w:pPr>
      <w:r w:rsidRPr="00314A8A">
        <w:t>body as measure;</w:t>
      </w:r>
    </w:p>
    <w:p w14:paraId="1F48CDAE" w14:textId="77777777" w:rsidR="00314A8A" w:rsidRPr="00314A8A" w:rsidRDefault="00314A8A" w:rsidP="00314A8A">
      <w:pPr>
        <w:numPr>
          <w:ilvl w:val="0"/>
          <w:numId w:val="46"/>
        </w:numPr>
      </w:pPr>
      <w:r w:rsidRPr="00314A8A">
        <w:t>story that permits survival;</w:t>
      </w:r>
    </w:p>
    <w:p w14:paraId="47073F89" w14:textId="77777777" w:rsidR="00314A8A" w:rsidRPr="00314A8A" w:rsidRDefault="00314A8A" w:rsidP="00314A8A">
      <w:pPr>
        <w:numPr>
          <w:ilvl w:val="0"/>
          <w:numId w:val="46"/>
        </w:numPr>
      </w:pPr>
      <w:r w:rsidRPr="00314A8A">
        <w:t>words placed so stone receives them.</w:t>
      </w:r>
    </w:p>
    <w:p w14:paraId="7C1D54DD" w14:textId="77777777" w:rsidR="00314A8A" w:rsidRPr="00314A8A" w:rsidRDefault="00314A8A" w:rsidP="00314A8A">
      <w:r w:rsidRPr="00314A8A">
        <w:t>Avoid treating Faith as merely belief.</w:t>
      </w:r>
    </w:p>
    <w:p w14:paraId="0C4DAA49" w14:textId="77777777" w:rsidR="00314A8A" w:rsidRPr="00314A8A" w:rsidRDefault="00314A8A" w:rsidP="00314A8A">
      <w:pPr>
        <w:rPr>
          <w:b/>
          <w:bCs/>
        </w:rPr>
      </w:pPr>
      <w:r w:rsidRPr="00314A8A">
        <w:rPr>
          <w:b/>
          <w:bCs/>
        </w:rPr>
        <w:t>Balance</w:t>
      </w:r>
    </w:p>
    <w:p w14:paraId="1A8A59B6" w14:textId="77777777" w:rsidR="00314A8A" w:rsidRPr="00314A8A" w:rsidRDefault="00314A8A" w:rsidP="00314A8A">
      <w:r w:rsidRPr="00314A8A">
        <w:t>Young Kailan sees Balance as mundane: water, food, stores, counting.</w:t>
      </w:r>
    </w:p>
    <w:p w14:paraId="48A04E85" w14:textId="77777777" w:rsidR="00314A8A" w:rsidRPr="00314A8A" w:rsidRDefault="00314A8A" w:rsidP="00314A8A">
      <w:r w:rsidRPr="00314A8A">
        <w:t>Adult Sa-Kylian sees Balance as the deepest survival intelligence, transformation, pressure, resource, cost, hidden power.</w:t>
      </w:r>
    </w:p>
    <w:p w14:paraId="48F10F05" w14:textId="77777777" w:rsidR="00314A8A" w:rsidRPr="00314A8A" w:rsidRDefault="00314A8A" w:rsidP="00314A8A">
      <w:r w:rsidRPr="00314A8A">
        <w:t>Balance narration should include:</w:t>
      </w:r>
    </w:p>
    <w:p w14:paraId="62DA1053" w14:textId="77777777" w:rsidR="00314A8A" w:rsidRPr="00314A8A" w:rsidRDefault="00314A8A" w:rsidP="00314A8A">
      <w:pPr>
        <w:numPr>
          <w:ilvl w:val="0"/>
          <w:numId w:val="47"/>
        </w:numPr>
      </w:pPr>
      <w:r w:rsidRPr="00314A8A">
        <w:t>measure;</w:t>
      </w:r>
    </w:p>
    <w:p w14:paraId="62B1345D" w14:textId="77777777" w:rsidR="00314A8A" w:rsidRPr="00314A8A" w:rsidRDefault="00314A8A" w:rsidP="00314A8A">
      <w:pPr>
        <w:numPr>
          <w:ilvl w:val="0"/>
          <w:numId w:val="47"/>
        </w:numPr>
      </w:pPr>
      <w:r w:rsidRPr="00314A8A">
        <w:t>water;</w:t>
      </w:r>
    </w:p>
    <w:p w14:paraId="4332C96C" w14:textId="77777777" w:rsidR="00314A8A" w:rsidRPr="00314A8A" w:rsidRDefault="00314A8A" w:rsidP="00314A8A">
      <w:pPr>
        <w:numPr>
          <w:ilvl w:val="0"/>
          <w:numId w:val="47"/>
        </w:numPr>
      </w:pPr>
      <w:r w:rsidRPr="00314A8A">
        <w:t>heat;</w:t>
      </w:r>
    </w:p>
    <w:p w14:paraId="0E6614D2" w14:textId="77777777" w:rsidR="00314A8A" w:rsidRPr="00314A8A" w:rsidRDefault="00314A8A" w:rsidP="00314A8A">
      <w:pPr>
        <w:numPr>
          <w:ilvl w:val="0"/>
          <w:numId w:val="47"/>
        </w:numPr>
      </w:pPr>
      <w:r w:rsidRPr="00314A8A">
        <w:t>food;</w:t>
      </w:r>
    </w:p>
    <w:p w14:paraId="7D3974EE" w14:textId="77777777" w:rsidR="00314A8A" w:rsidRPr="00314A8A" w:rsidRDefault="00314A8A" w:rsidP="00314A8A">
      <w:pPr>
        <w:numPr>
          <w:ilvl w:val="0"/>
          <w:numId w:val="47"/>
        </w:numPr>
      </w:pPr>
      <w:r w:rsidRPr="00314A8A">
        <w:t>jar;</w:t>
      </w:r>
    </w:p>
    <w:p w14:paraId="2047DAF4" w14:textId="77777777" w:rsidR="00314A8A" w:rsidRPr="00314A8A" w:rsidRDefault="00314A8A" w:rsidP="00314A8A">
      <w:pPr>
        <w:numPr>
          <w:ilvl w:val="0"/>
          <w:numId w:val="47"/>
        </w:numPr>
      </w:pPr>
      <w:r w:rsidRPr="00314A8A">
        <w:t>ration;</w:t>
      </w:r>
    </w:p>
    <w:p w14:paraId="7FA78C4B" w14:textId="77777777" w:rsidR="00314A8A" w:rsidRPr="00314A8A" w:rsidRDefault="00314A8A" w:rsidP="00314A8A">
      <w:pPr>
        <w:numPr>
          <w:ilvl w:val="0"/>
          <w:numId w:val="47"/>
        </w:numPr>
      </w:pPr>
      <w:r w:rsidRPr="00314A8A">
        <w:t>waste;</w:t>
      </w:r>
    </w:p>
    <w:p w14:paraId="59BE084A" w14:textId="77777777" w:rsidR="00314A8A" w:rsidRPr="00314A8A" w:rsidRDefault="00314A8A" w:rsidP="00314A8A">
      <w:pPr>
        <w:numPr>
          <w:ilvl w:val="0"/>
          <w:numId w:val="47"/>
        </w:numPr>
      </w:pPr>
      <w:r w:rsidRPr="00314A8A">
        <w:t>body condition;</w:t>
      </w:r>
    </w:p>
    <w:p w14:paraId="6A50E036" w14:textId="77777777" w:rsidR="00314A8A" w:rsidRPr="00314A8A" w:rsidRDefault="00314A8A" w:rsidP="00314A8A">
      <w:pPr>
        <w:numPr>
          <w:ilvl w:val="0"/>
          <w:numId w:val="47"/>
        </w:numPr>
      </w:pPr>
      <w:r w:rsidRPr="00314A8A">
        <w:t>cost;</w:t>
      </w:r>
    </w:p>
    <w:p w14:paraId="3BB675F2" w14:textId="77777777" w:rsidR="00314A8A" w:rsidRPr="00314A8A" w:rsidRDefault="00314A8A" w:rsidP="00314A8A">
      <w:pPr>
        <w:numPr>
          <w:ilvl w:val="0"/>
          <w:numId w:val="47"/>
        </w:numPr>
      </w:pPr>
      <w:r w:rsidRPr="00314A8A">
        <w:t>what peace spends before crisis arrives.</w:t>
      </w:r>
    </w:p>
    <w:p w14:paraId="61D7A831" w14:textId="77777777" w:rsidR="00314A8A" w:rsidRPr="00314A8A" w:rsidRDefault="00314A8A" w:rsidP="00314A8A">
      <w:r w:rsidRPr="00314A8A">
        <w:t>Avoid making Balance boring. The adult narrator knows Balance may hide the strongest physical power.</w:t>
      </w:r>
    </w:p>
    <w:p w14:paraId="295C537E" w14:textId="77777777" w:rsidR="00314A8A" w:rsidRPr="00314A8A" w:rsidRDefault="00314A8A" w:rsidP="00314A8A">
      <w:pPr>
        <w:rPr>
          <w:b/>
          <w:bCs/>
        </w:rPr>
      </w:pPr>
      <w:r w:rsidRPr="00314A8A">
        <w:rPr>
          <w:b/>
          <w:bCs/>
        </w:rPr>
        <w:t>Justice</w:t>
      </w:r>
    </w:p>
    <w:p w14:paraId="55FBCDA2" w14:textId="77777777" w:rsidR="00314A8A" w:rsidRPr="00314A8A" w:rsidRDefault="00314A8A" w:rsidP="00314A8A">
      <w:r w:rsidRPr="00314A8A">
        <w:t>Young Kailan sees Justice as dry, procedural, exact.</w:t>
      </w:r>
    </w:p>
    <w:p w14:paraId="380C96EB" w14:textId="77777777" w:rsidR="00314A8A" w:rsidRPr="00314A8A" w:rsidRDefault="00314A8A" w:rsidP="00314A8A">
      <w:r w:rsidRPr="00314A8A">
        <w:lastRenderedPageBreak/>
        <w:t>Adult Sa-Kylian sees Justice as sequence, record, ruin probability, law under impossible conditions.</w:t>
      </w:r>
    </w:p>
    <w:p w14:paraId="560691C2" w14:textId="77777777" w:rsidR="00314A8A" w:rsidRPr="00314A8A" w:rsidRDefault="00314A8A" w:rsidP="00314A8A">
      <w:r w:rsidRPr="00314A8A">
        <w:t>Justice narration should include:</w:t>
      </w:r>
    </w:p>
    <w:p w14:paraId="551297E4" w14:textId="77777777" w:rsidR="00314A8A" w:rsidRPr="00314A8A" w:rsidRDefault="00314A8A" w:rsidP="00314A8A">
      <w:pPr>
        <w:numPr>
          <w:ilvl w:val="0"/>
          <w:numId w:val="48"/>
        </w:numPr>
      </w:pPr>
      <w:r w:rsidRPr="00314A8A">
        <w:t>record;</w:t>
      </w:r>
    </w:p>
    <w:p w14:paraId="4559EC8E" w14:textId="77777777" w:rsidR="00314A8A" w:rsidRPr="00314A8A" w:rsidRDefault="00314A8A" w:rsidP="00314A8A">
      <w:pPr>
        <w:numPr>
          <w:ilvl w:val="0"/>
          <w:numId w:val="48"/>
        </w:numPr>
      </w:pPr>
      <w:r w:rsidRPr="00314A8A">
        <w:t>order;</w:t>
      </w:r>
    </w:p>
    <w:p w14:paraId="25D4DE8D" w14:textId="77777777" w:rsidR="00314A8A" w:rsidRPr="00314A8A" w:rsidRDefault="00314A8A" w:rsidP="00314A8A">
      <w:pPr>
        <w:numPr>
          <w:ilvl w:val="0"/>
          <w:numId w:val="48"/>
        </w:numPr>
      </w:pPr>
      <w:r w:rsidRPr="00314A8A">
        <w:t>sequence;</w:t>
      </w:r>
    </w:p>
    <w:p w14:paraId="726A8E54" w14:textId="77777777" w:rsidR="00314A8A" w:rsidRPr="00314A8A" w:rsidRDefault="00314A8A" w:rsidP="00314A8A">
      <w:pPr>
        <w:numPr>
          <w:ilvl w:val="0"/>
          <w:numId w:val="48"/>
        </w:numPr>
      </w:pPr>
      <w:r w:rsidRPr="00314A8A">
        <w:t>witness;</w:t>
      </w:r>
    </w:p>
    <w:p w14:paraId="7CE314D0" w14:textId="77777777" w:rsidR="00314A8A" w:rsidRPr="00314A8A" w:rsidRDefault="00314A8A" w:rsidP="00314A8A">
      <w:pPr>
        <w:numPr>
          <w:ilvl w:val="0"/>
          <w:numId w:val="48"/>
        </w:numPr>
      </w:pPr>
      <w:r w:rsidRPr="00314A8A">
        <w:t>fact;</w:t>
      </w:r>
    </w:p>
    <w:p w14:paraId="2EA269C6" w14:textId="77777777" w:rsidR="00314A8A" w:rsidRPr="00314A8A" w:rsidRDefault="00314A8A" w:rsidP="00314A8A">
      <w:pPr>
        <w:numPr>
          <w:ilvl w:val="0"/>
          <w:numId w:val="48"/>
        </w:numPr>
      </w:pPr>
      <w:r w:rsidRPr="00314A8A">
        <w:t>correction;</w:t>
      </w:r>
    </w:p>
    <w:p w14:paraId="27C08E4C" w14:textId="77777777" w:rsidR="00314A8A" w:rsidRPr="00314A8A" w:rsidRDefault="00314A8A" w:rsidP="00314A8A">
      <w:pPr>
        <w:numPr>
          <w:ilvl w:val="0"/>
          <w:numId w:val="48"/>
        </w:numPr>
      </w:pPr>
      <w:r w:rsidRPr="00314A8A">
        <w:t>count of consequences;</w:t>
      </w:r>
    </w:p>
    <w:p w14:paraId="211FCA62" w14:textId="77777777" w:rsidR="00314A8A" w:rsidRPr="00314A8A" w:rsidRDefault="00314A8A" w:rsidP="00314A8A">
      <w:pPr>
        <w:numPr>
          <w:ilvl w:val="0"/>
          <w:numId w:val="48"/>
        </w:numPr>
      </w:pPr>
      <w:r w:rsidRPr="00314A8A">
        <w:t>“not innocence”;</w:t>
      </w:r>
    </w:p>
    <w:p w14:paraId="5BA3E419" w14:textId="77777777" w:rsidR="00314A8A" w:rsidRPr="00314A8A" w:rsidRDefault="00314A8A" w:rsidP="00314A8A">
      <w:pPr>
        <w:numPr>
          <w:ilvl w:val="0"/>
          <w:numId w:val="48"/>
        </w:numPr>
      </w:pPr>
      <w:r w:rsidRPr="00314A8A">
        <w:t>“standing”;</w:t>
      </w:r>
    </w:p>
    <w:p w14:paraId="39726C66" w14:textId="77777777" w:rsidR="00314A8A" w:rsidRPr="00314A8A" w:rsidRDefault="00314A8A" w:rsidP="00314A8A">
      <w:pPr>
        <w:numPr>
          <w:ilvl w:val="0"/>
          <w:numId w:val="48"/>
        </w:numPr>
      </w:pPr>
      <w:r w:rsidRPr="00314A8A">
        <w:t>“lawful but terrible.”</w:t>
      </w:r>
    </w:p>
    <w:p w14:paraId="75B54C4F" w14:textId="77777777" w:rsidR="00314A8A" w:rsidRPr="00314A8A" w:rsidRDefault="00314A8A" w:rsidP="00314A8A">
      <w:r w:rsidRPr="00314A8A">
        <w:t>Avoid making Justice moralistic. Justice is not goodness; it is ordered consequence.</w:t>
      </w:r>
    </w:p>
    <w:p w14:paraId="473D68F0" w14:textId="77777777" w:rsidR="00314A8A" w:rsidRPr="00314A8A" w:rsidRDefault="00314A8A" w:rsidP="00314A8A">
      <w:pPr>
        <w:rPr>
          <w:b/>
          <w:bCs/>
        </w:rPr>
      </w:pPr>
      <w:r w:rsidRPr="00314A8A">
        <w:rPr>
          <w:b/>
          <w:bCs/>
        </w:rPr>
        <w:t>13. Dialogue under first person</w:t>
      </w:r>
    </w:p>
    <w:p w14:paraId="19EF8AF1" w14:textId="77777777" w:rsidR="00314A8A" w:rsidRPr="00314A8A" w:rsidRDefault="00314A8A" w:rsidP="00314A8A">
      <w:r w:rsidRPr="00314A8A">
        <w:t>First person should not make dialogue more explanatory. The narrator can frame dialogue before or after, but the exchange itself should remain sharp.</w:t>
      </w:r>
    </w:p>
    <w:p w14:paraId="15B20B88" w14:textId="77777777" w:rsidR="00314A8A" w:rsidRPr="00314A8A" w:rsidRDefault="00314A8A" w:rsidP="00314A8A">
      <w:r w:rsidRPr="00314A8A">
        <w:t>Good:</w:t>
      </w:r>
    </w:p>
    <w:p w14:paraId="6A711AEC" w14:textId="77777777" w:rsidR="00314A8A" w:rsidRPr="00314A8A" w:rsidRDefault="00314A8A" w:rsidP="00314A8A">
      <w:r w:rsidRPr="00314A8A">
        <w:t>“Do you understand?”</w:t>
      </w:r>
    </w:p>
    <w:p w14:paraId="1022CA9F" w14:textId="77777777" w:rsidR="00314A8A" w:rsidRPr="00314A8A" w:rsidRDefault="00314A8A" w:rsidP="00314A8A">
      <w:r w:rsidRPr="00314A8A">
        <w:t>“Yes.”</w:t>
      </w:r>
    </w:p>
    <w:p w14:paraId="21C3E50B" w14:textId="77777777" w:rsidR="00314A8A" w:rsidRPr="00314A8A" w:rsidRDefault="00314A8A" w:rsidP="00314A8A">
      <w:r w:rsidRPr="00314A8A">
        <w:t>“No. You agree.”</w:t>
      </w:r>
    </w:p>
    <w:p w14:paraId="7336A212" w14:textId="77777777" w:rsidR="00314A8A" w:rsidRPr="00314A8A" w:rsidRDefault="00314A8A" w:rsidP="00314A8A">
      <w:r w:rsidRPr="00314A8A">
        <w:t>That correction stayed with me longer than the permission did.</w:t>
      </w:r>
    </w:p>
    <w:p w14:paraId="11F48CE5" w14:textId="77777777" w:rsidR="00314A8A" w:rsidRPr="00314A8A" w:rsidRDefault="00314A8A" w:rsidP="00314A8A">
      <w:r w:rsidRPr="00314A8A">
        <w:t>Bad:</w:t>
      </w:r>
    </w:p>
    <w:p w14:paraId="6DCDE682" w14:textId="77777777" w:rsidR="00314A8A" w:rsidRPr="00314A8A" w:rsidRDefault="00314A8A" w:rsidP="00314A8A">
      <w:r w:rsidRPr="00314A8A">
        <w:t>He said this because, in Shield doctrine, understanding was less important than compliance at threshold.</w:t>
      </w:r>
    </w:p>
    <w:p w14:paraId="0F1107B5" w14:textId="77777777" w:rsidR="00314A8A" w:rsidRPr="00314A8A" w:rsidRDefault="00314A8A" w:rsidP="00314A8A">
      <w:r w:rsidRPr="00314A8A">
        <w:t>Let the doctrine emerge from the correction.</w:t>
      </w:r>
    </w:p>
    <w:p w14:paraId="1B61759C" w14:textId="77777777" w:rsidR="00314A8A" w:rsidRPr="00314A8A" w:rsidRDefault="00314A8A" w:rsidP="00314A8A">
      <w:pPr>
        <w:rPr>
          <w:b/>
          <w:bCs/>
        </w:rPr>
      </w:pPr>
      <w:r w:rsidRPr="00314A8A">
        <w:rPr>
          <w:b/>
          <w:bCs/>
        </w:rPr>
        <w:t>14. Humour policy</w:t>
      </w:r>
    </w:p>
    <w:p w14:paraId="04E9A6C2" w14:textId="77777777" w:rsidR="00314A8A" w:rsidRPr="00314A8A" w:rsidRDefault="00314A8A" w:rsidP="00314A8A">
      <w:r w:rsidRPr="00314A8A">
        <w:t>Humour is essential because otherwise first-person retrospective dread becomes monochrome.</w:t>
      </w:r>
    </w:p>
    <w:p w14:paraId="12AF2617" w14:textId="77777777" w:rsidR="00314A8A" w:rsidRPr="00314A8A" w:rsidRDefault="00314A8A" w:rsidP="00314A8A">
      <w:r w:rsidRPr="00314A8A">
        <w:t>Use humour in five controlled ways:</w:t>
      </w:r>
    </w:p>
    <w:p w14:paraId="6454EA04" w14:textId="77777777" w:rsidR="00314A8A" w:rsidRPr="00314A8A" w:rsidRDefault="00314A8A" w:rsidP="00314A8A">
      <w:pPr>
        <w:numPr>
          <w:ilvl w:val="0"/>
          <w:numId w:val="49"/>
        </w:numPr>
      </w:pPr>
      <w:r w:rsidRPr="00314A8A">
        <w:rPr>
          <w:b/>
          <w:bCs/>
        </w:rPr>
        <w:t>Child-body humour</w:t>
      </w:r>
      <w:r w:rsidRPr="00314A8A">
        <w:br/>
        <w:t>Feet, robes, collars, hunger, awkward stillness.</w:t>
      </w:r>
    </w:p>
    <w:p w14:paraId="28A274FF" w14:textId="77777777" w:rsidR="00314A8A" w:rsidRPr="00314A8A" w:rsidRDefault="00314A8A" w:rsidP="00314A8A">
      <w:pPr>
        <w:numPr>
          <w:ilvl w:val="0"/>
          <w:numId w:val="49"/>
        </w:numPr>
      </w:pPr>
      <w:r w:rsidRPr="00314A8A">
        <w:rPr>
          <w:b/>
          <w:bCs/>
        </w:rPr>
        <w:t>Institutional absurdity</w:t>
      </w:r>
      <w:r w:rsidRPr="00314A8A">
        <w:br/>
        <w:t>A joke emerges because the Mountain applies terrifying procedure to minor things.</w:t>
      </w:r>
    </w:p>
    <w:p w14:paraId="7B6F106F" w14:textId="77777777" w:rsidR="00314A8A" w:rsidRPr="00314A8A" w:rsidRDefault="00314A8A" w:rsidP="00314A8A">
      <w:pPr>
        <w:numPr>
          <w:ilvl w:val="0"/>
          <w:numId w:val="49"/>
        </w:numPr>
      </w:pPr>
      <w:r w:rsidRPr="00314A8A">
        <w:rPr>
          <w:b/>
          <w:bCs/>
        </w:rPr>
        <w:lastRenderedPageBreak/>
        <w:t>Ka-Syphiron warmth</w:t>
      </w:r>
      <w:r w:rsidRPr="00314A8A">
        <w:br/>
        <w:t>The largest humour allowance. He can bend formality because he is about to be consumed by office.</w:t>
      </w:r>
    </w:p>
    <w:p w14:paraId="6ED65C32" w14:textId="77777777" w:rsidR="00314A8A" w:rsidRPr="00314A8A" w:rsidRDefault="00314A8A" w:rsidP="00314A8A">
      <w:pPr>
        <w:numPr>
          <w:ilvl w:val="0"/>
          <w:numId w:val="49"/>
        </w:numPr>
      </w:pPr>
      <w:r w:rsidRPr="00314A8A">
        <w:rPr>
          <w:b/>
          <w:bCs/>
        </w:rPr>
        <w:t>Va-Raedin dry correction</w:t>
      </w:r>
      <w:r w:rsidRPr="00314A8A">
        <w:br/>
        <w:t>Rare, precise, often indistinguishable from insult.</w:t>
      </w:r>
    </w:p>
    <w:p w14:paraId="309BDD55" w14:textId="77777777" w:rsidR="00314A8A" w:rsidRPr="00314A8A" w:rsidRDefault="00314A8A" w:rsidP="00314A8A">
      <w:pPr>
        <w:numPr>
          <w:ilvl w:val="0"/>
          <w:numId w:val="49"/>
        </w:numPr>
      </w:pPr>
      <w:r w:rsidRPr="00314A8A">
        <w:rPr>
          <w:b/>
          <w:bCs/>
        </w:rPr>
        <w:t>Horizon culture shock</w:t>
      </w:r>
      <w:r w:rsidRPr="00314A8A">
        <w:br/>
        <w:t>Jean-Charles, Va-Elise, food, windows, cars, knives, supervision, churches.</w:t>
      </w:r>
    </w:p>
    <w:p w14:paraId="6686C065" w14:textId="77777777" w:rsidR="00314A8A" w:rsidRPr="00314A8A" w:rsidRDefault="00314A8A" w:rsidP="00314A8A">
      <w:r w:rsidRPr="00314A8A">
        <w:t>Do not use modern banter. Humour must sound as if it grew inside the Mountain’s rules.</w:t>
      </w:r>
    </w:p>
    <w:p w14:paraId="5A8FDD93" w14:textId="77777777" w:rsidR="00314A8A" w:rsidRPr="00314A8A" w:rsidRDefault="00314A8A" w:rsidP="00314A8A">
      <w:r w:rsidRPr="00314A8A">
        <w:t>Good:</w:t>
      </w:r>
    </w:p>
    <w:p w14:paraId="5C34260B" w14:textId="77777777" w:rsidR="00314A8A" w:rsidRPr="00314A8A" w:rsidRDefault="00314A8A" w:rsidP="00314A8A">
      <w:r w:rsidRPr="00314A8A">
        <w:t>My body disagreed in several jurisdictions.</w:t>
      </w:r>
    </w:p>
    <w:p w14:paraId="57A46570" w14:textId="77777777" w:rsidR="00314A8A" w:rsidRPr="00314A8A" w:rsidRDefault="00314A8A" w:rsidP="00314A8A">
      <w:r w:rsidRPr="00314A8A">
        <w:t>Good, but use sparingly:</w:t>
      </w:r>
    </w:p>
    <w:p w14:paraId="58D453AD" w14:textId="77777777" w:rsidR="00314A8A" w:rsidRPr="00314A8A" w:rsidRDefault="00314A8A" w:rsidP="00314A8A">
      <w:r w:rsidRPr="00314A8A">
        <w:t>Both feet were certain that no law written by Justice had properly considered toes.</w:t>
      </w:r>
    </w:p>
    <w:p w14:paraId="649AF374" w14:textId="77777777" w:rsidR="00314A8A" w:rsidRPr="00314A8A" w:rsidRDefault="00314A8A" w:rsidP="00314A8A">
      <w:r w:rsidRPr="00314A8A">
        <w:t>This is funny, but maybe too broad for page one. It belongs where the scene can absorb it.</w:t>
      </w:r>
    </w:p>
    <w:p w14:paraId="277AA0A7" w14:textId="77777777" w:rsidR="00314A8A" w:rsidRPr="00314A8A" w:rsidRDefault="00314A8A" w:rsidP="00314A8A">
      <w:pPr>
        <w:rPr>
          <w:b/>
          <w:bCs/>
        </w:rPr>
      </w:pPr>
      <w:r w:rsidRPr="00314A8A">
        <w:rPr>
          <w:b/>
          <w:bCs/>
        </w:rPr>
        <w:t>15. Aphorism policy</w:t>
      </w:r>
    </w:p>
    <w:p w14:paraId="2671F5A5" w14:textId="77777777" w:rsidR="00314A8A" w:rsidRPr="00314A8A" w:rsidRDefault="00314A8A" w:rsidP="00314A8A">
      <w:r w:rsidRPr="00314A8A">
        <w:t>Aphorisms are part of the voice, but overuse creates monotony.</w:t>
      </w:r>
    </w:p>
    <w:p w14:paraId="7CE97FA6" w14:textId="77777777" w:rsidR="00314A8A" w:rsidRPr="00314A8A" w:rsidRDefault="00314A8A" w:rsidP="00314A8A">
      <w:r w:rsidRPr="00314A8A">
        <w:t>Allowed aphorism types:</w:t>
      </w:r>
    </w:p>
    <w:p w14:paraId="24D2F2CD" w14:textId="77777777" w:rsidR="00314A8A" w:rsidRPr="00314A8A" w:rsidRDefault="00314A8A" w:rsidP="00314A8A">
      <w:pPr>
        <w:numPr>
          <w:ilvl w:val="0"/>
          <w:numId w:val="50"/>
        </w:numPr>
      </w:pPr>
      <w:r w:rsidRPr="00314A8A">
        <w:rPr>
          <w:b/>
          <w:bCs/>
        </w:rPr>
        <w:t>Load-bearing doctrine</w:t>
      </w:r>
    </w:p>
    <w:p w14:paraId="4BB960BD" w14:textId="77777777" w:rsidR="00314A8A" w:rsidRPr="00314A8A" w:rsidRDefault="00314A8A" w:rsidP="00314A8A">
      <w:pPr>
        <w:numPr>
          <w:ilvl w:val="1"/>
          <w:numId w:val="50"/>
        </w:numPr>
      </w:pPr>
      <w:r w:rsidRPr="00314A8A">
        <w:t>“Curiosity is not free.”</w:t>
      </w:r>
    </w:p>
    <w:p w14:paraId="21C10A54" w14:textId="77777777" w:rsidR="00314A8A" w:rsidRPr="00314A8A" w:rsidRDefault="00314A8A" w:rsidP="00314A8A">
      <w:pPr>
        <w:numPr>
          <w:ilvl w:val="1"/>
          <w:numId w:val="50"/>
        </w:numPr>
      </w:pPr>
      <w:r w:rsidRPr="00314A8A">
        <w:t>“Proof travels.”</w:t>
      </w:r>
    </w:p>
    <w:p w14:paraId="05B5FFED" w14:textId="77777777" w:rsidR="00314A8A" w:rsidRPr="00314A8A" w:rsidRDefault="00314A8A" w:rsidP="00314A8A">
      <w:pPr>
        <w:numPr>
          <w:ilvl w:val="1"/>
          <w:numId w:val="50"/>
        </w:numPr>
      </w:pPr>
      <w:r w:rsidRPr="00314A8A">
        <w:t>“Seeing is not permission.”</w:t>
      </w:r>
    </w:p>
    <w:p w14:paraId="3227DE8C" w14:textId="77777777" w:rsidR="00314A8A" w:rsidRPr="00314A8A" w:rsidRDefault="00314A8A" w:rsidP="00314A8A">
      <w:pPr>
        <w:numPr>
          <w:ilvl w:val="0"/>
          <w:numId w:val="50"/>
        </w:numPr>
      </w:pPr>
      <w:r w:rsidRPr="00314A8A">
        <w:rPr>
          <w:b/>
          <w:bCs/>
        </w:rPr>
        <w:t>Retrospective correction</w:t>
      </w:r>
    </w:p>
    <w:p w14:paraId="3E916438" w14:textId="77777777" w:rsidR="00314A8A" w:rsidRPr="00314A8A" w:rsidRDefault="00314A8A" w:rsidP="00314A8A">
      <w:pPr>
        <w:numPr>
          <w:ilvl w:val="1"/>
          <w:numId w:val="50"/>
        </w:numPr>
      </w:pPr>
      <w:r w:rsidRPr="00314A8A">
        <w:t>“A room becomes ancient when generations have stood in it and mistaken obedience for understanding.”</w:t>
      </w:r>
    </w:p>
    <w:p w14:paraId="6ABE9D7F" w14:textId="77777777" w:rsidR="00314A8A" w:rsidRPr="00314A8A" w:rsidRDefault="00314A8A" w:rsidP="00314A8A">
      <w:pPr>
        <w:numPr>
          <w:ilvl w:val="0"/>
          <w:numId w:val="50"/>
        </w:numPr>
      </w:pPr>
      <w:r w:rsidRPr="00314A8A">
        <w:rPr>
          <w:b/>
          <w:bCs/>
        </w:rPr>
        <w:t>Character-specific principle</w:t>
      </w:r>
    </w:p>
    <w:p w14:paraId="2DACF338" w14:textId="77777777" w:rsidR="00314A8A" w:rsidRPr="00314A8A" w:rsidRDefault="00314A8A" w:rsidP="00314A8A">
      <w:pPr>
        <w:numPr>
          <w:ilvl w:val="1"/>
          <w:numId w:val="50"/>
        </w:numPr>
      </w:pPr>
      <w:r w:rsidRPr="00314A8A">
        <w:t>“Va-Sheva’s mercy was precision.”</w:t>
      </w:r>
    </w:p>
    <w:p w14:paraId="5EFB7C44" w14:textId="77777777" w:rsidR="00314A8A" w:rsidRPr="00314A8A" w:rsidRDefault="00314A8A" w:rsidP="00314A8A">
      <w:pPr>
        <w:numPr>
          <w:ilvl w:val="1"/>
          <w:numId w:val="50"/>
        </w:numPr>
      </w:pPr>
      <w:r w:rsidRPr="00314A8A">
        <w:t>“Ka-Raedin’s affection arrived as correction.”</w:t>
      </w:r>
    </w:p>
    <w:p w14:paraId="70DB1D22" w14:textId="77777777" w:rsidR="00314A8A" w:rsidRPr="00314A8A" w:rsidRDefault="00314A8A" w:rsidP="00314A8A">
      <w:pPr>
        <w:numPr>
          <w:ilvl w:val="0"/>
          <w:numId w:val="50"/>
        </w:numPr>
      </w:pPr>
      <w:r w:rsidRPr="00314A8A">
        <w:rPr>
          <w:b/>
          <w:bCs/>
        </w:rPr>
        <w:t>Object-derived insight</w:t>
      </w:r>
    </w:p>
    <w:p w14:paraId="20F998CA" w14:textId="77777777" w:rsidR="00314A8A" w:rsidRPr="00314A8A" w:rsidRDefault="00314A8A" w:rsidP="00314A8A">
      <w:pPr>
        <w:numPr>
          <w:ilvl w:val="1"/>
          <w:numId w:val="50"/>
        </w:numPr>
      </w:pPr>
      <w:r w:rsidRPr="00314A8A">
        <w:t>“The token was small enough to hide and heavy enough to accuse.”</w:t>
      </w:r>
    </w:p>
    <w:p w14:paraId="2267458A" w14:textId="77777777" w:rsidR="00314A8A" w:rsidRPr="00314A8A" w:rsidRDefault="00314A8A" w:rsidP="00314A8A">
      <w:r w:rsidRPr="00314A8A">
        <w:t>Avoid stacking more than two aphorisms in a row.</w:t>
      </w:r>
    </w:p>
    <w:p w14:paraId="6EE395E6" w14:textId="77777777" w:rsidR="00314A8A" w:rsidRPr="00314A8A" w:rsidRDefault="00314A8A" w:rsidP="00314A8A">
      <w:r w:rsidRPr="00314A8A">
        <w:t>Bad rhythm:</w:t>
      </w:r>
    </w:p>
    <w:p w14:paraId="2BFA7F6F" w14:textId="77777777" w:rsidR="00314A8A" w:rsidRPr="00314A8A" w:rsidRDefault="00314A8A" w:rsidP="00314A8A">
      <w:r w:rsidRPr="00314A8A">
        <w:t>The Mountain did not forgive. It measured. Measurement was mercy. Mercy was law. Law was hunger.</w:t>
      </w:r>
    </w:p>
    <w:p w14:paraId="43F787F0" w14:textId="77777777" w:rsidR="00314A8A" w:rsidRPr="00314A8A" w:rsidRDefault="00314A8A" w:rsidP="00314A8A">
      <w:r w:rsidRPr="00314A8A">
        <w:t>Better:</w:t>
      </w:r>
    </w:p>
    <w:p w14:paraId="0A26C806" w14:textId="77777777" w:rsidR="00314A8A" w:rsidRPr="00314A8A" w:rsidRDefault="00314A8A" w:rsidP="00314A8A">
      <w:r w:rsidRPr="00314A8A">
        <w:lastRenderedPageBreak/>
        <w:t>The Mountain did not forgive. It measured. At the time, I often mistook the difference for cruelty.</w:t>
      </w:r>
    </w:p>
    <w:p w14:paraId="0CD44CC0" w14:textId="77777777" w:rsidR="00314A8A" w:rsidRPr="00314A8A" w:rsidRDefault="00314A8A" w:rsidP="00314A8A">
      <w:pPr>
        <w:rPr>
          <w:b/>
          <w:bCs/>
        </w:rPr>
      </w:pPr>
      <w:r w:rsidRPr="00314A8A">
        <w:rPr>
          <w:b/>
          <w:bCs/>
        </w:rPr>
        <w:t>16. Managing repetition across the book</w:t>
      </w:r>
    </w:p>
    <w:p w14:paraId="47910890" w14:textId="77777777" w:rsidR="00314A8A" w:rsidRPr="00314A8A" w:rsidRDefault="00314A8A" w:rsidP="00314A8A">
      <w:r w:rsidRPr="00314A8A">
        <w:t>Because the book’s themes repeat — sight, proof, office, secrecy, permission — the wording must vary.</w:t>
      </w:r>
    </w:p>
    <w:p w14:paraId="2202599A" w14:textId="77777777" w:rsidR="00314A8A" w:rsidRPr="00314A8A" w:rsidRDefault="00314A8A" w:rsidP="00314A8A">
      <w:pPr>
        <w:rPr>
          <w:b/>
          <w:bCs/>
        </w:rPr>
      </w:pPr>
      <w:r w:rsidRPr="00314A8A">
        <w:rPr>
          <w:b/>
          <w:bCs/>
        </w:rPr>
        <w:t>For “permission”</w:t>
      </w:r>
    </w:p>
    <w:p w14:paraId="4F3421E4" w14:textId="77777777" w:rsidR="00314A8A" w:rsidRPr="00314A8A" w:rsidRDefault="00314A8A" w:rsidP="00314A8A">
      <w:r w:rsidRPr="00314A8A">
        <w:t>Rotate:</w:t>
      </w:r>
    </w:p>
    <w:p w14:paraId="1E050378" w14:textId="77777777" w:rsidR="00314A8A" w:rsidRPr="00314A8A" w:rsidRDefault="00314A8A" w:rsidP="00314A8A">
      <w:pPr>
        <w:numPr>
          <w:ilvl w:val="0"/>
          <w:numId w:val="51"/>
        </w:numPr>
      </w:pPr>
      <w:r w:rsidRPr="00314A8A">
        <w:t>permitted;</w:t>
      </w:r>
    </w:p>
    <w:p w14:paraId="4162CBB0" w14:textId="77777777" w:rsidR="00314A8A" w:rsidRPr="00314A8A" w:rsidRDefault="00314A8A" w:rsidP="00314A8A">
      <w:pPr>
        <w:numPr>
          <w:ilvl w:val="0"/>
          <w:numId w:val="51"/>
        </w:numPr>
      </w:pPr>
      <w:r w:rsidRPr="00314A8A">
        <w:t>granted;</w:t>
      </w:r>
    </w:p>
    <w:p w14:paraId="062D0884" w14:textId="77777777" w:rsidR="00314A8A" w:rsidRPr="00314A8A" w:rsidRDefault="00314A8A" w:rsidP="00314A8A">
      <w:pPr>
        <w:numPr>
          <w:ilvl w:val="0"/>
          <w:numId w:val="51"/>
        </w:numPr>
      </w:pPr>
      <w:r w:rsidRPr="00314A8A">
        <w:t>allowed;</w:t>
      </w:r>
    </w:p>
    <w:p w14:paraId="08AC60CF" w14:textId="77777777" w:rsidR="00314A8A" w:rsidRPr="00314A8A" w:rsidRDefault="00314A8A" w:rsidP="00314A8A">
      <w:pPr>
        <w:numPr>
          <w:ilvl w:val="0"/>
          <w:numId w:val="51"/>
        </w:numPr>
      </w:pPr>
      <w:r w:rsidRPr="00314A8A">
        <w:t>admitted;</w:t>
      </w:r>
    </w:p>
    <w:p w14:paraId="580AA928" w14:textId="77777777" w:rsidR="00314A8A" w:rsidRPr="00314A8A" w:rsidRDefault="00314A8A" w:rsidP="00314A8A">
      <w:pPr>
        <w:numPr>
          <w:ilvl w:val="0"/>
          <w:numId w:val="51"/>
        </w:numPr>
      </w:pPr>
      <w:r w:rsidRPr="00314A8A">
        <w:t>received standing;</w:t>
      </w:r>
    </w:p>
    <w:p w14:paraId="2C085A12" w14:textId="77777777" w:rsidR="00314A8A" w:rsidRPr="00314A8A" w:rsidRDefault="00314A8A" w:rsidP="00314A8A">
      <w:pPr>
        <w:numPr>
          <w:ilvl w:val="0"/>
          <w:numId w:val="51"/>
        </w:numPr>
      </w:pPr>
      <w:r w:rsidRPr="00314A8A">
        <w:t>passed under office;</w:t>
      </w:r>
    </w:p>
    <w:p w14:paraId="577425A7" w14:textId="77777777" w:rsidR="00314A8A" w:rsidRPr="00314A8A" w:rsidRDefault="00314A8A" w:rsidP="00314A8A">
      <w:pPr>
        <w:numPr>
          <w:ilvl w:val="0"/>
          <w:numId w:val="51"/>
        </w:numPr>
      </w:pPr>
      <w:r w:rsidRPr="00314A8A">
        <w:t>made lawful;</w:t>
      </w:r>
    </w:p>
    <w:p w14:paraId="1DD54B97" w14:textId="77777777" w:rsidR="00314A8A" w:rsidRPr="00314A8A" w:rsidRDefault="00314A8A" w:rsidP="00314A8A">
      <w:pPr>
        <w:numPr>
          <w:ilvl w:val="0"/>
          <w:numId w:val="51"/>
        </w:numPr>
      </w:pPr>
      <w:r w:rsidRPr="00314A8A">
        <w:t>entered sequence;</w:t>
      </w:r>
    </w:p>
    <w:p w14:paraId="1AC1A41E" w14:textId="77777777" w:rsidR="00314A8A" w:rsidRPr="00314A8A" w:rsidRDefault="00314A8A" w:rsidP="00314A8A">
      <w:pPr>
        <w:numPr>
          <w:ilvl w:val="0"/>
          <w:numId w:val="51"/>
        </w:numPr>
      </w:pPr>
      <w:r w:rsidRPr="00314A8A">
        <w:t>answered by a door;</w:t>
      </w:r>
    </w:p>
    <w:p w14:paraId="11C1D896" w14:textId="77777777" w:rsidR="00314A8A" w:rsidRPr="00314A8A" w:rsidRDefault="00314A8A" w:rsidP="00314A8A">
      <w:pPr>
        <w:numPr>
          <w:ilvl w:val="0"/>
          <w:numId w:val="51"/>
        </w:numPr>
      </w:pPr>
      <w:r w:rsidRPr="00314A8A">
        <w:t>refused by the room.</w:t>
      </w:r>
    </w:p>
    <w:p w14:paraId="549EA31F" w14:textId="77777777" w:rsidR="00314A8A" w:rsidRPr="00314A8A" w:rsidRDefault="00314A8A" w:rsidP="00314A8A">
      <w:pPr>
        <w:rPr>
          <w:b/>
          <w:bCs/>
        </w:rPr>
      </w:pPr>
      <w:r w:rsidRPr="00314A8A">
        <w:rPr>
          <w:b/>
          <w:bCs/>
        </w:rPr>
        <w:t>For “seeing”</w:t>
      </w:r>
    </w:p>
    <w:p w14:paraId="64E4B1AE" w14:textId="77777777" w:rsidR="00314A8A" w:rsidRPr="00314A8A" w:rsidRDefault="00314A8A" w:rsidP="00314A8A">
      <w:r w:rsidRPr="00314A8A">
        <w:t>Rotate:</w:t>
      </w:r>
    </w:p>
    <w:p w14:paraId="34813CC0" w14:textId="77777777" w:rsidR="00314A8A" w:rsidRPr="00314A8A" w:rsidRDefault="00314A8A" w:rsidP="00314A8A">
      <w:pPr>
        <w:numPr>
          <w:ilvl w:val="0"/>
          <w:numId w:val="52"/>
        </w:numPr>
      </w:pPr>
      <w:r w:rsidRPr="00314A8A">
        <w:t>saw;</w:t>
      </w:r>
    </w:p>
    <w:p w14:paraId="5D0451BD" w14:textId="77777777" w:rsidR="00314A8A" w:rsidRPr="00314A8A" w:rsidRDefault="00314A8A" w:rsidP="00314A8A">
      <w:pPr>
        <w:numPr>
          <w:ilvl w:val="0"/>
          <w:numId w:val="52"/>
        </w:numPr>
      </w:pPr>
      <w:r w:rsidRPr="00314A8A">
        <w:t>noticed;</w:t>
      </w:r>
    </w:p>
    <w:p w14:paraId="09C09E26" w14:textId="77777777" w:rsidR="00314A8A" w:rsidRPr="00314A8A" w:rsidRDefault="00314A8A" w:rsidP="00314A8A">
      <w:pPr>
        <w:numPr>
          <w:ilvl w:val="0"/>
          <w:numId w:val="52"/>
        </w:numPr>
      </w:pPr>
      <w:r w:rsidRPr="00314A8A">
        <w:t>read;</w:t>
      </w:r>
    </w:p>
    <w:p w14:paraId="3D7FCD27" w14:textId="77777777" w:rsidR="00314A8A" w:rsidRPr="00314A8A" w:rsidRDefault="00314A8A" w:rsidP="00314A8A">
      <w:pPr>
        <w:numPr>
          <w:ilvl w:val="0"/>
          <w:numId w:val="52"/>
        </w:numPr>
      </w:pPr>
      <w:r w:rsidRPr="00314A8A">
        <w:t>followed;</w:t>
      </w:r>
    </w:p>
    <w:p w14:paraId="6AEE3798" w14:textId="77777777" w:rsidR="00314A8A" w:rsidRPr="00314A8A" w:rsidRDefault="00314A8A" w:rsidP="00314A8A">
      <w:pPr>
        <w:numPr>
          <w:ilvl w:val="0"/>
          <w:numId w:val="52"/>
        </w:numPr>
      </w:pPr>
      <w:r w:rsidRPr="00314A8A">
        <w:t>watched;</w:t>
      </w:r>
    </w:p>
    <w:p w14:paraId="4FD7A7AC" w14:textId="77777777" w:rsidR="00314A8A" w:rsidRPr="00314A8A" w:rsidRDefault="00314A8A" w:rsidP="00314A8A">
      <w:pPr>
        <w:numPr>
          <w:ilvl w:val="0"/>
          <w:numId w:val="52"/>
        </w:numPr>
      </w:pPr>
      <w:r w:rsidRPr="00314A8A">
        <w:t>placed my eye;</w:t>
      </w:r>
    </w:p>
    <w:p w14:paraId="1F48493A" w14:textId="77777777" w:rsidR="00314A8A" w:rsidRPr="00314A8A" w:rsidRDefault="00314A8A" w:rsidP="00314A8A">
      <w:pPr>
        <w:numPr>
          <w:ilvl w:val="0"/>
          <w:numId w:val="52"/>
        </w:numPr>
      </w:pPr>
      <w:r w:rsidRPr="00314A8A">
        <w:t>let the room show me;</w:t>
      </w:r>
    </w:p>
    <w:p w14:paraId="332E0472" w14:textId="77777777" w:rsidR="00314A8A" w:rsidRPr="00314A8A" w:rsidRDefault="00314A8A" w:rsidP="00314A8A">
      <w:pPr>
        <w:numPr>
          <w:ilvl w:val="0"/>
          <w:numId w:val="52"/>
        </w:numPr>
      </w:pPr>
      <w:r w:rsidRPr="00314A8A">
        <w:t>mistook brightness for answer;</w:t>
      </w:r>
    </w:p>
    <w:p w14:paraId="076D631B" w14:textId="77777777" w:rsidR="00314A8A" w:rsidRPr="00314A8A" w:rsidRDefault="00314A8A" w:rsidP="00314A8A">
      <w:pPr>
        <w:numPr>
          <w:ilvl w:val="0"/>
          <w:numId w:val="52"/>
        </w:numPr>
      </w:pPr>
      <w:r w:rsidRPr="00314A8A">
        <w:t>received sight without standing;</w:t>
      </w:r>
    </w:p>
    <w:p w14:paraId="0A7FC68C" w14:textId="77777777" w:rsidR="00314A8A" w:rsidRPr="00314A8A" w:rsidRDefault="00314A8A" w:rsidP="00314A8A">
      <w:pPr>
        <w:numPr>
          <w:ilvl w:val="0"/>
          <w:numId w:val="52"/>
        </w:numPr>
      </w:pPr>
      <w:r w:rsidRPr="00314A8A">
        <w:t>made the hidden portable.</w:t>
      </w:r>
    </w:p>
    <w:p w14:paraId="62F0A420" w14:textId="77777777" w:rsidR="00314A8A" w:rsidRPr="00314A8A" w:rsidRDefault="00314A8A" w:rsidP="00314A8A">
      <w:pPr>
        <w:rPr>
          <w:b/>
          <w:bCs/>
        </w:rPr>
      </w:pPr>
      <w:r w:rsidRPr="00314A8A">
        <w:rPr>
          <w:b/>
          <w:bCs/>
        </w:rPr>
        <w:t>For “knowledge”</w:t>
      </w:r>
    </w:p>
    <w:p w14:paraId="44D55377" w14:textId="77777777" w:rsidR="00314A8A" w:rsidRPr="00314A8A" w:rsidRDefault="00314A8A" w:rsidP="00314A8A">
      <w:r w:rsidRPr="00314A8A">
        <w:t>Rotate:</w:t>
      </w:r>
    </w:p>
    <w:p w14:paraId="46EFCF07" w14:textId="77777777" w:rsidR="00314A8A" w:rsidRPr="00314A8A" w:rsidRDefault="00314A8A" w:rsidP="00314A8A">
      <w:pPr>
        <w:numPr>
          <w:ilvl w:val="0"/>
          <w:numId w:val="53"/>
        </w:numPr>
      </w:pPr>
      <w:r w:rsidRPr="00314A8A">
        <w:t>secret;</w:t>
      </w:r>
    </w:p>
    <w:p w14:paraId="78E60E5D" w14:textId="77777777" w:rsidR="00314A8A" w:rsidRPr="00314A8A" w:rsidRDefault="00314A8A" w:rsidP="00314A8A">
      <w:pPr>
        <w:numPr>
          <w:ilvl w:val="0"/>
          <w:numId w:val="53"/>
        </w:numPr>
      </w:pPr>
      <w:r w:rsidRPr="00314A8A">
        <w:lastRenderedPageBreak/>
        <w:t>charge;</w:t>
      </w:r>
    </w:p>
    <w:p w14:paraId="2CC20949" w14:textId="77777777" w:rsidR="00314A8A" w:rsidRPr="00314A8A" w:rsidRDefault="00314A8A" w:rsidP="00314A8A">
      <w:pPr>
        <w:numPr>
          <w:ilvl w:val="0"/>
          <w:numId w:val="53"/>
        </w:numPr>
      </w:pPr>
      <w:r w:rsidRPr="00314A8A">
        <w:t>portion;</w:t>
      </w:r>
    </w:p>
    <w:p w14:paraId="2AEB06F8" w14:textId="77777777" w:rsidR="00314A8A" w:rsidRPr="00314A8A" w:rsidRDefault="00314A8A" w:rsidP="00314A8A">
      <w:pPr>
        <w:numPr>
          <w:ilvl w:val="0"/>
          <w:numId w:val="53"/>
        </w:numPr>
      </w:pPr>
      <w:r w:rsidRPr="00314A8A">
        <w:t>standing;</w:t>
      </w:r>
    </w:p>
    <w:p w14:paraId="15771C95" w14:textId="77777777" w:rsidR="00314A8A" w:rsidRPr="00314A8A" w:rsidRDefault="00314A8A" w:rsidP="00314A8A">
      <w:pPr>
        <w:numPr>
          <w:ilvl w:val="0"/>
          <w:numId w:val="53"/>
        </w:numPr>
      </w:pPr>
      <w:r w:rsidRPr="00314A8A">
        <w:t>sealed matter;</w:t>
      </w:r>
    </w:p>
    <w:p w14:paraId="1590345B" w14:textId="77777777" w:rsidR="00314A8A" w:rsidRPr="00314A8A" w:rsidRDefault="00314A8A" w:rsidP="00314A8A">
      <w:pPr>
        <w:numPr>
          <w:ilvl w:val="0"/>
          <w:numId w:val="53"/>
        </w:numPr>
      </w:pPr>
      <w:r w:rsidRPr="00314A8A">
        <w:t>what had not been placed for me;</w:t>
      </w:r>
    </w:p>
    <w:p w14:paraId="583551B0" w14:textId="77777777" w:rsidR="00314A8A" w:rsidRPr="00314A8A" w:rsidRDefault="00314A8A" w:rsidP="00314A8A">
      <w:pPr>
        <w:numPr>
          <w:ilvl w:val="0"/>
          <w:numId w:val="53"/>
        </w:numPr>
      </w:pPr>
      <w:r w:rsidRPr="00314A8A">
        <w:t>a thing known without permission;</w:t>
      </w:r>
    </w:p>
    <w:p w14:paraId="108BA37C" w14:textId="77777777" w:rsidR="00314A8A" w:rsidRPr="00314A8A" w:rsidRDefault="00314A8A" w:rsidP="00314A8A">
      <w:pPr>
        <w:numPr>
          <w:ilvl w:val="0"/>
          <w:numId w:val="53"/>
        </w:numPr>
      </w:pPr>
      <w:r w:rsidRPr="00314A8A">
        <w:t>a fact outside sequence;</w:t>
      </w:r>
    </w:p>
    <w:p w14:paraId="580B77A7" w14:textId="77777777" w:rsidR="00314A8A" w:rsidRPr="00314A8A" w:rsidRDefault="00314A8A" w:rsidP="00314A8A">
      <w:pPr>
        <w:numPr>
          <w:ilvl w:val="0"/>
          <w:numId w:val="53"/>
        </w:numPr>
      </w:pPr>
      <w:r w:rsidRPr="00314A8A">
        <w:t>an answer without office.</w:t>
      </w:r>
    </w:p>
    <w:p w14:paraId="4AFA36EE" w14:textId="77777777" w:rsidR="00314A8A" w:rsidRPr="00314A8A" w:rsidRDefault="00314A8A" w:rsidP="00314A8A">
      <w:pPr>
        <w:rPr>
          <w:b/>
          <w:bCs/>
        </w:rPr>
      </w:pPr>
      <w:r w:rsidRPr="00314A8A">
        <w:rPr>
          <w:b/>
          <w:bCs/>
        </w:rPr>
        <w:t>For “danger”</w:t>
      </w:r>
    </w:p>
    <w:p w14:paraId="7C1A2C90" w14:textId="77777777" w:rsidR="00314A8A" w:rsidRPr="00314A8A" w:rsidRDefault="00314A8A" w:rsidP="00314A8A">
      <w:r w:rsidRPr="00314A8A">
        <w:t>Rotate:</w:t>
      </w:r>
    </w:p>
    <w:p w14:paraId="132C83EE" w14:textId="77777777" w:rsidR="00314A8A" w:rsidRPr="00314A8A" w:rsidRDefault="00314A8A" w:rsidP="00314A8A">
      <w:pPr>
        <w:numPr>
          <w:ilvl w:val="0"/>
          <w:numId w:val="54"/>
        </w:numPr>
      </w:pPr>
      <w:r w:rsidRPr="00314A8A">
        <w:t>danger;</w:t>
      </w:r>
    </w:p>
    <w:p w14:paraId="2DCDFF6E" w14:textId="77777777" w:rsidR="00314A8A" w:rsidRPr="00314A8A" w:rsidRDefault="00314A8A" w:rsidP="00314A8A">
      <w:pPr>
        <w:numPr>
          <w:ilvl w:val="0"/>
          <w:numId w:val="54"/>
        </w:numPr>
      </w:pPr>
      <w:r w:rsidRPr="00314A8A">
        <w:t>risk;</w:t>
      </w:r>
    </w:p>
    <w:p w14:paraId="52CCDAC1" w14:textId="77777777" w:rsidR="00314A8A" w:rsidRPr="00314A8A" w:rsidRDefault="00314A8A" w:rsidP="00314A8A">
      <w:pPr>
        <w:numPr>
          <w:ilvl w:val="0"/>
          <w:numId w:val="54"/>
        </w:numPr>
      </w:pPr>
      <w:r w:rsidRPr="00314A8A">
        <w:t>breach;</w:t>
      </w:r>
    </w:p>
    <w:p w14:paraId="17F0F602" w14:textId="77777777" w:rsidR="00314A8A" w:rsidRPr="00314A8A" w:rsidRDefault="00314A8A" w:rsidP="00314A8A">
      <w:pPr>
        <w:numPr>
          <w:ilvl w:val="0"/>
          <w:numId w:val="54"/>
        </w:numPr>
      </w:pPr>
      <w:r w:rsidRPr="00314A8A">
        <w:t>wrongness;</w:t>
      </w:r>
    </w:p>
    <w:p w14:paraId="121A60AE" w14:textId="77777777" w:rsidR="00314A8A" w:rsidRPr="00314A8A" w:rsidRDefault="00314A8A" w:rsidP="00314A8A">
      <w:pPr>
        <w:numPr>
          <w:ilvl w:val="0"/>
          <w:numId w:val="54"/>
        </w:numPr>
      </w:pPr>
      <w:r w:rsidRPr="00314A8A">
        <w:t>shape;</w:t>
      </w:r>
    </w:p>
    <w:p w14:paraId="18FB9E4C" w14:textId="77777777" w:rsidR="00314A8A" w:rsidRPr="00314A8A" w:rsidRDefault="00314A8A" w:rsidP="00314A8A">
      <w:pPr>
        <w:numPr>
          <w:ilvl w:val="0"/>
          <w:numId w:val="54"/>
        </w:numPr>
      </w:pPr>
      <w:r w:rsidRPr="00314A8A">
        <w:t>tail condition;</w:t>
      </w:r>
    </w:p>
    <w:p w14:paraId="07F48E19" w14:textId="77777777" w:rsidR="00314A8A" w:rsidRPr="00314A8A" w:rsidRDefault="00314A8A" w:rsidP="00314A8A">
      <w:pPr>
        <w:numPr>
          <w:ilvl w:val="0"/>
          <w:numId w:val="54"/>
        </w:numPr>
      </w:pPr>
      <w:r w:rsidRPr="00314A8A">
        <w:t>burden;</w:t>
      </w:r>
    </w:p>
    <w:p w14:paraId="4BFC094F" w14:textId="77777777" w:rsidR="00314A8A" w:rsidRPr="00314A8A" w:rsidRDefault="00314A8A" w:rsidP="00314A8A">
      <w:pPr>
        <w:numPr>
          <w:ilvl w:val="0"/>
          <w:numId w:val="54"/>
        </w:numPr>
      </w:pPr>
      <w:r w:rsidRPr="00314A8A">
        <w:t>fire;</w:t>
      </w:r>
    </w:p>
    <w:p w14:paraId="1EFDE655" w14:textId="77777777" w:rsidR="00314A8A" w:rsidRPr="00314A8A" w:rsidRDefault="00314A8A" w:rsidP="00314A8A">
      <w:pPr>
        <w:numPr>
          <w:ilvl w:val="0"/>
          <w:numId w:val="54"/>
        </w:numPr>
      </w:pPr>
      <w:r w:rsidRPr="00314A8A">
        <w:t>contagion;</w:t>
      </w:r>
    </w:p>
    <w:p w14:paraId="0D79FB10" w14:textId="77777777" w:rsidR="00314A8A" w:rsidRPr="00314A8A" w:rsidRDefault="00314A8A" w:rsidP="00314A8A">
      <w:pPr>
        <w:numPr>
          <w:ilvl w:val="0"/>
          <w:numId w:val="54"/>
        </w:numPr>
      </w:pPr>
      <w:r w:rsidRPr="00314A8A">
        <w:t>mobile proof;</w:t>
      </w:r>
    </w:p>
    <w:p w14:paraId="1BA1406C" w14:textId="77777777" w:rsidR="00314A8A" w:rsidRPr="00314A8A" w:rsidRDefault="00314A8A" w:rsidP="00314A8A">
      <w:pPr>
        <w:numPr>
          <w:ilvl w:val="0"/>
          <w:numId w:val="54"/>
        </w:numPr>
      </w:pPr>
      <w:r w:rsidRPr="00314A8A">
        <w:t>appetite with evidence.</w:t>
      </w:r>
    </w:p>
    <w:p w14:paraId="14313E23" w14:textId="77777777" w:rsidR="00314A8A" w:rsidRPr="00314A8A" w:rsidRDefault="00314A8A" w:rsidP="00314A8A">
      <w:pPr>
        <w:rPr>
          <w:b/>
          <w:bCs/>
        </w:rPr>
      </w:pPr>
      <w:r w:rsidRPr="00314A8A">
        <w:rPr>
          <w:b/>
          <w:bCs/>
        </w:rPr>
        <w:t>For “the Mountain”</w:t>
      </w:r>
    </w:p>
    <w:p w14:paraId="40298275" w14:textId="77777777" w:rsidR="00314A8A" w:rsidRPr="00314A8A" w:rsidRDefault="00314A8A" w:rsidP="00314A8A">
      <w:r w:rsidRPr="00314A8A">
        <w:t>Do not always say “the Mountain did X.”</w:t>
      </w:r>
    </w:p>
    <w:p w14:paraId="137E8FC2" w14:textId="77777777" w:rsidR="00314A8A" w:rsidRPr="00314A8A" w:rsidRDefault="00314A8A" w:rsidP="00314A8A">
      <w:r w:rsidRPr="00314A8A">
        <w:t>Rotate:</w:t>
      </w:r>
    </w:p>
    <w:p w14:paraId="795DC35D" w14:textId="77777777" w:rsidR="00314A8A" w:rsidRPr="00314A8A" w:rsidRDefault="00314A8A" w:rsidP="00314A8A">
      <w:pPr>
        <w:numPr>
          <w:ilvl w:val="0"/>
          <w:numId w:val="55"/>
        </w:numPr>
      </w:pPr>
      <w:r w:rsidRPr="00314A8A">
        <w:t>the room;</w:t>
      </w:r>
    </w:p>
    <w:p w14:paraId="1D1CC857" w14:textId="77777777" w:rsidR="00314A8A" w:rsidRPr="00314A8A" w:rsidRDefault="00314A8A" w:rsidP="00314A8A">
      <w:pPr>
        <w:numPr>
          <w:ilvl w:val="0"/>
          <w:numId w:val="55"/>
        </w:numPr>
      </w:pPr>
      <w:r w:rsidRPr="00314A8A">
        <w:t>the office;</w:t>
      </w:r>
    </w:p>
    <w:p w14:paraId="743E6754" w14:textId="77777777" w:rsidR="00314A8A" w:rsidRPr="00314A8A" w:rsidRDefault="00314A8A" w:rsidP="00314A8A">
      <w:pPr>
        <w:numPr>
          <w:ilvl w:val="0"/>
          <w:numId w:val="55"/>
        </w:numPr>
      </w:pPr>
      <w:r w:rsidRPr="00314A8A">
        <w:t>the stone;</w:t>
      </w:r>
    </w:p>
    <w:p w14:paraId="190EE46C" w14:textId="77777777" w:rsidR="00314A8A" w:rsidRPr="00314A8A" w:rsidRDefault="00314A8A" w:rsidP="00314A8A">
      <w:pPr>
        <w:numPr>
          <w:ilvl w:val="0"/>
          <w:numId w:val="55"/>
        </w:numPr>
      </w:pPr>
      <w:r w:rsidRPr="00314A8A">
        <w:t>the law;</w:t>
      </w:r>
    </w:p>
    <w:p w14:paraId="6B5DD414" w14:textId="77777777" w:rsidR="00314A8A" w:rsidRPr="00314A8A" w:rsidRDefault="00314A8A" w:rsidP="00314A8A">
      <w:pPr>
        <w:numPr>
          <w:ilvl w:val="0"/>
          <w:numId w:val="55"/>
        </w:numPr>
      </w:pPr>
      <w:r w:rsidRPr="00314A8A">
        <w:t>the passage;</w:t>
      </w:r>
    </w:p>
    <w:p w14:paraId="099E0319" w14:textId="77777777" w:rsidR="00314A8A" w:rsidRPr="00314A8A" w:rsidRDefault="00314A8A" w:rsidP="00314A8A">
      <w:pPr>
        <w:numPr>
          <w:ilvl w:val="0"/>
          <w:numId w:val="55"/>
        </w:numPr>
      </w:pPr>
      <w:r w:rsidRPr="00314A8A">
        <w:t>the Hall;</w:t>
      </w:r>
    </w:p>
    <w:p w14:paraId="0DE98511" w14:textId="77777777" w:rsidR="00314A8A" w:rsidRPr="00314A8A" w:rsidRDefault="00314A8A" w:rsidP="00314A8A">
      <w:pPr>
        <w:numPr>
          <w:ilvl w:val="0"/>
          <w:numId w:val="55"/>
        </w:numPr>
      </w:pPr>
      <w:r w:rsidRPr="00314A8A">
        <w:t>Shield;</w:t>
      </w:r>
    </w:p>
    <w:p w14:paraId="52A28C61" w14:textId="77777777" w:rsidR="00314A8A" w:rsidRPr="00314A8A" w:rsidRDefault="00314A8A" w:rsidP="00314A8A">
      <w:pPr>
        <w:numPr>
          <w:ilvl w:val="0"/>
          <w:numId w:val="55"/>
        </w:numPr>
      </w:pPr>
      <w:r w:rsidRPr="00314A8A">
        <w:lastRenderedPageBreak/>
        <w:t>Balance;</w:t>
      </w:r>
    </w:p>
    <w:p w14:paraId="40F04FB6" w14:textId="77777777" w:rsidR="00314A8A" w:rsidRPr="00314A8A" w:rsidRDefault="00314A8A" w:rsidP="00314A8A">
      <w:pPr>
        <w:numPr>
          <w:ilvl w:val="0"/>
          <w:numId w:val="55"/>
        </w:numPr>
      </w:pPr>
      <w:r w:rsidRPr="00314A8A">
        <w:t>the procedure;</w:t>
      </w:r>
    </w:p>
    <w:p w14:paraId="5E2ED73A" w14:textId="77777777" w:rsidR="00314A8A" w:rsidRPr="00314A8A" w:rsidRDefault="00314A8A" w:rsidP="00314A8A">
      <w:pPr>
        <w:numPr>
          <w:ilvl w:val="0"/>
          <w:numId w:val="55"/>
        </w:numPr>
      </w:pPr>
      <w:r w:rsidRPr="00314A8A">
        <w:t>the house of the hidden people;</w:t>
      </w:r>
    </w:p>
    <w:p w14:paraId="4603AB4E" w14:textId="77777777" w:rsidR="00314A8A" w:rsidRPr="00314A8A" w:rsidRDefault="00314A8A" w:rsidP="00314A8A">
      <w:pPr>
        <w:numPr>
          <w:ilvl w:val="0"/>
          <w:numId w:val="55"/>
        </w:numPr>
      </w:pPr>
      <w:r w:rsidRPr="00314A8A">
        <w:t>the system I still called home.</w:t>
      </w:r>
    </w:p>
    <w:p w14:paraId="15CFA402" w14:textId="77777777" w:rsidR="00314A8A" w:rsidRPr="00314A8A" w:rsidRDefault="00314A8A" w:rsidP="00314A8A">
      <w:pPr>
        <w:rPr>
          <w:b/>
          <w:bCs/>
        </w:rPr>
      </w:pPr>
      <w:r w:rsidRPr="00314A8A">
        <w:rPr>
          <w:b/>
          <w:bCs/>
        </w:rPr>
        <w:t>17. Handling scenes of awe</w:t>
      </w:r>
    </w:p>
    <w:p w14:paraId="59D39DF1" w14:textId="77777777" w:rsidR="00314A8A" w:rsidRPr="00314A8A" w:rsidRDefault="00314A8A" w:rsidP="00314A8A">
      <w:r w:rsidRPr="00314A8A">
        <w:t>Awe must stay exact. Avoid purple prose.</w:t>
      </w:r>
    </w:p>
    <w:p w14:paraId="265F0FC1" w14:textId="77777777" w:rsidR="00314A8A" w:rsidRPr="00314A8A" w:rsidRDefault="00314A8A" w:rsidP="00314A8A">
      <w:r w:rsidRPr="00314A8A">
        <w:t>Good awe:</w:t>
      </w:r>
    </w:p>
    <w:p w14:paraId="27EC137D" w14:textId="77777777" w:rsidR="00314A8A" w:rsidRPr="00314A8A" w:rsidRDefault="00314A8A" w:rsidP="00314A8A">
      <w:r w:rsidRPr="00314A8A">
        <w:t>The anti-chamber was vast enough to make the Hall of Ceremony feel domestic.</w:t>
      </w:r>
    </w:p>
    <w:p w14:paraId="26B47AFA" w14:textId="77777777" w:rsidR="00314A8A" w:rsidRPr="00314A8A" w:rsidRDefault="00314A8A" w:rsidP="00314A8A">
      <w:r w:rsidRPr="00314A8A">
        <w:t>Good awe:</w:t>
      </w:r>
    </w:p>
    <w:p w14:paraId="74DE971E" w14:textId="77777777" w:rsidR="00314A8A" w:rsidRPr="00314A8A" w:rsidRDefault="00314A8A" w:rsidP="00314A8A">
      <w:r w:rsidRPr="00314A8A">
        <w:t>The gravure did not reveal a mechanism. It made mechanism feel like scripture.</w:t>
      </w:r>
    </w:p>
    <w:p w14:paraId="1A5852FC" w14:textId="77777777" w:rsidR="00314A8A" w:rsidRPr="00314A8A" w:rsidRDefault="00314A8A" w:rsidP="00314A8A">
      <w:r w:rsidRPr="00314A8A">
        <w:t>Bad awe:</w:t>
      </w:r>
    </w:p>
    <w:p w14:paraId="49745567" w14:textId="77777777" w:rsidR="00314A8A" w:rsidRPr="00314A8A" w:rsidRDefault="00314A8A" w:rsidP="00314A8A">
      <w:r w:rsidRPr="00314A8A">
        <w:t>The chamber was indescribably magnificent, a transcendent and glorious marvel beyond imagination.</w:t>
      </w:r>
    </w:p>
    <w:p w14:paraId="0EFD31AE" w14:textId="77777777" w:rsidR="00314A8A" w:rsidRPr="00314A8A" w:rsidRDefault="00314A8A" w:rsidP="00314A8A">
      <w:r w:rsidRPr="00314A8A">
        <w:t>Rule:</w:t>
      </w:r>
      <w:r w:rsidRPr="00314A8A">
        <w:br/>
        <w:t>Awe should be created by comparative scale, precise object, and institutional consequence.</w:t>
      </w:r>
    </w:p>
    <w:p w14:paraId="22678AD9" w14:textId="77777777" w:rsidR="00314A8A" w:rsidRPr="00314A8A" w:rsidRDefault="00314A8A" w:rsidP="00314A8A">
      <w:pPr>
        <w:rPr>
          <w:b/>
          <w:bCs/>
        </w:rPr>
      </w:pPr>
      <w:r w:rsidRPr="00314A8A">
        <w:rPr>
          <w:b/>
          <w:bCs/>
        </w:rPr>
        <w:t>18. Handling romance / Va-Sheva</w:t>
      </w:r>
    </w:p>
    <w:p w14:paraId="794667DE" w14:textId="77777777" w:rsidR="00314A8A" w:rsidRPr="00314A8A" w:rsidRDefault="00314A8A" w:rsidP="00314A8A">
      <w:r w:rsidRPr="00314A8A">
        <w:t>Do not narrate Va-Sheva as a romance object. Kailan’s feelings may include attraction, awe, humiliation, longing, desire for recognition, and wounded pride, but the narration should understand that those feelings are immature and structurally dangerous.</w:t>
      </w:r>
    </w:p>
    <w:p w14:paraId="1D0BA2F7" w14:textId="77777777" w:rsidR="00314A8A" w:rsidRPr="00314A8A" w:rsidRDefault="00314A8A" w:rsidP="00314A8A">
      <w:r w:rsidRPr="00314A8A">
        <w:t>Young Kailan:</w:t>
      </w:r>
    </w:p>
    <w:p w14:paraId="6277A62F" w14:textId="77777777" w:rsidR="00314A8A" w:rsidRPr="00314A8A" w:rsidRDefault="00314A8A" w:rsidP="00314A8A">
      <w:pPr>
        <w:numPr>
          <w:ilvl w:val="0"/>
          <w:numId w:val="56"/>
        </w:numPr>
      </w:pPr>
      <w:r w:rsidRPr="00314A8A">
        <w:t>wants her to see him;</w:t>
      </w:r>
    </w:p>
    <w:p w14:paraId="232F4BB7" w14:textId="77777777" w:rsidR="00314A8A" w:rsidRPr="00314A8A" w:rsidRDefault="00314A8A" w:rsidP="00314A8A">
      <w:pPr>
        <w:numPr>
          <w:ilvl w:val="0"/>
          <w:numId w:val="56"/>
        </w:numPr>
      </w:pPr>
      <w:r w:rsidRPr="00314A8A">
        <w:t>hates when she sees him too precisely;</w:t>
      </w:r>
    </w:p>
    <w:p w14:paraId="687881DF" w14:textId="77777777" w:rsidR="00314A8A" w:rsidRPr="00314A8A" w:rsidRDefault="00314A8A" w:rsidP="00314A8A">
      <w:pPr>
        <w:numPr>
          <w:ilvl w:val="0"/>
          <w:numId w:val="56"/>
        </w:numPr>
      </w:pPr>
      <w:r w:rsidRPr="00314A8A">
        <w:t>imagines hidden softness where there may be discipline;</w:t>
      </w:r>
    </w:p>
    <w:p w14:paraId="721B3268" w14:textId="77777777" w:rsidR="00314A8A" w:rsidRPr="00314A8A" w:rsidRDefault="00314A8A" w:rsidP="00314A8A">
      <w:pPr>
        <w:numPr>
          <w:ilvl w:val="0"/>
          <w:numId w:val="56"/>
        </w:numPr>
      </w:pPr>
      <w:r w:rsidRPr="00314A8A">
        <w:t>confuses rescue, attention, and affection.</w:t>
      </w:r>
    </w:p>
    <w:p w14:paraId="1869BD4A" w14:textId="77777777" w:rsidR="00314A8A" w:rsidRPr="00314A8A" w:rsidRDefault="00314A8A" w:rsidP="00314A8A">
      <w:r w:rsidRPr="00314A8A">
        <w:t>Adult Sa-Kylian:</w:t>
      </w:r>
    </w:p>
    <w:p w14:paraId="2B8F7CF3" w14:textId="77777777" w:rsidR="00314A8A" w:rsidRPr="00314A8A" w:rsidRDefault="00314A8A" w:rsidP="00314A8A">
      <w:pPr>
        <w:numPr>
          <w:ilvl w:val="0"/>
          <w:numId w:val="57"/>
        </w:numPr>
      </w:pPr>
      <w:r w:rsidRPr="00314A8A">
        <w:t>does not mock the boy, but does not indulge him;</w:t>
      </w:r>
    </w:p>
    <w:p w14:paraId="3AB9518A" w14:textId="77777777" w:rsidR="00314A8A" w:rsidRPr="00314A8A" w:rsidRDefault="00314A8A" w:rsidP="00314A8A">
      <w:pPr>
        <w:numPr>
          <w:ilvl w:val="0"/>
          <w:numId w:val="57"/>
        </w:numPr>
      </w:pPr>
      <w:r w:rsidRPr="00314A8A">
        <w:t>knows Va-Sheva’s mercy was procedural;</w:t>
      </w:r>
    </w:p>
    <w:p w14:paraId="7279FE1C" w14:textId="77777777" w:rsidR="00314A8A" w:rsidRPr="00314A8A" w:rsidRDefault="00314A8A" w:rsidP="00314A8A">
      <w:pPr>
        <w:numPr>
          <w:ilvl w:val="0"/>
          <w:numId w:val="57"/>
        </w:numPr>
      </w:pPr>
      <w:r w:rsidRPr="00314A8A">
        <w:t>knows she cared, but not in the shape he wanted;</w:t>
      </w:r>
    </w:p>
    <w:p w14:paraId="4D16765A" w14:textId="77777777" w:rsidR="00314A8A" w:rsidRPr="00314A8A" w:rsidRDefault="00314A8A" w:rsidP="00314A8A">
      <w:pPr>
        <w:numPr>
          <w:ilvl w:val="0"/>
          <w:numId w:val="57"/>
        </w:numPr>
      </w:pPr>
      <w:r w:rsidRPr="00314A8A">
        <w:t>knows Shield would contain even tenderness if tenderness became danger.</w:t>
      </w:r>
    </w:p>
    <w:p w14:paraId="71C73009" w14:textId="77777777" w:rsidR="00314A8A" w:rsidRPr="00314A8A" w:rsidRDefault="00314A8A" w:rsidP="00314A8A">
      <w:r w:rsidRPr="00314A8A">
        <w:t>Good:</w:t>
      </w:r>
    </w:p>
    <w:p w14:paraId="018AC534" w14:textId="77777777" w:rsidR="00314A8A" w:rsidRPr="00314A8A" w:rsidRDefault="00314A8A" w:rsidP="00314A8A">
      <w:r w:rsidRPr="00314A8A">
        <w:t>I wanted her to enlarge my courage. She named my fear precisely instead. It was the kinder act, though I did not experience it as kindness.</w:t>
      </w:r>
    </w:p>
    <w:p w14:paraId="43BC2027" w14:textId="77777777" w:rsidR="00314A8A" w:rsidRPr="00314A8A" w:rsidRDefault="00314A8A" w:rsidP="00314A8A">
      <w:r w:rsidRPr="00314A8A">
        <w:t>Bad:</w:t>
      </w:r>
    </w:p>
    <w:p w14:paraId="232A3DDB" w14:textId="77777777" w:rsidR="00314A8A" w:rsidRPr="00314A8A" w:rsidRDefault="00314A8A" w:rsidP="00314A8A">
      <w:r w:rsidRPr="00314A8A">
        <w:lastRenderedPageBreak/>
        <w:t>I loved her and she loved me but duty kept us apart.</w:t>
      </w:r>
    </w:p>
    <w:p w14:paraId="2693B6A7" w14:textId="77777777" w:rsidR="00314A8A" w:rsidRPr="00314A8A" w:rsidRDefault="00314A8A" w:rsidP="00314A8A">
      <w:pPr>
        <w:rPr>
          <w:b/>
          <w:bCs/>
        </w:rPr>
      </w:pPr>
      <w:r w:rsidRPr="00314A8A">
        <w:rPr>
          <w:b/>
          <w:bCs/>
        </w:rPr>
        <w:t>19. Handling Ka-Raedin</w:t>
      </w:r>
    </w:p>
    <w:p w14:paraId="0BD2F213" w14:textId="77777777" w:rsidR="00314A8A" w:rsidRPr="00314A8A" w:rsidRDefault="00314A8A" w:rsidP="00314A8A">
      <w:r w:rsidRPr="00314A8A">
        <w:t>Ka-Raedin should be narrated as the person Kailan most wanted to impress and later most needed to forgive.</w:t>
      </w:r>
    </w:p>
    <w:p w14:paraId="369D685E" w14:textId="77777777" w:rsidR="00314A8A" w:rsidRPr="00314A8A" w:rsidRDefault="00314A8A" w:rsidP="00314A8A">
      <w:r w:rsidRPr="00314A8A">
        <w:t>Young Kailan:</w:t>
      </w:r>
    </w:p>
    <w:p w14:paraId="4FB9B118" w14:textId="77777777" w:rsidR="00314A8A" w:rsidRPr="00314A8A" w:rsidRDefault="00314A8A" w:rsidP="00314A8A">
      <w:pPr>
        <w:numPr>
          <w:ilvl w:val="0"/>
          <w:numId w:val="58"/>
        </w:numPr>
      </w:pPr>
      <w:r w:rsidRPr="00314A8A">
        <w:t>hears correction as withholding;</w:t>
      </w:r>
    </w:p>
    <w:p w14:paraId="21CBC27B" w14:textId="77777777" w:rsidR="00314A8A" w:rsidRPr="00314A8A" w:rsidRDefault="00314A8A" w:rsidP="00314A8A">
      <w:pPr>
        <w:numPr>
          <w:ilvl w:val="0"/>
          <w:numId w:val="58"/>
        </w:numPr>
      </w:pPr>
      <w:r w:rsidRPr="00314A8A">
        <w:t>experiences approval as hunger;</w:t>
      </w:r>
    </w:p>
    <w:p w14:paraId="20F0BD94" w14:textId="77777777" w:rsidR="00314A8A" w:rsidRPr="00314A8A" w:rsidRDefault="00314A8A" w:rsidP="00314A8A">
      <w:pPr>
        <w:numPr>
          <w:ilvl w:val="0"/>
          <w:numId w:val="58"/>
        </w:numPr>
      </w:pPr>
      <w:r w:rsidRPr="00314A8A">
        <w:t>resents limits;</w:t>
      </w:r>
    </w:p>
    <w:p w14:paraId="4EA5A8E3" w14:textId="77777777" w:rsidR="00314A8A" w:rsidRPr="00314A8A" w:rsidRDefault="00314A8A" w:rsidP="00314A8A">
      <w:pPr>
        <w:numPr>
          <w:ilvl w:val="0"/>
          <w:numId w:val="58"/>
        </w:numPr>
      </w:pPr>
      <w:r w:rsidRPr="00314A8A">
        <w:t>wants Light’s secrets faster.</w:t>
      </w:r>
    </w:p>
    <w:p w14:paraId="444CE94D" w14:textId="77777777" w:rsidR="00314A8A" w:rsidRPr="00314A8A" w:rsidRDefault="00314A8A" w:rsidP="00314A8A">
      <w:r w:rsidRPr="00314A8A">
        <w:t>Adult Sa-Kylian:</w:t>
      </w:r>
    </w:p>
    <w:p w14:paraId="559F0AD5" w14:textId="77777777" w:rsidR="00314A8A" w:rsidRPr="00314A8A" w:rsidRDefault="00314A8A" w:rsidP="00314A8A">
      <w:pPr>
        <w:numPr>
          <w:ilvl w:val="0"/>
          <w:numId w:val="59"/>
        </w:numPr>
      </w:pPr>
      <w:r w:rsidRPr="00314A8A">
        <w:t>understands that Va-/Ka-Raedin was pacing danger;</w:t>
      </w:r>
    </w:p>
    <w:p w14:paraId="516F81BE" w14:textId="77777777" w:rsidR="00314A8A" w:rsidRPr="00314A8A" w:rsidRDefault="00314A8A" w:rsidP="00314A8A">
      <w:pPr>
        <w:numPr>
          <w:ilvl w:val="0"/>
          <w:numId w:val="59"/>
        </w:numPr>
      </w:pPr>
      <w:r w:rsidRPr="00314A8A">
        <w:t>recognizes affection hidden in refusal;</w:t>
      </w:r>
    </w:p>
    <w:p w14:paraId="3DD1333C" w14:textId="77777777" w:rsidR="00314A8A" w:rsidRPr="00314A8A" w:rsidRDefault="00314A8A" w:rsidP="00314A8A">
      <w:pPr>
        <w:numPr>
          <w:ilvl w:val="0"/>
          <w:numId w:val="59"/>
        </w:numPr>
      </w:pPr>
      <w:r w:rsidRPr="00314A8A">
        <w:t>sees that Ka-Raedin’s trial defence had to be utility, not love.</w:t>
      </w:r>
    </w:p>
    <w:p w14:paraId="1DA75D24" w14:textId="77777777" w:rsidR="00314A8A" w:rsidRPr="00314A8A" w:rsidRDefault="00314A8A" w:rsidP="00314A8A">
      <w:r w:rsidRPr="00314A8A">
        <w:t>Good:</w:t>
      </w:r>
    </w:p>
    <w:p w14:paraId="38ACE779" w14:textId="77777777" w:rsidR="00314A8A" w:rsidRPr="00314A8A" w:rsidRDefault="00314A8A" w:rsidP="00314A8A">
      <w:r w:rsidRPr="00314A8A">
        <w:t>He had not denied me because I was stupid. He had denied me because I was quick in the wrong direction.</w:t>
      </w:r>
    </w:p>
    <w:p w14:paraId="5C38EC0A" w14:textId="77777777" w:rsidR="00314A8A" w:rsidRPr="00314A8A" w:rsidRDefault="00314A8A" w:rsidP="00314A8A">
      <w:pPr>
        <w:rPr>
          <w:b/>
          <w:bCs/>
        </w:rPr>
      </w:pPr>
      <w:r w:rsidRPr="00314A8A">
        <w:rPr>
          <w:b/>
          <w:bCs/>
        </w:rPr>
        <w:t>20. Handling Ka-Syphiron</w:t>
      </w:r>
    </w:p>
    <w:p w14:paraId="0EC428BB" w14:textId="77777777" w:rsidR="00314A8A" w:rsidRPr="00314A8A" w:rsidRDefault="00314A8A" w:rsidP="00314A8A">
      <w:r w:rsidRPr="00314A8A">
        <w:t>Ka-Syphiron should be narrated as warmth under the shadow of office.</w:t>
      </w:r>
    </w:p>
    <w:p w14:paraId="165B5365" w14:textId="77777777" w:rsidR="00314A8A" w:rsidRPr="00314A8A" w:rsidRDefault="00314A8A" w:rsidP="00314A8A">
      <w:r w:rsidRPr="00314A8A">
        <w:t>Young Kailan:</w:t>
      </w:r>
    </w:p>
    <w:p w14:paraId="489B0BC7" w14:textId="77777777" w:rsidR="00314A8A" w:rsidRPr="00314A8A" w:rsidRDefault="00314A8A" w:rsidP="00314A8A">
      <w:pPr>
        <w:numPr>
          <w:ilvl w:val="0"/>
          <w:numId w:val="60"/>
        </w:numPr>
      </w:pPr>
      <w:r w:rsidRPr="00314A8A">
        <w:t>is dazzled by his informality;</w:t>
      </w:r>
    </w:p>
    <w:p w14:paraId="7F1FB312" w14:textId="77777777" w:rsidR="00314A8A" w:rsidRPr="00314A8A" w:rsidRDefault="00314A8A" w:rsidP="00314A8A">
      <w:pPr>
        <w:numPr>
          <w:ilvl w:val="0"/>
          <w:numId w:val="60"/>
        </w:numPr>
      </w:pPr>
      <w:r w:rsidRPr="00314A8A">
        <w:t>enjoys being treated like a person;</w:t>
      </w:r>
    </w:p>
    <w:p w14:paraId="7E25BB50" w14:textId="77777777" w:rsidR="00314A8A" w:rsidRPr="00314A8A" w:rsidRDefault="00314A8A" w:rsidP="00314A8A">
      <w:pPr>
        <w:numPr>
          <w:ilvl w:val="0"/>
          <w:numId w:val="60"/>
        </w:numPr>
      </w:pPr>
      <w:r w:rsidRPr="00314A8A">
        <w:t>is embarrassed by jokes;</w:t>
      </w:r>
    </w:p>
    <w:p w14:paraId="088FDCFC" w14:textId="77777777" w:rsidR="00314A8A" w:rsidRPr="00314A8A" w:rsidRDefault="00314A8A" w:rsidP="00314A8A">
      <w:pPr>
        <w:numPr>
          <w:ilvl w:val="0"/>
          <w:numId w:val="60"/>
        </w:numPr>
      </w:pPr>
      <w:r w:rsidRPr="00314A8A">
        <w:t>does not fully feel death approaching until too late.</w:t>
      </w:r>
    </w:p>
    <w:p w14:paraId="121D58D6" w14:textId="77777777" w:rsidR="00314A8A" w:rsidRPr="00314A8A" w:rsidRDefault="00314A8A" w:rsidP="00314A8A">
      <w:r w:rsidRPr="00314A8A">
        <w:t>Adult Sa-Kylian:</w:t>
      </w:r>
    </w:p>
    <w:p w14:paraId="0AE5C072" w14:textId="77777777" w:rsidR="00314A8A" w:rsidRPr="00314A8A" w:rsidRDefault="00314A8A" w:rsidP="00314A8A">
      <w:pPr>
        <w:numPr>
          <w:ilvl w:val="0"/>
          <w:numId w:val="61"/>
        </w:numPr>
      </w:pPr>
      <w:r w:rsidRPr="00314A8A">
        <w:t>understands the feast as deliberate mercy;</w:t>
      </w:r>
    </w:p>
    <w:p w14:paraId="2B147975" w14:textId="77777777" w:rsidR="00314A8A" w:rsidRPr="00314A8A" w:rsidRDefault="00314A8A" w:rsidP="00314A8A">
      <w:pPr>
        <w:numPr>
          <w:ilvl w:val="0"/>
          <w:numId w:val="61"/>
        </w:numPr>
      </w:pPr>
      <w:r w:rsidRPr="00314A8A">
        <w:t>sees humour as a final gift;</w:t>
      </w:r>
    </w:p>
    <w:p w14:paraId="4B843F24" w14:textId="77777777" w:rsidR="00314A8A" w:rsidRPr="00314A8A" w:rsidRDefault="00314A8A" w:rsidP="00314A8A">
      <w:pPr>
        <w:numPr>
          <w:ilvl w:val="0"/>
          <w:numId w:val="61"/>
        </w:numPr>
      </w:pPr>
      <w:r w:rsidRPr="00314A8A">
        <w:t>remembers the man so the office does not consume him entirely.</w:t>
      </w:r>
    </w:p>
    <w:p w14:paraId="2B77266A" w14:textId="77777777" w:rsidR="00314A8A" w:rsidRPr="00314A8A" w:rsidRDefault="00314A8A" w:rsidP="00314A8A">
      <w:r w:rsidRPr="00314A8A">
        <w:t>Good:</w:t>
      </w:r>
    </w:p>
    <w:p w14:paraId="15097E49" w14:textId="77777777" w:rsidR="00314A8A" w:rsidRPr="00314A8A" w:rsidRDefault="00314A8A" w:rsidP="00314A8A">
      <w:r w:rsidRPr="00314A8A">
        <w:t>He made himself visible before the office took him back.</w:t>
      </w:r>
    </w:p>
    <w:p w14:paraId="283E7ED4" w14:textId="77777777" w:rsidR="00314A8A" w:rsidRPr="00314A8A" w:rsidRDefault="00314A8A" w:rsidP="00314A8A">
      <w:pPr>
        <w:rPr>
          <w:b/>
          <w:bCs/>
        </w:rPr>
      </w:pPr>
      <w:r w:rsidRPr="00314A8A">
        <w:rPr>
          <w:b/>
          <w:bCs/>
        </w:rPr>
        <w:t>21. Handling the trial voice</w:t>
      </w:r>
    </w:p>
    <w:p w14:paraId="0094495C" w14:textId="77777777" w:rsidR="00314A8A" w:rsidRPr="00314A8A" w:rsidRDefault="00314A8A" w:rsidP="00314A8A">
      <w:r w:rsidRPr="00314A8A">
        <w:t>The trial is where the adult voice can be most legally aware. By then the narrator has earned it.</w:t>
      </w:r>
    </w:p>
    <w:p w14:paraId="53CF06B1" w14:textId="77777777" w:rsidR="00314A8A" w:rsidRPr="00314A8A" w:rsidRDefault="00314A8A" w:rsidP="00314A8A">
      <w:r w:rsidRPr="00314A8A">
        <w:t>Trial narration should use:</w:t>
      </w:r>
    </w:p>
    <w:p w14:paraId="48409DF3" w14:textId="77777777" w:rsidR="00314A8A" w:rsidRPr="00314A8A" w:rsidRDefault="00314A8A" w:rsidP="00314A8A">
      <w:pPr>
        <w:numPr>
          <w:ilvl w:val="0"/>
          <w:numId w:val="62"/>
        </w:numPr>
      </w:pPr>
      <w:r w:rsidRPr="00314A8A">
        <w:lastRenderedPageBreak/>
        <w:t>standing;</w:t>
      </w:r>
    </w:p>
    <w:p w14:paraId="71F85CEC" w14:textId="77777777" w:rsidR="00314A8A" w:rsidRPr="00314A8A" w:rsidRDefault="00314A8A" w:rsidP="00314A8A">
      <w:pPr>
        <w:numPr>
          <w:ilvl w:val="0"/>
          <w:numId w:val="62"/>
        </w:numPr>
      </w:pPr>
      <w:r w:rsidRPr="00314A8A">
        <w:t>sequence;</w:t>
      </w:r>
    </w:p>
    <w:p w14:paraId="6011CE48" w14:textId="77777777" w:rsidR="00314A8A" w:rsidRPr="00314A8A" w:rsidRDefault="00314A8A" w:rsidP="00314A8A">
      <w:pPr>
        <w:numPr>
          <w:ilvl w:val="0"/>
          <w:numId w:val="62"/>
        </w:numPr>
      </w:pPr>
      <w:r w:rsidRPr="00314A8A">
        <w:t>fact;</w:t>
      </w:r>
    </w:p>
    <w:p w14:paraId="2623866F" w14:textId="77777777" w:rsidR="00314A8A" w:rsidRPr="00314A8A" w:rsidRDefault="00314A8A" w:rsidP="00314A8A">
      <w:pPr>
        <w:numPr>
          <w:ilvl w:val="0"/>
          <w:numId w:val="62"/>
        </w:numPr>
      </w:pPr>
      <w:r w:rsidRPr="00314A8A">
        <w:t>attestation;</w:t>
      </w:r>
    </w:p>
    <w:p w14:paraId="3BE927D7" w14:textId="77777777" w:rsidR="00314A8A" w:rsidRPr="00314A8A" w:rsidRDefault="00314A8A" w:rsidP="00314A8A">
      <w:pPr>
        <w:numPr>
          <w:ilvl w:val="0"/>
          <w:numId w:val="62"/>
        </w:numPr>
      </w:pPr>
      <w:r w:rsidRPr="00314A8A">
        <w:t>charge;</w:t>
      </w:r>
    </w:p>
    <w:p w14:paraId="7AAA42EF" w14:textId="77777777" w:rsidR="00314A8A" w:rsidRPr="00314A8A" w:rsidRDefault="00314A8A" w:rsidP="00314A8A">
      <w:pPr>
        <w:numPr>
          <w:ilvl w:val="0"/>
          <w:numId w:val="62"/>
        </w:numPr>
      </w:pPr>
      <w:r w:rsidRPr="00314A8A">
        <w:t>bearer;</w:t>
      </w:r>
    </w:p>
    <w:p w14:paraId="70D6D73D" w14:textId="77777777" w:rsidR="00314A8A" w:rsidRPr="00314A8A" w:rsidRDefault="00314A8A" w:rsidP="00314A8A">
      <w:pPr>
        <w:numPr>
          <w:ilvl w:val="0"/>
          <w:numId w:val="62"/>
        </w:numPr>
      </w:pPr>
      <w:r w:rsidRPr="00314A8A">
        <w:t>proof;</w:t>
      </w:r>
    </w:p>
    <w:p w14:paraId="7D0C2848" w14:textId="77777777" w:rsidR="00314A8A" w:rsidRPr="00314A8A" w:rsidRDefault="00314A8A" w:rsidP="00314A8A">
      <w:pPr>
        <w:numPr>
          <w:ilvl w:val="0"/>
          <w:numId w:val="62"/>
        </w:numPr>
      </w:pPr>
      <w:r w:rsidRPr="00314A8A">
        <w:t>containment;</w:t>
      </w:r>
    </w:p>
    <w:p w14:paraId="56724C5D" w14:textId="77777777" w:rsidR="00314A8A" w:rsidRPr="00314A8A" w:rsidRDefault="00314A8A" w:rsidP="00314A8A">
      <w:pPr>
        <w:numPr>
          <w:ilvl w:val="0"/>
          <w:numId w:val="62"/>
        </w:numPr>
      </w:pPr>
      <w:r w:rsidRPr="00314A8A">
        <w:t>Death;</w:t>
      </w:r>
    </w:p>
    <w:p w14:paraId="79E86F83" w14:textId="77777777" w:rsidR="00314A8A" w:rsidRPr="00314A8A" w:rsidRDefault="00314A8A" w:rsidP="00314A8A">
      <w:pPr>
        <w:numPr>
          <w:ilvl w:val="0"/>
          <w:numId w:val="62"/>
        </w:numPr>
      </w:pPr>
      <w:r w:rsidRPr="00314A8A">
        <w:t>Exception;</w:t>
      </w:r>
    </w:p>
    <w:p w14:paraId="650AEBB9" w14:textId="77777777" w:rsidR="00314A8A" w:rsidRPr="00314A8A" w:rsidRDefault="00314A8A" w:rsidP="00314A8A">
      <w:pPr>
        <w:numPr>
          <w:ilvl w:val="0"/>
          <w:numId w:val="62"/>
        </w:numPr>
      </w:pPr>
      <w:r w:rsidRPr="00314A8A">
        <w:t>no ordinary restoration.</w:t>
      </w:r>
    </w:p>
    <w:p w14:paraId="6F021137" w14:textId="77777777" w:rsidR="00314A8A" w:rsidRPr="00314A8A" w:rsidRDefault="00314A8A" w:rsidP="00314A8A">
      <w:r w:rsidRPr="00314A8A">
        <w:t>The narrator should not rage. He should make the reader feel that rage would be too small.</w:t>
      </w:r>
    </w:p>
    <w:p w14:paraId="3D5B523B" w14:textId="77777777" w:rsidR="00314A8A" w:rsidRPr="00314A8A" w:rsidRDefault="00314A8A" w:rsidP="00314A8A">
      <w:r w:rsidRPr="00314A8A">
        <w:t>Core attitude:</w:t>
      </w:r>
    </w:p>
    <w:p w14:paraId="736E86F5" w14:textId="77777777" w:rsidR="00314A8A" w:rsidRPr="00314A8A" w:rsidRDefault="00314A8A" w:rsidP="00314A8A">
      <w:r w:rsidRPr="00314A8A">
        <w:t>The horror was not that law failed. The horror was that law worked exactly as designed.</w:t>
      </w:r>
    </w:p>
    <w:p w14:paraId="723C69ED" w14:textId="77777777" w:rsidR="00314A8A" w:rsidRPr="00314A8A" w:rsidRDefault="00314A8A" w:rsidP="00314A8A">
      <w:pPr>
        <w:rPr>
          <w:b/>
          <w:bCs/>
        </w:rPr>
      </w:pPr>
      <w:r w:rsidRPr="00314A8A">
        <w:rPr>
          <w:b/>
          <w:bCs/>
        </w:rPr>
        <w:t>22. Handling Horizon</w:t>
      </w:r>
    </w:p>
    <w:p w14:paraId="12B88BEE" w14:textId="77777777" w:rsidR="00314A8A" w:rsidRPr="00314A8A" w:rsidRDefault="00314A8A" w:rsidP="00314A8A">
      <w:r w:rsidRPr="00314A8A">
        <w:t>In Horizon, the voice may begin to change.</w:t>
      </w:r>
    </w:p>
    <w:p w14:paraId="4CDCF36A" w14:textId="77777777" w:rsidR="00314A8A" w:rsidRPr="00314A8A" w:rsidRDefault="00314A8A" w:rsidP="00314A8A">
      <w:r w:rsidRPr="00314A8A">
        <w:t>Why:</w:t>
      </w:r>
    </w:p>
    <w:p w14:paraId="53730E10" w14:textId="77777777" w:rsidR="00314A8A" w:rsidRPr="00314A8A" w:rsidRDefault="00314A8A" w:rsidP="00314A8A">
      <w:pPr>
        <w:numPr>
          <w:ilvl w:val="0"/>
          <w:numId w:val="63"/>
        </w:numPr>
      </w:pPr>
      <w:r w:rsidRPr="00314A8A">
        <w:t>Sa-Kylian is now outside the Mountain’s architecture.</w:t>
      </w:r>
    </w:p>
    <w:p w14:paraId="7FEF4C82" w14:textId="77777777" w:rsidR="00314A8A" w:rsidRPr="00314A8A" w:rsidRDefault="00314A8A" w:rsidP="00314A8A">
      <w:pPr>
        <w:numPr>
          <w:ilvl w:val="0"/>
          <w:numId w:val="63"/>
        </w:numPr>
      </w:pPr>
      <w:r w:rsidRPr="00314A8A">
        <w:t>He encounters abundance, informality, windows, food, cars, books, foreign speech.</w:t>
      </w:r>
    </w:p>
    <w:p w14:paraId="1A57091F" w14:textId="77777777" w:rsidR="00314A8A" w:rsidRPr="00314A8A" w:rsidRDefault="00314A8A" w:rsidP="00314A8A">
      <w:pPr>
        <w:numPr>
          <w:ilvl w:val="0"/>
          <w:numId w:val="63"/>
        </w:numPr>
      </w:pPr>
      <w:r w:rsidRPr="00314A8A">
        <w:t>Paul’s world is approaching.</w:t>
      </w:r>
    </w:p>
    <w:p w14:paraId="1805A156" w14:textId="77777777" w:rsidR="00314A8A" w:rsidRPr="00314A8A" w:rsidRDefault="00314A8A" w:rsidP="00314A8A">
      <w:pPr>
        <w:numPr>
          <w:ilvl w:val="0"/>
          <w:numId w:val="63"/>
        </w:numPr>
      </w:pPr>
      <w:r w:rsidRPr="00314A8A">
        <w:t>The testimony itself becomes possible.</w:t>
      </w:r>
    </w:p>
    <w:p w14:paraId="2B0B2720" w14:textId="77777777" w:rsidR="00314A8A" w:rsidRPr="00314A8A" w:rsidRDefault="00314A8A" w:rsidP="00314A8A">
      <w:r w:rsidRPr="00314A8A">
        <w:t>But do not make him suddenly modern. He should describe outside things through Mountain categories at first.</w:t>
      </w:r>
    </w:p>
    <w:p w14:paraId="65E8CA05" w14:textId="77777777" w:rsidR="00314A8A" w:rsidRPr="00314A8A" w:rsidRDefault="00314A8A" w:rsidP="00314A8A">
      <w:r w:rsidRPr="00314A8A">
        <w:t>Examples:</w:t>
      </w:r>
    </w:p>
    <w:p w14:paraId="2E9B0207" w14:textId="77777777" w:rsidR="00314A8A" w:rsidRPr="00314A8A" w:rsidRDefault="00314A8A" w:rsidP="00314A8A">
      <w:pPr>
        <w:numPr>
          <w:ilvl w:val="0"/>
          <w:numId w:val="64"/>
        </w:numPr>
      </w:pPr>
      <w:r w:rsidRPr="00314A8A">
        <w:t>windows as permitted exposure;</w:t>
      </w:r>
    </w:p>
    <w:p w14:paraId="0BA982B7" w14:textId="77777777" w:rsidR="00314A8A" w:rsidRPr="00314A8A" w:rsidRDefault="00314A8A" w:rsidP="00314A8A">
      <w:pPr>
        <w:numPr>
          <w:ilvl w:val="0"/>
          <w:numId w:val="64"/>
        </w:numPr>
      </w:pPr>
      <w:r w:rsidRPr="00314A8A">
        <w:t>cars as moving rooms without visible handlers;</w:t>
      </w:r>
    </w:p>
    <w:p w14:paraId="0108547E" w14:textId="77777777" w:rsidR="00314A8A" w:rsidRPr="00314A8A" w:rsidRDefault="00314A8A" w:rsidP="00314A8A">
      <w:pPr>
        <w:numPr>
          <w:ilvl w:val="0"/>
          <w:numId w:val="64"/>
        </w:numPr>
      </w:pPr>
      <w:r w:rsidRPr="00314A8A">
        <w:t>books as unsecured knowledge;</w:t>
      </w:r>
    </w:p>
    <w:p w14:paraId="379E071E" w14:textId="77777777" w:rsidR="00314A8A" w:rsidRPr="00314A8A" w:rsidRDefault="00314A8A" w:rsidP="00314A8A">
      <w:pPr>
        <w:numPr>
          <w:ilvl w:val="0"/>
          <w:numId w:val="64"/>
        </w:numPr>
      </w:pPr>
      <w:r w:rsidRPr="00314A8A">
        <w:t>knives at dinner as absurd trust;</w:t>
      </w:r>
    </w:p>
    <w:p w14:paraId="4483DD38" w14:textId="77777777" w:rsidR="00314A8A" w:rsidRPr="00314A8A" w:rsidRDefault="00314A8A" w:rsidP="00314A8A">
      <w:pPr>
        <w:numPr>
          <w:ilvl w:val="0"/>
          <w:numId w:val="64"/>
        </w:numPr>
      </w:pPr>
      <w:r w:rsidRPr="00314A8A">
        <w:t>churches as forbidden Faith objects;</w:t>
      </w:r>
    </w:p>
    <w:p w14:paraId="11CA920D" w14:textId="77777777" w:rsidR="00314A8A" w:rsidRPr="00314A8A" w:rsidRDefault="00314A8A" w:rsidP="00314A8A">
      <w:pPr>
        <w:numPr>
          <w:ilvl w:val="0"/>
          <w:numId w:val="64"/>
        </w:numPr>
      </w:pPr>
      <w:r w:rsidRPr="00314A8A">
        <w:t>lake as open water without hiding.</w:t>
      </w:r>
    </w:p>
    <w:p w14:paraId="2351B4FF" w14:textId="77777777" w:rsidR="00314A8A" w:rsidRPr="00314A8A" w:rsidRDefault="00314A8A" w:rsidP="00314A8A">
      <w:r w:rsidRPr="00314A8A">
        <w:t>The first-person voice can breathe more here, but not become free. He is not free. He has a window.</w:t>
      </w:r>
    </w:p>
    <w:p w14:paraId="10995DED" w14:textId="77777777" w:rsidR="00314A8A" w:rsidRPr="00314A8A" w:rsidRDefault="00314A8A" w:rsidP="00314A8A">
      <w:pPr>
        <w:rPr>
          <w:b/>
          <w:bCs/>
        </w:rPr>
      </w:pPr>
      <w:r w:rsidRPr="00314A8A">
        <w:rPr>
          <w:b/>
          <w:bCs/>
        </w:rPr>
        <w:lastRenderedPageBreak/>
        <w:t>23. Specific first-person devices to use by chapter type</w:t>
      </w:r>
    </w:p>
    <w:p w14:paraId="66B504EB" w14:textId="77777777" w:rsidR="00314A8A" w:rsidRPr="00314A8A" w:rsidRDefault="00314A8A" w:rsidP="00314A8A">
      <w:pPr>
        <w:rPr>
          <w:b/>
          <w:bCs/>
        </w:rPr>
      </w:pPr>
      <w:r w:rsidRPr="00314A8A">
        <w:rPr>
          <w:b/>
          <w:bCs/>
        </w:rPr>
        <w:t>Ceremony</w:t>
      </w:r>
    </w:p>
    <w:p w14:paraId="498A9193" w14:textId="77777777" w:rsidR="00314A8A" w:rsidRPr="00314A8A" w:rsidRDefault="00314A8A" w:rsidP="00314A8A">
      <w:r w:rsidRPr="00314A8A">
        <w:t>Use:</w:t>
      </w:r>
    </w:p>
    <w:p w14:paraId="63FF84F3" w14:textId="77777777" w:rsidR="00314A8A" w:rsidRPr="00314A8A" w:rsidRDefault="00314A8A" w:rsidP="00314A8A">
      <w:pPr>
        <w:numPr>
          <w:ilvl w:val="0"/>
          <w:numId w:val="65"/>
        </w:numPr>
      </w:pPr>
      <w:r w:rsidRPr="00314A8A">
        <w:t>“I stood...”</w:t>
      </w:r>
    </w:p>
    <w:p w14:paraId="5C9C423B" w14:textId="77777777" w:rsidR="00314A8A" w:rsidRPr="00314A8A" w:rsidRDefault="00314A8A" w:rsidP="00314A8A">
      <w:pPr>
        <w:numPr>
          <w:ilvl w:val="0"/>
          <w:numId w:val="65"/>
        </w:numPr>
      </w:pPr>
      <w:r w:rsidRPr="00314A8A">
        <w:t>“I had been placed...”</w:t>
      </w:r>
    </w:p>
    <w:p w14:paraId="71A5B71C" w14:textId="77777777" w:rsidR="00314A8A" w:rsidRPr="00314A8A" w:rsidRDefault="00314A8A" w:rsidP="00314A8A">
      <w:pPr>
        <w:numPr>
          <w:ilvl w:val="0"/>
          <w:numId w:val="65"/>
        </w:numPr>
      </w:pPr>
      <w:r w:rsidRPr="00314A8A">
        <w:t>“The room had already decided...”</w:t>
      </w:r>
    </w:p>
    <w:p w14:paraId="7D6E99AA" w14:textId="77777777" w:rsidR="00314A8A" w:rsidRPr="00314A8A" w:rsidRDefault="00314A8A" w:rsidP="00314A8A">
      <w:pPr>
        <w:numPr>
          <w:ilvl w:val="0"/>
          <w:numId w:val="65"/>
        </w:numPr>
      </w:pPr>
      <w:r w:rsidRPr="00314A8A">
        <w:t>“By the time X was spoken, Y had already happened.”</w:t>
      </w:r>
    </w:p>
    <w:p w14:paraId="170A0F90" w14:textId="77777777" w:rsidR="00314A8A" w:rsidRPr="00314A8A" w:rsidRDefault="00314A8A" w:rsidP="00314A8A">
      <w:pPr>
        <w:rPr>
          <w:b/>
          <w:bCs/>
        </w:rPr>
      </w:pPr>
      <w:r w:rsidRPr="00314A8A">
        <w:rPr>
          <w:b/>
          <w:bCs/>
        </w:rPr>
        <w:t>Puzzle-room</w:t>
      </w:r>
    </w:p>
    <w:p w14:paraId="7803C414" w14:textId="77777777" w:rsidR="00314A8A" w:rsidRPr="00314A8A" w:rsidRDefault="00314A8A" w:rsidP="00314A8A">
      <w:r w:rsidRPr="00314A8A">
        <w:t>Use:</w:t>
      </w:r>
    </w:p>
    <w:p w14:paraId="43861905" w14:textId="77777777" w:rsidR="00314A8A" w:rsidRPr="00314A8A" w:rsidRDefault="00314A8A" w:rsidP="00314A8A">
      <w:pPr>
        <w:numPr>
          <w:ilvl w:val="0"/>
          <w:numId w:val="66"/>
        </w:numPr>
      </w:pPr>
      <w:r w:rsidRPr="00314A8A">
        <w:t>“I looked first at...”</w:t>
      </w:r>
    </w:p>
    <w:p w14:paraId="0A7AA212" w14:textId="77777777" w:rsidR="00314A8A" w:rsidRPr="00314A8A" w:rsidRDefault="00314A8A" w:rsidP="00314A8A">
      <w:pPr>
        <w:numPr>
          <w:ilvl w:val="0"/>
          <w:numId w:val="66"/>
        </w:numPr>
      </w:pPr>
      <w:r w:rsidRPr="00314A8A">
        <w:t>“I was wrong because...”</w:t>
      </w:r>
    </w:p>
    <w:p w14:paraId="1DA84A6F" w14:textId="77777777" w:rsidR="00314A8A" w:rsidRPr="00314A8A" w:rsidRDefault="00314A8A" w:rsidP="00314A8A">
      <w:pPr>
        <w:numPr>
          <w:ilvl w:val="0"/>
          <w:numId w:val="66"/>
        </w:numPr>
      </w:pPr>
      <w:r w:rsidRPr="00314A8A">
        <w:t>“The room had invited that error.”</w:t>
      </w:r>
    </w:p>
    <w:p w14:paraId="5C3C3926" w14:textId="77777777" w:rsidR="00314A8A" w:rsidRPr="00314A8A" w:rsidRDefault="00314A8A" w:rsidP="00314A8A">
      <w:pPr>
        <w:numPr>
          <w:ilvl w:val="0"/>
          <w:numId w:val="66"/>
        </w:numPr>
      </w:pPr>
      <w:r w:rsidRPr="00314A8A">
        <w:t>“Va-Raedin waited until the mistake became visible.”</w:t>
      </w:r>
    </w:p>
    <w:p w14:paraId="0D6942D2" w14:textId="77777777" w:rsidR="00314A8A" w:rsidRPr="00314A8A" w:rsidRDefault="00314A8A" w:rsidP="00314A8A">
      <w:pPr>
        <w:rPr>
          <w:b/>
          <w:bCs/>
        </w:rPr>
      </w:pPr>
      <w:r w:rsidRPr="00314A8A">
        <w:rPr>
          <w:b/>
          <w:bCs/>
        </w:rPr>
        <w:t>Tour / Mountain system</w:t>
      </w:r>
    </w:p>
    <w:p w14:paraId="1A3527DE" w14:textId="77777777" w:rsidR="00314A8A" w:rsidRPr="00314A8A" w:rsidRDefault="00314A8A" w:rsidP="00314A8A">
      <w:r w:rsidRPr="00314A8A">
        <w:t>Use:</w:t>
      </w:r>
    </w:p>
    <w:p w14:paraId="04471E42" w14:textId="77777777" w:rsidR="00314A8A" w:rsidRPr="00314A8A" w:rsidRDefault="00314A8A" w:rsidP="00314A8A">
      <w:pPr>
        <w:numPr>
          <w:ilvl w:val="0"/>
          <w:numId w:val="67"/>
        </w:numPr>
      </w:pPr>
      <w:r w:rsidRPr="00314A8A">
        <w:t>“I had thought X belonged to one Kahir. Then I saw...”</w:t>
      </w:r>
    </w:p>
    <w:p w14:paraId="37607CB4" w14:textId="77777777" w:rsidR="00314A8A" w:rsidRPr="00314A8A" w:rsidRDefault="00314A8A" w:rsidP="00314A8A">
      <w:pPr>
        <w:numPr>
          <w:ilvl w:val="0"/>
          <w:numId w:val="67"/>
        </w:numPr>
      </w:pPr>
      <w:r w:rsidRPr="00314A8A">
        <w:t>“Ordinary things were not ordinary there.”</w:t>
      </w:r>
    </w:p>
    <w:p w14:paraId="0B9CDE1C" w14:textId="77777777" w:rsidR="00314A8A" w:rsidRPr="00314A8A" w:rsidRDefault="00314A8A" w:rsidP="00314A8A">
      <w:pPr>
        <w:numPr>
          <w:ilvl w:val="0"/>
          <w:numId w:val="67"/>
        </w:numPr>
      </w:pPr>
      <w:r w:rsidRPr="00314A8A">
        <w:t>“The Mountain hid its most dangerous ideas inside maintenance.”</w:t>
      </w:r>
    </w:p>
    <w:p w14:paraId="1C018E0C" w14:textId="77777777" w:rsidR="00314A8A" w:rsidRPr="00314A8A" w:rsidRDefault="00314A8A" w:rsidP="00314A8A">
      <w:pPr>
        <w:rPr>
          <w:b/>
          <w:bCs/>
        </w:rPr>
      </w:pPr>
      <w:r w:rsidRPr="00314A8A">
        <w:rPr>
          <w:b/>
          <w:bCs/>
        </w:rPr>
        <w:t>Festival / crowd</w:t>
      </w:r>
    </w:p>
    <w:p w14:paraId="02B32CD8" w14:textId="77777777" w:rsidR="00314A8A" w:rsidRPr="00314A8A" w:rsidRDefault="00314A8A" w:rsidP="00314A8A">
      <w:r w:rsidRPr="00314A8A">
        <w:t>Use:</w:t>
      </w:r>
    </w:p>
    <w:p w14:paraId="2ECBFCB6" w14:textId="77777777" w:rsidR="00314A8A" w:rsidRPr="00314A8A" w:rsidRDefault="00314A8A" w:rsidP="00314A8A">
      <w:pPr>
        <w:numPr>
          <w:ilvl w:val="0"/>
          <w:numId w:val="68"/>
        </w:numPr>
      </w:pPr>
      <w:r w:rsidRPr="00314A8A">
        <w:t>“A crowd changes the meaning of obedience.”</w:t>
      </w:r>
    </w:p>
    <w:p w14:paraId="62AAAC55" w14:textId="77777777" w:rsidR="00314A8A" w:rsidRPr="00314A8A" w:rsidRDefault="00314A8A" w:rsidP="00314A8A">
      <w:pPr>
        <w:numPr>
          <w:ilvl w:val="0"/>
          <w:numId w:val="68"/>
        </w:numPr>
      </w:pPr>
      <w:r w:rsidRPr="00314A8A">
        <w:t>“Public joy in the Mountain was never ownerless.”</w:t>
      </w:r>
    </w:p>
    <w:p w14:paraId="48A21E08" w14:textId="77777777" w:rsidR="00314A8A" w:rsidRPr="00314A8A" w:rsidRDefault="00314A8A" w:rsidP="00314A8A">
      <w:pPr>
        <w:numPr>
          <w:ilvl w:val="0"/>
          <w:numId w:val="68"/>
        </w:numPr>
      </w:pPr>
      <w:r w:rsidRPr="00314A8A">
        <w:t>“I wanted the lesson to continue. The season continued instead.”</w:t>
      </w:r>
    </w:p>
    <w:p w14:paraId="0E66FAFE" w14:textId="77777777" w:rsidR="00314A8A" w:rsidRPr="00314A8A" w:rsidRDefault="00314A8A" w:rsidP="00314A8A">
      <w:pPr>
        <w:rPr>
          <w:b/>
          <w:bCs/>
        </w:rPr>
      </w:pPr>
      <w:r w:rsidRPr="00314A8A">
        <w:rPr>
          <w:b/>
          <w:bCs/>
        </w:rPr>
        <w:t>Archive / Tomb</w:t>
      </w:r>
    </w:p>
    <w:p w14:paraId="1FB78CD6" w14:textId="77777777" w:rsidR="00314A8A" w:rsidRPr="00314A8A" w:rsidRDefault="00314A8A" w:rsidP="00314A8A">
      <w:r w:rsidRPr="00314A8A">
        <w:t>Use:</w:t>
      </w:r>
    </w:p>
    <w:p w14:paraId="5FA2A7CF" w14:textId="77777777" w:rsidR="00314A8A" w:rsidRPr="00314A8A" w:rsidRDefault="00314A8A" w:rsidP="00314A8A">
      <w:pPr>
        <w:numPr>
          <w:ilvl w:val="0"/>
          <w:numId w:val="69"/>
        </w:numPr>
      </w:pPr>
      <w:r w:rsidRPr="00314A8A">
        <w:t>“I forced myself to observe before doctrine seized the object.”</w:t>
      </w:r>
    </w:p>
    <w:p w14:paraId="7E0CA7A2" w14:textId="77777777" w:rsidR="00314A8A" w:rsidRPr="00314A8A" w:rsidRDefault="00314A8A" w:rsidP="00314A8A">
      <w:pPr>
        <w:numPr>
          <w:ilvl w:val="0"/>
          <w:numId w:val="69"/>
        </w:numPr>
      </w:pPr>
      <w:r w:rsidRPr="00314A8A">
        <w:t>“Meaning did not travel freely across ignorance.”</w:t>
      </w:r>
    </w:p>
    <w:p w14:paraId="4687E039" w14:textId="77777777" w:rsidR="00314A8A" w:rsidRPr="00314A8A" w:rsidRDefault="00314A8A" w:rsidP="00314A8A">
      <w:pPr>
        <w:numPr>
          <w:ilvl w:val="0"/>
          <w:numId w:val="69"/>
        </w:numPr>
      </w:pPr>
      <w:r w:rsidRPr="00314A8A">
        <w:t>“The object had become proof before I admitted I had made it one.”</w:t>
      </w:r>
    </w:p>
    <w:p w14:paraId="65B1B39C" w14:textId="77777777" w:rsidR="00314A8A" w:rsidRPr="00314A8A" w:rsidRDefault="00314A8A" w:rsidP="00314A8A">
      <w:pPr>
        <w:rPr>
          <w:b/>
          <w:bCs/>
        </w:rPr>
      </w:pPr>
      <w:r w:rsidRPr="00314A8A">
        <w:rPr>
          <w:b/>
          <w:bCs/>
        </w:rPr>
        <w:t>Confession</w:t>
      </w:r>
    </w:p>
    <w:p w14:paraId="6D445DC2" w14:textId="77777777" w:rsidR="00314A8A" w:rsidRPr="00314A8A" w:rsidRDefault="00314A8A" w:rsidP="00314A8A">
      <w:r w:rsidRPr="00314A8A">
        <w:t>Use:</w:t>
      </w:r>
    </w:p>
    <w:p w14:paraId="72CDBF81" w14:textId="77777777" w:rsidR="00314A8A" w:rsidRPr="00314A8A" w:rsidRDefault="00314A8A" w:rsidP="00314A8A">
      <w:pPr>
        <w:numPr>
          <w:ilvl w:val="0"/>
          <w:numId w:val="70"/>
        </w:numPr>
      </w:pPr>
      <w:r w:rsidRPr="00314A8A">
        <w:t>“I thought I had brought her...”</w:t>
      </w:r>
    </w:p>
    <w:p w14:paraId="5A38A495" w14:textId="77777777" w:rsidR="00314A8A" w:rsidRPr="00314A8A" w:rsidRDefault="00314A8A" w:rsidP="00314A8A">
      <w:pPr>
        <w:numPr>
          <w:ilvl w:val="0"/>
          <w:numId w:val="70"/>
        </w:numPr>
      </w:pPr>
      <w:r w:rsidRPr="00314A8A">
        <w:lastRenderedPageBreak/>
        <w:t>“She looked first at...”</w:t>
      </w:r>
    </w:p>
    <w:p w14:paraId="4A0ED78C" w14:textId="77777777" w:rsidR="00314A8A" w:rsidRPr="00314A8A" w:rsidRDefault="00314A8A" w:rsidP="00314A8A">
      <w:pPr>
        <w:numPr>
          <w:ilvl w:val="0"/>
          <w:numId w:val="70"/>
        </w:numPr>
      </w:pPr>
      <w:r w:rsidRPr="00314A8A">
        <w:t>“Shield understood the danger before my courage had finished naming itself.”</w:t>
      </w:r>
    </w:p>
    <w:p w14:paraId="366FF385" w14:textId="77777777" w:rsidR="00314A8A" w:rsidRPr="00314A8A" w:rsidRDefault="00314A8A" w:rsidP="00314A8A">
      <w:pPr>
        <w:rPr>
          <w:b/>
          <w:bCs/>
        </w:rPr>
      </w:pPr>
      <w:r w:rsidRPr="00314A8A">
        <w:rPr>
          <w:b/>
          <w:bCs/>
        </w:rPr>
        <w:t>Trial</w:t>
      </w:r>
    </w:p>
    <w:p w14:paraId="7FDE111A" w14:textId="77777777" w:rsidR="00314A8A" w:rsidRPr="00314A8A" w:rsidRDefault="00314A8A" w:rsidP="00314A8A">
      <w:r w:rsidRPr="00314A8A">
        <w:t>Use:</w:t>
      </w:r>
    </w:p>
    <w:p w14:paraId="0542FFD8" w14:textId="77777777" w:rsidR="00314A8A" w:rsidRPr="00314A8A" w:rsidRDefault="00314A8A" w:rsidP="00314A8A">
      <w:pPr>
        <w:numPr>
          <w:ilvl w:val="0"/>
          <w:numId w:val="71"/>
        </w:numPr>
      </w:pPr>
      <w:r w:rsidRPr="00314A8A">
        <w:t>“Within standing...”</w:t>
      </w:r>
    </w:p>
    <w:p w14:paraId="765DBC6F" w14:textId="77777777" w:rsidR="00314A8A" w:rsidRPr="00314A8A" w:rsidRDefault="00314A8A" w:rsidP="00314A8A">
      <w:pPr>
        <w:numPr>
          <w:ilvl w:val="0"/>
          <w:numId w:val="71"/>
        </w:numPr>
      </w:pPr>
      <w:r w:rsidRPr="00314A8A">
        <w:t>“That was almost nothing.”</w:t>
      </w:r>
    </w:p>
    <w:p w14:paraId="0512ECA8" w14:textId="77777777" w:rsidR="00314A8A" w:rsidRPr="00314A8A" w:rsidRDefault="00314A8A" w:rsidP="00314A8A">
      <w:pPr>
        <w:numPr>
          <w:ilvl w:val="0"/>
          <w:numId w:val="71"/>
        </w:numPr>
      </w:pPr>
      <w:r w:rsidRPr="00314A8A">
        <w:t>“The proof was absent because proof was the danger.”</w:t>
      </w:r>
    </w:p>
    <w:p w14:paraId="420DA619" w14:textId="77777777" w:rsidR="00314A8A" w:rsidRPr="00314A8A" w:rsidRDefault="00314A8A" w:rsidP="00314A8A">
      <w:pPr>
        <w:numPr>
          <w:ilvl w:val="0"/>
          <w:numId w:val="71"/>
        </w:numPr>
      </w:pPr>
      <w:r w:rsidRPr="00314A8A">
        <w:t>“No one asked what I wanted.”</w:t>
      </w:r>
    </w:p>
    <w:p w14:paraId="20A9E859" w14:textId="77777777" w:rsidR="00314A8A" w:rsidRPr="00314A8A" w:rsidRDefault="00314A8A" w:rsidP="00314A8A">
      <w:pPr>
        <w:rPr>
          <w:b/>
          <w:bCs/>
        </w:rPr>
      </w:pPr>
      <w:r w:rsidRPr="00314A8A">
        <w:rPr>
          <w:b/>
          <w:bCs/>
        </w:rPr>
        <w:t>Exile</w:t>
      </w:r>
    </w:p>
    <w:p w14:paraId="31435AF3" w14:textId="77777777" w:rsidR="00314A8A" w:rsidRPr="00314A8A" w:rsidRDefault="00314A8A" w:rsidP="00314A8A">
      <w:r w:rsidRPr="00314A8A">
        <w:t>Use:</w:t>
      </w:r>
    </w:p>
    <w:p w14:paraId="0004F419" w14:textId="77777777" w:rsidR="00314A8A" w:rsidRPr="00314A8A" w:rsidRDefault="00314A8A" w:rsidP="00314A8A">
      <w:pPr>
        <w:numPr>
          <w:ilvl w:val="0"/>
          <w:numId w:val="72"/>
        </w:numPr>
      </w:pPr>
      <w:r w:rsidRPr="00314A8A">
        <w:t>“The word tomorrow entered the room...”</w:t>
      </w:r>
    </w:p>
    <w:p w14:paraId="59151210" w14:textId="77777777" w:rsidR="00314A8A" w:rsidRPr="00314A8A" w:rsidRDefault="00314A8A" w:rsidP="00314A8A">
      <w:pPr>
        <w:numPr>
          <w:ilvl w:val="0"/>
          <w:numId w:val="72"/>
        </w:numPr>
      </w:pPr>
      <w:r w:rsidRPr="00314A8A">
        <w:t>“The body accepted warmth before the mind granted permission.”</w:t>
      </w:r>
    </w:p>
    <w:p w14:paraId="1862C562" w14:textId="77777777" w:rsidR="00314A8A" w:rsidRPr="00314A8A" w:rsidRDefault="00314A8A" w:rsidP="00314A8A">
      <w:pPr>
        <w:numPr>
          <w:ilvl w:val="0"/>
          <w:numId w:val="72"/>
        </w:numPr>
      </w:pPr>
      <w:r w:rsidRPr="00314A8A">
        <w:t>“The cage had widened.”</w:t>
      </w:r>
    </w:p>
    <w:p w14:paraId="203B1293" w14:textId="77777777" w:rsidR="00314A8A" w:rsidRPr="00314A8A" w:rsidRDefault="00314A8A" w:rsidP="00314A8A">
      <w:pPr>
        <w:rPr>
          <w:b/>
          <w:bCs/>
        </w:rPr>
      </w:pPr>
      <w:r w:rsidRPr="00314A8A">
        <w:rPr>
          <w:b/>
          <w:bCs/>
        </w:rPr>
        <w:t>24. Do-not-use list</w:t>
      </w:r>
    </w:p>
    <w:p w14:paraId="1544604E" w14:textId="77777777" w:rsidR="00314A8A" w:rsidRPr="00314A8A" w:rsidRDefault="00314A8A" w:rsidP="00314A8A">
      <w:r w:rsidRPr="00314A8A">
        <w:t>Avoid these patterns:</w:t>
      </w:r>
    </w:p>
    <w:p w14:paraId="7B2F4E13" w14:textId="77777777" w:rsidR="00314A8A" w:rsidRPr="00314A8A" w:rsidRDefault="00314A8A" w:rsidP="00314A8A">
      <w:pPr>
        <w:numPr>
          <w:ilvl w:val="0"/>
          <w:numId w:val="73"/>
        </w:numPr>
      </w:pPr>
      <w:r w:rsidRPr="00314A8A">
        <w:rPr>
          <w:b/>
          <w:bCs/>
        </w:rPr>
        <w:t>Too much explicit foreshadowing</w:t>
      </w:r>
    </w:p>
    <w:p w14:paraId="60D32284" w14:textId="77777777" w:rsidR="00314A8A" w:rsidRPr="00314A8A" w:rsidRDefault="00314A8A" w:rsidP="00314A8A">
      <w:pPr>
        <w:numPr>
          <w:ilvl w:val="1"/>
          <w:numId w:val="73"/>
        </w:numPr>
      </w:pPr>
      <w:r w:rsidRPr="00314A8A">
        <w:t>“This would later matter in the trial.”</w:t>
      </w:r>
    </w:p>
    <w:p w14:paraId="1EE00649" w14:textId="77777777" w:rsidR="00314A8A" w:rsidRPr="00314A8A" w:rsidRDefault="00314A8A" w:rsidP="00314A8A">
      <w:pPr>
        <w:numPr>
          <w:ilvl w:val="1"/>
          <w:numId w:val="73"/>
        </w:numPr>
      </w:pPr>
      <w:r w:rsidRPr="00314A8A">
        <w:t>“I would remember this when...”</w:t>
      </w:r>
    </w:p>
    <w:p w14:paraId="135DDA51" w14:textId="77777777" w:rsidR="00314A8A" w:rsidRPr="00314A8A" w:rsidRDefault="00314A8A" w:rsidP="00314A8A">
      <w:pPr>
        <w:numPr>
          <w:ilvl w:val="0"/>
          <w:numId w:val="73"/>
        </w:numPr>
      </w:pPr>
      <w:r w:rsidRPr="00314A8A">
        <w:rPr>
          <w:b/>
          <w:bCs/>
        </w:rPr>
        <w:t>Modern memoir softness</w:t>
      </w:r>
    </w:p>
    <w:p w14:paraId="128D06F5" w14:textId="77777777" w:rsidR="00314A8A" w:rsidRPr="00314A8A" w:rsidRDefault="00314A8A" w:rsidP="00314A8A">
      <w:pPr>
        <w:numPr>
          <w:ilvl w:val="1"/>
          <w:numId w:val="73"/>
        </w:numPr>
      </w:pPr>
      <w:r w:rsidRPr="00314A8A">
        <w:t>“I guess I was just scared.”</w:t>
      </w:r>
    </w:p>
    <w:p w14:paraId="47509AF4" w14:textId="77777777" w:rsidR="00314A8A" w:rsidRPr="00314A8A" w:rsidRDefault="00314A8A" w:rsidP="00314A8A">
      <w:pPr>
        <w:numPr>
          <w:ilvl w:val="1"/>
          <w:numId w:val="73"/>
        </w:numPr>
      </w:pPr>
      <w:r w:rsidRPr="00314A8A">
        <w:t>“Looking back, it was traumatic.”</w:t>
      </w:r>
    </w:p>
    <w:p w14:paraId="7A555416" w14:textId="77777777" w:rsidR="00314A8A" w:rsidRPr="00314A8A" w:rsidRDefault="00314A8A" w:rsidP="00314A8A">
      <w:pPr>
        <w:numPr>
          <w:ilvl w:val="1"/>
          <w:numId w:val="73"/>
        </w:numPr>
      </w:pPr>
      <w:r w:rsidRPr="00314A8A">
        <w:t>“I didn’t know how to process it.”</w:t>
      </w:r>
    </w:p>
    <w:p w14:paraId="3687BAD7" w14:textId="77777777" w:rsidR="00314A8A" w:rsidRPr="00314A8A" w:rsidRDefault="00314A8A" w:rsidP="00314A8A">
      <w:pPr>
        <w:numPr>
          <w:ilvl w:val="0"/>
          <w:numId w:val="73"/>
        </w:numPr>
      </w:pPr>
      <w:r w:rsidRPr="00314A8A">
        <w:rPr>
          <w:b/>
          <w:bCs/>
        </w:rPr>
        <w:t>Over-stated rebellion</w:t>
      </w:r>
    </w:p>
    <w:p w14:paraId="1017A4D9" w14:textId="77777777" w:rsidR="00314A8A" w:rsidRPr="00314A8A" w:rsidRDefault="00314A8A" w:rsidP="00314A8A">
      <w:pPr>
        <w:numPr>
          <w:ilvl w:val="1"/>
          <w:numId w:val="73"/>
        </w:numPr>
      </w:pPr>
      <w:r w:rsidRPr="00314A8A">
        <w:t>“The Mountain was evil.”</w:t>
      </w:r>
    </w:p>
    <w:p w14:paraId="761BCB08" w14:textId="77777777" w:rsidR="00314A8A" w:rsidRPr="00314A8A" w:rsidRDefault="00314A8A" w:rsidP="00314A8A">
      <w:pPr>
        <w:numPr>
          <w:ilvl w:val="1"/>
          <w:numId w:val="73"/>
        </w:numPr>
      </w:pPr>
      <w:r w:rsidRPr="00314A8A">
        <w:t>“They were all hypocrites.”</w:t>
      </w:r>
    </w:p>
    <w:p w14:paraId="2348E692" w14:textId="77777777" w:rsidR="00314A8A" w:rsidRPr="00314A8A" w:rsidRDefault="00314A8A" w:rsidP="00314A8A">
      <w:pPr>
        <w:numPr>
          <w:ilvl w:val="1"/>
          <w:numId w:val="73"/>
        </w:numPr>
      </w:pPr>
      <w:r w:rsidRPr="00314A8A">
        <w:t>“I hated them all.”</w:t>
      </w:r>
    </w:p>
    <w:p w14:paraId="3EC241D6" w14:textId="77777777" w:rsidR="00314A8A" w:rsidRPr="00314A8A" w:rsidRDefault="00314A8A" w:rsidP="00314A8A">
      <w:pPr>
        <w:numPr>
          <w:ilvl w:val="0"/>
          <w:numId w:val="73"/>
        </w:numPr>
      </w:pPr>
      <w:r w:rsidRPr="00314A8A">
        <w:rPr>
          <w:b/>
          <w:bCs/>
        </w:rPr>
        <w:t>Expository narrator</w:t>
      </w:r>
    </w:p>
    <w:p w14:paraId="3D647D91" w14:textId="77777777" w:rsidR="00314A8A" w:rsidRPr="00314A8A" w:rsidRDefault="00314A8A" w:rsidP="00314A8A">
      <w:pPr>
        <w:numPr>
          <w:ilvl w:val="1"/>
          <w:numId w:val="73"/>
        </w:numPr>
      </w:pPr>
      <w:r w:rsidRPr="00314A8A">
        <w:t>“To understand this, one must know that the five Kahir...”</w:t>
      </w:r>
    </w:p>
    <w:p w14:paraId="533200D0" w14:textId="77777777" w:rsidR="00314A8A" w:rsidRPr="00314A8A" w:rsidRDefault="00314A8A" w:rsidP="00314A8A">
      <w:pPr>
        <w:numPr>
          <w:ilvl w:val="1"/>
          <w:numId w:val="73"/>
        </w:numPr>
      </w:pPr>
      <w:r w:rsidRPr="00314A8A">
        <w:t>“The system worked as follows...”</w:t>
      </w:r>
    </w:p>
    <w:p w14:paraId="4055FCEF" w14:textId="77777777" w:rsidR="00314A8A" w:rsidRPr="00314A8A" w:rsidRDefault="00314A8A" w:rsidP="00314A8A">
      <w:pPr>
        <w:numPr>
          <w:ilvl w:val="0"/>
          <w:numId w:val="73"/>
        </w:numPr>
      </w:pPr>
      <w:r w:rsidRPr="00314A8A">
        <w:rPr>
          <w:b/>
          <w:bCs/>
        </w:rPr>
        <w:t>Fantasy grandeur filler</w:t>
      </w:r>
    </w:p>
    <w:p w14:paraId="3DD540B4" w14:textId="77777777" w:rsidR="00314A8A" w:rsidRPr="00314A8A" w:rsidRDefault="00314A8A" w:rsidP="00314A8A">
      <w:pPr>
        <w:numPr>
          <w:ilvl w:val="1"/>
          <w:numId w:val="73"/>
        </w:numPr>
      </w:pPr>
      <w:r w:rsidRPr="00314A8A">
        <w:t>“magnificent beyond words”</w:t>
      </w:r>
    </w:p>
    <w:p w14:paraId="3920181A" w14:textId="77777777" w:rsidR="00314A8A" w:rsidRPr="00314A8A" w:rsidRDefault="00314A8A" w:rsidP="00314A8A">
      <w:pPr>
        <w:numPr>
          <w:ilvl w:val="1"/>
          <w:numId w:val="73"/>
        </w:numPr>
      </w:pPr>
      <w:r w:rsidRPr="00314A8A">
        <w:lastRenderedPageBreak/>
        <w:t>“ancient and mystical”</w:t>
      </w:r>
    </w:p>
    <w:p w14:paraId="1F4967B4" w14:textId="77777777" w:rsidR="00314A8A" w:rsidRPr="00314A8A" w:rsidRDefault="00314A8A" w:rsidP="00314A8A">
      <w:pPr>
        <w:numPr>
          <w:ilvl w:val="1"/>
          <w:numId w:val="73"/>
        </w:numPr>
      </w:pPr>
      <w:r w:rsidRPr="00314A8A">
        <w:t>“filled with wonder and terror”</w:t>
      </w:r>
      <w:r w:rsidRPr="00314A8A">
        <w:br/>
        <w:t>Use concrete objects instead.</w:t>
      </w:r>
    </w:p>
    <w:p w14:paraId="5E1C1817" w14:textId="77777777" w:rsidR="00314A8A" w:rsidRPr="00314A8A" w:rsidRDefault="00314A8A" w:rsidP="00314A8A">
      <w:pPr>
        <w:numPr>
          <w:ilvl w:val="0"/>
          <w:numId w:val="73"/>
        </w:numPr>
      </w:pPr>
      <w:r w:rsidRPr="00314A8A">
        <w:rPr>
          <w:b/>
          <w:bCs/>
        </w:rPr>
        <w:t>Repetitive hindsight</w:t>
      </w:r>
    </w:p>
    <w:p w14:paraId="76D510EE" w14:textId="77777777" w:rsidR="00314A8A" w:rsidRPr="00314A8A" w:rsidRDefault="00314A8A" w:rsidP="00314A8A">
      <w:pPr>
        <w:numPr>
          <w:ilvl w:val="1"/>
          <w:numId w:val="73"/>
        </w:numPr>
      </w:pPr>
      <w:r w:rsidRPr="00314A8A">
        <w:t>“I did not understand then...” too often.</w:t>
      </w:r>
    </w:p>
    <w:p w14:paraId="66F76DD9" w14:textId="77777777" w:rsidR="00314A8A" w:rsidRPr="00314A8A" w:rsidRDefault="00314A8A" w:rsidP="00314A8A">
      <w:pPr>
        <w:numPr>
          <w:ilvl w:val="1"/>
          <w:numId w:val="73"/>
        </w:numPr>
      </w:pPr>
      <w:r w:rsidRPr="00314A8A">
        <w:t>“Later I would learn...” too often.</w:t>
      </w:r>
    </w:p>
    <w:p w14:paraId="3D3E138B" w14:textId="77777777" w:rsidR="00314A8A" w:rsidRPr="00314A8A" w:rsidRDefault="00314A8A" w:rsidP="00314A8A">
      <w:pPr>
        <w:numPr>
          <w:ilvl w:val="1"/>
          <w:numId w:val="73"/>
        </w:numPr>
      </w:pPr>
      <w:r w:rsidRPr="00314A8A">
        <w:t>“That was the first time...” too often.</w:t>
      </w:r>
    </w:p>
    <w:p w14:paraId="1180A30D" w14:textId="77777777" w:rsidR="00314A8A" w:rsidRPr="00314A8A" w:rsidRDefault="00314A8A" w:rsidP="00314A8A">
      <w:pPr>
        <w:numPr>
          <w:ilvl w:val="0"/>
          <w:numId w:val="73"/>
        </w:numPr>
      </w:pPr>
      <w:r w:rsidRPr="00314A8A">
        <w:rPr>
          <w:b/>
          <w:bCs/>
        </w:rPr>
        <w:t>Overuse of legal diction too early</w:t>
      </w:r>
      <w:r w:rsidRPr="00314A8A">
        <w:br/>
        <w:t>Save dense legal/proof language for Chapter 10 onward, with seeds earlier.</w:t>
      </w:r>
    </w:p>
    <w:p w14:paraId="0EFBDE40" w14:textId="77777777" w:rsidR="00314A8A" w:rsidRPr="00314A8A" w:rsidRDefault="00314A8A" w:rsidP="00314A8A">
      <w:pPr>
        <w:rPr>
          <w:b/>
          <w:bCs/>
        </w:rPr>
      </w:pPr>
      <w:r w:rsidRPr="00314A8A">
        <w:rPr>
          <w:b/>
          <w:bCs/>
        </w:rPr>
        <w:t>25. Rewrite checklist for every chapter</w:t>
      </w:r>
    </w:p>
    <w:p w14:paraId="6F89FD63" w14:textId="77777777" w:rsidR="00314A8A" w:rsidRPr="00314A8A" w:rsidRDefault="00314A8A" w:rsidP="00314A8A">
      <w:r w:rsidRPr="00314A8A">
        <w:t>Before rewriting any chapter in first person, answer:</w:t>
      </w:r>
    </w:p>
    <w:p w14:paraId="1BCAAB63" w14:textId="77777777" w:rsidR="00314A8A" w:rsidRPr="00314A8A" w:rsidRDefault="00314A8A" w:rsidP="00314A8A">
      <w:pPr>
        <w:numPr>
          <w:ilvl w:val="0"/>
          <w:numId w:val="74"/>
        </w:numPr>
      </w:pPr>
      <w:r w:rsidRPr="00314A8A">
        <w:t>Which self is narrating most strongly here?</w:t>
      </w:r>
    </w:p>
    <w:p w14:paraId="491DC882" w14:textId="77777777" w:rsidR="00314A8A" w:rsidRPr="00314A8A" w:rsidRDefault="00314A8A" w:rsidP="00314A8A">
      <w:pPr>
        <w:numPr>
          <w:ilvl w:val="1"/>
          <w:numId w:val="74"/>
        </w:numPr>
      </w:pPr>
      <w:r w:rsidRPr="00314A8A">
        <w:t>Kailan?</w:t>
      </w:r>
    </w:p>
    <w:p w14:paraId="16A21160" w14:textId="77777777" w:rsidR="00314A8A" w:rsidRPr="00314A8A" w:rsidRDefault="00314A8A" w:rsidP="00314A8A">
      <w:pPr>
        <w:numPr>
          <w:ilvl w:val="1"/>
          <w:numId w:val="74"/>
        </w:numPr>
      </w:pPr>
      <w:r w:rsidRPr="00314A8A">
        <w:t>Sa-Kailan?</w:t>
      </w:r>
    </w:p>
    <w:p w14:paraId="628143CC" w14:textId="77777777" w:rsidR="00314A8A" w:rsidRPr="00314A8A" w:rsidRDefault="00314A8A" w:rsidP="00314A8A">
      <w:pPr>
        <w:numPr>
          <w:ilvl w:val="1"/>
          <w:numId w:val="74"/>
        </w:numPr>
      </w:pPr>
      <w:r w:rsidRPr="00314A8A">
        <w:t>Va-Kailan?</w:t>
      </w:r>
    </w:p>
    <w:p w14:paraId="1412E498" w14:textId="77777777" w:rsidR="00314A8A" w:rsidRPr="00314A8A" w:rsidRDefault="00314A8A" w:rsidP="00314A8A">
      <w:pPr>
        <w:numPr>
          <w:ilvl w:val="1"/>
          <w:numId w:val="74"/>
        </w:numPr>
      </w:pPr>
      <w:r w:rsidRPr="00314A8A">
        <w:t>Sa-Kylian after exile?</w:t>
      </w:r>
    </w:p>
    <w:p w14:paraId="33D85BE2" w14:textId="77777777" w:rsidR="00314A8A" w:rsidRPr="00314A8A" w:rsidRDefault="00314A8A" w:rsidP="00314A8A">
      <w:pPr>
        <w:numPr>
          <w:ilvl w:val="0"/>
          <w:numId w:val="74"/>
        </w:numPr>
      </w:pPr>
      <w:r w:rsidRPr="00314A8A">
        <w:t>What does the young self believe in this scene?</w:t>
      </w:r>
    </w:p>
    <w:p w14:paraId="0E49BD94" w14:textId="77777777" w:rsidR="00314A8A" w:rsidRPr="00314A8A" w:rsidRDefault="00314A8A" w:rsidP="00314A8A">
      <w:pPr>
        <w:numPr>
          <w:ilvl w:val="0"/>
          <w:numId w:val="74"/>
        </w:numPr>
      </w:pPr>
      <w:r w:rsidRPr="00314A8A">
        <w:t>What does the older narrator understand now?</w:t>
      </w:r>
    </w:p>
    <w:p w14:paraId="3DFA8D64" w14:textId="77777777" w:rsidR="00314A8A" w:rsidRPr="00314A8A" w:rsidRDefault="00314A8A" w:rsidP="00314A8A">
      <w:pPr>
        <w:numPr>
          <w:ilvl w:val="0"/>
          <w:numId w:val="74"/>
        </w:numPr>
      </w:pPr>
      <w:r w:rsidRPr="00314A8A">
        <w:t>What must the older narrator withhold?</w:t>
      </w:r>
    </w:p>
    <w:p w14:paraId="500EF8C3" w14:textId="77777777" w:rsidR="00314A8A" w:rsidRPr="00314A8A" w:rsidRDefault="00314A8A" w:rsidP="00314A8A">
      <w:pPr>
        <w:numPr>
          <w:ilvl w:val="0"/>
          <w:numId w:val="74"/>
        </w:numPr>
      </w:pPr>
      <w:r w:rsidRPr="00314A8A">
        <w:t>Which Kahir epistemology governs the scene?</w:t>
      </w:r>
    </w:p>
    <w:p w14:paraId="696A3CF6" w14:textId="77777777" w:rsidR="00314A8A" w:rsidRPr="00314A8A" w:rsidRDefault="00314A8A" w:rsidP="00314A8A">
      <w:pPr>
        <w:numPr>
          <w:ilvl w:val="0"/>
          <w:numId w:val="74"/>
        </w:numPr>
      </w:pPr>
      <w:r w:rsidRPr="00314A8A">
        <w:t>What object carries the doctrine?</w:t>
      </w:r>
    </w:p>
    <w:p w14:paraId="2BB18754" w14:textId="77777777" w:rsidR="00314A8A" w:rsidRPr="00314A8A" w:rsidRDefault="00314A8A" w:rsidP="00314A8A">
      <w:pPr>
        <w:numPr>
          <w:ilvl w:val="0"/>
          <w:numId w:val="74"/>
        </w:numPr>
      </w:pPr>
      <w:r w:rsidRPr="00314A8A">
        <w:t>Where can the voice vary to avoid monotony?</w:t>
      </w:r>
    </w:p>
    <w:p w14:paraId="54A172D0" w14:textId="77777777" w:rsidR="00314A8A" w:rsidRPr="00314A8A" w:rsidRDefault="00314A8A" w:rsidP="00314A8A">
      <w:pPr>
        <w:numPr>
          <w:ilvl w:val="1"/>
          <w:numId w:val="74"/>
        </w:numPr>
      </w:pPr>
      <w:r w:rsidRPr="00314A8A">
        <w:t>body?</w:t>
      </w:r>
    </w:p>
    <w:p w14:paraId="50BE7279" w14:textId="77777777" w:rsidR="00314A8A" w:rsidRPr="00314A8A" w:rsidRDefault="00314A8A" w:rsidP="00314A8A">
      <w:pPr>
        <w:numPr>
          <w:ilvl w:val="1"/>
          <w:numId w:val="74"/>
        </w:numPr>
      </w:pPr>
      <w:r w:rsidRPr="00314A8A">
        <w:t>architecture?</w:t>
      </w:r>
    </w:p>
    <w:p w14:paraId="353A6ECA" w14:textId="77777777" w:rsidR="00314A8A" w:rsidRPr="00314A8A" w:rsidRDefault="00314A8A" w:rsidP="00314A8A">
      <w:pPr>
        <w:numPr>
          <w:ilvl w:val="1"/>
          <w:numId w:val="74"/>
        </w:numPr>
      </w:pPr>
      <w:r w:rsidRPr="00314A8A">
        <w:t>dialogue?</w:t>
      </w:r>
    </w:p>
    <w:p w14:paraId="1DB90544" w14:textId="77777777" w:rsidR="00314A8A" w:rsidRPr="00314A8A" w:rsidRDefault="00314A8A" w:rsidP="00314A8A">
      <w:pPr>
        <w:numPr>
          <w:ilvl w:val="1"/>
          <w:numId w:val="74"/>
        </w:numPr>
      </w:pPr>
      <w:r w:rsidRPr="00314A8A">
        <w:t>legal thought?</w:t>
      </w:r>
    </w:p>
    <w:p w14:paraId="5E0BB8EC" w14:textId="77777777" w:rsidR="00314A8A" w:rsidRPr="00314A8A" w:rsidRDefault="00314A8A" w:rsidP="00314A8A">
      <w:pPr>
        <w:numPr>
          <w:ilvl w:val="1"/>
          <w:numId w:val="74"/>
        </w:numPr>
      </w:pPr>
      <w:r w:rsidRPr="00314A8A">
        <w:t>humour?</w:t>
      </w:r>
    </w:p>
    <w:p w14:paraId="02C230EC" w14:textId="77777777" w:rsidR="00314A8A" w:rsidRPr="00314A8A" w:rsidRDefault="00314A8A" w:rsidP="00314A8A">
      <w:pPr>
        <w:numPr>
          <w:ilvl w:val="1"/>
          <w:numId w:val="74"/>
        </w:numPr>
      </w:pPr>
      <w:r w:rsidRPr="00314A8A">
        <w:t>sacred cadence?</w:t>
      </w:r>
    </w:p>
    <w:p w14:paraId="6EDB7286" w14:textId="77777777" w:rsidR="00314A8A" w:rsidRPr="00314A8A" w:rsidRDefault="00314A8A" w:rsidP="00314A8A">
      <w:pPr>
        <w:numPr>
          <w:ilvl w:val="0"/>
          <w:numId w:val="74"/>
        </w:numPr>
      </w:pPr>
      <w:r w:rsidRPr="00314A8A">
        <w:t>What is the one retrospective sentence the chapter earns?</w:t>
      </w:r>
    </w:p>
    <w:p w14:paraId="73C55FA3" w14:textId="77777777" w:rsidR="00314A8A" w:rsidRPr="00314A8A" w:rsidRDefault="00314A8A" w:rsidP="00314A8A">
      <w:pPr>
        <w:numPr>
          <w:ilvl w:val="0"/>
          <w:numId w:val="74"/>
        </w:numPr>
      </w:pPr>
      <w:r w:rsidRPr="00314A8A">
        <w:t>Which aphorism or maxim is load-bearing?</w:t>
      </w:r>
    </w:p>
    <w:p w14:paraId="75F2E2C7" w14:textId="77777777" w:rsidR="00314A8A" w:rsidRPr="00314A8A" w:rsidRDefault="00314A8A" w:rsidP="00314A8A">
      <w:pPr>
        <w:numPr>
          <w:ilvl w:val="0"/>
          <w:numId w:val="74"/>
        </w:numPr>
      </w:pPr>
      <w:r w:rsidRPr="00314A8A">
        <w:t>Which aphorism can be cut or folded?</w:t>
      </w:r>
    </w:p>
    <w:p w14:paraId="01F2E229" w14:textId="77777777" w:rsidR="00314A8A" w:rsidRPr="00314A8A" w:rsidRDefault="00314A8A" w:rsidP="00314A8A">
      <w:pPr>
        <w:numPr>
          <w:ilvl w:val="0"/>
          <w:numId w:val="74"/>
        </w:numPr>
      </w:pPr>
      <w:r w:rsidRPr="00314A8A">
        <w:t>Does Paul’s retranscription matter here?</w:t>
      </w:r>
    </w:p>
    <w:p w14:paraId="5DDAE7BB" w14:textId="77777777" w:rsidR="00314A8A" w:rsidRPr="00314A8A" w:rsidRDefault="00314A8A" w:rsidP="00314A8A">
      <w:pPr>
        <w:numPr>
          <w:ilvl w:val="0"/>
          <w:numId w:val="75"/>
        </w:numPr>
      </w:pPr>
      <w:r w:rsidRPr="00314A8A">
        <w:lastRenderedPageBreak/>
        <w:t>Usually no.</w:t>
      </w:r>
    </w:p>
    <w:p w14:paraId="31F8CA8D" w14:textId="77777777" w:rsidR="00314A8A" w:rsidRPr="00314A8A" w:rsidRDefault="00314A8A" w:rsidP="00314A8A">
      <w:pPr>
        <w:numPr>
          <w:ilvl w:val="0"/>
          <w:numId w:val="75"/>
        </w:numPr>
      </w:pPr>
      <w:r w:rsidRPr="00314A8A">
        <w:t>If yes, how subtly?</w:t>
      </w:r>
    </w:p>
    <w:p w14:paraId="307F56FE" w14:textId="77777777" w:rsidR="00314A8A" w:rsidRPr="00314A8A" w:rsidRDefault="00314A8A" w:rsidP="00314A8A">
      <w:pPr>
        <w:numPr>
          <w:ilvl w:val="0"/>
          <w:numId w:val="76"/>
        </w:numPr>
      </w:pPr>
      <w:r w:rsidRPr="00314A8A">
        <w:t>Does the chapter accidentally make Sa-Kylian know too much too early?</w:t>
      </w:r>
    </w:p>
    <w:p w14:paraId="20392AF6" w14:textId="77777777" w:rsidR="00314A8A" w:rsidRPr="00314A8A" w:rsidRDefault="00314A8A" w:rsidP="00314A8A">
      <w:pPr>
        <w:numPr>
          <w:ilvl w:val="0"/>
          <w:numId w:val="76"/>
        </w:numPr>
      </w:pPr>
      <w:r w:rsidRPr="00314A8A">
        <w:t>Does the chapter preserve the young self’s error?</w:t>
      </w:r>
    </w:p>
    <w:p w14:paraId="4C31ED4B" w14:textId="77777777" w:rsidR="00314A8A" w:rsidRPr="00314A8A" w:rsidRDefault="00314A8A" w:rsidP="00314A8A">
      <w:pPr>
        <w:numPr>
          <w:ilvl w:val="0"/>
          <w:numId w:val="76"/>
        </w:numPr>
      </w:pPr>
      <w:r w:rsidRPr="00314A8A">
        <w:t>Does the scene still work if the retrospective commentary is removed?</w:t>
      </w:r>
    </w:p>
    <w:p w14:paraId="32692C7D" w14:textId="77777777" w:rsidR="00314A8A" w:rsidRPr="00314A8A" w:rsidRDefault="00314A8A" w:rsidP="00314A8A">
      <w:pPr>
        <w:numPr>
          <w:ilvl w:val="0"/>
          <w:numId w:val="77"/>
        </w:numPr>
      </w:pPr>
      <w:r w:rsidRPr="00314A8A">
        <w:t>If no, the scene needs stronger objects/actions.</w:t>
      </w:r>
    </w:p>
    <w:p w14:paraId="07DC93E0" w14:textId="77777777" w:rsidR="00314A8A" w:rsidRPr="00314A8A" w:rsidRDefault="00314A8A" w:rsidP="00314A8A">
      <w:pPr>
        <w:rPr>
          <w:b/>
          <w:bCs/>
        </w:rPr>
      </w:pPr>
      <w:r w:rsidRPr="00314A8A">
        <w:rPr>
          <w:b/>
          <w:bCs/>
        </w:rPr>
        <w:t>26. Global target voice</w:t>
      </w:r>
    </w:p>
    <w:p w14:paraId="3421B165" w14:textId="77777777" w:rsidR="00314A8A" w:rsidRPr="00314A8A" w:rsidRDefault="00314A8A" w:rsidP="00314A8A">
      <w:r w:rsidRPr="00314A8A">
        <w:t>The final book should not sound like a diary.</w:t>
      </w:r>
    </w:p>
    <w:p w14:paraId="0B9F524D" w14:textId="77777777" w:rsidR="00314A8A" w:rsidRPr="00314A8A" w:rsidRDefault="00314A8A" w:rsidP="00314A8A">
      <w:r w:rsidRPr="00314A8A">
        <w:t>It should not sound like an omniscient epic with “I” inserted.</w:t>
      </w:r>
    </w:p>
    <w:p w14:paraId="7A2508F2" w14:textId="77777777" w:rsidR="00314A8A" w:rsidRPr="00314A8A" w:rsidRDefault="00314A8A" w:rsidP="00314A8A">
      <w:r w:rsidRPr="00314A8A">
        <w:t>It should sound like a sealed deposition, a sacred memoir, and a technical confession written by a man whose childhood categories survived exile.</w:t>
      </w:r>
    </w:p>
    <w:p w14:paraId="79D515DC" w14:textId="77777777" w:rsidR="00314A8A" w:rsidRPr="00314A8A" w:rsidRDefault="00314A8A" w:rsidP="00314A8A">
      <w:r w:rsidRPr="00314A8A">
        <w:t>Target sentence:</w:t>
      </w:r>
    </w:p>
    <w:p w14:paraId="7EB49320" w14:textId="77777777" w:rsidR="00314A8A" w:rsidRPr="00314A8A" w:rsidRDefault="00314A8A" w:rsidP="00314A8A">
      <w:r w:rsidRPr="00314A8A">
        <w:t>I was not yet Sa-Kailan when the Hall of Ceremony was warmed for three days.</w:t>
      </w:r>
    </w:p>
    <w:p w14:paraId="707D3CB7" w14:textId="77777777" w:rsidR="00314A8A" w:rsidRPr="00314A8A" w:rsidRDefault="00314A8A" w:rsidP="00314A8A">
      <w:r w:rsidRPr="00314A8A">
        <w:t>Target paragraph movement:</w:t>
      </w:r>
    </w:p>
    <w:p w14:paraId="0F8F2FB2" w14:textId="77777777" w:rsidR="00314A8A" w:rsidRPr="00314A8A" w:rsidRDefault="00314A8A" w:rsidP="00314A8A">
      <w:r w:rsidRPr="00314A8A">
        <w:t>I remember the body first. Then the room. Then the office hidden inside the room. Then the error I made because I was a child. Then, only if earned, what the man writing this now understands.</w:t>
      </w:r>
    </w:p>
    <w:p w14:paraId="032572D8" w14:textId="77777777" w:rsidR="00314A8A" w:rsidRPr="00314A8A" w:rsidRDefault="00314A8A" w:rsidP="00314A8A">
      <w:r w:rsidRPr="00314A8A">
        <w:t>Target emotional effect:</w:t>
      </w:r>
    </w:p>
    <w:p w14:paraId="4EB37E44" w14:textId="77777777" w:rsidR="00314A8A" w:rsidRPr="00314A8A" w:rsidRDefault="00314A8A" w:rsidP="00314A8A">
      <w:r w:rsidRPr="00314A8A">
        <w:t>The reader should feel close to Kailan, but never fully safe inside him. He is telling the truth, but truth in this world is never free of sequence, office, memory, translation, and cost.</w:t>
      </w:r>
    </w:p>
    <w:p w14:paraId="56FFE094" w14:textId="77777777" w:rsidR="00314A8A" w:rsidRPr="00314A8A" w:rsidRDefault="00314A8A" w:rsidP="00314A8A">
      <w:pPr>
        <w:rPr>
          <w:b/>
          <w:bCs/>
        </w:rPr>
      </w:pPr>
      <w:r w:rsidRPr="00314A8A">
        <w:rPr>
          <w:b/>
          <w:bCs/>
        </w:rPr>
        <w:t>27. One-sentence north star</w:t>
      </w:r>
    </w:p>
    <w:p w14:paraId="3157717F" w14:textId="77777777" w:rsidR="00314A8A" w:rsidRPr="00314A8A" w:rsidRDefault="00314A8A" w:rsidP="00314A8A">
      <w:r w:rsidRPr="00314A8A">
        <w:t>Kailan narrates Book 1 as a man who survived because the Mountain could not afford to kill him, and writes because the proof that once condemned him has become the only way to understand why the world later burned.</w:t>
      </w:r>
    </w:p>
    <w:p w14:paraId="669DEF1D" w14:textId="77777777" w:rsidR="0008098D" w:rsidRDefault="0008098D"/>
    <w:sectPr w:rsidR="000809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60338"/>
    <w:multiLevelType w:val="multilevel"/>
    <w:tmpl w:val="3CC81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1920FF"/>
    <w:multiLevelType w:val="multilevel"/>
    <w:tmpl w:val="2C1A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909DD"/>
    <w:multiLevelType w:val="multilevel"/>
    <w:tmpl w:val="16B80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C69FF"/>
    <w:multiLevelType w:val="multilevel"/>
    <w:tmpl w:val="3C8C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A311F"/>
    <w:multiLevelType w:val="multilevel"/>
    <w:tmpl w:val="5A34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BD4DD1"/>
    <w:multiLevelType w:val="multilevel"/>
    <w:tmpl w:val="2D5CA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C7584D"/>
    <w:multiLevelType w:val="multilevel"/>
    <w:tmpl w:val="A050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D55485"/>
    <w:multiLevelType w:val="multilevel"/>
    <w:tmpl w:val="83DC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FE0FF1"/>
    <w:multiLevelType w:val="multilevel"/>
    <w:tmpl w:val="9124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4013A1"/>
    <w:multiLevelType w:val="multilevel"/>
    <w:tmpl w:val="8BF0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633E74"/>
    <w:multiLevelType w:val="multilevel"/>
    <w:tmpl w:val="4A700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9872FE"/>
    <w:multiLevelType w:val="multilevel"/>
    <w:tmpl w:val="90128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207839"/>
    <w:multiLevelType w:val="multilevel"/>
    <w:tmpl w:val="D8BE8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857F2F"/>
    <w:multiLevelType w:val="multilevel"/>
    <w:tmpl w:val="17FC7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D62160"/>
    <w:multiLevelType w:val="multilevel"/>
    <w:tmpl w:val="11CE7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0D0F7B"/>
    <w:multiLevelType w:val="multilevel"/>
    <w:tmpl w:val="3000F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370E44"/>
    <w:multiLevelType w:val="multilevel"/>
    <w:tmpl w:val="D682C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FE42D0A"/>
    <w:multiLevelType w:val="multilevel"/>
    <w:tmpl w:val="3238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035EE0"/>
    <w:multiLevelType w:val="multilevel"/>
    <w:tmpl w:val="02CCB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9E2B94"/>
    <w:multiLevelType w:val="multilevel"/>
    <w:tmpl w:val="FB72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AC3CEB"/>
    <w:multiLevelType w:val="multilevel"/>
    <w:tmpl w:val="A052F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263A7F"/>
    <w:multiLevelType w:val="multilevel"/>
    <w:tmpl w:val="D804C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A818B6"/>
    <w:multiLevelType w:val="multilevel"/>
    <w:tmpl w:val="70840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F17944"/>
    <w:multiLevelType w:val="multilevel"/>
    <w:tmpl w:val="F52C2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181CD4"/>
    <w:multiLevelType w:val="multilevel"/>
    <w:tmpl w:val="44724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495588"/>
    <w:multiLevelType w:val="multilevel"/>
    <w:tmpl w:val="30EA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2A2047"/>
    <w:multiLevelType w:val="multilevel"/>
    <w:tmpl w:val="1B3A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0F7D6E"/>
    <w:multiLevelType w:val="multilevel"/>
    <w:tmpl w:val="55DA2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096B79"/>
    <w:multiLevelType w:val="multilevel"/>
    <w:tmpl w:val="9B30E9A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1B362AA"/>
    <w:multiLevelType w:val="multilevel"/>
    <w:tmpl w:val="C87A71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5900E7F"/>
    <w:multiLevelType w:val="multilevel"/>
    <w:tmpl w:val="8270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97704F"/>
    <w:multiLevelType w:val="multilevel"/>
    <w:tmpl w:val="C1660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537C6F"/>
    <w:multiLevelType w:val="multilevel"/>
    <w:tmpl w:val="DDBE8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841EA0"/>
    <w:multiLevelType w:val="multilevel"/>
    <w:tmpl w:val="143C9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4E528A"/>
    <w:multiLevelType w:val="multilevel"/>
    <w:tmpl w:val="61A0D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621F24"/>
    <w:multiLevelType w:val="multilevel"/>
    <w:tmpl w:val="C38C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AB5741"/>
    <w:multiLevelType w:val="multilevel"/>
    <w:tmpl w:val="22208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B22A6F"/>
    <w:multiLevelType w:val="multilevel"/>
    <w:tmpl w:val="55AE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E14541"/>
    <w:multiLevelType w:val="multilevel"/>
    <w:tmpl w:val="4552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DA665C"/>
    <w:multiLevelType w:val="multilevel"/>
    <w:tmpl w:val="5646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D75465"/>
    <w:multiLevelType w:val="multilevel"/>
    <w:tmpl w:val="CB8E9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3A2879"/>
    <w:multiLevelType w:val="multilevel"/>
    <w:tmpl w:val="A5820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92762E"/>
    <w:multiLevelType w:val="multilevel"/>
    <w:tmpl w:val="324C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AA10FA"/>
    <w:multiLevelType w:val="multilevel"/>
    <w:tmpl w:val="17B8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173DE8"/>
    <w:multiLevelType w:val="multilevel"/>
    <w:tmpl w:val="46BA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DA68DB"/>
    <w:multiLevelType w:val="multilevel"/>
    <w:tmpl w:val="DB5E2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122B74"/>
    <w:multiLevelType w:val="multilevel"/>
    <w:tmpl w:val="8F961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E310EA"/>
    <w:multiLevelType w:val="multilevel"/>
    <w:tmpl w:val="1F26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807ABC"/>
    <w:multiLevelType w:val="multilevel"/>
    <w:tmpl w:val="A686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A68124B"/>
    <w:multiLevelType w:val="multilevel"/>
    <w:tmpl w:val="DEC8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2F30AC"/>
    <w:multiLevelType w:val="multilevel"/>
    <w:tmpl w:val="C83A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3A62BF"/>
    <w:multiLevelType w:val="multilevel"/>
    <w:tmpl w:val="F3525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E441022"/>
    <w:multiLevelType w:val="multilevel"/>
    <w:tmpl w:val="3B36D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FD1B42"/>
    <w:multiLevelType w:val="multilevel"/>
    <w:tmpl w:val="E506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9E1CAC"/>
    <w:multiLevelType w:val="multilevel"/>
    <w:tmpl w:val="59AA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DD0048"/>
    <w:multiLevelType w:val="multilevel"/>
    <w:tmpl w:val="EA068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B27EB2"/>
    <w:multiLevelType w:val="multilevel"/>
    <w:tmpl w:val="AAAA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FD2009"/>
    <w:multiLevelType w:val="multilevel"/>
    <w:tmpl w:val="62501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7468F0"/>
    <w:multiLevelType w:val="multilevel"/>
    <w:tmpl w:val="02D4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25785E"/>
    <w:multiLevelType w:val="multilevel"/>
    <w:tmpl w:val="02E2EF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88619C6"/>
    <w:multiLevelType w:val="multilevel"/>
    <w:tmpl w:val="F670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C6B0796"/>
    <w:multiLevelType w:val="multilevel"/>
    <w:tmpl w:val="6C78C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06472E4"/>
    <w:multiLevelType w:val="multilevel"/>
    <w:tmpl w:val="CC22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F255F9"/>
    <w:multiLevelType w:val="multilevel"/>
    <w:tmpl w:val="13D2AE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1D84817"/>
    <w:multiLevelType w:val="multilevel"/>
    <w:tmpl w:val="996E9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2336D7A"/>
    <w:multiLevelType w:val="multilevel"/>
    <w:tmpl w:val="76BA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2CF4483"/>
    <w:multiLevelType w:val="multilevel"/>
    <w:tmpl w:val="0E7E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62832FB"/>
    <w:multiLevelType w:val="multilevel"/>
    <w:tmpl w:val="EE5C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CB7CE1"/>
    <w:multiLevelType w:val="multilevel"/>
    <w:tmpl w:val="2196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817557A"/>
    <w:multiLevelType w:val="multilevel"/>
    <w:tmpl w:val="07A46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7C1249"/>
    <w:multiLevelType w:val="multilevel"/>
    <w:tmpl w:val="77EA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99059F6"/>
    <w:multiLevelType w:val="multilevel"/>
    <w:tmpl w:val="151E7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8E4942"/>
    <w:multiLevelType w:val="multilevel"/>
    <w:tmpl w:val="5DF4D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BD01BD1"/>
    <w:multiLevelType w:val="multilevel"/>
    <w:tmpl w:val="A9EA1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C680246"/>
    <w:multiLevelType w:val="multilevel"/>
    <w:tmpl w:val="A768D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CE82C98"/>
    <w:multiLevelType w:val="multilevel"/>
    <w:tmpl w:val="0070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F1F0C8B"/>
    <w:multiLevelType w:val="multilevel"/>
    <w:tmpl w:val="CDFE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8753222">
    <w:abstractNumId w:val="16"/>
  </w:num>
  <w:num w:numId="2" w16cid:durableId="1521119739">
    <w:abstractNumId w:val="0"/>
  </w:num>
  <w:num w:numId="3" w16cid:durableId="345056800">
    <w:abstractNumId w:val="60"/>
  </w:num>
  <w:num w:numId="4" w16cid:durableId="1049303915">
    <w:abstractNumId w:val="35"/>
  </w:num>
  <w:num w:numId="5" w16cid:durableId="1319071602">
    <w:abstractNumId w:val="39"/>
  </w:num>
  <w:num w:numId="6" w16cid:durableId="1306742240">
    <w:abstractNumId w:val="36"/>
  </w:num>
  <w:num w:numId="7" w16cid:durableId="131558299">
    <w:abstractNumId w:val="44"/>
  </w:num>
  <w:num w:numId="8" w16cid:durableId="216674213">
    <w:abstractNumId w:val="71"/>
  </w:num>
  <w:num w:numId="9" w16cid:durableId="2145151842">
    <w:abstractNumId w:val="68"/>
  </w:num>
  <w:num w:numId="10" w16cid:durableId="800996336">
    <w:abstractNumId w:val="46"/>
  </w:num>
  <w:num w:numId="11" w16cid:durableId="1157919987">
    <w:abstractNumId w:val="17"/>
  </w:num>
  <w:num w:numId="12" w16cid:durableId="712340298">
    <w:abstractNumId w:val="52"/>
  </w:num>
  <w:num w:numId="13" w16cid:durableId="479926266">
    <w:abstractNumId w:val="30"/>
  </w:num>
  <w:num w:numId="14" w16cid:durableId="1395540685">
    <w:abstractNumId w:val="14"/>
  </w:num>
  <w:num w:numId="15" w16cid:durableId="534998108">
    <w:abstractNumId w:val="69"/>
  </w:num>
  <w:num w:numId="16" w16cid:durableId="1726486175">
    <w:abstractNumId w:val="42"/>
  </w:num>
  <w:num w:numId="17" w16cid:durableId="795560104">
    <w:abstractNumId w:val="8"/>
  </w:num>
  <w:num w:numId="18" w16cid:durableId="2135174231">
    <w:abstractNumId w:val="19"/>
  </w:num>
  <w:num w:numId="19" w16cid:durableId="648051001">
    <w:abstractNumId w:val="31"/>
  </w:num>
  <w:num w:numId="20" w16cid:durableId="1134518761">
    <w:abstractNumId w:val="37"/>
  </w:num>
  <w:num w:numId="21" w16cid:durableId="534922967">
    <w:abstractNumId w:val="53"/>
  </w:num>
  <w:num w:numId="22" w16cid:durableId="1277323828">
    <w:abstractNumId w:val="58"/>
  </w:num>
  <w:num w:numId="23" w16cid:durableId="190464051">
    <w:abstractNumId w:val="11"/>
  </w:num>
  <w:num w:numId="24" w16cid:durableId="826020557">
    <w:abstractNumId w:val="15"/>
  </w:num>
  <w:num w:numId="25" w16cid:durableId="772550405">
    <w:abstractNumId w:val="73"/>
  </w:num>
  <w:num w:numId="26" w16cid:durableId="2073117177">
    <w:abstractNumId w:val="10"/>
  </w:num>
  <w:num w:numId="27" w16cid:durableId="1571188377">
    <w:abstractNumId w:val="27"/>
  </w:num>
  <w:num w:numId="28" w16cid:durableId="698092373">
    <w:abstractNumId w:val="26"/>
  </w:num>
  <w:num w:numId="29" w16cid:durableId="1829707421">
    <w:abstractNumId w:val="61"/>
  </w:num>
  <w:num w:numId="30" w16cid:durableId="122887136">
    <w:abstractNumId w:val="21"/>
  </w:num>
  <w:num w:numId="31" w16cid:durableId="1933005228">
    <w:abstractNumId w:val="4"/>
  </w:num>
  <w:num w:numId="32" w16cid:durableId="1824546485">
    <w:abstractNumId w:val="2"/>
  </w:num>
  <w:num w:numId="33" w16cid:durableId="605771533">
    <w:abstractNumId w:val="9"/>
  </w:num>
  <w:num w:numId="34" w16cid:durableId="868836945">
    <w:abstractNumId w:val="57"/>
  </w:num>
  <w:num w:numId="35" w16cid:durableId="376902873">
    <w:abstractNumId w:val="7"/>
  </w:num>
  <w:num w:numId="36" w16cid:durableId="1091656660">
    <w:abstractNumId w:val="70"/>
  </w:num>
  <w:num w:numId="37" w16cid:durableId="409348465">
    <w:abstractNumId w:val="12"/>
  </w:num>
  <w:num w:numId="38" w16cid:durableId="2048799376">
    <w:abstractNumId w:val="6"/>
  </w:num>
  <w:num w:numId="39" w16cid:durableId="401414006">
    <w:abstractNumId w:val="62"/>
  </w:num>
  <w:num w:numId="40" w16cid:durableId="500705530">
    <w:abstractNumId w:val="24"/>
  </w:num>
  <w:num w:numId="41" w16cid:durableId="2118672585">
    <w:abstractNumId w:val="25"/>
  </w:num>
  <w:num w:numId="42" w16cid:durableId="1976829336">
    <w:abstractNumId w:val="43"/>
  </w:num>
  <w:num w:numId="43" w16cid:durableId="1409812879">
    <w:abstractNumId w:val="38"/>
  </w:num>
  <w:num w:numId="44" w16cid:durableId="711149191">
    <w:abstractNumId w:val="49"/>
  </w:num>
  <w:num w:numId="45" w16cid:durableId="425662591">
    <w:abstractNumId w:val="54"/>
  </w:num>
  <w:num w:numId="46" w16cid:durableId="1740208320">
    <w:abstractNumId w:val="75"/>
  </w:num>
  <w:num w:numId="47" w16cid:durableId="281886529">
    <w:abstractNumId w:val="18"/>
  </w:num>
  <w:num w:numId="48" w16cid:durableId="226651475">
    <w:abstractNumId w:val="64"/>
  </w:num>
  <w:num w:numId="49" w16cid:durableId="465777062">
    <w:abstractNumId w:val="51"/>
  </w:num>
  <w:num w:numId="50" w16cid:durableId="1230455614">
    <w:abstractNumId w:val="63"/>
  </w:num>
  <w:num w:numId="51" w16cid:durableId="2110349643">
    <w:abstractNumId w:val="50"/>
  </w:num>
  <w:num w:numId="52" w16cid:durableId="539705552">
    <w:abstractNumId w:val="32"/>
  </w:num>
  <w:num w:numId="53" w16cid:durableId="1759251604">
    <w:abstractNumId w:val="20"/>
  </w:num>
  <w:num w:numId="54" w16cid:durableId="249899932">
    <w:abstractNumId w:val="23"/>
  </w:num>
  <w:num w:numId="55" w16cid:durableId="1749111701">
    <w:abstractNumId w:val="41"/>
  </w:num>
  <w:num w:numId="56" w16cid:durableId="1797795428">
    <w:abstractNumId w:val="40"/>
  </w:num>
  <w:num w:numId="57" w16cid:durableId="446123949">
    <w:abstractNumId w:val="72"/>
  </w:num>
  <w:num w:numId="58" w16cid:durableId="1997879238">
    <w:abstractNumId w:val="65"/>
  </w:num>
  <w:num w:numId="59" w16cid:durableId="2045865576">
    <w:abstractNumId w:val="55"/>
  </w:num>
  <w:num w:numId="60" w16cid:durableId="1539120723">
    <w:abstractNumId w:val="48"/>
  </w:num>
  <w:num w:numId="61" w16cid:durableId="1933859276">
    <w:abstractNumId w:val="13"/>
  </w:num>
  <w:num w:numId="62" w16cid:durableId="1206790014">
    <w:abstractNumId w:val="34"/>
  </w:num>
  <w:num w:numId="63" w16cid:durableId="93984150">
    <w:abstractNumId w:val="47"/>
  </w:num>
  <w:num w:numId="64" w16cid:durableId="1042633545">
    <w:abstractNumId w:val="45"/>
  </w:num>
  <w:num w:numId="65" w16cid:durableId="2001423224">
    <w:abstractNumId w:val="56"/>
  </w:num>
  <w:num w:numId="66" w16cid:durableId="565117457">
    <w:abstractNumId w:val="5"/>
  </w:num>
  <w:num w:numId="67" w16cid:durableId="921714975">
    <w:abstractNumId w:val="76"/>
  </w:num>
  <w:num w:numId="68" w16cid:durableId="981345688">
    <w:abstractNumId w:val="66"/>
  </w:num>
  <w:num w:numId="69" w16cid:durableId="1557274610">
    <w:abstractNumId w:val="74"/>
  </w:num>
  <w:num w:numId="70" w16cid:durableId="810369664">
    <w:abstractNumId w:val="22"/>
  </w:num>
  <w:num w:numId="71" w16cid:durableId="727656707">
    <w:abstractNumId w:val="67"/>
  </w:num>
  <w:num w:numId="72" w16cid:durableId="977684543">
    <w:abstractNumId w:val="1"/>
  </w:num>
  <w:num w:numId="73" w16cid:durableId="1206483576">
    <w:abstractNumId w:val="59"/>
  </w:num>
  <w:num w:numId="74" w16cid:durableId="600920093">
    <w:abstractNumId w:val="29"/>
  </w:num>
  <w:num w:numId="75" w16cid:durableId="1585796122">
    <w:abstractNumId w:val="33"/>
  </w:num>
  <w:num w:numId="76" w16cid:durableId="1229076062">
    <w:abstractNumId w:val="28"/>
  </w:num>
  <w:num w:numId="77" w16cid:durableId="1333800945">
    <w:abstractNumId w:val="3"/>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FFB"/>
    <w:rsid w:val="0008098D"/>
    <w:rsid w:val="001F5B28"/>
    <w:rsid w:val="00240AC7"/>
    <w:rsid w:val="00314A8A"/>
    <w:rsid w:val="0056208D"/>
    <w:rsid w:val="009323C1"/>
    <w:rsid w:val="00C0510C"/>
    <w:rsid w:val="00EA7FFB"/>
    <w:rsid w:val="00FF6C0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476F90-6F5E-4975-A6C2-013B3DDEE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7F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A7F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A7F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7F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7F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7F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7F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7F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7F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7F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A7F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A7F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7F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7F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7F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7F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7F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7FFB"/>
    <w:rPr>
      <w:rFonts w:eastAsiaTheme="majorEastAsia" w:cstheme="majorBidi"/>
      <w:color w:val="272727" w:themeColor="text1" w:themeTint="D8"/>
    </w:rPr>
  </w:style>
  <w:style w:type="paragraph" w:styleId="Title">
    <w:name w:val="Title"/>
    <w:basedOn w:val="Normal"/>
    <w:next w:val="Normal"/>
    <w:link w:val="TitleChar"/>
    <w:uiPriority w:val="10"/>
    <w:qFormat/>
    <w:rsid w:val="00EA7F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7F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7F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7F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7FFB"/>
    <w:pPr>
      <w:spacing w:before="160"/>
      <w:jc w:val="center"/>
    </w:pPr>
    <w:rPr>
      <w:i/>
      <w:iCs/>
      <w:color w:val="404040" w:themeColor="text1" w:themeTint="BF"/>
    </w:rPr>
  </w:style>
  <w:style w:type="character" w:customStyle="1" w:styleId="QuoteChar">
    <w:name w:val="Quote Char"/>
    <w:basedOn w:val="DefaultParagraphFont"/>
    <w:link w:val="Quote"/>
    <w:uiPriority w:val="29"/>
    <w:rsid w:val="00EA7FFB"/>
    <w:rPr>
      <w:i/>
      <w:iCs/>
      <w:color w:val="404040" w:themeColor="text1" w:themeTint="BF"/>
    </w:rPr>
  </w:style>
  <w:style w:type="paragraph" w:styleId="ListParagraph">
    <w:name w:val="List Paragraph"/>
    <w:basedOn w:val="Normal"/>
    <w:uiPriority w:val="34"/>
    <w:qFormat/>
    <w:rsid w:val="00EA7FFB"/>
    <w:pPr>
      <w:ind w:left="720"/>
      <w:contextualSpacing/>
    </w:pPr>
  </w:style>
  <w:style w:type="character" w:styleId="IntenseEmphasis">
    <w:name w:val="Intense Emphasis"/>
    <w:basedOn w:val="DefaultParagraphFont"/>
    <w:uiPriority w:val="21"/>
    <w:qFormat/>
    <w:rsid w:val="00EA7FFB"/>
    <w:rPr>
      <w:i/>
      <w:iCs/>
      <w:color w:val="2F5496" w:themeColor="accent1" w:themeShade="BF"/>
    </w:rPr>
  </w:style>
  <w:style w:type="paragraph" w:styleId="IntenseQuote">
    <w:name w:val="Intense Quote"/>
    <w:basedOn w:val="Normal"/>
    <w:next w:val="Normal"/>
    <w:link w:val="IntenseQuoteChar"/>
    <w:uiPriority w:val="30"/>
    <w:qFormat/>
    <w:rsid w:val="00EA7F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7FFB"/>
    <w:rPr>
      <w:i/>
      <w:iCs/>
      <w:color w:val="2F5496" w:themeColor="accent1" w:themeShade="BF"/>
    </w:rPr>
  </w:style>
  <w:style w:type="character" w:styleId="IntenseReference">
    <w:name w:val="Intense Reference"/>
    <w:basedOn w:val="DefaultParagraphFont"/>
    <w:uiPriority w:val="32"/>
    <w:qFormat/>
    <w:rsid w:val="00EA7FFB"/>
    <w:rPr>
      <w:b/>
      <w:bCs/>
      <w:smallCaps/>
      <w:color w:val="2F5496" w:themeColor="accent1" w:themeShade="BF"/>
      <w:spacing w:val="5"/>
    </w:rPr>
  </w:style>
  <w:style w:type="paragraph" w:customStyle="1" w:styleId="msonormal0">
    <w:name w:val="msonormal"/>
    <w:basedOn w:val="Normal"/>
    <w:rsid w:val="00314A8A"/>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NormalWeb">
    <w:name w:val="Normal (Web)"/>
    <w:basedOn w:val="Normal"/>
    <w:uiPriority w:val="99"/>
    <w:semiHidden/>
    <w:unhideWhenUsed/>
    <w:rsid w:val="00314A8A"/>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314A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4626</Words>
  <Characters>26374</Characters>
  <Application>Microsoft Office Word</Application>
  <DocSecurity>0</DocSecurity>
  <Lines>219</Lines>
  <Paragraphs>61</Paragraphs>
  <ScaleCrop>false</ScaleCrop>
  <Company/>
  <LinksUpToDate>false</LinksUpToDate>
  <CharactersWithSpaces>30939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Francois Lamy</dc:creator>
  <cp:keywords/>
  <dc:description/>
  <cp:lastModifiedBy>Francois Lamy</cp:lastModifiedBy>
  <cp:revision>2</cp:revision>
  <dcterms:created xsi:type="dcterms:W3CDTF">2026-06-16T16:23:00Z</dcterms:created>
  <dcterms:modified xsi:type="dcterms:W3CDTF">2026-06-16T16:23:00Z</dcterms:modified>
</cp:coreProperties>
</file>