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6D50E" w14:textId="0A25A6F1" w:rsidR="001258D6" w:rsidRPr="00046520" w:rsidRDefault="00BF17F8" w:rsidP="003632CF">
      <w:pPr>
        <w:spacing w:line="360" w:lineRule="auto"/>
        <w:contextualSpacing/>
      </w:pPr>
      <w:r w:rsidRPr="00046520">
        <w:t>Lindsay Graham</w:t>
      </w:r>
    </w:p>
    <w:p w14:paraId="5A45E62F" w14:textId="4367807D" w:rsidR="00BF17F8" w:rsidRPr="00046520" w:rsidRDefault="00BF17F8" w:rsidP="003632CF">
      <w:pPr>
        <w:spacing w:line="360" w:lineRule="auto"/>
        <w:contextualSpacing/>
      </w:pPr>
      <w:r w:rsidRPr="00046520">
        <w:t>Linux Administration</w:t>
      </w:r>
    </w:p>
    <w:p w14:paraId="09C93170" w14:textId="504AB2A6" w:rsidR="00983EFE" w:rsidRPr="00046520" w:rsidRDefault="00BF17F8" w:rsidP="003632CF">
      <w:pPr>
        <w:spacing w:line="360" w:lineRule="auto"/>
        <w:contextualSpacing/>
      </w:pPr>
      <w:r w:rsidRPr="00046520">
        <w:t xml:space="preserve">Week </w:t>
      </w:r>
      <w:r w:rsidR="005152E2" w:rsidRPr="00046520">
        <w:t>4</w:t>
      </w:r>
      <w:r w:rsidRPr="00046520">
        <w:t xml:space="preserve"> Lab – </w:t>
      </w:r>
      <w:r w:rsidR="005152E2" w:rsidRPr="00046520">
        <w:t>Awk</w:t>
      </w:r>
    </w:p>
    <w:p w14:paraId="1BE866D9" w14:textId="1FB1AC95" w:rsidR="00983EFE" w:rsidRPr="00046520" w:rsidRDefault="005152E2" w:rsidP="003632CF">
      <w:pPr>
        <w:spacing w:line="360" w:lineRule="auto"/>
        <w:contextualSpacing/>
        <w:rPr>
          <w:b/>
          <w:bCs/>
        </w:rPr>
      </w:pPr>
      <w:r w:rsidRPr="00046520">
        <w:rPr>
          <w:b/>
          <w:bCs/>
        </w:rPr>
        <w:t>Awk</w:t>
      </w:r>
      <w:r w:rsidR="00BF2401" w:rsidRPr="00046520">
        <w:rPr>
          <w:b/>
          <w:bCs/>
        </w:rPr>
        <w:t xml:space="preserve"> Tutorial</w:t>
      </w:r>
    </w:p>
    <w:p w14:paraId="27EC7032" w14:textId="5C8E6DC2" w:rsidR="00122506" w:rsidRPr="00122506" w:rsidRDefault="00CB6563" w:rsidP="003632CF">
      <w:pPr>
        <w:spacing w:line="360" w:lineRule="auto"/>
        <w:contextualSpacing/>
      </w:pPr>
      <w:r w:rsidRPr="00046520">
        <w:t>Awk is a powerful scripting language</w:t>
      </w:r>
      <w:r w:rsidR="00936C90" w:rsidRPr="00046520">
        <w:t xml:space="preserve"> that is</w:t>
      </w:r>
      <w:r w:rsidRPr="00046520">
        <w:t xml:space="preserve"> ideal for tasks like pattern matching and data manipulation. </w:t>
      </w:r>
      <w:r w:rsidR="00936C90" w:rsidRPr="00046520">
        <w:t>A</w:t>
      </w:r>
      <w:r w:rsidRPr="00046520">
        <w:t xml:space="preserve">wk commands </w:t>
      </w:r>
      <w:r w:rsidR="00936C90" w:rsidRPr="00046520">
        <w:t>can be run through</w:t>
      </w:r>
      <w:r w:rsidRPr="00046520">
        <w:t xml:space="preserve"> scripts or directly at the command line. </w:t>
      </w:r>
      <w:r w:rsidR="00936C90" w:rsidRPr="00046520">
        <w:t>Awk</w:t>
      </w:r>
      <w:r w:rsidRPr="00046520">
        <w:t xml:space="preserve"> excels at processing text files: it scans lines, separates data based on delimiters (</w:t>
      </w:r>
      <w:r w:rsidR="00936C90" w:rsidRPr="00046520">
        <w:t>white</w:t>
      </w:r>
      <w:r w:rsidRPr="00046520">
        <w:t xml:space="preserve">space by default, </w:t>
      </w:r>
      <w:r w:rsidR="009A6A6F" w:rsidRPr="00046520">
        <w:t>or user-defined</w:t>
      </w:r>
      <w:r w:rsidRPr="00046520">
        <w:t xml:space="preserve">), compares lines to patterns, and allows you to perform various actions like printing or formatting the results. Throughout this tutorial, </w:t>
      </w:r>
      <w:r w:rsidR="009A6A6F" w:rsidRPr="00046520">
        <w:t>the file that was used was named</w:t>
      </w:r>
      <w:r w:rsidRPr="00046520">
        <w:t xml:space="preserve"> AwkLab.data. </w:t>
      </w:r>
      <w:r w:rsidR="00122506" w:rsidRPr="00046520">
        <w:t xml:space="preserve">For clarity, </w:t>
      </w:r>
      <w:r w:rsidR="009A6A6F" w:rsidRPr="00046520">
        <w:t>it</w:t>
      </w:r>
      <w:r w:rsidR="00122506" w:rsidRPr="00046520">
        <w:t xml:space="preserve"> will </w:t>
      </w:r>
      <w:r w:rsidR="00122506" w:rsidRPr="00122506">
        <w:t>be referred to as 'filename' throughout th</w:t>
      </w:r>
      <w:r w:rsidR="009A6A6F" w:rsidRPr="00046520">
        <w:t>e</w:t>
      </w:r>
      <w:r w:rsidR="00122506" w:rsidRPr="00122506">
        <w:t xml:space="preserve"> tutorial.</w:t>
      </w:r>
    </w:p>
    <w:p w14:paraId="613465C6" w14:textId="3498ED1B" w:rsidR="001D60CB" w:rsidRPr="00046520" w:rsidRDefault="001E0CF6" w:rsidP="003632CF">
      <w:pPr>
        <w:spacing w:line="360" w:lineRule="auto"/>
        <w:contextualSpacing/>
        <w:rPr>
          <w:b/>
          <w:bCs/>
        </w:rPr>
      </w:pPr>
      <w:r w:rsidRPr="00046520">
        <w:rPr>
          <w:b/>
          <w:bCs/>
        </w:rPr>
        <w:t xml:space="preserve">Example 1. </w:t>
      </w:r>
      <w:r w:rsidR="00F73F9D" w:rsidRPr="00046520">
        <w:rPr>
          <w:b/>
          <w:bCs/>
        </w:rPr>
        <w:t>Print all the First Names</w:t>
      </w:r>
    </w:p>
    <w:p w14:paraId="61B1CFA4" w14:textId="782597D5" w:rsidR="00BF17F8" w:rsidRPr="00046520" w:rsidRDefault="007D1C1B" w:rsidP="003632CF">
      <w:pPr>
        <w:pStyle w:val="ListParagraph"/>
        <w:numPr>
          <w:ilvl w:val="0"/>
          <w:numId w:val="3"/>
        </w:numPr>
        <w:spacing w:line="360" w:lineRule="auto"/>
        <w:rPr>
          <w:b/>
          <w:bCs/>
        </w:rPr>
      </w:pPr>
      <w:r w:rsidRPr="00046520">
        <w:rPr>
          <w:b/>
          <w:bCs/>
        </w:rPr>
        <w:t>awk ‘{print $1</w:t>
      </w:r>
      <w:r w:rsidR="0043739F" w:rsidRPr="00046520">
        <w:rPr>
          <w:b/>
          <w:bCs/>
        </w:rPr>
        <w:t xml:space="preserve">}’ </w:t>
      </w:r>
      <w:r w:rsidR="00500E2C" w:rsidRPr="00046520">
        <w:rPr>
          <w:b/>
          <w:bCs/>
        </w:rPr>
        <w:t>filename</w:t>
      </w:r>
    </w:p>
    <w:p w14:paraId="62277CCE" w14:textId="1A7469C6" w:rsidR="00206A5C" w:rsidRPr="00046520" w:rsidRDefault="00206A5C" w:rsidP="003632CF">
      <w:pPr>
        <w:spacing w:line="360" w:lineRule="auto"/>
        <w:contextualSpacing/>
      </w:pPr>
      <w:r w:rsidRPr="00046520">
        <w:t xml:space="preserve">Figure 1.1 </w:t>
      </w:r>
      <w:r w:rsidR="001B5E3E" w:rsidRPr="00046520">
        <w:t xml:space="preserve">Output </w:t>
      </w:r>
      <w:r w:rsidR="00B15CA6" w:rsidRPr="00046520">
        <w:t xml:space="preserve">showing </w:t>
      </w:r>
      <w:r w:rsidR="00F73F9D" w:rsidRPr="00046520">
        <w:t>all the First Names</w:t>
      </w:r>
      <w:r w:rsidR="001161EF" w:rsidRPr="00046520">
        <w:t xml:space="preserve"> in the file</w:t>
      </w:r>
    </w:p>
    <w:p w14:paraId="516F1783" w14:textId="47A7ECB6" w:rsidR="00771D3A" w:rsidRPr="00046520" w:rsidRDefault="007D1C1B" w:rsidP="003632CF">
      <w:pPr>
        <w:spacing w:line="360" w:lineRule="auto"/>
        <w:contextualSpacing/>
      </w:pPr>
      <w:r w:rsidRPr="00046520">
        <w:rPr>
          <w:noProof/>
        </w:rPr>
        <w:drawing>
          <wp:inline distT="0" distB="0" distL="0" distR="0" wp14:anchorId="061F8406" wp14:editId="08637568">
            <wp:extent cx="3209925" cy="2229987"/>
            <wp:effectExtent l="0" t="0" r="0" b="0"/>
            <wp:docPr id="932022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22977" name="Picture 1" descr="A screenshot of a computer&#10;&#10;Description automatically generated"/>
                    <pic:cNvPicPr/>
                  </pic:nvPicPr>
                  <pic:blipFill>
                    <a:blip r:embed="rId7"/>
                    <a:stretch>
                      <a:fillRect/>
                    </a:stretch>
                  </pic:blipFill>
                  <pic:spPr>
                    <a:xfrm>
                      <a:off x="0" y="0"/>
                      <a:ext cx="3213365" cy="2232377"/>
                    </a:xfrm>
                    <a:prstGeom prst="rect">
                      <a:avLst/>
                    </a:prstGeom>
                  </pic:spPr>
                </pic:pic>
              </a:graphicData>
            </a:graphic>
          </wp:inline>
        </w:drawing>
      </w:r>
    </w:p>
    <w:p w14:paraId="686576E7" w14:textId="77777777" w:rsidR="00046520" w:rsidRDefault="005F0CB9" w:rsidP="003632CF">
      <w:pPr>
        <w:spacing w:line="360" w:lineRule="auto"/>
        <w:contextualSpacing/>
      </w:pPr>
      <w:r w:rsidRPr="00046520">
        <w:t xml:space="preserve">The syntax for this command is as follows: </w:t>
      </w:r>
      <w:r w:rsidR="0043739F" w:rsidRPr="00046520">
        <w:t>awk</w:t>
      </w:r>
      <w:r w:rsidRPr="00046520">
        <w:t xml:space="preserve"> </w:t>
      </w:r>
      <w:r w:rsidR="0043739F" w:rsidRPr="00046520">
        <w:t xml:space="preserve">‘{print </w:t>
      </w:r>
      <w:r w:rsidR="00DD7312" w:rsidRPr="00046520">
        <w:t xml:space="preserve">$1}’ </w:t>
      </w:r>
      <w:r w:rsidRPr="00046520">
        <w:t xml:space="preserve">filename. </w:t>
      </w:r>
    </w:p>
    <w:p w14:paraId="1A603686" w14:textId="77777777" w:rsidR="008370B6" w:rsidRPr="00046520" w:rsidRDefault="008370B6" w:rsidP="003632CF">
      <w:pPr>
        <w:spacing w:line="360" w:lineRule="auto"/>
        <w:contextualSpacing/>
      </w:pPr>
    </w:p>
    <w:p w14:paraId="5111D318" w14:textId="13E291F4" w:rsidR="005F0CB9" w:rsidRPr="00046520" w:rsidRDefault="00BE1017" w:rsidP="003632CF">
      <w:pPr>
        <w:spacing w:line="360" w:lineRule="auto"/>
        <w:contextualSpacing/>
      </w:pPr>
      <w:r w:rsidRPr="00046520">
        <w:t xml:space="preserve">Awk </w:t>
      </w:r>
      <w:r w:rsidR="00E5438E" w:rsidRPr="00046520">
        <w:t xml:space="preserve">separates lines by whitespace by default and uses built-in variables </w:t>
      </w:r>
      <w:r w:rsidR="00BB09BC" w:rsidRPr="00046520">
        <w:t>(</w:t>
      </w:r>
      <w:r w:rsidR="00E5438E" w:rsidRPr="00046520">
        <w:t>$1,$2,$3, etc.</w:t>
      </w:r>
      <w:r w:rsidR="00BB09BC" w:rsidRPr="00046520">
        <w:t>)</w:t>
      </w:r>
      <w:r w:rsidR="00E5438E" w:rsidRPr="00046520">
        <w:t xml:space="preserve"> for </w:t>
      </w:r>
      <w:r w:rsidR="00D42D96" w:rsidRPr="00046520">
        <w:t xml:space="preserve">each </w:t>
      </w:r>
      <w:r w:rsidRPr="00046520">
        <w:t>field (or section) of each line in the file. So, this command essentially instructs awk to print the first word</w:t>
      </w:r>
      <w:r w:rsidR="00D42D96" w:rsidRPr="00046520">
        <w:t xml:space="preserve"> ($1)</w:t>
      </w:r>
      <w:r w:rsidRPr="00046520">
        <w:t xml:space="preserve"> of every line in the spec</w:t>
      </w:r>
      <w:r w:rsidR="00F676FB">
        <w:t>if</w:t>
      </w:r>
      <w:r w:rsidRPr="00046520">
        <w:t>ied file.</w:t>
      </w:r>
    </w:p>
    <w:p w14:paraId="2AA5B735" w14:textId="687B95DA" w:rsidR="00F35F54" w:rsidRPr="00046520" w:rsidRDefault="00F35F54" w:rsidP="003632CF">
      <w:pPr>
        <w:spacing w:line="360" w:lineRule="auto"/>
        <w:contextualSpacing/>
        <w:rPr>
          <w:b/>
          <w:bCs/>
        </w:rPr>
      </w:pPr>
      <w:r w:rsidRPr="00046520">
        <w:rPr>
          <w:b/>
          <w:bCs/>
        </w:rPr>
        <w:t xml:space="preserve">Example 2. </w:t>
      </w:r>
      <w:r w:rsidR="002A1612" w:rsidRPr="00046520">
        <w:rPr>
          <w:b/>
          <w:bCs/>
        </w:rPr>
        <w:t>Print phone numbers for Tom and Frodo after their names</w:t>
      </w:r>
    </w:p>
    <w:p w14:paraId="327224C0" w14:textId="260C54B4" w:rsidR="00F35F54" w:rsidRPr="00046520" w:rsidRDefault="00D66EEE" w:rsidP="003632CF">
      <w:pPr>
        <w:pStyle w:val="ListParagraph"/>
        <w:numPr>
          <w:ilvl w:val="0"/>
          <w:numId w:val="3"/>
        </w:numPr>
        <w:spacing w:line="360" w:lineRule="auto"/>
        <w:rPr>
          <w:b/>
          <w:bCs/>
        </w:rPr>
      </w:pPr>
      <w:r w:rsidRPr="00046520">
        <w:rPr>
          <w:b/>
          <w:bCs/>
        </w:rPr>
        <w:t xml:space="preserve">awk </w:t>
      </w:r>
      <w:r w:rsidR="001C53DF" w:rsidRPr="00046520">
        <w:rPr>
          <w:b/>
          <w:bCs/>
        </w:rPr>
        <w:t>-F: ‘/Tom/||/Frod</w:t>
      </w:r>
      <w:r w:rsidR="00540209" w:rsidRPr="00046520">
        <w:rPr>
          <w:b/>
          <w:bCs/>
        </w:rPr>
        <w:t xml:space="preserve">o/ {print $1,$2}’ </w:t>
      </w:r>
      <w:r w:rsidR="00F35F54" w:rsidRPr="00046520">
        <w:rPr>
          <w:b/>
          <w:bCs/>
        </w:rPr>
        <w:t>filename</w:t>
      </w:r>
    </w:p>
    <w:p w14:paraId="038BFDA6" w14:textId="2092F2AF" w:rsidR="00F84398" w:rsidRPr="00046520" w:rsidRDefault="00F84398" w:rsidP="003632CF">
      <w:pPr>
        <w:spacing w:line="360" w:lineRule="auto"/>
        <w:contextualSpacing/>
      </w:pPr>
      <w:r w:rsidRPr="00046520">
        <w:t xml:space="preserve">Figure 2.1 Output showing </w:t>
      </w:r>
      <w:r w:rsidR="005B15F3" w:rsidRPr="00046520">
        <w:t>Tom and Frodo’s names and phone numbers</w:t>
      </w:r>
    </w:p>
    <w:p w14:paraId="1F06F33C" w14:textId="349EDAAD" w:rsidR="00D746D9" w:rsidRPr="00046520" w:rsidRDefault="004A7C72" w:rsidP="003632CF">
      <w:pPr>
        <w:spacing w:line="360" w:lineRule="auto"/>
        <w:contextualSpacing/>
      </w:pPr>
      <w:r w:rsidRPr="00046520">
        <w:rPr>
          <w:noProof/>
        </w:rPr>
        <w:drawing>
          <wp:inline distT="0" distB="0" distL="0" distR="0" wp14:anchorId="7ABEF2AE" wp14:editId="2A46ADCF">
            <wp:extent cx="4839119" cy="541067"/>
            <wp:effectExtent l="0" t="0" r="0" b="0"/>
            <wp:docPr id="675437836"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37836" name="Picture 1" descr="A black and white screen with white text&#10;&#10;Description automatically generated"/>
                    <pic:cNvPicPr/>
                  </pic:nvPicPr>
                  <pic:blipFill>
                    <a:blip r:embed="rId8"/>
                    <a:stretch>
                      <a:fillRect/>
                    </a:stretch>
                  </pic:blipFill>
                  <pic:spPr>
                    <a:xfrm>
                      <a:off x="0" y="0"/>
                      <a:ext cx="4839119" cy="541067"/>
                    </a:xfrm>
                    <a:prstGeom prst="rect">
                      <a:avLst/>
                    </a:prstGeom>
                  </pic:spPr>
                </pic:pic>
              </a:graphicData>
            </a:graphic>
          </wp:inline>
        </w:drawing>
      </w:r>
    </w:p>
    <w:p w14:paraId="1CD593E3" w14:textId="5742E2C6" w:rsidR="00046520" w:rsidRPr="00046520" w:rsidRDefault="001F43A4" w:rsidP="003632CF">
      <w:pPr>
        <w:spacing w:line="360" w:lineRule="auto"/>
        <w:contextualSpacing/>
        <w:jc w:val="both"/>
      </w:pPr>
      <w:r w:rsidRPr="00046520">
        <w:t xml:space="preserve">The syntax for this command is as follows: </w:t>
      </w:r>
      <w:r w:rsidR="005B15F3" w:rsidRPr="00046520">
        <w:t>awk</w:t>
      </w:r>
      <w:r w:rsidRPr="00046520">
        <w:t xml:space="preserve"> </w:t>
      </w:r>
      <w:r w:rsidR="004A7C72" w:rsidRPr="00046520">
        <w:t>-F: ‘/</w:t>
      </w:r>
      <w:r w:rsidR="00337456">
        <w:t>Tom</w:t>
      </w:r>
      <w:r w:rsidR="00115CEB" w:rsidRPr="00046520">
        <w:t>/||/</w:t>
      </w:r>
      <w:r w:rsidR="00337456">
        <w:t>Frodo</w:t>
      </w:r>
      <w:r w:rsidR="00115CEB" w:rsidRPr="00046520">
        <w:t xml:space="preserve"> / {print $1,$2}</w:t>
      </w:r>
      <w:r w:rsidR="004E575F" w:rsidRPr="00046520">
        <w:t xml:space="preserve">’ </w:t>
      </w:r>
      <w:r w:rsidRPr="00046520">
        <w:t xml:space="preserve"> filename. </w:t>
      </w:r>
    </w:p>
    <w:p w14:paraId="685E9DCF" w14:textId="5E0851AC" w:rsidR="00514ADB" w:rsidRPr="00046520" w:rsidRDefault="009C4F3F" w:rsidP="003632CF">
      <w:pPr>
        <w:spacing w:line="360" w:lineRule="auto"/>
        <w:contextualSpacing/>
        <w:jc w:val="both"/>
      </w:pPr>
      <w:r w:rsidRPr="00046520">
        <w:lastRenderedPageBreak/>
        <w:t>In this example, the -F option tells awk to use a colon (:) as the delimiter instead of the default whitespace. The patterns to match (</w:t>
      </w:r>
      <w:r w:rsidR="00A93F25" w:rsidRPr="00046520">
        <w:t>i.e</w:t>
      </w:r>
      <w:r w:rsidR="00EA24F5" w:rsidRPr="00046520">
        <w:t>.</w:t>
      </w:r>
      <w:r w:rsidRPr="00046520">
        <w:t>, "Tom" and "Frodo") are separated by two pipes</w:t>
      </w:r>
      <w:r w:rsidR="00EA24F5" w:rsidRPr="00046520">
        <w:t xml:space="preserve"> (||)</w:t>
      </w:r>
      <w:r w:rsidRPr="00046520">
        <w:t>. Th</w:t>
      </w:r>
      <w:r w:rsidR="00EA24F5" w:rsidRPr="00046520">
        <w:t xml:space="preserve">e pipes represent </w:t>
      </w:r>
      <w:r w:rsidRPr="00046520">
        <w:t xml:space="preserve">that awk will match lines containing either "Tom" or "Frodo" or both. </w:t>
      </w:r>
      <w:r w:rsidR="00F676FB">
        <w:t>If</w:t>
      </w:r>
      <w:r w:rsidRPr="00046520">
        <w:t xml:space="preserve"> a match is found, the print command prints the first and second fields ($1, $2) of the line, separated by a space</w:t>
      </w:r>
      <w:r w:rsidR="00492F5D" w:rsidRPr="00046520">
        <w:t xml:space="preserve"> – in this example, a name and phone number</w:t>
      </w:r>
      <w:r w:rsidRPr="00046520">
        <w:t>.</w:t>
      </w:r>
    </w:p>
    <w:p w14:paraId="26FB164D" w14:textId="41D67816" w:rsidR="00AD3AB7" w:rsidRPr="00046520" w:rsidRDefault="00AD3AB7" w:rsidP="003632CF">
      <w:pPr>
        <w:spacing w:line="360" w:lineRule="auto"/>
        <w:contextualSpacing/>
        <w:rPr>
          <w:b/>
          <w:bCs/>
        </w:rPr>
      </w:pPr>
      <w:r w:rsidRPr="00046520">
        <w:rPr>
          <w:b/>
          <w:bCs/>
        </w:rPr>
        <w:t xml:space="preserve">Example 3. Print </w:t>
      </w:r>
      <w:r w:rsidR="002A1612" w:rsidRPr="00046520">
        <w:rPr>
          <w:b/>
          <w:bCs/>
        </w:rPr>
        <w:t>Pere</w:t>
      </w:r>
      <w:r w:rsidR="008C5DE7" w:rsidRPr="00046520">
        <w:rPr>
          <w:b/>
          <w:bCs/>
        </w:rPr>
        <w:t>grin’s full name and phone number area code only</w:t>
      </w:r>
    </w:p>
    <w:p w14:paraId="09934DCF" w14:textId="1BD6F396" w:rsidR="00AD3AB7" w:rsidRPr="00046520" w:rsidRDefault="00AD71DE" w:rsidP="003632CF">
      <w:pPr>
        <w:pStyle w:val="ListParagraph"/>
        <w:numPr>
          <w:ilvl w:val="0"/>
          <w:numId w:val="3"/>
        </w:numPr>
        <w:spacing w:line="360" w:lineRule="auto"/>
        <w:rPr>
          <w:b/>
          <w:bCs/>
        </w:rPr>
      </w:pPr>
      <w:r w:rsidRPr="00046520">
        <w:rPr>
          <w:b/>
          <w:bCs/>
        </w:rPr>
        <w:t>awk ‘{</w:t>
      </w:r>
      <w:r w:rsidR="004273C0" w:rsidRPr="00046520">
        <w:rPr>
          <w:b/>
          <w:bCs/>
        </w:rPr>
        <w:t xml:space="preserve"> </w:t>
      </w:r>
      <w:r w:rsidR="00F676FB">
        <w:rPr>
          <w:b/>
          <w:bCs/>
        </w:rPr>
        <w:t>if</w:t>
      </w:r>
      <w:r w:rsidR="004273C0" w:rsidRPr="00046520">
        <w:rPr>
          <w:b/>
          <w:bCs/>
        </w:rPr>
        <w:t xml:space="preserve"> ($1==”Peregrin”) {print $1,$2}}’</w:t>
      </w:r>
      <w:r w:rsidR="0053553A" w:rsidRPr="00046520">
        <w:rPr>
          <w:b/>
          <w:bCs/>
        </w:rPr>
        <w:t xml:space="preserve"> </w:t>
      </w:r>
      <w:r w:rsidR="00AD3AB7" w:rsidRPr="00046520">
        <w:rPr>
          <w:b/>
          <w:bCs/>
        </w:rPr>
        <w:t>filename</w:t>
      </w:r>
    </w:p>
    <w:p w14:paraId="731CBCC3" w14:textId="26E2D71B" w:rsidR="00AD3AB7" w:rsidRPr="00046520" w:rsidRDefault="00884945" w:rsidP="003632CF">
      <w:pPr>
        <w:spacing w:line="360" w:lineRule="auto"/>
        <w:contextualSpacing/>
      </w:pPr>
      <w:r w:rsidRPr="00046520">
        <w:t>Figure</w:t>
      </w:r>
      <w:r w:rsidR="00AD3AB7" w:rsidRPr="00046520">
        <w:t xml:space="preserve"> </w:t>
      </w:r>
      <w:r w:rsidR="00C103D0" w:rsidRPr="00046520">
        <w:t>3</w:t>
      </w:r>
      <w:r w:rsidR="00AD3AB7" w:rsidRPr="00046520">
        <w:t xml:space="preserve">.1 Output of </w:t>
      </w:r>
      <w:r w:rsidR="0053553A" w:rsidRPr="00046520">
        <w:t>Peregrin’s full name and phone number area code</w:t>
      </w:r>
    </w:p>
    <w:p w14:paraId="45B2EC8A" w14:textId="798F1781" w:rsidR="007424DE" w:rsidRPr="00046520" w:rsidRDefault="00AD71DE" w:rsidP="003632CF">
      <w:pPr>
        <w:spacing w:line="360" w:lineRule="auto"/>
        <w:contextualSpacing/>
      </w:pPr>
      <w:r w:rsidRPr="00046520">
        <w:rPr>
          <w:noProof/>
        </w:rPr>
        <w:drawing>
          <wp:inline distT="0" distB="0" distL="0" distR="0" wp14:anchorId="20894A44" wp14:editId="4DF2E02E">
            <wp:extent cx="5204911" cy="419136"/>
            <wp:effectExtent l="0" t="0" r="0" b="0"/>
            <wp:docPr id="103274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48790" name=""/>
                    <pic:cNvPicPr/>
                  </pic:nvPicPr>
                  <pic:blipFill>
                    <a:blip r:embed="rId9"/>
                    <a:stretch>
                      <a:fillRect/>
                    </a:stretch>
                  </pic:blipFill>
                  <pic:spPr>
                    <a:xfrm>
                      <a:off x="0" y="0"/>
                      <a:ext cx="5204911" cy="419136"/>
                    </a:xfrm>
                    <a:prstGeom prst="rect">
                      <a:avLst/>
                    </a:prstGeom>
                  </pic:spPr>
                </pic:pic>
              </a:graphicData>
            </a:graphic>
          </wp:inline>
        </w:drawing>
      </w:r>
    </w:p>
    <w:p w14:paraId="4D5E9F87" w14:textId="3DC0E409" w:rsidR="00046520" w:rsidRDefault="005363CD" w:rsidP="003632CF">
      <w:pPr>
        <w:spacing w:line="360" w:lineRule="auto"/>
        <w:contextualSpacing/>
      </w:pPr>
      <w:r w:rsidRPr="00046520">
        <w:t xml:space="preserve">The syntax for this command is as follows: </w:t>
      </w:r>
      <w:r w:rsidR="00804266" w:rsidRPr="00046520">
        <w:t xml:space="preserve">awk </w:t>
      </w:r>
      <w:r w:rsidR="00BE67F9" w:rsidRPr="00046520">
        <w:t xml:space="preserve">‘ </w:t>
      </w:r>
      <w:r w:rsidR="00CA0B02" w:rsidRPr="00046520">
        <w:t>{</w:t>
      </w:r>
      <w:r w:rsidR="00F676FB">
        <w:t>if</w:t>
      </w:r>
      <w:r w:rsidR="00BE67F9" w:rsidRPr="00046520">
        <w:t xml:space="preserve"> ($1==”</w:t>
      </w:r>
      <w:r w:rsidR="00337456">
        <w:t>Peregrin</w:t>
      </w:r>
      <w:r w:rsidR="00BE67F9" w:rsidRPr="00046520">
        <w:t>”) {print $1,2</w:t>
      </w:r>
      <w:r w:rsidR="00CA0B02" w:rsidRPr="00046520">
        <w:t>}}</w:t>
      </w:r>
      <w:r w:rsidR="006756F8" w:rsidRPr="00046520">
        <w:t>’</w:t>
      </w:r>
      <w:r w:rsidRPr="00046520">
        <w:t xml:space="preserve"> filename. </w:t>
      </w:r>
    </w:p>
    <w:p w14:paraId="666B3462" w14:textId="77777777" w:rsidR="00690B8C" w:rsidRPr="00046520" w:rsidRDefault="00690B8C" w:rsidP="003632CF">
      <w:pPr>
        <w:spacing w:line="360" w:lineRule="auto"/>
        <w:contextualSpacing/>
      </w:pPr>
    </w:p>
    <w:p w14:paraId="70315F43" w14:textId="09BB240F" w:rsidR="005363CD" w:rsidRPr="00046520" w:rsidRDefault="006756F8" w:rsidP="003632CF">
      <w:pPr>
        <w:spacing w:line="360" w:lineRule="auto"/>
        <w:contextualSpacing/>
      </w:pPr>
      <w:r w:rsidRPr="00046520">
        <w:t xml:space="preserve">This command uses an </w:t>
      </w:r>
      <w:r w:rsidR="00503754">
        <w:t>if</w:t>
      </w:r>
      <w:r w:rsidRPr="00046520">
        <w:t xml:space="preserve"> condition to say that </w:t>
      </w:r>
      <w:r w:rsidR="00F676FB">
        <w:t>if</w:t>
      </w:r>
      <w:r w:rsidRPr="00046520">
        <w:t xml:space="preserve"> the first </w:t>
      </w:r>
      <w:r w:rsidR="00A9313F" w:rsidRPr="00046520">
        <w:t>field</w:t>
      </w:r>
      <w:r w:rsidR="00830F19" w:rsidRPr="00046520">
        <w:t xml:space="preserve"> ($1)</w:t>
      </w:r>
      <w:r w:rsidRPr="00046520">
        <w:t xml:space="preserve"> of a line equals the pattern to match (</w:t>
      </w:r>
      <w:r w:rsidR="008930D4" w:rsidRPr="00046520">
        <w:t>“</w:t>
      </w:r>
      <w:r w:rsidRPr="00046520">
        <w:t>Peregrin</w:t>
      </w:r>
      <w:r w:rsidR="008930D4" w:rsidRPr="00046520">
        <w:t>”</w:t>
      </w:r>
      <w:r w:rsidRPr="00046520">
        <w:t xml:space="preserve">), then print the first and second </w:t>
      </w:r>
      <w:r w:rsidR="00337456" w:rsidRPr="00046520">
        <w:t>fields</w:t>
      </w:r>
      <w:r w:rsidRPr="00046520">
        <w:t xml:space="preserve"> of the line</w:t>
      </w:r>
      <w:r w:rsidR="008930D4" w:rsidRPr="00046520">
        <w:t xml:space="preserve"> which contain the name and phone number area code</w:t>
      </w:r>
      <w:r w:rsidRPr="00046520">
        <w:t xml:space="preserve">. </w:t>
      </w:r>
    </w:p>
    <w:p w14:paraId="2E8EA3DA" w14:textId="5DC5F906" w:rsidR="000D45C6" w:rsidRPr="00046520" w:rsidRDefault="00382198" w:rsidP="003632CF">
      <w:pPr>
        <w:spacing w:line="360" w:lineRule="auto"/>
        <w:contextualSpacing/>
        <w:rPr>
          <w:b/>
          <w:bCs/>
        </w:rPr>
      </w:pPr>
      <w:r w:rsidRPr="00046520">
        <w:rPr>
          <w:b/>
          <w:bCs/>
        </w:rPr>
        <w:t xml:space="preserve">Example 4. </w:t>
      </w:r>
      <w:r w:rsidR="008C5DE7" w:rsidRPr="00046520">
        <w:rPr>
          <w:b/>
          <w:bCs/>
        </w:rPr>
        <w:t>Print all phone numbers (full number) in the 123 area code along with the names</w:t>
      </w:r>
    </w:p>
    <w:p w14:paraId="16F23FDE" w14:textId="32FBC8A6" w:rsidR="002B2B7B" w:rsidRPr="00046520" w:rsidRDefault="00AF04BE" w:rsidP="003632CF">
      <w:pPr>
        <w:pStyle w:val="ListParagraph"/>
        <w:numPr>
          <w:ilvl w:val="0"/>
          <w:numId w:val="3"/>
        </w:numPr>
        <w:spacing w:line="360" w:lineRule="auto"/>
        <w:rPr>
          <w:b/>
          <w:bCs/>
        </w:rPr>
      </w:pPr>
      <w:r w:rsidRPr="00046520">
        <w:rPr>
          <w:b/>
          <w:bCs/>
        </w:rPr>
        <w:t>awk</w:t>
      </w:r>
      <w:r w:rsidR="002B2B7B" w:rsidRPr="00046520">
        <w:rPr>
          <w:b/>
          <w:bCs/>
        </w:rPr>
        <w:t xml:space="preserve"> </w:t>
      </w:r>
      <w:r w:rsidRPr="00046520">
        <w:rPr>
          <w:b/>
          <w:bCs/>
        </w:rPr>
        <w:t xml:space="preserve"> -F</w:t>
      </w:r>
      <w:r w:rsidR="00BF4AFF" w:rsidRPr="00046520">
        <w:rPr>
          <w:b/>
          <w:bCs/>
        </w:rPr>
        <w:t>:</w:t>
      </w:r>
      <w:r w:rsidR="002B2B7B" w:rsidRPr="00046520">
        <w:rPr>
          <w:b/>
          <w:bCs/>
        </w:rPr>
        <w:t xml:space="preserve"> ‘/</w:t>
      </w:r>
      <w:r w:rsidRPr="00046520">
        <w:rPr>
          <w:b/>
          <w:bCs/>
        </w:rPr>
        <w:t>123</w:t>
      </w:r>
      <w:r w:rsidR="00EF50B3" w:rsidRPr="00046520">
        <w:rPr>
          <w:b/>
          <w:bCs/>
        </w:rPr>
        <w:t>/</w:t>
      </w:r>
      <w:r w:rsidR="00BF4AFF" w:rsidRPr="00046520">
        <w:rPr>
          <w:b/>
          <w:bCs/>
        </w:rPr>
        <w:t xml:space="preserve"> {print $</w:t>
      </w:r>
      <w:r w:rsidR="00B36F5B" w:rsidRPr="00046520">
        <w:rPr>
          <w:b/>
          <w:bCs/>
        </w:rPr>
        <w:t>1</w:t>
      </w:r>
      <w:r w:rsidR="00BF4AFF" w:rsidRPr="00046520">
        <w:rPr>
          <w:b/>
          <w:bCs/>
        </w:rPr>
        <w:t>,$2}</w:t>
      </w:r>
      <w:r w:rsidR="002B2B7B" w:rsidRPr="00046520">
        <w:rPr>
          <w:b/>
          <w:bCs/>
        </w:rPr>
        <w:t>’ filename</w:t>
      </w:r>
    </w:p>
    <w:p w14:paraId="0388DE03" w14:textId="205EAB13" w:rsidR="00EF50B3" w:rsidRPr="00046520" w:rsidRDefault="00703152" w:rsidP="003632CF">
      <w:pPr>
        <w:spacing w:line="360" w:lineRule="auto"/>
        <w:contextualSpacing/>
      </w:pPr>
      <w:r w:rsidRPr="00046520">
        <w:t xml:space="preserve">Figure 4.1 </w:t>
      </w:r>
      <w:r w:rsidR="00B36F5B" w:rsidRPr="00046520">
        <w:t xml:space="preserve">Output showing </w:t>
      </w:r>
      <w:r w:rsidR="008930D4" w:rsidRPr="00046520">
        <w:t xml:space="preserve">all </w:t>
      </w:r>
      <w:r w:rsidR="00B36F5B" w:rsidRPr="00046520">
        <w:t xml:space="preserve">phone numbers with the 123 area code </w:t>
      </w:r>
      <w:r w:rsidR="008930D4" w:rsidRPr="00046520">
        <w:t>along with</w:t>
      </w:r>
      <w:r w:rsidR="00B36F5B" w:rsidRPr="00046520">
        <w:t xml:space="preserve"> names </w:t>
      </w:r>
    </w:p>
    <w:p w14:paraId="1E213895" w14:textId="53D6723A" w:rsidR="00F41677" w:rsidRPr="00046520" w:rsidRDefault="00040271" w:rsidP="003632CF">
      <w:pPr>
        <w:spacing w:line="360" w:lineRule="auto"/>
        <w:contextualSpacing/>
      </w:pPr>
      <w:r w:rsidRPr="00046520">
        <w:rPr>
          <w:noProof/>
        </w:rPr>
        <w:drawing>
          <wp:inline distT="0" distB="0" distL="0" distR="0" wp14:anchorId="64E9089E" wp14:editId="095D3B80">
            <wp:extent cx="3914775" cy="650181"/>
            <wp:effectExtent l="0" t="0" r="0" b="0"/>
            <wp:docPr id="1112541266" name="Picture 1" descr="A computer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41266" name="Picture 1" descr="A computer screen shot of numbers&#10;&#10;Description automatically generated"/>
                    <pic:cNvPicPr/>
                  </pic:nvPicPr>
                  <pic:blipFill>
                    <a:blip r:embed="rId10"/>
                    <a:stretch>
                      <a:fillRect/>
                    </a:stretch>
                  </pic:blipFill>
                  <pic:spPr>
                    <a:xfrm>
                      <a:off x="0" y="0"/>
                      <a:ext cx="3933680" cy="653321"/>
                    </a:xfrm>
                    <a:prstGeom prst="rect">
                      <a:avLst/>
                    </a:prstGeom>
                  </pic:spPr>
                </pic:pic>
              </a:graphicData>
            </a:graphic>
          </wp:inline>
        </w:drawing>
      </w:r>
    </w:p>
    <w:p w14:paraId="20863A46" w14:textId="1697428A" w:rsidR="00046520" w:rsidRDefault="00103549" w:rsidP="003632CF">
      <w:pPr>
        <w:spacing w:line="360" w:lineRule="auto"/>
        <w:contextualSpacing/>
      </w:pPr>
      <w:bookmarkStart w:id="0" w:name="_Hlk178529525"/>
      <w:r w:rsidRPr="00046520">
        <w:t xml:space="preserve">The syntax for this command is as follows: </w:t>
      </w:r>
      <w:r w:rsidR="00040271" w:rsidRPr="00046520">
        <w:t>awk</w:t>
      </w:r>
      <w:bookmarkEnd w:id="0"/>
      <w:r w:rsidRPr="00046520">
        <w:t xml:space="preserve"> </w:t>
      </w:r>
      <w:r w:rsidR="00BB1387" w:rsidRPr="00046520">
        <w:t xml:space="preserve">-F: </w:t>
      </w:r>
      <w:r w:rsidRPr="00046520">
        <w:t>'/</w:t>
      </w:r>
      <w:r w:rsidR="00BE3963">
        <w:t>123</w:t>
      </w:r>
      <w:r w:rsidRPr="00046520">
        <w:t>/</w:t>
      </w:r>
      <w:r w:rsidR="00BB1387" w:rsidRPr="00046520">
        <w:t xml:space="preserve"> {print $1,$2}</w:t>
      </w:r>
      <w:r w:rsidRPr="00046520">
        <w:t>' filename</w:t>
      </w:r>
      <w:r w:rsidR="00690B8C">
        <w:t>.</w:t>
      </w:r>
    </w:p>
    <w:p w14:paraId="34997A8C" w14:textId="77777777" w:rsidR="008370B6" w:rsidRPr="00046520" w:rsidRDefault="008370B6" w:rsidP="003632CF">
      <w:pPr>
        <w:spacing w:line="360" w:lineRule="auto"/>
        <w:contextualSpacing/>
      </w:pPr>
    </w:p>
    <w:p w14:paraId="0F21A5A6" w14:textId="5AC05B95" w:rsidR="00103549" w:rsidRPr="00046520" w:rsidRDefault="00103549" w:rsidP="003632CF">
      <w:pPr>
        <w:spacing w:line="360" w:lineRule="auto"/>
        <w:contextualSpacing/>
      </w:pPr>
      <w:r w:rsidRPr="00046520">
        <w:t xml:space="preserve">In this example, the command instructs </w:t>
      </w:r>
      <w:r w:rsidR="00BB1387" w:rsidRPr="00046520">
        <w:t xml:space="preserve">awk to use “:” as a delimiter and </w:t>
      </w:r>
      <w:r w:rsidRPr="00046520">
        <w:t xml:space="preserve"> find all lines containing '</w:t>
      </w:r>
      <w:r w:rsidR="00BB1387" w:rsidRPr="00046520">
        <w:t>123’</w:t>
      </w:r>
      <w:r w:rsidRPr="00046520">
        <w:t>.</w:t>
      </w:r>
      <w:r w:rsidR="00BB1387" w:rsidRPr="00046520">
        <w:t xml:space="preserve"> The print command then says to print the first and second </w:t>
      </w:r>
      <w:r w:rsidR="00A9313F" w:rsidRPr="00046520">
        <w:t>fields</w:t>
      </w:r>
      <w:r w:rsidR="00BB1387" w:rsidRPr="00046520">
        <w:t xml:space="preserve"> only using the new delimiter. </w:t>
      </w:r>
    </w:p>
    <w:p w14:paraId="638DF248" w14:textId="63710832" w:rsidR="00382198" w:rsidRPr="00046520" w:rsidRDefault="000D45C6" w:rsidP="003632CF">
      <w:pPr>
        <w:spacing w:line="360" w:lineRule="auto"/>
        <w:contextualSpacing/>
        <w:rPr>
          <w:b/>
          <w:bCs/>
        </w:rPr>
      </w:pPr>
      <w:r w:rsidRPr="00046520">
        <w:rPr>
          <w:b/>
          <w:bCs/>
        </w:rPr>
        <w:t>Example 5.</w:t>
      </w:r>
      <w:r w:rsidR="00382198" w:rsidRPr="00046520">
        <w:rPr>
          <w:b/>
          <w:bCs/>
        </w:rPr>
        <w:t xml:space="preserve">Print all </w:t>
      </w:r>
      <w:r w:rsidR="008C5DE7" w:rsidRPr="00046520">
        <w:rPr>
          <w:b/>
          <w:bCs/>
        </w:rPr>
        <w:t xml:space="preserve">Last names beginning with </w:t>
      </w:r>
      <w:r w:rsidR="00AA4527" w:rsidRPr="00046520">
        <w:rPr>
          <w:b/>
          <w:bCs/>
        </w:rPr>
        <w:t>either a T or D</w:t>
      </w:r>
    </w:p>
    <w:p w14:paraId="5794B21C" w14:textId="2029195A" w:rsidR="00382198" w:rsidRPr="00046520" w:rsidRDefault="003C4E6C" w:rsidP="003632CF">
      <w:pPr>
        <w:pStyle w:val="ListParagraph"/>
        <w:numPr>
          <w:ilvl w:val="0"/>
          <w:numId w:val="3"/>
        </w:numPr>
        <w:spacing w:line="360" w:lineRule="auto"/>
        <w:rPr>
          <w:b/>
          <w:bCs/>
        </w:rPr>
      </w:pPr>
      <w:r w:rsidRPr="00046520">
        <w:rPr>
          <w:b/>
          <w:bCs/>
        </w:rPr>
        <w:t xml:space="preserve">awk </w:t>
      </w:r>
      <w:r w:rsidR="00697AB4" w:rsidRPr="00046520">
        <w:rPr>
          <w:b/>
          <w:bCs/>
        </w:rPr>
        <w:t xml:space="preserve"> </w:t>
      </w:r>
      <w:r w:rsidR="00A84221" w:rsidRPr="00046520">
        <w:rPr>
          <w:b/>
          <w:bCs/>
        </w:rPr>
        <w:t xml:space="preserve"> </w:t>
      </w:r>
      <w:r w:rsidR="00E953D1" w:rsidRPr="00046520">
        <w:rPr>
          <w:b/>
          <w:bCs/>
        </w:rPr>
        <w:t>‘</w:t>
      </w:r>
      <w:r w:rsidR="00A84221" w:rsidRPr="00046520">
        <w:rPr>
          <w:b/>
          <w:bCs/>
        </w:rPr>
        <w:t>split($2,</w:t>
      </w:r>
      <w:r w:rsidR="003F34FD" w:rsidRPr="00046520">
        <w:rPr>
          <w:b/>
          <w:bCs/>
        </w:rPr>
        <w:t>a</w:t>
      </w:r>
      <w:r w:rsidR="00DB5292" w:rsidRPr="00046520">
        <w:rPr>
          <w:b/>
          <w:bCs/>
        </w:rPr>
        <w:t>,</w:t>
      </w:r>
      <w:r w:rsidR="003F34FD" w:rsidRPr="00046520">
        <w:rPr>
          <w:b/>
          <w:bCs/>
        </w:rPr>
        <w:t>”</w:t>
      </w:r>
      <w:r w:rsidR="00DB5292" w:rsidRPr="00046520">
        <w:rPr>
          <w:b/>
          <w:bCs/>
        </w:rPr>
        <w:t>:”) split($3,b,”:”)</w:t>
      </w:r>
      <w:r w:rsidR="004E00A4" w:rsidRPr="00046520">
        <w:rPr>
          <w:b/>
          <w:bCs/>
        </w:rPr>
        <w:t xml:space="preserve"> </w:t>
      </w:r>
      <w:r w:rsidRPr="00046520">
        <w:rPr>
          <w:b/>
          <w:bCs/>
        </w:rPr>
        <w:t>{</w:t>
      </w:r>
      <w:r w:rsidR="00F676FB">
        <w:rPr>
          <w:b/>
          <w:bCs/>
        </w:rPr>
        <w:t>if</w:t>
      </w:r>
      <w:r w:rsidRPr="00046520">
        <w:rPr>
          <w:b/>
          <w:bCs/>
        </w:rPr>
        <w:t xml:space="preserve"> </w:t>
      </w:r>
      <w:r w:rsidR="00A46445" w:rsidRPr="00046520">
        <w:rPr>
          <w:b/>
          <w:bCs/>
        </w:rPr>
        <w:t xml:space="preserve">($2 ~ /^[TD]/) </w:t>
      </w:r>
      <w:r w:rsidR="00F52693" w:rsidRPr="00046520">
        <w:rPr>
          <w:b/>
          <w:bCs/>
        </w:rPr>
        <w:t>{print</w:t>
      </w:r>
      <w:r w:rsidR="004E00A4" w:rsidRPr="00046520">
        <w:rPr>
          <w:b/>
          <w:bCs/>
        </w:rPr>
        <w:t xml:space="preserve"> a[1]</w:t>
      </w:r>
      <w:r w:rsidR="00F52693" w:rsidRPr="00046520">
        <w:rPr>
          <w:b/>
          <w:bCs/>
        </w:rPr>
        <w:t>}</w:t>
      </w:r>
      <w:r w:rsidR="00273F41" w:rsidRPr="00046520">
        <w:rPr>
          <w:b/>
          <w:bCs/>
        </w:rPr>
        <w:t>} {</w:t>
      </w:r>
      <w:r w:rsidR="00F676FB">
        <w:rPr>
          <w:b/>
          <w:bCs/>
        </w:rPr>
        <w:t>if</w:t>
      </w:r>
      <w:r w:rsidR="00273F41" w:rsidRPr="00046520">
        <w:rPr>
          <w:b/>
          <w:bCs/>
        </w:rPr>
        <w:t xml:space="preserve"> </w:t>
      </w:r>
      <w:r w:rsidR="00F52693" w:rsidRPr="00046520">
        <w:rPr>
          <w:b/>
          <w:bCs/>
        </w:rPr>
        <w:t xml:space="preserve"> ($3 ~ /^[TD]</w:t>
      </w:r>
      <w:r w:rsidR="00DB45C7" w:rsidRPr="00046520">
        <w:rPr>
          <w:b/>
          <w:bCs/>
        </w:rPr>
        <w:t xml:space="preserve">) {print </w:t>
      </w:r>
      <w:r w:rsidR="004E00A4" w:rsidRPr="00046520">
        <w:rPr>
          <w:b/>
          <w:bCs/>
        </w:rPr>
        <w:t>b[1]</w:t>
      </w:r>
      <w:r w:rsidR="00DB45C7" w:rsidRPr="00046520">
        <w:rPr>
          <w:b/>
          <w:bCs/>
        </w:rPr>
        <w:t>}</w:t>
      </w:r>
      <w:r w:rsidR="00E953D1" w:rsidRPr="00046520">
        <w:rPr>
          <w:b/>
          <w:bCs/>
        </w:rPr>
        <w:t>}</w:t>
      </w:r>
      <w:r w:rsidR="00DB45C7" w:rsidRPr="00046520">
        <w:rPr>
          <w:b/>
          <w:bCs/>
        </w:rPr>
        <w:t xml:space="preserve">’ </w:t>
      </w:r>
      <w:r w:rsidR="00382198" w:rsidRPr="00046520">
        <w:rPr>
          <w:b/>
          <w:bCs/>
        </w:rPr>
        <w:t>filename</w:t>
      </w:r>
    </w:p>
    <w:p w14:paraId="14F02EAF" w14:textId="48F7D144" w:rsidR="0059738B" w:rsidRPr="00046520" w:rsidRDefault="003342F9" w:rsidP="003632CF">
      <w:pPr>
        <w:spacing w:line="360" w:lineRule="auto"/>
        <w:contextualSpacing/>
      </w:pPr>
      <w:r w:rsidRPr="00046520">
        <w:t>Figure</w:t>
      </w:r>
      <w:r w:rsidR="00382198" w:rsidRPr="00046520">
        <w:t xml:space="preserve"> </w:t>
      </w:r>
      <w:r w:rsidRPr="00046520">
        <w:t>5</w:t>
      </w:r>
      <w:r w:rsidR="00382198" w:rsidRPr="00046520">
        <w:t xml:space="preserve">.1 Output of </w:t>
      </w:r>
      <w:r w:rsidR="00BB1387" w:rsidRPr="00046520">
        <w:t>last names that begin with a T or D</w:t>
      </w:r>
    </w:p>
    <w:p w14:paraId="3A914396" w14:textId="11FCB48E" w:rsidR="001349AB" w:rsidRPr="00046520" w:rsidRDefault="001349AB" w:rsidP="003632CF">
      <w:pPr>
        <w:spacing w:line="360" w:lineRule="auto"/>
        <w:contextualSpacing/>
      </w:pPr>
      <w:r w:rsidRPr="00046520">
        <w:rPr>
          <w:noProof/>
        </w:rPr>
        <w:drawing>
          <wp:inline distT="0" distB="0" distL="0" distR="0" wp14:anchorId="26A764D5" wp14:editId="07E2EC97">
            <wp:extent cx="5295900" cy="825278"/>
            <wp:effectExtent l="0" t="0" r="0" b="0"/>
            <wp:docPr id="3888506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50670" name="Picture 1" descr="A black screen with white text&#10;&#10;Description automatically generated"/>
                    <pic:cNvPicPr/>
                  </pic:nvPicPr>
                  <pic:blipFill>
                    <a:blip r:embed="rId11"/>
                    <a:stretch>
                      <a:fillRect/>
                    </a:stretch>
                  </pic:blipFill>
                  <pic:spPr>
                    <a:xfrm>
                      <a:off x="0" y="0"/>
                      <a:ext cx="5349163" cy="833578"/>
                    </a:xfrm>
                    <a:prstGeom prst="rect">
                      <a:avLst/>
                    </a:prstGeom>
                  </pic:spPr>
                </pic:pic>
              </a:graphicData>
            </a:graphic>
          </wp:inline>
        </w:drawing>
      </w:r>
    </w:p>
    <w:p w14:paraId="7395F40C" w14:textId="1E8F9117" w:rsidR="00046520" w:rsidRDefault="00DC52A9" w:rsidP="003632CF">
      <w:pPr>
        <w:spacing w:line="360" w:lineRule="auto"/>
        <w:contextualSpacing/>
      </w:pPr>
      <w:r w:rsidRPr="00046520">
        <w:t>The syntax for this command is as follows: awk</w:t>
      </w:r>
      <w:r w:rsidR="00C27296" w:rsidRPr="00046520">
        <w:t xml:space="preserve"> ‘</w:t>
      </w:r>
      <w:r w:rsidR="00936A26" w:rsidRPr="00046520">
        <w:t>split($2,a,”:”) split($3,b,”:”) {</w:t>
      </w:r>
      <w:r w:rsidR="00F676FB">
        <w:t>if</w:t>
      </w:r>
      <w:r w:rsidR="00936A26" w:rsidRPr="00046520">
        <w:t xml:space="preserve"> ($2 ~ /</w:t>
      </w:r>
      <w:r w:rsidR="00BE3963">
        <w:t>^[TD]</w:t>
      </w:r>
      <w:r w:rsidR="00936A26" w:rsidRPr="00046520">
        <w:t>]/) {print a[1]}} {</w:t>
      </w:r>
      <w:r w:rsidR="00F676FB">
        <w:t>if</w:t>
      </w:r>
      <w:r w:rsidR="00936A26" w:rsidRPr="00046520">
        <w:t xml:space="preserve">  ($3 ~ /^[</w:t>
      </w:r>
      <w:r w:rsidR="00BE3963">
        <w:t>TD</w:t>
      </w:r>
      <w:r w:rsidR="00936A26" w:rsidRPr="00046520">
        <w:t>]) {print b[1]}}’ filename</w:t>
      </w:r>
      <w:r w:rsidR="00690B8C">
        <w:t>.</w:t>
      </w:r>
    </w:p>
    <w:p w14:paraId="60DBD803" w14:textId="77777777" w:rsidR="008370B6" w:rsidRPr="00046520" w:rsidRDefault="008370B6" w:rsidP="003632CF">
      <w:pPr>
        <w:spacing w:line="360" w:lineRule="auto"/>
        <w:contextualSpacing/>
      </w:pPr>
    </w:p>
    <w:p w14:paraId="77B9ED8C" w14:textId="5E476630" w:rsidR="004405FE" w:rsidRPr="00690B8C" w:rsidRDefault="00A9313F" w:rsidP="003632CF">
      <w:pPr>
        <w:spacing w:line="360" w:lineRule="auto"/>
        <w:contextualSpacing/>
      </w:pPr>
      <w:r w:rsidRPr="00046520">
        <w:t xml:space="preserve">The split() command can split a field </w:t>
      </w:r>
      <w:r w:rsidR="00AB27A0" w:rsidRPr="00046520">
        <w:t xml:space="preserve">(or section) </w:t>
      </w:r>
      <w:r w:rsidRPr="00046520">
        <w:t>into an array based on a delimiter. In the sample file, last names were present in both the second ($2) and third ($3) fields. Additionally, each field containing a last name was followed by a colon and an area code.</w:t>
      </w:r>
      <w:r w:rsidR="00690B8C">
        <w:t xml:space="preserve"> </w:t>
      </w:r>
      <w:r w:rsidR="008E2DF9" w:rsidRPr="00046520">
        <w:t xml:space="preserve">This command splits the second field into the </w:t>
      </w:r>
      <w:r w:rsidR="00247A07">
        <w:t>“</w:t>
      </w:r>
      <w:r w:rsidR="008E2DF9" w:rsidRPr="00046520">
        <w:t>a</w:t>
      </w:r>
      <w:r w:rsidR="00247A07">
        <w:t>”</w:t>
      </w:r>
      <w:r w:rsidR="00152F6B" w:rsidRPr="00046520">
        <w:t xml:space="preserve"> </w:t>
      </w:r>
      <w:r w:rsidR="008E2DF9" w:rsidRPr="00046520">
        <w:t xml:space="preserve">array and the third field into the b array, using a colon as the delimiter. Then, it uses regular expressions to check </w:t>
      </w:r>
      <w:r w:rsidR="00F676FB">
        <w:t>if</w:t>
      </w:r>
      <w:r w:rsidR="008E2DF9" w:rsidRPr="00046520">
        <w:t xml:space="preserve"> the second field starts with a "T" or "D" (sign</w:t>
      </w:r>
      <w:r w:rsidR="00F676FB">
        <w:t>if</w:t>
      </w:r>
      <w:r w:rsidR="008E2DF9" w:rsidRPr="00046520">
        <w:t>ied by the car</w:t>
      </w:r>
      <w:r w:rsidR="00F94A9F" w:rsidRPr="00046520">
        <w:t>e</w:t>
      </w:r>
      <w:r w:rsidR="008E2DF9" w:rsidRPr="00046520">
        <w:t xml:space="preserve">t ^). </w:t>
      </w:r>
      <w:r w:rsidR="00F676FB">
        <w:t>If</w:t>
      </w:r>
      <w:r w:rsidR="008E2DF9" w:rsidRPr="00046520">
        <w:t xml:space="preserve"> it does, the first element of the </w:t>
      </w:r>
      <w:r w:rsidR="00247A07">
        <w:t>“</w:t>
      </w:r>
      <w:r w:rsidR="008E2DF9" w:rsidRPr="00046520">
        <w:t>a</w:t>
      </w:r>
      <w:r w:rsidR="00247A07">
        <w:t>”</w:t>
      </w:r>
      <w:r w:rsidR="008E2DF9" w:rsidRPr="00046520">
        <w:t xml:space="preserve"> array (</w:t>
      </w:r>
      <w:r w:rsidR="00AB27A0" w:rsidRPr="00046520">
        <w:t>a[1]</w:t>
      </w:r>
      <w:r w:rsidR="008E2DF9" w:rsidRPr="00046520">
        <w:t>)</w:t>
      </w:r>
      <w:r w:rsidR="00AB27A0" w:rsidRPr="00046520">
        <w:t xml:space="preserve"> containing the last name</w:t>
      </w:r>
      <w:r w:rsidR="008E2DF9" w:rsidRPr="00046520">
        <w:t xml:space="preserve"> is printed. Similarly, </w:t>
      </w:r>
      <w:r w:rsidR="00F676FB">
        <w:t>if</w:t>
      </w:r>
      <w:r w:rsidR="008E2DF9" w:rsidRPr="00046520">
        <w:t xml:space="preserve"> the third field starts with a "T" or "D", the first element of the b array</w:t>
      </w:r>
      <w:r w:rsidR="00AB27A0" w:rsidRPr="00046520">
        <w:t xml:space="preserve"> (b[1])</w:t>
      </w:r>
      <w:r w:rsidR="008E2DF9" w:rsidRPr="00046520">
        <w:t xml:space="preserve"> is printed.</w:t>
      </w:r>
    </w:p>
    <w:p w14:paraId="2A9CD97B" w14:textId="121A76A5" w:rsidR="00EC159C" w:rsidRPr="00046520" w:rsidRDefault="00EC159C" w:rsidP="003632CF">
      <w:pPr>
        <w:spacing w:line="360" w:lineRule="auto"/>
        <w:contextualSpacing/>
        <w:rPr>
          <w:b/>
          <w:bCs/>
        </w:rPr>
      </w:pPr>
      <w:r w:rsidRPr="00046520">
        <w:rPr>
          <w:b/>
          <w:bCs/>
        </w:rPr>
        <w:t xml:space="preserve">Example </w:t>
      </w:r>
      <w:r w:rsidR="003342F9" w:rsidRPr="00046520">
        <w:rPr>
          <w:b/>
          <w:bCs/>
        </w:rPr>
        <w:t>6</w:t>
      </w:r>
      <w:r w:rsidRPr="00046520">
        <w:rPr>
          <w:b/>
          <w:bCs/>
        </w:rPr>
        <w:t xml:space="preserve">. </w:t>
      </w:r>
      <w:r w:rsidR="00AA4527" w:rsidRPr="00046520">
        <w:rPr>
          <w:b/>
          <w:bCs/>
        </w:rPr>
        <w:t>Print all first names containing four or less characters</w:t>
      </w:r>
    </w:p>
    <w:p w14:paraId="5E4FFBBA" w14:textId="1E7190DD" w:rsidR="00EC159C" w:rsidRPr="00046520" w:rsidRDefault="00B557FA" w:rsidP="003632CF">
      <w:pPr>
        <w:pStyle w:val="ListParagraph"/>
        <w:numPr>
          <w:ilvl w:val="0"/>
          <w:numId w:val="3"/>
        </w:numPr>
        <w:spacing w:line="360" w:lineRule="auto"/>
        <w:rPr>
          <w:b/>
          <w:bCs/>
        </w:rPr>
      </w:pPr>
      <w:r w:rsidRPr="00046520">
        <w:rPr>
          <w:b/>
          <w:bCs/>
        </w:rPr>
        <w:t>awk ‘</w:t>
      </w:r>
      <w:r w:rsidR="000879E0" w:rsidRPr="00046520">
        <w:rPr>
          <w:b/>
          <w:bCs/>
        </w:rPr>
        <w:t xml:space="preserve"> </w:t>
      </w:r>
      <w:r w:rsidRPr="00046520">
        <w:rPr>
          <w:b/>
          <w:bCs/>
        </w:rPr>
        <w:t>{</w:t>
      </w:r>
      <w:r w:rsidR="00F676FB">
        <w:rPr>
          <w:b/>
          <w:bCs/>
        </w:rPr>
        <w:t>if</w:t>
      </w:r>
      <w:r w:rsidRPr="00046520">
        <w:rPr>
          <w:b/>
          <w:bCs/>
        </w:rPr>
        <w:t xml:space="preserve"> (length($1)</w:t>
      </w:r>
      <w:r w:rsidR="000879E0" w:rsidRPr="00046520">
        <w:rPr>
          <w:b/>
          <w:bCs/>
        </w:rPr>
        <w:t xml:space="preserve"> &lt;= 4) {print $1}’ </w:t>
      </w:r>
      <w:r w:rsidR="00EC159C" w:rsidRPr="00046520">
        <w:rPr>
          <w:b/>
          <w:bCs/>
        </w:rPr>
        <w:t>filename</w:t>
      </w:r>
    </w:p>
    <w:p w14:paraId="3D7909AE" w14:textId="203945EF" w:rsidR="00EC159C" w:rsidRPr="00046520" w:rsidRDefault="00EC159C" w:rsidP="003632CF">
      <w:pPr>
        <w:spacing w:line="360" w:lineRule="auto"/>
        <w:contextualSpacing/>
      </w:pPr>
      <w:r w:rsidRPr="00046520">
        <w:t xml:space="preserve">File </w:t>
      </w:r>
      <w:r w:rsidR="003342F9" w:rsidRPr="00046520">
        <w:t>6</w:t>
      </w:r>
      <w:r w:rsidRPr="00046520">
        <w:t xml:space="preserve">.1 Output </w:t>
      </w:r>
      <w:r w:rsidR="000772B3" w:rsidRPr="00046520">
        <w:t xml:space="preserve">showing </w:t>
      </w:r>
      <w:r w:rsidR="007D1C17" w:rsidRPr="00046520">
        <w:t>all first names containing four or less characters</w:t>
      </w:r>
    </w:p>
    <w:p w14:paraId="265F2815" w14:textId="5FB2F511" w:rsidR="00DE4AA3" w:rsidRPr="00046520" w:rsidRDefault="004A51DD" w:rsidP="003632CF">
      <w:pPr>
        <w:spacing w:line="360" w:lineRule="auto"/>
        <w:contextualSpacing/>
      </w:pPr>
      <w:r w:rsidRPr="00046520">
        <w:rPr>
          <w:noProof/>
        </w:rPr>
        <w:drawing>
          <wp:inline distT="0" distB="0" distL="0" distR="0" wp14:anchorId="6F7063CA" wp14:editId="3082192F">
            <wp:extent cx="4676775" cy="523900"/>
            <wp:effectExtent l="0" t="0" r="0" b="9525"/>
            <wp:docPr id="47599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91941" name=""/>
                    <pic:cNvPicPr/>
                  </pic:nvPicPr>
                  <pic:blipFill>
                    <a:blip r:embed="rId12"/>
                    <a:stretch>
                      <a:fillRect/>
                    </a:stretch>
                  </pic:blipFill>
                  <pic:spPr>
                    <a:xfrm>
                      <a:off x="0" y="0"/>
                      <a:ext cx="4755933" cy="532767"/>
                    </a:xfrm>
                    <a:prstGeom prst="rect">
                      <a:avLst/>
                    </a:prstGeom>
                  </pic:spPr>
                </pic:pic>
              </a:graphicData>
            </a:graphic>
          </wp:inline>
        </w:drawing>
      </w:r>
    </w:p>
    <w:p w14:paraId="04F5B15C" w14:textId="1EA90C11" w:rsidR="00A53FD6" w:rsidRDefault="005776D2" w:rsidP="003632CF">
      <w:pPr>
        <w:spacing w:line="360" w:lineRule="auto"/>
        <w:contextualSpacing/>
      </w:pPr>
      <w:r w:rsidRPr="00046520">
        <w:t xml:space="preserve">The </w:t>
      </w:r>
      <w:r w:rsidR="00504980" w:rsidRPr="00046520">
        <w:t>command</w:t>
      </w:r>
      <w:r w:rsidR="00FA5261" w:rsidRPr="00046520">
        <w:t xml:space="preserve"> </w:t>
      </w:r>
      <w:r w:rsidRPr="00046520">
        <w:t>syntax</w:t>
      </w:r>
      <w:r w:rsidR="00E21CC1" w:rsidRPr="00046520">
        <w:t xml:space="preserve"> </w:t>
      </w:r>
      <w:r w:rsidR="003E2698" w:rsidRPr="00046520">
        <w:t>is as follows</w:t>
      </w:r>
      <w:r w:rsidR="00C64CCE" w:rsidRPr="00046520">
        <w:t>:</w:t>
      </w:r>
      <w:r w:rsidR="00FA5261" w:rsidRPr="00046520">
        <w:t xml:space="preserve"> </w:t>
      </w:r>
      <w:r w:rsidR="00D538CF" w:rsidRPr="00046520">
        <w:t>awk ‘{</w:t>
      </w:r>
      <w:r w:rsidR="00F676FB">
        <w:t>if</w:t>
      </w:r>
      <w:r w:rsidR="00D538CF" w:rsidRPr="00046520">
        <w:t xml:space="preserve"> (length</w:t>
      </w:r>
      <w:r w:rsidR="003F4483" w:rsidRPr="00046520">
        <w:t>($1) &lt;=4) {print $1}’ filename</w:t>
      </w:r>
      <w:r w:rsidR="00690B8C">
        <w:t>.</w:t>
      </w:r>
    </w:p>
    <w:p w14:paraId="007C77F4" w14:textId="77777777" w:rsidR="008370B6" w:rsidRPr="00046520" w:rsidRDefault="008370B6" w:rsidP="003632CF">
      <w:pPr>
        <w:spacing w:line="360" w:lineRule="auto"/>
        <w:contextualSpacing/>
      </w:pPr>
    </w:p>
    <w:p w14:paraId="687D2D89" w14:textId="23F54DD5" w:rsidR="00046520" w:rsidRPr="00046520" w:rsidRDefault="00046520" w:rsidP="003632CF">
      <w:pPr>
        <w:spacing w:line="360" w:lineRule="auto"/>
        <w:contextualSpacing/>
      </w:pPr>
      <w:r w:rsidRPr="00046520">
        <w:t xml:space="preserve">The </w:t>
      </w:r>
      <w:r w:rsidR="00F676FB">
        <w:t>if</w:t>
      </w:r>
      <w:r w:rsidRPr="00046520">
        <w:t xml:space="preserve"> statement, when used with awk, allows you to spec</w:t>
      </w:r>
      <w:r w:rsidR="00F676FB">
        <w:t>if</w:t>
      </w:r>
      <w:r w:rsidRPr="00046520">
        <w:t xml:space="preserve">y a condition and an action to be performed </w:t>
      </w:r>
      <w:r w:rsidR="00F676FB">
        <w:t>if</w:t>
      </w:r>
      <w:r w:rsidRPr="00046520">
        <w:t xml:space="preserve"> the condition is true. In this example, the first field holds the first names. </w:t>
      </w:r>
      <w:r w:rsidR="00F676FB">
        <w:t>If</w:t>
      </w:r>
      <w:r w:rsidRPr="00046520">
        <w:t xml:space="preserve"> a name is less than 4 characters long, it will be printed.</w:t>
      </w:r>
    </w:p>
    <w:p w14:paraId="743B0F25" w14:textId="7E88FDCA" w:rsidR="0058756A" w:rsidRPr="00046520" w:rsidRDefault="0058756A" w:rsidP="003632CF">
      <w:pPr>
        <w:spacing w:line="360" w:lineRule="auto"/>
        <w:contextualSpacing/>
        <w:rPr>
          <w:b/>
          <w:bCs/>
        </w:rPr>
      </w:pPr>
      <w:r w:rsidRPr="00046520">
        <w:rPr>
          <w:b/>
          <w:bCs/>
        </w:rPr>
        <w:t xml:space="preserve">Example </w:t>
      </w:r>
      <w:r w:rsidR="003342F9" w:rsidRPr="00046520">
        <w:rPr>
          <w:b/>
          <w:bCs/>
        </w:rPr>
        <w:t>7</w:t>
      </w:r>
      <w:r w:rsidRPr="00046520">
        <w:rPr>
          <w:b/>
          <w:bCs/>
        </w:rPr>
        <w:t xml:space="preserve">. </w:t>
      </w:r>
      <w:r w:rsidR="00AA4527" w:rsidRPr="00046520">
        <w:rPr>
          <w:b/>
          <w:bCs/>
        </w:rPr>
        <w:t xml:space="preserve">Print the first </w:t>
      </w:r>
      <w:r w:rsidR="0062500B" w:rsidRPr="00046520">
        <w:rPr>
          <w:b/>
          <w:bCs/>
        </w:rPr>
        <w:t>names and area codes of all those in the 916 area code</w:t>
      </w:r>
    </w:p>
    <w:p w14:paraId="4EB2110A" w14:textId="07FE1163" w:rsidR="0058756A" w:rsidRPr="00046520" w:rsidRDefault="000F3E5F" w:rsidP="003632CF">
      <w:pPr>
        <w:pStyle w:val="ListParagraph"/>
        <w:numPr>
          <w:ilvl w:val="0"/>
          <w:numId w:val="3"/>
        </w:numPr>
        <w:spacing w:line="360" w:lineRule="auto"/>
        <w:rPr>
          <w:b/>
          <w:bCs/>
        </w:rPr>
      </w:pPr>
      <w:r w:rsidRPr="00046520">
        <w:rPr>
          <w:b/>
          <w:bCs/>
        </w:rPr>
        <w:t>awk ‘split($2, a, “:”) {</w:t>
      </w:r>
      <w:r w:rsidR="00F676FB">
        <w:rPr>
          <w:b/>
          <w:bCs/>
        </w:rPr>
        <w:t>if</w:t>
      </w:r>
      <w:r w:rsidRPr="00046520">
        <w:rPr>
          <w:b/>
          <w:bCs/>
        </w:rPr>
        <w:t xml:space="preserve"> (a[2]</w:t>
      </w:r>
      <w:r w:rsidR="008C184C" w:rsidRPr="00046520">
        <w:rPr>
          <w:b/>
          <w:bCs/>
        </w:rPr>
        <w:t>~/(916)/) {print $1,a[2]}</w:t>
      </w:r>
      <w:r w:rsidR="00D91443" w:rsidRPr="00046520">
        <w:rPr>
          <w:b/>
          <w:bCs/>
        </w:rPr>
        <w:t xml:space="preserve"> split($3, b, “:”)} {</w:t>
      </w:r>
      <w:r w:rsidR="00F676FB">
        <w:rPr>
          <w:b/>
          <w:bCs/>
        </w:rPr>
        <w:t>if</w:t>
      </w:r>
      <w:r w:rsidR="00D91443" w:rsidRPr="00046520">
        <w:rPr>
          <w:b/>
          <w:bCs/>
        </w:rPr>
        <w:t xml:space="preserve"> </w:t>
      </w:r>
      <w:r w:rsidR="004B753D" w:rsidRPr="00046520">
        <w:rPr>
          <w:b/>
          <w:bCs/>
        </w:rPr>
        <w:t xml:space="preserve">(b[2]~/(916)/) {print $1,b[2]}}’ </w:t>
      </w:r>
      <w:r w:rsidR="0058756A" w:rsidRPr="00046520">
        <w:rPr>
          <w:b/>
          <w:bCs/>
        </w:rPr>
        <w:t>filename</w:t>
      </w:r>
    </w:p>
    <w:p w14:paraId="3CD68A35" w14:textId="20D2FA05" w:rsidR="0058756A" w:rsidRPr="00046520" w:rsidRDefault="0058756A" w:rsidP="003632CF">
      <w:pPr>
        <w:spacing w:line="360" w:lineRule="auto"/>
        <w:contextualSpacing/>
      </w:pPr>
      <w:r w:rsidRPr="00046520">
        <w:t>F</w:t>
      </w:r>
      <w:r w:rsidR="006C0544" w:rsidRPr="00046520">
        <w:t>igure</w:t>
      </w:r>
      <w:r w:rsidRPr="00046520">
        <w:t xml:space="preserve"> </w:t>
      </w:r>
      <w:r w:rsidR="003342F9" w:rsidRPr="00046520">
        <w:t>7</w:t>
      </w:r>
      <w:r w:rsidRPr="00046520">
        <w:t xml:space="preserve">.1 </w:t>
      </w:r>
      <w:r w:rsidR="00465DDD" w:rsidRPr="00046520">
        <w:t>Result</w:t>
      </w:r>
      <w:r w:rsidR="0049373B" w:rsidRPr="00046520">
        <w:t xml:space="preserve"> </w:t>
      </w:r>
      <w:r w:rsidR="000D0455" w:rsidRPr="00046520">
        <w:t>showing the first names and area codes of all those in the 916 area code</w:t>
      </w:r>
    </w:p>
    <w:p w14:paraId="748A9365" w14:textId="64871CC2" w:rsidR="00574FC7" w:rsidRPr="00046520" w:rsidRDefault="0038441B" w:rsidP="003632CF">
      <w:pPr>
        <w:spacing w:line="360" w:lineRule="auto"/>
        <w:contextualSpacing/>
      </w:pPr>
      <w:r w:rsidRPr="00046520">
        <w:rPr>
          <w:noProof/>
        </w:rPr>
        <w:drawing>
          <wp:inline distT="0" distB="0" distL="0" distR="0" wp14:anchorId="2E672AF9" wp14:editId="1D95B459">
            <wp:extent cx="6191250" cy="453399"/>
            <wp:effectExtent l="0" t="0" r="0" b="3810"/>
            <wp:docPr id="39220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06185"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277020" cy="459680"/>
                    </a:xfrm>
                    <a:prstGeom prst="rect">
                      <a:avLst/>
                    </a:prstGeom>
                  </pic:spPr>
                </pic:pic>
              </a:graphicData>
            </a:graphic>
          </wp:inline>
        </w:drawing>
      </w:r>
    </w:p>
    <w:p w14:paraId="41516B9B" w14:textId="280F9D04" w:rsidR="00046520" w:rsidRDefault="00504980" w:rsidP="003632CF">
      <w:pPr>
        <w:spacing w:line="360" w:lineRule="auto"/>
        <w:contextualSpacing/>
      </w:pPr>
      <w:r w:rsidRPr="00046520">
        <w:t>The command syntax is as follows</w:t>
      </w:r>
      <w:r w:rsidR="00327814" w:rsidRPr="00046520">
        <w:t>:</w:t>
      </w:r>
      <w:r w:rsidR="00B161B2" w:rsidRPr="00046520">
        <w:t xml:space="preserve"> awk ‘split($2, a, “:”) {</w:t>
      </w:r>
      <w:r w:rsidR="00F676FB">
        <w:t>if</w:t>
      </w:r>
      <w:r w:rsidR="00B161B2" w:rsidRPr="00046520">
        <w:t xml:space="preserve"> (a[2]~/</w:t>
      </w:r>
      <w:r w:rsidR="00BE3963">
        <w:t>916</w:t>
      </w:r>
      <w:r w:rsidR="00B161B2" w:rsidRPr="00046520">
        <w:t>/) {print $1,a[2]} split($3, b, “:”)} {</w:t>
      </w:r>
      <w:r w:rsidR="00F676FB">
        <w:t>if</w:t>
      </w:r>
      <w:r w:rsidR="00B161B2" w:rsidRPr="00046520">
        <w:t xml:space="preserve"> (b[2]~/</w:t>
      </w:r>
      <w:r w:rsidR="006B0102">
        <w:t>916</w:t>
      </w:r>
      <w:r w:rsidR="00B161B2" w:rsidRPr="00046520">
        <w:t>/) {print $1,b[2]}}’ filename</w:t>
      </w:r>
      <w:r w:rsidR="00690B8C">
        <w:t>.</w:t>
      </w:r>
    </w:p>
    <w:p w14:paraId="729E77D9" w14:textId="77777777" w:rsidR="008370B6" w:rsidRDefault="008370B6" w:rsidP="003632CF">
      <w:pPr>
        <w:spacing w:line="360" w:lineRule="auto"/>
        <w:contextualSpacing/>
      </w:pPr>
    </w:p>
    <w:p w14:paraId="67C4EEC0" w14:textId="7C457E83" w:rsidR="007C7EB6" w:rsidRDefault="007C7EB6" w:rsidP="003632CF">
      <w:pPr>
        <w:spacing w:line="360" w:lineRule="auto"/>
        <w:contextualSpacing/>
      </w:pPr>
      <w:r w:rsidRPr="007C7EB6">
        <w:t xml:space="preserve">As mentioned earlier, the split() command can split a field into an array based on a delimiter. In the sample file, area codes are held in fields $2 and $3. The </w:t>
      </w:r>
      <w:r w:rsidR="007C1E8D">
        <w:t>if</w:t>
      </w:r>
      <w:r w:rsidRPr="007C7EB6">
        <w:t xml:space="preserve"> statement checks </w:t>
      </w:r>
      <w:r w:rsidR="00F676FB">
        <w:t>if</w:t>
      </w:r>
      <w:r w:rsidRPr="007C7EB6">
        <w:t xml:space="preserve"> the second element of the a or b array (which contains the area code) matches "(916)". </w:t>
      </w:r>
      <w:r w:rsidR="00F676FB">
        <w:t>If</w:t>
      </w:r>
      <w:r w:rsidRPr="007C7EB6">
        <w:t xml:space="preserve"> it does, the first field (containing the last name) is printed along with the area code from the corresponding array element (either a[2] or b[2]).</w:t>
      </w:r>
    </w:p>
    <w:p w14:paraId="6CC8CCE9" w14:textId="21A20758" w:rsidR="00F371B0" w:rsidRPr="00046520" w:rsidRDefault="00F371B0" w:rsidP="003632CF">
      <w:pPr>
        <w:spacing w:line="360" w:lineRule="auto"/>
        <w:contextualSpacing/>
        <w:rPr>
          <w:b/>
          <w:bCs/>
        </w:rPr>
      </w:pPr>
      <w:r w:rsidRPr="00046520">
        <w:rPr>
          <w:b/>
          <w:bCs/>
        </w:rPr>
        <w:t xml:space="preserve">Example </w:t>
      </w:r>
      <w:r w:rsidR="003342F9" w:rsidRPr="00046520">
        <w:rPr>
          <w:b/>
          <w:bCs/>
        </w:rPr>
        <w:t>8</w:t>
      </w:r>
      <w:r w:rsidR="0062500B" w:rsidRPr="00046520">
        <w:rPr>
          <w:b/>
          <w:bCs/>
        </w:rPr>
        <w:t xml:space="preserve">. Print </w:t>
      </w:r>
      <w:bookmarkStart w:id="1" w:name="_Hlk178511940"/>
      <w:r w:rsidR="0062500B" w:rsidRPr="00046520">
        <w:rPr>
          <w:b/>
          <w:bCs/>
        </w:rPr>
        <w:t>Sacharissa’s campaign contributions following her name</w:t>
      </w:r>
      <w:bookmarkEnd w:id="1"/>
      <w:r w:rsidR="0062500B" w:rsidRPr="00046520">
        <w:rPr>
          <w:b/>
          <w:bCs/>
        </w:rPr>
        <w:t xml:space="preserve">. Each value should be printed with a leading dollar </w:t>
      </w:r>
      <w:r w:rsidR="00247A07" w:rsidRPr="00046520">
        <w:rPr>
          <w:b/>
          <w:bCs/>
        </w:rPr>
        <w:t>sign,</w:t>
      </w:r>
      <w:r w:rsidR="0062500B" w:rsidRPr="00046520">
        <w:rPr>
          <w:b/>
          <w:bCs/>
        </w:rPr>
        <w:t xml:space="preserve"> e.g., $250</w:t>
      </w:r>
      <w:r w:rsidR="00520FF0" w:rsidRPr="00046520">
        <w:rPr>
          <w:b/>
          <w:bCs/>
        </w:rPr>
        <w:t xml:space="preserve"> $100 $175</w:t>
      </w:r>
    </w:p>
    <w:p w14:paraId="6E69F60F" w14:textId="79404265" w:rsidR="00F371B0" w:rsidRPr="00046520" w:rsidRDefault="00DF54BD" w:rsidP="003632CF">
      <w:pPr>
        <w:pStyle w:val="ListParagraph"/>
        <w:numPr>
          <w:ilvl w:val="0"/>
          <w:numId w:val="3"/>
        </w:numPr>
        <w:spacing w:line="360" w:lineRule="auto"/>
        <w:rPr>
          <w:b/>
          <w:bCs/>
        </w:rPr>
      </w:pPr>
      <w:r w:rsidRPr="00046520">
        <w:rPr>
          <w:b/>
          <w:bCs/>
        </w:rPr>
        <w:lastRenderedPageBreak/>
        <w:t>awk -F “:” ‘/^Sacharissa/ {print $1, “$”$3</w:t>
      </w:r>
      <w:r w:rsidR="00D325B4" w:rsidRPr="00046520">
        <w:rPr>
          <w:b/>
          <w:bCs/>
        </w:rPr>
        <w:t>, “$”$4, “$”$5}’</w:t>
      </w:r>
      <w:r w:rsidR="00B0101E" w:rsidRPr="00046520">
        <w:rPr>
          <w:b/>
          <w:bCs/>
        </w:rPr>
        <w:t xml:space="preserve"> </w:t>
      </w:r>
      <w:r w:rsidR="00F371B0" w:rsidRPr="00046520">
        <w:rPr>
          <w:b/>
          <w:bCs/>
        </w:rPr>
        <w:t>filename</w:t>
      </w:r>
    </w:p>
    <w:p w14:paraId="3B00134E" w14:textId="78870253" w:rsidR="00DE4E83" w:rsidRPr="00046520" w:rsidRDefault="00F371B0" w:rsidP="003632CF">
      <w:pPr>
        <w:spacing w:line="360" w:lineRule="auto"/>
        <w:contextualSpacing/>
      </w:pPr>
      <w:r w:rsidRPr="00046520">
        <w:t>Fi</w:t>
      </w:r>
      <w:r w:rsidR="00C36E24" w:rsidRPr="00046520">
        <w:t>gure</w:t>
      </w:r>
      <w:r w:rsidRPr="00046520">
        <w:t xml:space="preserve"> </w:t>
      </w:r>
      <w:r w:rsidR="003342F9" w:rsidRPr="00046520">
        <w:t>8</w:t>
      </w:r>
      <w:r w:rsidRPr="00046520">
        <w:t xml:space="preserve">.1 </w:t>
      </w:r>
      <w:r w:rsidR="005C7D2B" w:rsidRPr="00046520">
        <w:t xml:space="preserve">Results showing </w:t>
      </w:r>
      <w:r w:rsidR="009D24B1" w:rsidRPr="00046520">
        <w:t xml:space="preserve">Sacharissa’s campaign contributions following her name with a leading </w:t>
      </w:r>
      <w:r w:rsidR="0008418D" w:rsidRPr="00046520">
        <w:t>dollar</w:t>
      </w:r>
      <w:r w:rsidR="009D24B1" w:rsidRPr="00046520">
        <w:t xml:space="preserve"> sign</w:t>
      </w:r>
      <w:r w:rsidR="0008418D" w:rsidRPr="00046520">
        <w:t>.</w:t>
      </w:r>
    </w:p>
    <w:p w14:paraId="15244C70" w14:textId="6DD60007" w:rsidR="00226F59" w:rsidRPr="00046520" w:rsidRDefault="000A7B56" w:rsidP="003632CF">
      <w:pPr>
        <w:spacing w:line="360" w:lineRule="auto"/>
        <w:contextualSpacing/>
      </w:pPr>
      <w:r w:rsidRPr="00046520">
        <w:rPr>
          <w:noProof/>
        </w:rPr>
        <w:drawing>
          <wp:inline distT="0" distB="0" distL="0" distR="0" wp14:anchorId="096B45EE" wp14:editId="68CFEBB8">
            <wp:extent cx="5619750" cy="515144"/>
            <wp:effectExtent l="0" t="0" r="0" b="0"/>
            <wp:docPr id="205430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05501" name=""/>
                    <pic:cNvPicPr/>
                  </pic:nvPicPr>
                  <pic:blipFill>
                    <a:blip r:embed="rId14"/>
                    <a:stretch>
                      <a:fillRect/>
                    </a:stretch>
                  </pic:blipFill>
                  <pic:spPr>
                    <a:xfrm>
                      <a:off x="0" y="0"/>
                      <a:ext cx="5673668" cy="520087"/>
                    </a:xfrm>
                    <a:prstGeom prst="rect">
                      <a:avLst/>
                    </a:prstGeom>
                  </pic:spPr>
                </pic:pic>
              </a:graphicData>
            </a:graphic>
          </wp:inline>
        </w:drawing>
      </w:r>
      <w:r w:rsidRPr="00046520">
        <w:t xml:space="preserve"> </w:t>
      </w:r>
    </w:p>
    <w:p w14:paraId="0C1FA9F4" w14:textId="63F67EA7" w:rsidR="00BD5F73" w:rsidRDefault="00763B53" w:rsidP="003632CF">
      <w:pPr>
        <w:spacing w:line="360" w:lineRule="auto"/>
        <w:contextualSpacing/>
      </w:pPr>
      <w:r w:rsidRPr="00126430">
        <w:t>The command syntax is as follows:</w:t>
      </w:r>
      <w:r w:rsidR="00BD5F73" w:rsidRPr="00126430">
        <w:t xml:space="preserve"> awk -F “:” ‘/^</w:t>
      </w:r>
      <w:r w:rsidR="006B0102">
        <w:t>Sacharissa</w:t>
      </w:r>
      <w:r w:rsidR="00BD5F73" w:rsidRPr="00126430">
        <w:t>/ {print $1, “$”$3, “$”$4, “$”$5}’ filename</w:t>
      </w:r>
      <w:r w:rsidR="00690B8C">
        <w:t>.</w:t>
      </w:r>
    </w:p>
    <w:p w14:paraId="47F3B6FB" w14:textId="77777777" w:rsidR="008370B6" w:rsidRPr="00126430" w:rsidRDefault="008370B6" w:rsidP="003632CF">
      <w:pPr>
        <w:spacing w:line="360" w:lineRule="auto"/>
        <w:contextualSpacing/>
      </w:pPr>
    </w:p>
    <w:p w14:paraId="76C5E426" w14:textId="65F45CFD" w:rsidR="00C655B1" w:rsidRPr="00046520" w:rsidRDefault="00F52770" w:rsidP="003632CF">
      <w:pPr>
        <w:spacing w:line="360" w:lineRule="auto"/>
        <w:contextualSpacing/>
      </w:pPr>
      <w:r w:rsidRPr="00126430">
        <w:t xml:space="preserve">In this example, the </w:t>
      </w:r>
      <w:r w:rsidR="00BD5F73" w:rsidRPr="00126430">
        <w:t xml:space="preserve">delimiter is set </w:t>
      </w:r>
      <w:r w:rsidR="00126430">
        <w:t>to</w:t>
      </w:r>
      <w:r w:rsidR="00BD5F73" w:rsidRPr="00126430">
        <w:t xml:space="preserve"> a colon. Then, awk </w:t>
      </w:r>
      <w:r w:rsidR="00305373" w:rsidRPr="00126430">
        <w:t>is used to search for a field that starts with “Sacharissa</w:t>
      </w:r>
      <w:r w:rsidR="00126430">
        <w:t>,</w:t>
      </w:r>
      <w:r w:rsidR="00305373" w:rsidRPr="00126430">
        <w:t xml:space="preserve">” which is a first name field found in $1. If </w:t>
      </w:r>
      <w:r w:rsidR="00AE2041">
        <w:t xml:space="preserve">a match </w:t>
      </w:r>
      <w:r w:rsidR="00305373" w:rsidRPr="00126430">
        <w:t xml:space="preserve">is found, </w:t>
      </w:r>
      <w:r w:rsidR="00AE2041">
        <w:t>the first name field ($1) is</w:t>
      </w:r>
      <w:r w:rsidR="00305373" w:rsidRPr="00126430">
        <w:t xml:space="preserve"> printed along with </w:t>
      </w:r>
      <w:r w:rsidR="00AE2041">
        <w:t xml:space="preserve">the </w:t>
      </w:r>
      <w:r w:rsidR="00305373" w:rsidRPr="00126430">
        <w:t xml:space="preserve">campaign contributions found in fields $3, $4, and $5. To </w:t>
      </w:r>
      <w:r w:rsidR="00AD234C">
        <w:t>include</w:t>
      </w:r>
      <w:r w:rsidR="00305373" w:rsidRPr="00126430">
        <w:t xml:space="preserve"> </w:t>
      </w:r>
      <w:r w:rsidR="00AB0F1C" w:rsidRPr="00126430">
        <w:t>th</w:t>
      </w:r>
      <w:r w:rsidR="00305373" w:rsidRPr="00126430">
        <w:t xml:space="preserve">e leading </w:t>
      </w:r>
      <w:r w:rsidR="00AD234C">
        <w:t>dollar symbol,</w:t>
      </w:r>
      <w:r w:rsidR="00AB0F1C" w:rsidRPr="00126430">
        <w:t xml:space="preserve"> </w:t>
      </w:r>
      <w:r w:rsidR="00843C7A">
        <w:t xml:space="preserve">the symbol </w:t>
      </w:r>
      <w:r w:rsidR="00AB0F1C" w:rsidRPr="00126430">
        <w:t>must be enclosed in double quotes in the print statement.</w:t>
      </w:r>
    </w:p>
    <w:p w14:paraId="12309E61" w14:textId="6855F8CF" w:rsidR="005865F9" w:rsidRPr="00046520" w:rsidRDefault="005865F9" w:rsidP="003632CF">
      <w:pPr>
        <w:spacing w:line="360" w:lineRule="auto"/>
        <w:contextualSpacing/>
        <w:rPr>
          <w:b/>
          <w:bCs/>
        </w:rPr>
      </w:pPr>
      <w:r w:rsidRPr="00046520">
        <w:rPr>
          <w:b/>
          <w:bCs/>
        </w:rPr>
        <w:t xml:space="preserve">Example </w:t>
      </w:r>
      <w:r w:rsidR="003342F9" w:rsidRPr="00046520">
        <w:rPr>
          <w:b/>
          <w:bCs/>
        </w:rPr>
        <w:t>9</w:t>
      </w:r>
      <w:r w:rsidRPr="00046520">
        <w:rPr>
          <w:b/>
          <w:bCs/>
        </w:rPr>
        <w:t xml:space="preserve">. </w:t>
      </w:r>
      <w:r w:rsidR="00520FF0" w:rsidRPr="00046520">
        <w:rPr>
          <w:b/>
          <w:bCs/>
        </w:rPr>
        <w:t>Print last names followed by a comma and the phone number</w:t>
      </w:r>
    </w:p>
    <w:p w14:paraId="6E389EBE" w14:textId="2A124F13" w:rsidR="005865F9" w:rsidRPr="00046520" w:rsidRDefault="004D29F4" w:rsidP="003632CF">
      <w:pPr>
        <w:pStyle w:val="ListParagraph"/>
        <w:numPr>
          <w:ilvl w:val="0"/>
          <w:numId w:val="3"/>
        </w:numPr>
        <w:spacing w:line="360" w:lineRule="auto"/>
        <w:rPr>
          <w:b/>
          <w:bCs/>
        </w:rPr>
      </w:pPr>
      <w:r w:rsidRPr="00046520">
        <w:rPr>
          <w:b/>
          <w:bCs/>
        </w:rPr>
        <w:t xml:space="preserve">awk -F “:” ‘split($1,a,” “) {print a[2]a[3]”,”$2}’ </w:t>
      </w:r>
      <w:r w:rsidR="00405A0B" w:rsidRPr="00046520">
        <w:rPr>
          <w:b/>
          <w:bCs/>
        </w:rPr>
        <w:t xml:space="preserve"> </w:t>
      </w:r>
      <w:r w:rsidR="005865F9" w:rsidRPr="00046520">
        <w:rPr>
          <w:b/>
          <w:bCs/>
        </w:rPr>
        <w:t>filename</w:t>
      </w:r>
    </w:p>
    <w:p w14:paraId="512FBD30" w14:textId="2BC5A5CC" w:rsidR="00405A0B" w:rsidRPr="00046520" w:rsidRDefault="00694C33" w:rsidP="003632CF">
      <w:pPr>
        <w:spacing w:line="360" w:lineRule="auto"/>
        <w:contextualSpacing/>
      </w:pPr>
      <w:r w:rsidRPr="00046520">
        <w:t>Figure</w:t>
      </w:r>
      <w:r w:rsidR="005865F9" w:rsidRPr="00046520">
        <w:t xml:space="preserve"> </w:t>
      </w:r>
      <w:r w:rsidRPr="00046520">
        <w:t>9</w:t>
      </w:r>
      <w:r w:rsidR="005865F9" w:rsidRPr="00046520">
        <w:t xml:space="preserve">.1 </w:t>
      </w:r>
      <w:r w:rsidR="00405A0B" w:rsidRPr="00046520">
        <w:t xml:space="preserve">Sample of results </w:t>
      </w:r>
      <w:r w:rsidR="00B0101E" w:rsidRPr="00046520">
        <w:t xml:space="preserve">showing last </w:t>
      </w:r>
      <w:r w:rsidR="00D87AC0" w:rsidRPr="00046520">
        <w:t>name</w:t>
      </w:r>
      <w:r w:rsidR="00B0101E" w:rsidRPr="00046520">
        <w:t xml:space="preserve"> followed by a comma and phone n</w:t>
      </w:r>
      <w:r w:rsidR="004D29F4" w:rsidRPr="00046520">
        <w:t>umber</w:t>
      </w:r>
    </w:p>
    <w:p w14:paraId="728AC9DD" w14:textId="77777777" w:rsidR="00843C7A" w:rsidRDefault="004D29F4" w:rsidP="003632CF">
      <w:pPr>
        <w:spacing w:line="360" w:lineRule="auto"/>
        <w:contextualSpacing/>
      </w:pPr>
      <w:r w:rsidRPr="00046520">
        <w:rPr>
          <w:noProof/>
        </w:rPr>
        <w:drawing>
          <wp:inline distT="0" distB="0" distL="0" distR="0" wp14:anchorId="42712ECD" wp14:editId="52DAF598">
            <wp:extent cx="4581525" cy="2467477"/>
            <wp:effectExtent l="0" t="0" r="0" b="9525"/>
            <wp:docPr id="64052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2404" name="Picture 1" descr="A screenshot of a computer&#10;&#10;Description automatically generated"/>
                    <pic:cNvPicPr/>
                  </pic:nvPicPr>
                  <pic:blipFill>
                    <a:blip r:embed="rId15"/>
                    <a:stretch>
                      <a:fillRect/>
                    </a:stretch>
                  </pic:blipFill>
                  <pic:spPr>
                    <a:xfrm>
                      <a:off x="0" y="0"/>
                      <a:ext cx="4694411" cy="2528274"/>
                    </a:xfrm>
                    <a:prstGeom prst="rect">
                      <a:avLst/>
                    </a:prstGeom>
                  </pic:spPr>
                </pic:pic>
              </a:graphicData>
            </a:graphic>
          </wp:inline>
        </w:drawing>
      </w:r>
    </w:p>
    <w:p w14:paraId="30D676F8" w14:textId="30205E29" w:rsidR="00843C7A" w:rsidRDefault="00D20AD6" w:rsidP="003632CF">
      <w:pPr>
        <w:spacing w:line="360" w:lineRule="auto"/>
        <w:contextualSpacing/>
      </w:pPr>
      <w:r w:rsidRPr="00843C7A">
        <w:t>The command syntax is as follows:</w:t>
      </w:r>
      <w:r w:rsidR="00843C7A" w:rsidRPr="00843C7A">
        <w:t xml:space="preserve"> awk -F “:” ‘split($1,a,” “) {print a[2]a[3]”,”$2}’  filename</w:t>
      </w:r>
      <w:r w:rsidR="00675629">
        <w:t>.</w:t>
      </w:r>
    </w:p>
    <w:p w14:paraId="7A2E0E5B" w14:textId="77777777" w:rsidR="008370B6" w:rsidRDefault="008370B6" w:rsidP="003632CF">
      <w:pPr>
        <w:spacing w:line="360" w:lineRule="auto"/>
        <w:contextualSpacing/>
      </w:pPr>
    </w:p>
    <w:p w14:paraId="4D52629D" w14:textId="77777777" w:rsidR="003632CF" w:rsidRDefault="003632CF" w:rsidP="003632CF">
      <w:pPr>
        <w:spacing w:line="360" w:lineRule="auto"/>
        <w:contextualSpacing/>
      </w:pPr>
      <w:r w:rsidRPr="003632CF">
        <w:t>In this example, the last names needed to be printed with a comma and phone number. First, the delimiter was set to a colon. Because the first colon is either in the second or third whitespace-separated section, splitting it allowed the names to be placed in an array where they could be printed. Positions a[2] and a[3] signified the fields that had the last names. They were printed along with field $2, which is the phone number, and the second field after the colon. To print the comma, it must be enclosed in double quotes within the print command.</w:t>
      </w:r>
    </w:p>
    <w:p w14:paraId="7FE23C62" w14:textId="7EE5B4B4" w:rsidR="003C47D4" w:rsidRPr="00046520" w:rsidRDefault="00C24EFE" w:rsidP="003632CF">
      <w:pPr>
        <w:spacing w:line="360" w:lineRule="auto"/>
        <w:contextualSpacing/>
        <w:rPr>
          <w:b/>
          <w:bCs/>
        </w:rPr>
      </w:pPr>
      <w:r w:rsidRPr="00046520">
        <w:rPr>
          <w:b/>
          <w:bCs/>
        </w:rPr>
        <w:t xml:space="preserve">Example </w:t>
      </w:r>
      <w:r w:rsidR="00694C33" w:rsidRPr="00046520">
        <w:rPr>
          <w:b/>
          <w:bCs/>
        </w:rPr>
        <w:t>10</w:t>
      </w:r>
      <w:r w:rsidR="003C47D4" w:rsidRPr="00046520">
        <w:rPr>
          <w:b/>
          <w:bCs/>
        </w:rPr>
        <w:t>. Print the first and last names of those who contributed more than $110</w:t>
      </w:r>
    </w:p>
    <w:p w14:paraId="3B1520A2" w14:textId="69646809" w:rsidR="00C24EFE" w:rsidRDefault="003C47D4" w:rsidP="003632CF">
      <w:pPr>
        <w:spacing w:line="360" w:lineRule="auto"/>
        <w:contextualSpacing/>
        <w:rPr>
          <w:b/>
          <w:bCs/>
        </w:rPr>
      </w:pPr>
      <w:r w:rsidRPr="00046520">
        <w:rPr>
          <w:b/>
          <w:bCs/>
        </w:rPr>
        <w:t xml:space="preserve">in the last month. </w:t>
      </w:r>
      <w:r w:rsidR="00675629">
        <w:rPr>
          <w:b/>
          <w:bCs/>
        </w:rPr>
        <w:t>Include</w:t>
      </w:r>
      <w:r w:rsidRPr="00046520">
        <w:rPr>
          <w:b/>
          <w:bCs/>
        </w:rPr>
        <w:t xml:space="preserve"> their last month contribution amount after the name</w:t>
      </w:r>
      <w:r w:rsidR="00675629">
        <w:rPr>
          <w:b/>
          <w:bCs/>
        </w:rPr>
        <w:t>.</w:t>
      </w:r>
    </w:p>
    <w:p w14:paraId="30D5EC91" w14:textId="33ADA066" w:rsidR="008370B6" w:rsidRPr="000A4CEA" w:rsidRDefault="000A4CEA" w:rsidP="003632CF">
      <w:pPr>
        <w:pStyle w:val="ListParagraph"/>
        <w:numPr>
          <w:ilvl w:val="0"/>
          <w:numId w:val="3"/>
        </w:numPr>
        <w:spacing w:line="360" w:lineRule="auto"/>
        <w:rPr>
          <w:b/>
          <w:bCs/>
        </w:rPr>
      </w:pPr>
      <w:r w:rsidRPr="00046520">
        <w:rPr>
          <w:b/>
          <w:bCs/>
        </w:rPr>
        <w:lastRenderedPageBreak/>
        <w:t>awk -F “:” ‘split($1,a,” “)</w:t>
      </w:r>
      <w:r w:rsidR="00FB19C6">
        <w:rPr>
          <w:b/>
          <w:bCs/>
        </w:rPr>
        <w:t xml:space="preserve"> {if ($5&gt;110)</w:t>
      </w:r>
      <w:r w:rsidRPr="00046520">
        <w:rPr>
          <w:b/>
          <w:bCs/>
        </w:rPr>
        <w:t xml:space="preserve"> {print a[</w:t>
      </w:r>
      <w:r w:rsidR="00FB19C6">
        <w:rPr>
          <w:b/>
          <w:bCs/>
        </w:rPr>
        <w:t>1</w:t>
      </w:r>
      <w:r w:rsidRPr="00046520">
        <w:rPr>
          <w:b/>
          <w:bCs/>
        </w:rPr>
        <w:t>]</w:t>
      </w:r>
      <w:r w:rsidR="00D41CFB">
        <w:rPr>
          <w:b/>
          <w:bCs/>
        </w:rPr>
        <w:t>” “a</w:t>
      </w:r>
      <w:r w:rsidRPr="00046520">
        <w:rPr>
          <w:b/>
          <w:bCs/>
        </w:rPr>
        <w:t>[</w:t>
      </w:r>
      <w:r w:rsidR="00D41CFB">
        <w:rPr>
          <w:b/>
          <w:bCs/>
        </w:rPr>
        <w:t>2</w:t>
      </w:r>
      <w:r w:rsidRPr="00046520">
        <w:rPr>
          <w:b/>
          <w:bCs/>
        </w:rPr>
        <w:t>]</w:t>
      </w:r>
      <w:r w:rsidR="00D41CFB">
        <w:rPr>
          <w:b/>
          <w:bCs/>
        </w:rPr>
        <w:t xml:space="preserve">” </w:t>
      </w:r>
      <w:r w:rsidRPr="00046520">
        <w:rPr>
          <w:b/>
          <w:bCs/>
        </w:rPr>
        <w:t>”</w:t>
      </w:r>
      <w:r w:rsidR="00F44E10">
        <w:rPr>
          <w:b/>
          <w:bCs/>
        </w:rPr>
        <w:t>a[3], “$”$5}</w:t>
      </w:r>
      <w:r w:rsidRPr="00046520">
        <w:rPr>
          <w:b/>
          <w:bCs/>
        </w:rPr>
        <w:t>}’  filename</w:t>
      </w:r>
    </w:p>
    <w:p w14:paraId="0D1ADE0D" w14:textId="21CCB8A3" w:rsidR="00EA3DB7" w:rsidRPr="00046520" w:rsidRDefault="00AB760C" w:rsidP="003632CF">
      <w:pPr>
        <w:spacing w:line="360" w:lineRule="auto"/>
        <w:contextualSpacing/>
      </w:pPr>
      <w:r w:rsidRPr="00046520">
        <w:t>Figure 10</w:t>
      </w:r>
      <w:r w:rsidR="00C24EFE" w:rsidRPr="00046520">
        <w:t xml:space="preserve">.1 </w:t>
      </w:r>
      <w:r w:rsidR="00DC6AB5" w:rsidRPr="00046520">
        <w:t xml:space="preserve">Screenshot of </w:t>
      </w:r>
      <w:r w:rsidR="00FA784D" w:rsidRPr="00046520">
        <w:t>the first and last names of those who contributed more than $110</w:t>
      </w:r>
      <w:r w:rsidR="000A4CEA">
        <w:t xml:space="preserve"> with their </w:t>
      </w:r>
      <w:r w:rsidR="00842D00">
        <w:t xml:space="preserve">last month </w:t>
      </w:r>
      <w:r w:rsidR="000A4CEA">
        <w:t>contribution.</w:t>
      </w:r>
    </w:p>
    <w:p w14:paraId="2E569275" w14:textId="0C902B45" w:rsidR="000441F4" w:rsidRPr="00046520" w:rsidRDefault="00FA784D" w:rsidP="003632CF">
      <w:pPr>
        <w:spacing w:line="360" w:lineRule="auto"/>
        <w:contextualSpacing/>
      </w:pPr>
      <w:r w:rsidRPr="00046520">
        <w:rPr>
          <w:noProof/>
        </w:rPr>
        <w:drawing>
          <wp:inline distT="0" distB="0" distL="0" distR="0" wp14:anchorId="11D8AC64" wp14:editId="1E7EDE8E">
            <wp:extent cx="6486525" cy="2387042"/>
            <wp:effectExtent l="0" t="0" r="0" b="0"/>
            <wp:docPr id="46241023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10235" name="Picture 1" descr="A black screen with white text&#10;&#10;Description automatically generated"/>
                    <pic:cNvPicPr/>
                  </pic:nvPicPr>
                  <pic:blipFill>
                    <a:blip r:embed="rId16"/>
                    <a:stretch>
                      <a:fillRect/>
                    </a:stretch>
                  </pic:blipFill>
                  <pic:spPr>
                    <a:xfrm>
                      <a:off x="0" y="0"/>
                      <a:ext cx="6491210" cy="2388766"/>
                    </a:xfrm>
                    <a:prstGeom prst="rect">
                      <a:avLst/>
                    </a:prstGeom>
                  </pic:spPr>
                </pic:pic>
              </a:graphicData>
            </a:graphic>
          </wp:inline>
        </w:drawing>
      </w:r>
    </w:p>
    <w:p w14:paraId="6195F1EA" w14:textId="48808522" w:rsidR="003C0F1E" w:rsidRPr="003C0F1E" w:rsidRDefault="003C0F1E" w:rsidP="003632CF">
      <w:pPr>
        <w:spacing w:line="360" w:lineRule="auto"/>
      </w:pPr>
      <w:r w:rsidRPr="003C0F1E">
        <w:t>The command syntax is as follows: awk -F “:” ‘split($1,a,” “) {if ($5&gt;110) {print a[1]” “a[2]” ”a[3], “$”$5}}’  filename</w:t>
      </w:r>
      <w:r>
        <w:t>.</w:t>
      </w:r>
    </w:p>
    <w:p w14:paraId="7CE48E8A" w14:textId="77777777" w:rsidR="00581D50" w:rsidRDefault="00581D50" w:rsidP="003632CF">
      <w:pPr>
        <w:spacing w:line="360" w:lineRule="auto"/>
        <w:contextualSpacing/>
      </w:pPr>
      <w:r w:rsidRPr="00581D50">
        <w:t>In this example, awk was used to find individuals who contributed more than $110 in their last month's contribution. The delimiter was set to a colon to simplify working with the contributions, which are all separated by colons. Next, the first field was split into an array by whitespace, representing the first and last name fields. An if statement then checked the last contribution, held in $5. If $5 was greater than 110, the name and contribution were printed.</w:t>
      </w:r>
    </w:p>
    <w:p w14:paraId="358C8468" w14:textId="5CE29E6C" w:rsidR="00075BB8" w:rsidRPr="00046520" w:rsidRDefault="00075BB8" w:rsidP="003632CF">
      <w:pPr>
        <w:spacing w:line="360" w:lineRule="auto"/>
        <w:contextualSpacing/>
        <w:rPr>
          <w:b/>
          <w:bCs/>
        </w:rPr>
      </w:pPr>
      <w:r w:rsidRPr="00046520">
        <w:rPr>
          <w:b/>
          <w:bCs/>
        </w:rPr>
        <w:t xml:space="preserve">Example 11. </w:t>
      </w:r>
      <w:r w:rsidR="003E1722" w:rsidRPr="00046520">
        <w:rPr>
          <w:b/>
          <w:bCs/>
        </w:rPr>
        <w:t xml:space="preserve">Print </w:t>
      </w:r>
      <w:bookmarkStart w:id="2" w:name="_Hlk178615293"/>
      <w:r w:rsidR="003E1722" w:rsidRPr="00046520">
        <w:rPr>
          <w:b/>
          <w:bCs/>
        </w:rPr>
        <w:t>the last names, phone numbers, and first month contribution of those who contributed less than $150 in the first month</w:t>
      </w:r>
      <w:bookmarkEnd w:id="2"/>
      <w:r w:rsidR="003E1722" w:rsidRPr="00046520">
        <w:rPr>
          <w:b/>
          <w:bCs/>
        </w:rPr>
        <w:t>.</w:t>
      </w:r>
    </w:p>
    <w:p w14:paraId="6AC0615F" w14:textId="3A92C0C1" w:rsidR="00075BB8" w:rsidRPr="00046520" w:rsidRDefault="00A26524" w:rsidP="003632CF">
      <w:pPr>
        <w:pStyle w:val="ListParagraph"/>
        <w:numPr>
          <w:ilvl w:val="0"/>
          <w:numId w:val="3"/>
        </w:numPr>
        <w:spacing w:line="360" w:lineRule="auto"/>
        <w:rPr>
          <w:b/>
          <w:bCs/>
        </w:rPr>
      </w:pPr>
      <w:r w:rsidRPr="00046520">
        <w:rPr>
          <w:b/>
          <w:bCs/>
        </w:rPr>
        <w:t>awk -F “:</w:t>
      </w:r>
      <w:r w:rsidR="00C3546F" w:rsidRPr="00046520">
        <w:rPr>
          <w:b/>
          <w:bCs/>
        </w:rPr>
        <w:t>” ‘split($1,a,” “) {</w:t>
      </w:r>
      <w:r w:rsidR="00F676FB">
        <w:rPr>
          <w:b/>
          <w:bCs/>
        </w:rPr>
        <w:t>if</w:t>
      </w:r>
      <w:r w:rsidR="00C3546F" w:rsidRPr="00046520">
        <w:rPr>
          <w:b/>
          <w:bCs/>
        </w:rPr>
        <w:t xml:space="preserve"> ($3&lt;</w:t>
      </w:r>
      <w:r w:rsidR="00547665" w:rsidRPr="00046520">
        <w:rPr>
          <w:b/>
          <w:bCs/>
        </w:rPr>
        <w:t>150) {print a[1]” “a[2]” “a[3],”$”</w:t>
      </w:r>
      <w:r w:rsidR="00E64FEA" w:rsidRPr="00046520">
        <w:rPr>
          <w:b/>
          <w:bCs/>
        </w:rPr>
        <w:t xml:space="preserve">$3}}’ </w:t>
      </w:r>
      <w:r w:rsidR="00075BB8" w:rsidRPr="00046520">
        <w:rPr>
          <w:b/>
          <w:bCs/>
        </w:rPr>
        <w:t xml:space="preserve"> filename</w:t>
      </w:r>
    </w:p>
    <w:p w14:paraId="71646050" w14:textId="5043B0EC" w:rsidR="00075BB8" w:rsidRPr="00046520" w:rsidRDefault="00075BB8" w:rsidP="003632CF">
      <w:pPr>
        <w:spacing w:line="360" w:lineRule="auto"/>
        <w:contextualSpacing/>
      </w:pPr>
      <w:r w:rsidRPr="00046520">
        <w:t xml:space="preserve">Figure 11.1 </w:t>
      </w:r>
      <w:r w:rsidR="00E64FEA" w:rsidRPr="00046520">
        <w:t xml:space="preserve">Results </w:t>
      </w:r>
      <w:r w:rsidR="003E153A" w:rsidRPr="00046520">
        <w:t>showing the last names, phone numbers, and first month contribution of those who contributed less than $150 in the first month</w:t>
      </w:r>
    </w:p>
    <w:p w14:paraId="0D4BCAE7" w14:textId="531932FB" w:rsidR="00A26524" w:rsidRDefault="00A26524" w:rsidP="003632CF">
      <w:pPr>
        <w:spacing w:line="360" w:lineRule="auto"/>
        <w:contextualSpacing/>
      </w:pPr>
      <w:r w:rsidRPr="00046520">
        <w:rPr>
          <w:noProof/>
        </w:rPr>
        <w:drawing>
          <wp:inline distT="0" distB="0" distL="0" distR="0" wp14:anchorId="08C5ACF1" wp14:editId="1F1BF245">
            <wp:extent cx="6858000" cy="492125"/>
            <wp:effectExtent l="0" t="0" r="0" b="3175"/>
            <wp:docPr id="176579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94896" name=""/>
                    <pic:cNvPicPr/>
                  </pic:nvPicPr>
                  <pic:blipFill>
                    <a:blip r:embed="rId17"/>
                    <a:stretch>
                      <a:fillRect/>
                    </a:stretch>
                  </pic:blipFill>
                  <pic:spPr>
                    <a:xfrm>
                      <a:off x="0" y="0"/>
                      <a:ext cx="6858000" cy="492125"/>
                    </a:xfrm>
                    <a:prstGeom prst="rect">
                      <a:avLst/>
                    </a:prstGeom>
                  </pic:spPr>
                </pic:pic>
              </a:graphicData>
            </a:graphic>
          </wp:inline>
        </w:drawing>
      </w:r>
    </w:p>
    <w:p w14:paraId="7503B4CD" w14:textId="2BC7FFE7" w:rsidR="00D05EB0" w:rsidRPr="003C0F1E" w:rsidRDefault="00D05EB0" w:rsidP="00D05EB0">
      <w:pPr>
        <w:spacing w:line="360" w:lineRule="auto"/>
      </w:pPr>
      <w:r w:rsidRPr="003C0F1E">
        <w:t>The command syntax is as follows</w:t>
      </w:r>
      <w:r w:rsidR="007C686E">
        <w:t>:</w:t>
      </w:r>
      <w:r w:rsidR="00A95DD1" w:rsidRPr="00A95DD1">
        <w:t xml:space="preserve"> awk -F “:” ‘split($1,a,” “) {if ($3&lt;150) {print a[1]” “a[2]” “a[3],”$”$3}}</w:t>
      </w:r>
      <w:r w:rsidR="00A95DD1">
        <w:t>’</w:t>
      </w:r>
      <w:r w:rsidRPr="003C0F1E">
        <w:t xml:space="preserve">  filename</w:t>
      </w:r>
      <w:r>
        <w:t>.</w:t>
      </w:r>
    </w:p>
    <w:p w14:paraId="4D07788E" w14:textId="62543107" w:rsidR="009F6DBB" w:rsidRDefault="00D05EB0" w:rsidP="009F6DBB">
      <w:pPr>
        <w:spacing w:line="360" w:lineRule="auto"/>
        <w:contextualSpacing/>
      </w:pPr>
      <w:r w:rsidRPr="00581D50">
        <w:t>In this example, awk was used to find</w:t>
      </w:r>
      <w:r w:rsidR="000D4D1D">
        <w:t xml:space="preserve"> individuals who contributed less than </w:t>
      </w:r>
      <w:r w:rsidR="00701BF0">
        <w:t xml:space="preserve">$150 </w:t>
      </w:r>
      <w:r w:rsidR="00F23255">
        <w:t>in the first month. Like in the last example, t</w:t>
      </w:r>
      <w:r w:rsidR="00F23255" w:rsidRPr="00581D50">
        <w:t>he delimiter was set to a colon to simplify working with the contributions</w:t>
      </w:r>
      <w:r w:rsidR="00F23255">
        <w:t xml:space="preserve"> </w:t>
      </w:r>
      <w:r w:rsidR="009F6DBB" w:rsidRPr="00581D50">
        <w:t xml:space="preserve">Next, the first field was split into an array by whitespace, representing the first and last name fields. An if statement checked the </w:t>
      </w:r>
      <w:r w:rsidR="000D575D">
        <w:t>first</w:t>
      </w:r>
      <w:r w:rsidR="009F6DBB" w:rsidRPr="00581D50">
        <w:t xml:space="preserve"> contribution, held in $</w:t>
      </w:r>
      <w:r w:rsidR="000D575D">
        <w:t>3</w:t>
      </w:r>
      <w:r w:rsidR="009F6DBB" w:rsidRPr="00581D50">
        <w:t>. If $</w:t>
      </w:r>
      <w:r w:rsidR="000D575D">
        <w:t>3</w:t>
      </w:r>
      <w:r w:rsidR="009F6DBB" w:rsidRPr="00581D50">
        <w:t xml:space="preserve"> was </w:t>
      </w:r>
      <w:r w:rsidR="000D575D">
        <w:t>less</w:t>
      </w:r>
      <w:r w:rsidR="009F6DBB" w:rsidRPr="00581D50">
        <w:t xml:space="preserve"> than </w:t>
      </w:r>
      <w:r w:rsidR="000D575D">
        <w:t>$15</w:t>
      </w:r>
      <w:r w:rsidR="009F6DBB" w:rsidRPr="00581D50">
        <w:t>0, the name and contribution were printed.</w:t>
      </w:r>
    </w:p>
    <w:p w14:paraId="61F8607B" w14:textId="32A8C591" w:rsidR="00D05EB0" w:rsidRPr="00046520" w:rsidRDefault="00D05EB0" w:rsidP="00D05EB0">
      <w:pPr>
        <w:spacing w:line="360" w:lineRule="auto"/>
        <w:contextualSpacing/>
      </w:pPr>
    </w:p>
    <w:p w14:paraId="116B5B28" w14:textId="0DC70555" w:rsidR="003E1722" w:rsidRPr="00046520" w:rsidRDefault="003E1722" w:rsidP="003632CF">
      <w:pPr>
        <w:spacing w:line="360" w:lineRule="auto"/>
        <w:contextualSpacing/>
        <w:rPr>
          <w:b/>
          <w:bCs/>
        </w:rPr>
      </w:pPr>
      <w:r w:rsidRPr="00046520">
        <w:rPr>
          <w:b/>
          <w:bCs/>
        </w:rPr>
        <w:lastRenderedPageBreak/>
        <w:t xml:space="preserve">Example 12. </w:t>
      </w:r>
      <w:r w:rsidR="006B15B0" w:rsidRPr="00046520">
        <w:rPr>
          <w:b/>
          <w:bCs/>
        </w:rPr>
        <w:t>Print the first names and contribution of those who contributed between $10 and $200 in the first month.</w:t>
      </w:r>
    </w:p>
    <w:p w14:paraId="5E94D2D7" w14:textId="41AE9226" w:rsidR="003E1722" w:rsidRPr="00046520" w:rsidRDefault="00FC12F2" w:rsidP="003632CF">
      <w:pPr>
        <w:pStyle w:val="ListParagraph"/>
        <w:numPr>
          <w:ilvl w:val="0"/>
          <w:numId w:val="3"/>
        </w:numPr>
        <w:spacing w:line="360" w:lineRule="auto"/>
        <w:rPr>
          <w:b/>
          <w:bCs/>
        </w:rPr>
      </w:pPr>
      <w:r w:rsidRPr="00046520">
        <w:rPr>
          <w:b/>
          <w:bCs/>
        </w:rPr>
        <w:t>awk -F “:” ‘split($1,a,” “) {</w:t>
      </w:r>
      <w:r w:rsidR="00F676FB">
        <w:rPr>
          <w:b/>
          <w:bCs/>
        </w:rPr>
        <w:t>if</w:t>
      </w:r>
      <w:r w:rsidRPr="00046520">
        <w:rPr>
          <w:b/>
          <w:bCs/>
        </w:rPr>
        <w:t xml:space="preserve"> ($3&gt;</w:t>
      </w:r>
      <w:r w:rsidR="0079561F" w:rsidRPr="00046520">
        <w:rPr>
          <w:b/>
          <w:bCs/>
        </w:rPr>
        <w:t xml:space="preserve">=10 &amp;&amp; $3&lt;=200) {print a[1],”$”$3}}’ </w:t>
      </w:r>
      <w:r w:rsidR="003E1722" w:rsidRPr="00046520">
        <w:rPr>
          <w:b/>
          <w:bCs/>
        </w:rPr>
        <w:t xml:space="preserve"> filename</w:t>
      </w:r>
    </w:p>
    <w:p w14:paraId="0E695C9F" w14:textId="0AFD92D9" w:rsidR="003E1722" w:rsidRPr="00046520" w:rsidRDefault="003E1722" w:rsidP="003632CF">
      <w:pPr>
        <w:spacing w:line="360" w:lineRule="auto"/>
        <w:contextualSpacing/>
        <w:rPr>
          <w:b/>
          <w:bCs/>
        </w:rPr>
      </w:pPr>
      <w:r w:rsidRPr="00046520">
        <w:t xml:space="preserve">Figure 12.1 </w:t>
      </w:r>
      <w:r w:rsidR="00FC12F2" w:rsidRPr="00046520">
        <w:t>Results showing the first names and contribution of those who contributed between $10 and $200 in the first month.</w:t>
      </w:r>
    </w:p>
    <w:p w14:paraId="531D10F5" w14:textId="0B60576E" w:rsidR="00FC12F2" w:rsidRPr="00046520" w:rsidRDefault="00FC12F2" w:rsidP="003632CF">
      <w:pPr>
        <w:spacing w:line="360" w:lineRule="auto"/>
        <w:contextualSpacing/>
      </w:pPr>
      <w:r w:rsidRPr="00046520">
        <w:rPr>
          <w:noProof/>
        </w:rPr>
        <w:drawing>
          <wp:inline distT="0" distB="0" distL="0" distR="0" wp14:anchorId="0A06D993" wp14:editId="4C3C94D2">
            <wp:extent cx="6858000" cy="724535"/>
            <wp:effectExtent l="0" t="0" r="0" b="0"/>
            <wp:docPr id="171034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40508" name=""/>
                    <pic:cNvPicPr/>
                  </pic:nvPicPr>
                  <pic:blipFill>
                    <a:blip r:embed="rId18"/>
                    <a:stretch>
                      <a:fillRect/>
                    </a:stretch>
                  </pic:blipFill>
                  <pic:spPr>
                    <a:xfrm>
                      <a:off x="0" y="0"/>
                      <a:ext cx="6858000" cy="724535"/>
                    </a:xfrm>
                    <a:prstGeom prst="rect">
                      <a:avLst/>
                    </a:prstGeom>
                  </pic:spPr>
                </pic:pic>
              </a:graphicData>
            </a:graphic>
          </wp:inline>
        </w:drawing>
      </w:r>
    </w:p>
    <w:p w14:paraId="2F6BADBA" w14:textId="0265C322" w:rsidR="007C686E" w:rsidRDefault="007C686E" w:rsidP="007C686E">
      <w:pPr>
        <w:spacing w:line="360" w:lineRule="auto"/>
      </w:pPr>
      <w:r w:rsidRPr="003C0F1E">
        <w:t xml:space="preserve">The command syntax is as </w:t>
      </w:r>
      <w:r w:rsidRPr="006B0102">
        <w:t>follows: awk -F “:” ‘split($1,a,” “) {if ($3&gt;=10 &amp;&amp; $3&lt;=200) {print a[1],”$”$3}}’  filename</w:t>
      </w:r>
      <w:r w:rsidR="006B0102">
        <w:t>.</w:t>
      </w:r>
    </w:p>
    <w:p w14:paraId="04ECD78B" w14:textId="1DC9D87C" w:rsidR="00A6796A" w:rsidRPr="00A4622C" w:rsidRDefault="00A6796A" w:rsidP="003632CF">
      <w:pPr>
        <w:spacing w:line="360" w:lineRule="auto"/>
        <w:contextualSpacing/>
      </w:pPr>
      <w:r w:rsidRPr="00A6796A">
        <w:t>In this example, awk was used to find the names and contributions of individuals who contributed between $10 and $200 in the first month. This example was structured similarly to the previous two examples, but had a more complex argument in the if statement. The &amp;&amp; operator was used to specify two conditions. If the first month contribution, held in $3, was less than or equal to $200 and greater than or equal to $10, the first name and contribution were printed.</w:t>
      </w:r>
    </w:p>
    <w:p w14:paraId="2BB7B2F4" w14:textId="200B4DF0" w:rsidR="006B15B0" w:rsidRPr="00046520" w:rsidRDefault="006B15B0" w:rsidP="003632CF">
      <w:pPr>
        <w:spacing w:line="360" w:lineRule="auto"/>
        <w:contextualSpacing/>
        <w:rPr>
          <w:b/>
          <w:bCs/>
        </w:rPr>
      </w:pPr>
      <w:r w:rsidRPr="00A4622C">
        <w:rPr>
          <w:b/>
          <w:bCs/>
        </w:rPr>
        <w:t>Example 13. Print the first name, last names and total contributions of those who contributed less than $700 over the three-month period</w:t>
      </w:r>
    </w:p>
    <w:p w14:paraId="5FF0523A" w14:textId="3F91CABD" w:rsidR="006B15B0" w:rsidRPr="00B9256B" w:rsidRDefault="00A4622C" w:rsidP="003632CF">
      <w:pPr>
        <w:pStyle w:val="ListParagraph"/>
        <w:numPr>
          <w:ilvl w:val="0"/>
          <w:numId w:val="3"/>
        </w:numPr>
        <w:spacing w:line="360" w:lineRule="auto"/>
        <w:rPr>
          <w:b/>
          <w:bCs/>
        </w:rPr>
      </w:pPr>
      <w:r w:rsidRPr="00B9256B">
        <w:rPr>
          <w:b/>
          <w:bCs/>
        </w:rPr>
        <w:t>awk -F</w:t>
      </w:r>
      <w:r w:rsidR="001C4FDE" w:rsidRPr="00B9256B">
        <w:rPr>
          <w:b/>
          <w:bCs/>
        </w:rPr>
        <w:t xml:space="preserve"> “:” ‘split($1,a,” “) (sum=$3+$4+$5) {</w:t>
      </w:r>
      <w:r w:rsidR="005F47DC" w:rsidRPr="00B9256B">
        <w:rPr>
          <w:b/>
          <w:bCs/>
        </w:rPr>
        <w:t>if (sum&lt;700) {print a[1],a[2],2[3], “</w:t>
      </w:r>
      <w:r w:rsidR="00B9256B" w:rsidRPr="00B9256B">
        <w:rPr>
          <w:b/>
          <w:bCs/>
        </w:rPr>
        <w:t>$”sum}}’ filename</w:t>
      </w:r>
    </w:p>
    <w:p w14:paraId="218F5FA0" w14:textId="594EE4E0" w:rsidR="006B15B0" w:rsidRPr="00046520" w:rsidRDefault="006B15B0" w:rsidP="003632CF">
      <w:pPr>
        <w:spacing w:line="360" w:lineRule="auto"/>
        <w:contextualSpacing/>
      </w:pPr>
      <w:r w:rsidRPr="00B9256B">
        <w:t xml:space="preserve">Figure 13.1 Sample of results </w:t>
      </w:r>
      <w:r w:rsidR="00A4622C" w:rsidRPr="00B9256B">
        <w:t>showing</w:t>
      </w:r>
      <w:r w:rsidR="00A4622C">
        <w:t xml:space="preserve"> the first name, last names, and total contributions of those who contributed less than $700 over the three month period.</w:t>
      </w:r>
    </w:p>
    <w:p w14:paraId="2FBA341C" w14:textId="1E220DBA" w:rsidR="006F34B2" w:rsidRDefault="006F34B2" w:rsidP="003632CF">
      <w:pPr>
        <w:spacing w:line="360" w:lineRule="auto"/>
        <w:contextualSpacing/>
      </w:pPr>
      <w:r w:rsidRPr="00046520">
        <w:rPr>
          <w:noProof/>
        </w:rPr>
        <w:drawing>
          <wp:inline distT="0" distB="0" distL="0" distR="0" wp14:anchorId="1B754BD3" wp14:editId="2C4E372D">
            <wp:extent cx="6858000" cy="1598295"/>
            <wp:effectExtent l="0" t="0" r="0" b="1905"/>
            <wp:docPr id="70823455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34552" name="Picture 1" descr="A black screen with white text&#10;&#10;Description automatically generated"/>
                    <pic:cNvPicPr/>
                  </pic:nvPicPr>
                  <pic:blipFill>
                    <a:blip r:embed="rId19"/>
                    <a:stretch>
                      <a:fillRect/>
                    </a:stretch>
                  </pic:blipFill>
                  <pic:spPr>
                    <a:xfrm>
                      <a:off x="0" y="0"/>
                      <a:ext cx="6858000" cy="1598295"/>
                    </a:xfrm>
                    <a:prstGeom prst="rect">
                      <a:avLst/>
                    </a:prstGeom>
                  </pic:spPr>
                </pic:pic>
              </a:graphicData>
            </a:graphic>
          </wp:inline>
        </w:drawing>
      </w:r>
    </w:p>
    <w:p w14:paraId="6172D2FD" w14:textId="01018A65" w:rsidR="00892969" w:rsidRDefault="00892969" w:rsidP="00892969">
      <w:pPr>
        <w:spacing w:line="360" w:lineRule="auto"/>
      </w:pPr>
      <w:r w:rsidRPr="00892969">
        <w:t>The command syntax is as follows: awk -F “:” ‘split($1,a,” “) (sum=$3+$4+$5) {if (sum&lt;700) {print a[1],a[2],2[3], “$”sum}}’ filename</w:t>
      </w:r>
      <w:r>
        <w:t>.</w:t>
      </w:r>
    </w:p>
    <w:p w14:paraId="2132FC46" w14:textId="00271DAD" w:rsidR="00892969" w:rsidRPr="00046520" w:rsidRDefault="00AE638C" w:rsidP="003632CF">
      <w:pPr>
        <w:spacing w:line="360" w:lineRule="auto"/>
      </w:pPr>
      <w:r w:rsidRPr="00AE638C">
        <w:t xml:space="preserve">In this example, awk was used to find the names and total contributions of individuals who contributed less than $700 over the three-month period. In addition to setting the delimiter and splitting the first field like in other examples, this example demonstrated how to add the values of fields and save them in a variable (i.e., sum). The three months of contributions are stored in $3 + $4 + $5, and the statement sum = $3 + $4 + $5 creates a variable to </w:t>
      </w:r>
      <w:r w:rsidRPr="00AE638C">
        <w:lastRenderedPageBreak/>
        <w:t>store the value of that sum. This variable can then be used in an if statement to check whether the value is less than $700. If it is, the names and total contributions are printed.</w:t>
      </w:r>
    </w:p>
    <w:p w14:paraId="6AFBA471" w14:textId="07B2CEC1" w:rsidR="006B15B0" w:rsidRPr="00A91650" w:rsidRDefault="006B15B0" w:rsidP="003632CF">
      <w:pPr>
        <w:spacing w:line="360" w:lineRule="auto"/>
        <w:contextualSpacing/>
        <w:rPr>
          <w:b/>
          <w:bCs/>
        </w:rPr>
      </w:pPr>
      <w:r w:rsidRPr="00A91650">
        <w:rPr>
          <w:b/>
          <w:bCs/>
        </w:rPr>
        <w:t xml:space="preserve">Example 14. </w:t>
      </w:r>
      <w:r w:rsidR="00030D0C" w:rsidRPr="00A91650">
        <w:rPr>
          <w:b/>
          <w:bCs/>
        </w:rPr>
        <w:t xml:space="preserve">Print the first names and first letter of the last name, and average contribution of those who had an average contribution of more </w:t>
      </w:r>
      <w:r w:rsidR="007B3222" w:rsidRPr="00A91650">
        <w:rPr>
          <w:b/>
          <w:bCs/>
        </w:rPr>
        <w:t>than</w:t>
      </w:r>
      <w:r w:rsidR="00030D0C" w:rsidRPr="00A91650">
        <w:rPr>
          <w:b/>
          <w:bCs/>
        </w:rPr>
        <w:t xml:space="preserve"> $300</w:t>
      </w:r>
    </w:p>
    <w:p w14:paraId="494D2770" w14:textId="713B59DD" w:rsidR="00FE55F7" w:rsidRPr="00A91650" w:rsidRDefault="00FE55F7" w:rsidP="00FE55F7">
      <w:pPr>
        <w:pStyle w:val="ListParagraph"/>
        <w:numPr>
          <w:ilvl w:val="0"/>
          <w:numId w:val="3"/>
        </w:numPr>
        <w:spacing w:line="360" w:lineRule="auto"/>
        <w:rPr>
          <w:b/>
          <w:bCs/>
        </w:rPr>
      </w:pPr>
      <w:r w:rsidRPr="00A91650">
        <w:rPr>
          <w:b/>
          <w:bCs/>
        </w:rPr>
        <w:t xml:space="preserve">awk </w:t>
      </w:r>
      <w:r w:rsidR="00A91650">
        <w:rPr>
          <w:b/>
          <w:bCs/>
        </w:rPr>
        <w:t>‘</w:t>
      </w:r>
      <w:r w:rsidRPr="00A91650">
        <w:rPr>
          <w:b/>
          <w:bCs/>
        </w:rPr>
        <w:t>split($</w:t>
      </w:r>
      <w:r w:rsidR="003D0C69">
        <w:rPr>
          <w:b/>
          <w:bCs/>
        </w:rPr>
        <w:t>2</w:t>
      </w:r>
      <w:r w:rsidRPr="00A91650">
        <w:rPr>
          <w:b/>
          <w:bCs/>
        </w:rPr>
        <w:t>,a,</w:t>
      </w:r>
      <w:r w:rsidR="003D0C69">
        <w:rPr>
          <w:b/>
          <w:bCs/>
        </w:rPr>
        <w:t>”:”</w:t>
      </w:r>
      <w:r w:rsidRPr="00A91650">
        <w:rPr>
          <w:b/>
          <w:bCs/>
        </w:rPr>
        <w:t>) (split</w:t>
      </w:r>
      <w:r w:rsidR="002F060A" w:rsidRPr="00A91650">
        <w:rPr>
          <w:b/>
          <w:bCs/>
        </w:rPr>
        <w:t>(a[</w:t>
      </w:r>
      <w:r w:rsidR="003D0C69">
        <w:rPr>
          <w:b/>
          <w:bCs/>
        </w:rPr>
        <w:t>1</w:t>
      </w:r>
      <w:r w:rsidR="002F060A" w:rsidRPr="00A91650">
        <w:rPr>
          <w:b/>
          <w:bCs/>
        </w:rPr>
        <w:t>],b</w:t>
      </w:r>
      <w:r w:rsidR="003D0C69">
        <w:rPr>
          <w:b/>
          <w:bCs/>
        </w:rPr>
        <w:t>,</w:t>
      </w:r>
      <w:r w:rsidR="000D5E91">
        <w:rPr>
          <w:b/>
          <w:bCs/>
        </w:rPr>
        <w:t>””</w:t>
      </w:r>
      <w:r w:rsidRPr="00A91650">
        <w:rPr>
          <w:b/>
          <w:bCs/>
        </w:rPr>
        <w:t>)</w:t>
      </w:r>
      <w:r w:rsidR="000D5E91">
        <w:rPr>
          <w:b/>
          <w:bCs/>
        </w:rPr>
        <w:t xml:space="preserve"> split(a[2],c,””)</w:t>
      </w:r>
      <w:r w:rsidR="002F060A" w:rsidRPr="00A91650">
        <w:rPr>
          <w:b/>
          <w:bCs/>
        </w:rPr>
        <w:t xml:space="preserve"> </w:t>
      </w:r>
      <w:r w:rsidR="009A2B75">
        <w:rPr>
          <w:b/>
          <w:bCs/>
        </w:rPr>
        <w:t>split($0,d,”:”</w:t>
      </w:r>
      <w:r w:rsidR="001A5151">
        <w:rPr>
          <w:b/>
          <w:bCs/>
        </w:rPr>
        <w:t xml:space="preserve">) </w:t>
      </w:r>
      <w:r w:rsidR="00E84CC5" w:rsidRPr="00A91650">
        <w:rPr>
          <w:b/>
          <w:bCs/>
        </w:rPr>
        <w:t>(sum=</w:t>
      </w:r>
      <w:r w:rsidR="001A5151">
        <w:rPr>
          <w:b/>
          <w:bCs/>
        </w:rPr>
        <w:t>d[3]</w:t>
      </w:r>
      <w:r w:rsidR="00E84CC5" w:rsidRPr="00A91650">
        <w:rPr>
          <w:b/>
          <w:bCs/>
        </w:rPr>
        <w:t>+</w:t>
      </w:r>
      <w:r w:rsidR="001A5151">
        <w:rPr>
          <w:b/>
          <w:bCs/>
        </w:rPr>
        <w:t>d[</w:t>
      </w:r>
      <w:r w:rsidR="00E84CC5" w:rsidRPr="00A91650">
        <w:rPr>
          <w:b/>
          <w:bCs/>
        </w:rPr>
        <w:t>4</w:t>
      </w:r>
      <w:r w:rsidR="001A5151">
        <w:rPr>
          <w:b/>
          <w:bCs/>
        </w:rPr>
        <w:t>]</w:t>
      </w:r>
      <w:r w:rsidR="00E84CC5" w:rsidRPr="00A91650">
        <w:rPr>
          <w:b/>
          <w:bCs/>
        </w:rPr>
        <w:t>+</w:t>
      </w:r>
      <w:r w:rsidR="001A5151">
        <w:rPr>
          <w:b/>
          <w:bCs/>
        </w:rPr>
        <w:t>d[</w:t>
      </w:r>
      <w:r w:rsidR="00E84CC5" w:rsidRPr="00A91650">
        <w:rPr>
          <w:b/>
          <w:bCs/>
        </w:rPr>
        <w:t>5</w:t>
      </w:r>
      <w:r w:rsidR="001A5151">
        <w:rPr>
          <w:b/>
          <w:bCs/>
        </w:rPr>
        <w:t>]</w:t>
      </w:r>
      <w:r w:rsidR="00E84CC5" w:rsidRPr="00A91650">
        <w:rPr>
          <w:b/>
          <w:bCs/>
        </w:rPr>
        <w:t>) {if ((</w:t>
      </w:r>
      <w:r w:rsidR="00D3461C">
        <w:rPr>
          <w:b/>
          <w:bCs/>
        </w:rPr>
        <w:t>match(b[1],/^[:upper:</w:t>
      </w:r>
      <w:r w:rsidR="00D63DAF">
        <w:rPr>
          <w:b/>
          <w:bCs/>
        </w:rPr>
        <w:t>]*/)) &amp;&amp; ((</w:t>
      </w:r>
      <w:r w:rsidR="00E84CC5" w:rsidRPr="00A91650">
        <w:rPr>
          <w:b/>
          <w:bCs/>
        </w:rPr>
        <w:t>sum/3)&gt;300</w:t>
      </w:r>
      <w:r w:rsidR="009E2081" w:rsidRPr="00A91650">
        <w:rPr>
          <w:b/>
          <w:bCs/>
        </w:rPr>
        <w:t>)</w:t>
      </w:r>
      <w:r w:rsidR="00D63DAF">
        <w:rPr>
          <w:b/>
          <w:bCs/>
        </w:rPr>
        <w:t>)</w:t>
      </w:r>
      <w:r w:rsidRPr="00A91650">
        <w:rPr>
          <w:b/>
          <w:bCs/>
        </w:rPr>
        <w:t xml:space="preserve"> {print </w:t>
      </w:r>
      <w:r w:rsidR="00CD1EE6">
        <w:rPr>
          <w:b/>
          <w:bCs/>
        </w:rPr>
        <w:t>$1</w:t>
      </w:r>
      <w:r w:rsidRPr="00A91650">
        <w:rPr>
          <w:b/>
          <w:bCs/>
        </w:rPr>
        <w:t>,</w:t>
      </w:r>
      <w:r w:rsidR="009E2081" w:rsidRPr="00A91650">
        <w:rPr>
          <w:b/>
          <w:bCs/>
        </w:rPr>
        <w:t>b</w:t>
      </w:r>
      <w:r w:rsidRPr="00A91650">
        <w:rPr>
          <w:b/>
          <w:bCs/>
        </w:rPr>
        <w:t>[</w:t>
      </w:r>
      <w:r w:rsidR="009E2081" w:rsidRPr="00A91650">
        <w:rPr>
          <w:b/>
          <w:bCs/>
        </w:rPr>
        <w:t>1</w:t>
      </w:r>
      <w:r w:rsidRPr="00A91650">
        <w:rPr>
          <w:b/>
          <w:bCs/>
        </w:rPr>
        <w:t>], “$”</w:t>
      </w:r>
      <w:r w:rsidR="00CD1EE6">
        <w:rPr>
          <w:b/>
          <w:bCs/>
        </w:rPr>
        <w:t>(</w:t>
      </w:r>
      <w:r w:rsidRPr="00A91650">
        <w:rPr>
          <w:b/>
          <w:bCs/>
        </w:rPr>
        <w:t>sum</w:t>
      </w:r>
      <w:r w:rsidR="00CD1EE6">
        <w:rPr>
          <w:b/>
          <w:bCs/>
        </w:rPr>
        <w:t>/3)</w:t>
      </w:r>
      <w:r w:rsidRPr="00A91650">
        <w:rPr>
          <w:b/>
          <w:bCs/>
        </w:rPr>
        <w:t>}</w:t>
      </w:r>
      <w:r w:rsidR="001270A0">
        <w:rPr>
          <w:b/>
          <w:bCs/>
        </w:rPr>
        <w:t xml:space="preserve"> else if ((match(b[2],/^</w:t>
      </w:r>
      <w:r w:rsidR="00216841">
        <w:rPr>
          <w:b/>
          <w:bCs/>
        </w:rPr>
        <w:t>[:upper:]*/)) &amp;&amp; ((sum/3)&gt;300)) {print $1,b[2],”$”(sum/3)</w:t>
      </w:r>
      <w:r w:rsidR="00936E5A">
        <w:rPr>
          <w:b/>
          <w:bCs/>
        </w:rPr>
        <w:t>}}’</w:t>
      </w:r>
      <w:r w:rsidRPr="00A91650">
        <w:rPr>
          <w:b/>
          <w:bCs/>
        </w:rPr>
        <w:t xml:space="preserve"> </w:t>
      </w:r>
      <w:r w:rsidR="00BD146D">
        <w:rPr>
          <w:b/>
          <w:bCs/>
        </w:rPr>
        <w:t>filename</w:t>
      </w:r>
    </w:p>
    <w:p w14:paraId="54C7BDAE" w14:textId="2C66AED5" w:rsidR="00FE55F7" w:rsidRPr="0056531C" w:rsidRDefault="00FE55F7" w:rsidP="003632CF">
      <w:pPr>
        <w:spacing w:line="360" w:lineRule="auto"/>
        <w:contextualSpacing/>
      </w:pPr>
      <w:r w:rsidRPr="0056531C">
        <w:t>Figure 14.1 Results showing the first names and first letter of the last name, and average contribution of those who had an average contribution of more than $300</w:t>
      </w:r>
    </w:p>
    <w:p w14:paraId="0765AB26" w14:textId="3C4445FF" w:rsidR="002B72E4" w:rsidRPr="00046520" w:rsidRDefault="00BD146D" w:rsidP="003632CF">
      <w:pPr>
        <w:spacing w:line="360" w:lineRule="auto"/>
        <w:contextualSpacing/>
        <w:rPr>
          <w:b/>
          <w:bCs/>
          <w:highlight w:val="yellow"/>
        </w:rPr>
      </w:pPr>
      <w:r w:rsidRPr="00BD146D">
        <w:rPr>
          <w:b/>
          <w:bCs/>
          <w:noProof/>
        </w:rPr>
        <w:drawing>
          <wp:inline distT="0" distB="0" distL="0" distR="0" wp14:anchorId="30DCB153" wp14:editId="5F14CE89">
            <wp:extent cx="6858000" cy="899160"/>
            <wp:effectExtent l="0" t="0" r="0" b="0"/>
            <wp:docPr id="171471102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11028" name="Picture 1" descr="A black screen with white text&#10;&#10;Description automatically generated"/>
                    <pic:cNvPicPr/>
                  </pic:nvPicPr>
                  <pic:blipFill>
                    <a:blip r:embed="rId20"/>
                    <a:stretch>
                      <a:fillRect/>
                    </a:stretch>
                  </pic:blipFill>
                  <pic:spPr>
                    <a:xfrm>
                      <a:off x="0" y="0"/>
                      <a:ext cx="6858000" cy="899160"/>
                    </a:xfrm>
                    <a:prstGeom prst="rect">
                      <a:avLst/>
                    </a:prstGeom>
                  </pic:spPr>
                </pic:pic>
              </a:graphicData>
            </a:graphic>
          </wp:inline>
        </w:drawing>
      </w:r>
    </w:p>
    <w:p w14:paraId="007D57FE" w14:textId="77777777" w:rsidR="00BD146D" w:rsidRPr="00BD146D" w:rsidRDefault="00AE5875" w:rsidP="00BD146D">
      <w:pPr>
        <w:spacing w:line="360" w:lineRule="auto"/>
      </w:pPr>
      <w:r w:rsidRPr="00BD146D">
        <w:t xml:space="preserve">The command syntax is as follows: </w:t>
      </w:r>
      <w:r w:rsidR="00BD146D" w:rsidRPr="00BD146D">
        <w:t>awk ‘split($2,a,”:”) (split(a[1],b,””) split(a[2],c,””) split($0,d,”:”) (sum=d[3]+d[4]+d[5]) {if ((match(b[1],/^[:upper:]*/)) &amp;&amp; ((sum/3)&gt;300)) {print $1,b[1], “$”(sum/3)} else if ((match(b[2],/^[:upper:]*/)) &amp;&amp; ((sum/3)&gt;300)) {print $1,b[2],”$”(sum/3)}}’ filename</w:t>
      </w:r>
    </w:p>
    <w:p w14:paraId="2B7DF8C1" w14:textId="0D78379F" w:rsidR="00171DBC" w:rsidRDefault="00171DBC" w:rsidP="003632CF">
      <w:pPr>
        <w:spacing w:line="360" w:lineRule="auto"/>
      </w:pPr>
      <w:r w:rsidRPr="00171DBC">
        <w:t xml:space="preserve">In this example, awk was used to show the first names and the first letter of the last name, along with the average contribution of individuals who had an average contribution of more than $300. Similar to the last example, the total contributions were saved in a variable. To calculate the average, this total was then divided by the number of contributions (3 in this case). The average was included in an if statement to check if it was more than $300. </w:t>
      </w:r>
      <w:r w:rsidR="00BC3D05">
        <w:t>The second field was split by a colon and then a</w:t>
      </w:r>
      <w:r w:rsidR="00FA514E">
        <w:t xml:space="preserve">dditional if statements checked to see </w:t>
      </w:r>
      <w:r w:rsidR="00BC3D05">
        <w:t>if the first and second positions of th</w:t>
      </w:r>
      <w:r w:rsidR="005837E9">
        <w:t>e split field started with a capital letter using regular expressions (i.e., [:upper</w:t>
      </w:r>
      <w:r w:rsidR="00CA6360">
        <w:t>:]). I</w:t>
      </w:r>
      <w:r w:rsidRPr="00171DBC">
        <w:t>f it was, the first name, the first letter of the last name, and the average contribution were printed.</w:t>
      </w:r>
    </w:p>
    <w:p w14:paraId="146728A3" w14:textId="7E95BA61" w:rsidR="00A9550C" w:rsidRPr="00A9550C" w:rsidRDefault="00E76D37" w:rsidP="003632CF">
      <w:pPr>
        <w:spacing w:line="360" w:lineRule="auto"/>
        <w:contextualSpacing/>
      </w:pPr>
      <w:r w:rsidRPr="007F223E">
        <w:t>*</w:t>
      </w:r>
      <w:r w:rsidR="00A9550C" w:rsidRPr="007F223E">
        <w:t xml:space="preserve">Please note that </w:t>
      </w:r>
      <w:r w:rsidR="00CA6360" w:rsidRPr="007F223E">
        <w:t>the regex did not work as intended</w:t>
      </w:r>
      <w:r w:rsidR="008F7C44" w:rsidRPr="007F223E">
        <w:t xml:space="preserve"> to find only capital letters.</w:t>
      </w:r>
      <w:r w:rsidR="00131A46" w:rsidRPr="007F223E">
        <w:t xml:space="preserve"> I was unable to </w:t>
      </w:r>
      <w:r w:rsidR="008F7C44" w:rsidRPr="007F223E">
        <w:t>exclude</w:t>
      </w:r>
      <w:r w:rsidR="008F7C44">
        <w:t xml:space="preserve"> the </w:t>
      </w:r>
      <w:r w:rsidR="007F223E">
        <w:t>quote that surrounded a nick name.</w:t>
      </w:r>
    </w:p>
    <w:p w14:paraId="36BBD7E8" w14:textId="6A017161" w:rsidR="00030D0C" w:rsidRPr="003B3CC6" w:rsidRDefault="00030D0C" w:rsidP="003632CF">
      <w:pPr>
        <w:spacing w:line="360" w:lineRule="auto"/>
        <w:contextualSpacing/>
        <w:rPr>
          <w:b/>
          <w:bCs/>
        </w:rPr>
      </w:pPr>
      <w:r w:rsidRPr="003B3CC6">
        <w:rPr>
          <w:b/>
          <w:bCs/>
        </w:rPr>
        <w:t xml:space="preserve">Example 15. </w:t>
      </w:r>
      <w:r w:rsidR="00FF6FA7" w:rsidRPr="003B3CC6">
        <w:rPr>
          <w:b/>
          <w:bCs/>
        </w:rPr>
        <w:t>Print the last name and area code of those not in the 916 area code.</w:t>
      </w:r>
    </w:p>
    <w:p w14:paraId="5AF8561B" w14:textId="76D4A802" w:rsidR="00CA21B0" w:rsidRPr="003B3CC6" w:rsidRDefault="003B3CC6" w:rsidP="003632CF">
      <w:pPr>
        <w:pStyle w:val="ListParagraph"/>
        <w:numPr>
          <w:ilvl w:val="0"/>
          <w:numId w:val="3"/>
        </w:numPr>
        <w:spacing w:line="360" w:lineRule="auto"/>
        <w:rPr>
          <w:b/>
          <w:bCs/>
        </w:rPr>
      </w:pPr>
      <w:r w:rsidRPr="003B3CC6">
        <w:rPr>
          <w:b/>
          <w:bCs/>
        </w:rPr>
        <w:t xml:space="preserve">awk </w:t>
      </w:r>
      <w:r w:rsidR="00C73E74">
        <w:rPr>
          <w:b/>
          <w:bCs/>
        </w:rPr>
        <w:t xml:space="preserve">-F”:” ‘split($2,a,” “) </w:t>
      </w:r>
      <w:r w:rsidR="00E81F25">
        <w:rPr>
          <w:b/>
          <w:bCs/>
        </w:rPr>
        <w:t xml:space="preserve">split($1,b,” “) </w:t>
      </w:r>
      <w:r w:rsidR="00C73E74">
        <w:rPr>
          <w:b/>
          <w:bCs/>
        </w:rPr>
        <w:t>{if (a[1]</w:t>
      </w:r>
      <w:r w:rsidR="00CF5646">
        <w:rPr>
          <w:b/>
          <w:bCs/>
        </w:rPr>
        <w:t xml:space="preserve">!=”(916)”) {print </w:t>
      </w:r>
      <w:r w:rsidR="009440BA">
        <w:rPr>
          <w:b/>
          <w:bCs/>
        </w:rPr>
        <w:t>b[2], b[3],</w:t>
      </w:r>
      <w:r w:rsidR="00CF5646">
        <w:rPr>
          <w:b/>
          <w:bCs/>
        </w:rPr>
        <w:t>$2</w:t>
      </w:r>
      <w:r w:rsidR="000166D8">
        <w:rPr>
          <w:b/>
          <w:bCs/>
        </w:rPr>
        <w:t>}}’ filename</w:t>
      </w:r>
    </w:p>
    <w:p w14:paraId="726E790E" w14:textId="478016EC" w:rsidR="003B3CC6" w:rsidRPr="0056531C" w:rsidRDefault="00030D0C" w:rsidP="003B3CC6">
      <w:pPr>
        <w:spacing w:line="360" w:lineRule="auto"/>
        <w:contextualSpacing/>
      </w:pPr>
      <w:r w:rsidRPr="0056531C">
        <w:t xml:space="preserve">Figure 15.1 </w:t>
      </w:r>
      <w:r w:rsidR="003B3CC6" w:rsidRPr="0056531C">
        <w:t>Results showing the last name and area code of those not in the 916 area code.</w:t>
      </w:r>
    </w:p>
    <w:p w14:paraId="1BE938DE" w14:textId="1326FB56" w:rsidR="00030D0C" w:rsidRPr="00046520" w:rsidRDefault="00030D0C" w:rsidP="003632CF">
      <w:pPr>
        <w:spacing w:line="360" w:lineRule="auto"/>
        <w:contextualSpacing/>
        <w:rPr>
          <w:highlight w:val="yellow"/>
        </w:rPr>
      </w:pPr>
    </w:p>
    <w:p w14:paraId="033588B0" w14:textId="25187958" w:rsidR="00CA21B0" w:rsidRDefault="00AB2ADF" w:rsidP="003632CF">
      <w:pPr>
        <w:spacing w:line="360" w:lineRule="auto"/>
        <w:contextualSpacing/>
        <w:rPr>
          <w:highlight w:val="yellow"/>
        </w:rPr>
      </w:pPr>
      <w:r w:rsidRPr="00AB2ADF">
        <w:rPr>
          <w:noProof/>
        </w:rPr>
        <w:lastRenderedPageBreak/>
        <w:drawing>
          <wp:inline distT="0" distB="0" distL="0" distR="0" wp14:anchorId="7D1D4D0F" wp14:editId="1133EE28">
            <wp:extent cx="6467475" cy="1991743"/>
            <wp:effectExtent l="0" t="0" r="0" b="8890"/>
            <wp:docPr id="120983184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31844" name="Picture 1" descr="A black screen with white text&#10;&#10;Description automatically generated"/>
                    <pic:cNvPicPr/>
                  </pic:nvPicPr>
                  <pic:blipFill>
                    <a:blip r:embed="rId21"/>
                    <a:stretch>
                      <a:fillRect/>
                    </a:stretch>
                  </pic:blipFill>
                  <pic:spPr>
                    <a:xfrm>
                      <a:off x="0" y="0"/>
                      <a:ext cx="6478446" cy="1995122"/>
                    </a:xfrm>
                    <a:prstGeom prst="rect">
                      <a:avLst/>
                    </a:prstGeom>
                  </pic:spPr>
                </pic:pic>
              </a:graphicData>
            </a:graphic>
          </wp:inline>
        </w:drawing>
      </w:r>
    </w:p>
    <w:p w14:paraId="7FB30594" w14:textId="6652D7EE" w:rsidR="000166D8" w:rsidRPr="00673104" w:rsidRDefault="000166D8" w:rsidP="000166D8">
      <w:pPr>
        <w:spacing w:line="360" w:lineRule="auto"/>
        <w:rPr>
          <w:b/>
          <w:bCs/>
        </w:rPr>
      </w:pPr>
      <w:r w:rsidRPr="000166D8">
        <w:t>The command syntax is as follows</w:t>
      </w:r>
      <w:r w:rsidRPr="009440BA">
        <w:t xml:space="preserve">: </w:t>
      </w:r>
      <w:r w:rsidR="009440BA" w:rsidRPr="009440BA">
        <w:t>awk -F”:” ‘split($2,a,” “) split($1,b,” “) {if (a[1]!=”(916)”) {print b[2], b[3],$2}}’ filename</w:t>
      </w:r>
    </w:p>
    <w:p w14:paraId="4EF9C5B6" w14:textId="2E66FE40" w:rsidR="00745304" w:rsidRDefault="00745304" w:rsidP="003632CF">
      <w:pPr>
        <w:spacing w:line="360" w:lineRule="auto"/>
        <w:contextualSpacing/>
      </w:pPr>
      <w:r w:rsidRPr="00745304">
        <w:t>In this example, awk was used to show the last name and area code of individuals who were not in the 916 area code. First, the delimiter was set to a colon, and then the $2 field (containing the phone number) was split.</w:t>
      </w:r>
      <w:r w:rsidR="00673104">
        <w:t xml:space="preserve"> Then the first field was split by a space.</w:t>
      </w:r>
      <w:r w:rsidRPr="00745304">
        <w:t xml:space="preserve"> An if statement checked to see if the first position of the split $2 field, which represented the area code, was not equal to 916 (signified by !=). If true, the last name</w:t>
      </w:r>
      <w:r w:rsidR="00F17823">
        <w:t xml:space="preserve"> (</w:t>
      </w:r>
      <w:r w:rsidR="00B41BB6">
        <w:t>from the split first field</w:t>
      </w:r>
      <w:r w:rsidR="00F17823">
        <w:t>)</w:t>
      </w:r>
      <w:r w:rsidRPr="00745304">
        <w:t xml:space="preserve"> and phone number were printed.</w:t>
      </w:r>
    </w:p>
    <w:p w14:paraId="2D8D2FE6" w14:textId="1205CB92" w:rsidR="000166D8" w:rsidRPr="00F67D08" w:rsidRDefault="007B7648" w:rsidP="003632CF">
      <w:pPr>
        <w:spacing w:line="360" w:lineRule="auto"/>
        <w:contextualSpacing/>
      </w:pPr>
      <w:r w:rsidRPr="00CC4D83">
        <w:t xml:space="preserve">*Please note that </w:t>
      </w:r>
      <w:r w:rsidR="00F17823" w:rsidRPr="00CC4D83">
        <w:t xml:space="preserve">I am still struggling how to </w:t>
      </w:r>
      <w:r w:rsidR="00CC4D83" w:rsidRPr="00CC4D83">
        <w:t>capture the last name when there are middle names and last names in two different positions.</w:t>
      </w:r>
    </w:p>
    <w:p w14:paraId="2E68BC0B" w14:textId="734FF976" w:rsidR="00FF6FA7" w:rsidRPr="009124FC" w:rsidRDefault="00FF6FA7" w:rsidP="003632CF">
      <w:pPr>
        <w:spacing w:line="360" w:lineRule="auto"/>
        <w:contextualSpacing/>
        <w:rPr>
          <w:b/>
          <w:bCs/>
        </w:rPr>
      </w:pPr>
      <w:r w:rsidRPr="009124FC">
        <w:rPr>
          <w:b/>
          <w:bCs/>
        </w:rPr>
        <w:t xml:space="preserve">Example 16. </w:t>
      </w:r>
      <w:r w:rsidR="00F05182" w:rsidRPr="009124FC">
        <w:rPr>
          <w:b/>
          <w:bCs/>
        </w:rPr>
        <w:t>Print each record preceded by the number of the record.</w:t>
      </w:r>
    </w:p>
    <w:p w14:paraId="0302B92F" w14:textId="67B6027A" w:rsidR="00FF6FA7" w:rsidRPr="009124FC" w:rsidRDefault="00745304" w:rsidP="003632CF">
      <w:pPr>
        <w:pStyle w:val="ListParagraph"/>
        <w:numPr>
          <w:ilvl w:val="0"/>
          <w:numId w:val="3"/>
        </w:numPr>
        <w:spacing w:line="360" w:lineRule="auto"/>
        <w:rPr>
          <w:b/>
          <w:bCs/>
        </w:rPr>
      </w:pPr>
      <w:r w:rsidRPr="009124FC">
        <w:rPr>
          <w:b/>
          <w:bCs/>
        </w:rPr>
        <w:t>awk ‘{print NR</w:t>
      </w:r>
      <w:r w:rsidR="009124FC" w:rsidRPr="009124FC">
        <w:rPr>
          <w:b/>
          <w:bCs/>
        </w:rPr>
        <w:t>” “,$0}’ filename</w:t>
      </w:r>
    </w:p>
    <w:p w14:paraId="4FDED4E6" w14:textId="77777777" w:rsidR="00745304" w:rsidRPr="0056531C" w:rsidRDefault="00FF6FA7" w:rsidP="00745304">
      <w:pPr>
        <w:spacing w:line="360" w:lineRule="auto"/>
        <w:contextualSpacing/>
        <w:rPr>
          <w:highlight w:val="yellow"/>
        </w:rPr>
      </w:pPr>
      <w:r w:rsidRPr="0056531C">
        <w:t xml:space="preserve">Figure 16.1 </w:t>
      </w:r>
      <w:r w:rsidR="00745304" w:rsidRPr="0056531C">
        <w:t>Results showing each record preceded by the number of the record.</w:t>
      </w:r>
    </w:p>
    <w:p w14:paraId="1BAA9CAD" w14:textId="77777777" w:rsidR="007C4682" w:rsidRPr="00046520" w:rsidRDefault="007C4682" w:rsidP="003632CF">
      <w:pPr>
        <w:spacing w:line="360" w:lineRule="auto"/>
        <w:contextualSpacing/>
      </w:pPr>
    </w:p>
    <w:p w14:paraId="78B77512" w14:textId="2943734A" w:rsidR="00CA21B0" w:rsidRDefault="007B0482" w:rsidP="003632CF">
      <w:pPr>
        <w:spacing w:line="360" w:lineRule="auto"/>
        <w:contextualSpacing/>
        <w:rPr>
          <w:highlight w:val="yellow"/>
        </w:rPr>
      </w:pPr>
      <w:r w:rsidRPr="00046520">
        <w:rPr>
          <w:noProof/>
        </w:rPr>
        <w:drawing>
          <wp:inline distT="0" distB="0" distL="0" distR="0" wp14:anchorId="166E7827" wp14:editId="68A996A4">
            <wp:extent cx="4473328" cy="2743438"/>
            <wp:effectExtent l="0" t="0" r="3810" b="0"/>
            <wp:docPr id="1575575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75368" name="Picture 1" descr="A screenshot of a computer&#10;&#10;Description automatically generated"/>
                    <pic:cNvPicPr/>
                  </pic:nvPicPr>
                  <pic:blipFill>
                    <a:blip r:embed="rId22"/>
                    <a:stretch>
                      <a:fillRect/>
                    </a:stretch>
                  </pic:blipFill>
                  <pic:spPr>
                    <a:xfrm>
                      <a:off x="0" y="0"/>
                      <a:ext cx="4473328" cy="2743438"/>
                    </a:xfrm>
                    <a:prstGeom prst="rect">
                      <a:avLst/>
                    </a:prstGeom>
                  </pic:spPr>
                </pic:pic>
              </a:graphicData>
            </a:graphic>
          </wp:inline>
        </w:drawing>
      </w:r>
    </w:p>
    <w:p w14:paraId="0A17F961" w14:textId="3E77974E" w:rsidR="009124FC" w:rsidRPr="0056531C" w:rsidRDefault="006D7741" w:rsidP="003632CF">
      <w:pPr>
        <w:spacing w:line="360" w:lineRule="auto"/>
        <w:rPr>
          <w:b/>
          <w:bCs/>
        </w:rPr>
      </w:pPr>
      <w:r w:rsidRPr="00745304">
        <w:lastRenderedPageBreak/>
        <w:t xml:space="preserve">In this example, awk was used </w:t>
      </w:r>
      <w:r w:rsidR="00D67493">
        <w:t xml:space="preserve">to show each record preceded by its number. </w:t>
      </w:r>
      <w:r w:rsidR="009124FC" w:rsidRPr="009124FC">
        <w:t xml:space="preserve">The command syntax is as follows: </w:t>
      </w:r>
      <w:r w:rsidR="009124FC" w:rsidRPr="0056531C">
        <w:t>awk ‘{print NR” “,$0}’ filename.</w:t>
      </w:r>
      <w:r w:rsidR="007248AE">
        <w:t xml:space="preserve"> </w:t>
      </w:r>
      <w:r w:rsidR="00DF549A" w:rsidRPr="00DF549A">
        <w:t>The NR variable keeps count of all the lines in the file. The $0 variable stands for a whole line. Printing the NR and $0 variables will give you a numbered list of each line along with the line itself.</w:t>
      </w:r>
    </w:p>
    <w:p w14:paraId="20B3CEE4" w14:textId="4B3DE15E" w:rsidR="00DF549A" w:rsidRPr="009124FC" w:rsidRDefault="00F05182" w:rsidP="00DF549A">
      <w:pPr>
        <w:spacing w:line="360" w:lineRule="auto"/>
        <w:contextualSpacing/>
        <w:rPr>
          <w:b/>
          <w:bCs/>
        </w:rPr>
      </w:pPr>
      <w:r w:rsidRPr="0056531C">
        <w:rPr>
          <w:b/>
          <w:bCs/>
        </w:rPr>
        <w:t xml:space="preserve">Example 17. </w:t>
      </w:r>
      <w:r w:rsidR="00183085" w:rsidRPr="0056531C">
        <w:rPr>
          <w:b/>
          <w:bCs/>
        </w:rPr>
        <w:t xml:space="preserve">Print </w:t>
      </w:r>
      <w:bookmarkStart w:id="3" w:name="_Hlk178952271"/>
      <w:r w:rsidR="00183085" w:rsidRPr="0056531C">
        <w:rPr>
          <w:b/>
          <w:bCs/>
        </w:rPr>
        <w:t>the name and total contribution of each person</w:t>
      </w:r>
      <w:bookmarkEnd w:id="3"/>
    </w:p>
    <w:p w14:paraId="2D14BAE6" w14:textId="3A7138F3" w:rsidR="00DF549A" w:rsidRPr="009124FC" w:rsidRDefault="00DF549A" w:rsidP="00DF549A">
      <w:pPr>
        <w:pStyle w:val="ListParagraph"/>
        <w:numPr>
          <w:ilvl w:val="0"/>
          <w:numId w:val="3"/>
        </w:numPr>
        <w:spacing w:line="360" w:lineRule="auto"/>
        <w:rPr>
          <w:b/>
          <w:bCs/>
        </w:rPr>
      </w:pPr>
      <w:r w:rsidRPr="009124FC">
        <w:rPr>
          <w:b/>
          <w:bCs/>
        </w:rPr>
        <w:t xml:space="preserve">awk </w:t>
      </w:r>
      <w:r>
        <w:rPr>
          <w:b/>
          <w:bCs/>
        </w:rPr>
        <w:t>-</w:t>
      </w:r>
      <w:r w:rsidR="00F07715">
        <w:rPr>
          <w:b/>
          <w:bCs/>
        </w:rPr>
        <w:t>F”:” ‘split($1,a,” “) (sum=$3+$4+$5) {print a[1]</w:t>
      </w:r>
      <w:r w:rsidR="005B7C5E">
        <w:rPr>
          <w:b/>
          <w:bCs/>
        </w:rPr>
        <w:t>,a[2],a[3], “$”sum}’ filename</w:t>
      </w:r>
    </w:p>
    <w:p w14:paraId="5D264862" w14:textId="219B3F75" w:rsidR="00DF549A" w:rsidRPr="0056531C" w:rsidRDefault="00DF549A" w:rsidP="003632CF">
      <w:pPr>
        <w:spacing w:line="360" w:lineRule="auto"/>
        <w:contextualSpacing/>
        <w:rPr>
          <w:b/>
          <w:bCs/>
        </w:rPr>
      </w:pPr>
      <w:r w:rsidRPr="0056531C">
        <w:t>Figure 1</w:t>
      </w:r>
      <w:r w:rsidR="00164BAA">
        <w:t>7</w:t>
      </w:r>
      <w:r w:rsidRPr="0056531C">
        <w:t xml:space="preserve">.1 Results showing </w:t>
      </w:r>
      <w:r w:rsidRPr="00DF549A">
        <w:t>the name and total contribution of each person</w:t>
      </w:r>
    </w:p>
    <w:p w14:paraId="53745AC3" w14:textId="64C11940" w:rsidR="007B0482" w:rsidRDefault="003C3207" w:rsidP="003632CF">
      <w:pPr>
        <w:spacing w:line="360" w:lineRule="auto"/>
        <w:contextualSpacing/>
        <w:rPr>
          <w:b/>
          <w:bCs/>
          <w:highlight w:val="yellow"/>
        </w:rPr>
      </w:pPr>
      <w:r w:rsidRPr="00046520">
        <w:rPr>
          <w:b/>
          <w:bCs/>
          <w:noProof/>
        </w:rPr>
        <w:drawing>
          <wp:inline distT="0" distB="0" distL="0" distR="0" wp14:anchorId="5EF28F87" wp14:editId="340FEE28">
            <wp:extent cx="6828112" cy="2865368"/>
            <wp:effectExtent l="0" t="0" r="0" b="0"/>
            <wp:docPr id="1896644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44087" name="Picture 1" descr="A screenshot of a computer&#10;&#10;Description automatically generated"/>
                    <pic:cNvPicPr/>
                  </pic:nvPicPr>
                  <pic:blipFill>
                    <a:blip r:embed="rId23"/>
                    <a:stretch>
                      <a:fillRect/>
                    </a:stretch>
                  </pic:blipFill>
                  <pic:spPr>
                    <a:xfrm>
                      <a:off x="0" y="0"/>
                      <a:ext cx="6828112" cy="2865368"/>
                    </a:xfrm>
                    <a:prstGeom prst="rect">
                      <a:avLst/>
                    </a:prstGeom>
                  </pic:spPr>
                </pic:pic>
              </a:graphicData>
            </a:graphic>
          </wp:inline>
        </w:drawing>
      </w:r>
    </w:p>
    <w:p w14:paraId="073A91CD" w14:textId="6821F48A" w:rsidR="005B7C5E" w:rsidRDefault="005B7C5E" w:rsidP="005B7C5E">
      <w:pPr>
        <w:spacing w:line="360" w:lineRule="auto"/>
      </w:pPr>
      <w:r w:rsidRPr="005B7C5E">
        <w:t xml:space="preserve">The command syntax is as follows: </w:t>
      </w:r>
      <w:r w:rsidRPr="005B7C5E">
        <w:t>awk -F”:” ‘split($1,a,” “) (sum=$3+$4+$5) {print a[1],a[2],a[3], “$”sum}’ filename</w:t>
      </w:r>
      <w:r>
        <w:t>.</w:t>
      </w:r>
    </w:p>
    <w:p w14:paraId="26DEC043" w14:textId="131F2EC6" w:rsidR="005B7C5E" w:rsidRPr="00164BAA" w:rsidRDefault="004341D6" w:rsidP="003632CF">
      <w:pPr>
        <w:spacing w:line="360" w:lineRule="auto"/>
      </w:pPr>
      <w:r>
        <w:t xml:space="preserve">In this example, awk was used to print the name and total contribution of each person. Like in prior examples, the first field was split by a space </w:t>
      </w:r>
      <w:r w:rsidR="00164BAA">
        <w:t>and the whole line was split by a colon. The sum of all the contributions was stored in a variable sum and printed.</w:t>
      </w:r>
    </w:p>
    <w:p w14:paraId="25A08BA6" w14:textId="137E4B32" w:rsidR="00F05182" w:rsidRDefault="00F05182" w:rsidP="003632CF">
      <w:pPr>
        <w:spacing w:line="360" w:lineRule="auto"/>
        <w:contextualSpacing/>
        <w:rPr>
          <w:b/>
          <w:bCs/>
        </w:rPr>
      </w:pPr>
      <w:r w:rsidRPr="00164BAA">
        <w:rPr>
          <w:b/>
          <w:bCs/>
        </w:rPr>
        <w:t xml:space="preserve">Example 18. </w:t>
      </w:r>
      <w:r w:rsidR="00183085" w:rsidRPr="00164BAA">
        <w:rPr>
          <w:b/>
          <w:bCs/>
        </w:rPr>
        <w:t>Add $10 to T</w:t>
      </w:r>
      <w:r w:rsidR="00F676FB" w:rsidRPr="00164BAA">
        <w:rPr>
          <w:b/>
          <w:bCs/>
        </w:rPr>
        <w:t>if</w:t>
      </w:r>
      <w:r w:rsidR="00183085" w:rsidRPr="00164BAA">
        <w:rPr>
          <w:b/>
          <w:bCs/>
        </w:rPr>
        <w:t>fany Aching’s first contribution and print her full name and first contribution.</w:t>
      </w:r>
    </w:p>
    <w:p w14:paraId="5642E1E7" w14:textId="05105651" w:rsidR="001E41A7" w:rsidRPr="009124FC" w:rsidRDefault="001E41A7" w:rsidP="001E41A7">
      <w:pPr>
        <w:pStyle w:val="ListParagraph"/>
        <w:numPr>
          <w:ilvl w:val="0"/>
          <w:numId w:val="3"/>
        </w:numPr>
        <w:spacing w:line="360" w:lineRule="auto"/>
        <w:rPr>
          <w:b/>
          <w:bCs/>
        </w:rPr>
      </w:pPr>
      <w:r w:rsidRPr="009124FC">
        <w:rPr>
          <w:b/>
          <w:bCs/>
        </w:rPr>
        <w:t xml:space="preserve">awk </w:t>
      </w:r>
      <w:r>
        <w:rPr>
          <w:b/>
          <w:bCs/>
        </w:rPr>
        <w:t xml:space="preserve">-F”:” ‘split($1,a,” “) </w:t>
      </w:r>
      <w:r>
        <w:rPr>
          <w:b/>
          <w:bCs/>
        </w:rPr>
        <w:t>{</w:t>
      </w:r>
      <w:r w:rsidR="00B94B0A">
        <w:rPr>
          <w:b/>
          <w:bCs/>
        </w:rPr>
        <w:t>if (a[1]==”Tiffany”)</w:t>
      </w:r>
      <w:r w:rsidR="005D33B5">
        <w:rPr>
          <w:b/>
          <w:bCs/>
        </w:rPr>
        <w:t xml:space="preserve"> </w:t>
      </w:r>
      <w:r>
        <w:rPr>
          <w:b/>
          <w:bCs/>
        </w:rPr>
        <w:t>{print a[1],a[2]</w:t>
      </w:r>
      <w:r w:rsidR="005D33B5">
        <w:rPr>
          <w:b/>
          <w:bCs/>
        </w:rPr>
        <w:t>,</w:t>
      </w:r>
      <w:r>
        <w:rPr>
          <w:b/>
          <w:bCs/>
        </w:rPr>
        <w:t xml:space="preserve"> “</w:t>
      </w:r>
      <w:r w:rsidR="001734CE">
        <w:rPr>
          <w:b/>
          <w:bCs/>
        </w:rPr>
        <w:t xml:space="preserve">first contribution: </w:t>
      </w:r>
      <w:r>
        <w:rPr>
          <w:b/>
          <w:bCs/>
        </w:rPr>
        <w:t>$”</w:t>
      </w:r>
      <w:r w:rsidR="00F73FD4">
        <w:rPr>
          <w:b/>
          <w:bCs/>
        </w:rPr>
        <w:t>$3, “plus $10</w:t>
      </w:r>
      <w:r w:rsidR="00A128EE">
        <w:rPr>
          <w:b/>
          <w:bCs/>
        </w:rPr>
        <w:t>: $”</w:t>
      </w:r>
      <w:r w:rsidR="005D33B5">
        <w:rPr>
          <w:b/>
          <w:bCs/>
        </w:rPr>
        <w:t>($3+10)</w:t>
      </w:r>
      <w:r w:rsidR="001A742D">
        <w:rPr>
          <w:b/>
          <w:bCs/>
        </w:rPr>
        <w:t>}</w:t>
      </w:r>
      <w:r>
        <w:rPr>
          <w:b/>
          <w:bCs/>
        </w:rPr>
        <w:t>}’ filename</w:t>
      </w:r>
    </w:p>
    <w:p w14:paraId="22634B0C" w14:textId="2A40D406" w:rsidR="001E41A7" w:rsidRPr="00164BAA" w:rsidRDefault="001E41A7" w:rsidP="003632CF">
      <w:pPr>
        <w:spacing w:line="360" w:lineRule="auto"/>
        <w:contextualSpacing/>
        <w:rPr>
          <w:b/>
          <w:bCs/>
        </w:rPr>
      </w:pPr>
      <w:r w:rsidRPr="0056531C">
        <w:t>Figure 1</w:t>
      </w:r>
      <w:r>
        <w:t>8</w:t>
      </w:r>
      <w:r w:rsidRPr="0056531C">
        <w:t xml:space="preserve">.1 Results showing </w:t>
      </w:r>
      <w:r w:rsidR="001A742D" w:rsidRPr="001A742D">
        <w:t xml:space="preserve">Tiffany Aching’s </w:t>
      </w:r>
      <w:r w:rsidR="00250A47">
        <w:t xml:space="preserve">full name, </w:t>
      </w:r>
      <w:r w:rsidR="001A742D" w:rsidRPr="001A742D">
        <w:t>first contribution</w:t>
      </w:r>
      <w:r w:rsidR="00250A47">
        <w:t>,</w:t>
      </w:r>
      <w:r w:rsidR="001A742D" w:rsidRPr="001A742D">
        <w:t xml:space="preserve"> </w:t>
      </w:r>
      <w:r w:rsidR="00250A47">
        <w:t xml:space="preserve">first </w:t>
      </w:r>
      <w:r w:rsidR="001A742D" w:rsidRPr="001A742D">
        <w:t>contribution</w:t>
      </w:r>
      <w:r w:rsidR="001734CE">
        <w:t xml:space="preserve"> + </w:t>
      </w:r>
      <w:r w:rsidR="00A4230F">
        <w:t>$</w:t>
      </w:r>
      <w:r w:rsidR="001734CE">
        <w:t>10</w:t>
      </w:r>
    </w:p>
    <w:p w14:paraId="5533E022" w14:textId="77777777" w:rsidR="00A128EE" w:rsidRDefault="00250A47" w:rsidP="003632CF">
      <w:pPr>
        <w:spacing w:line="360" w:lineRule="auto"/>
        <w:contextualSpacing/>
        <w:rPr>
          <w:b/>
          <w:bCs/>
          <w:noProof/>
        </w:rPr>
      </w:pPr>
      <w:r w:rsidRPr="00250A47">
        <w:rPr>
          <w:b/>
          <w:bCs/>
          <w:noProof/>
        </w:rPr>
        <w:drawing>
          <wp:inline distT="0" distB="0" distL="0" distR="0" wp14:anchorId="60C68B26" wp14:editId="3BD527B7">
            <wp:extent cx="6858000" cy="337820"/>
            <wp:effectExtent l="0" t="0" r="0" b="5080"/>
            <wp:docPr id="1752252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52643" name=""/>
                    <pic:cNvPicPr/>
                  </pic:nvPicPr>
                  <pic:blipFill>
                    <a:blip r:embed="rId24"/>
                    <a:stretch>
                      <a:fillRect/>
                    </a:stretch>
                  </pic:blipFill>
                  <pic:spPr>
                    <a:xfrm>
                      <a:off x="0" y="0"/>
                      <a:ext cx="6858000" cy="337820"/>
                    </a:xfrm>
                    <a:prstGeom prst="rect">
                      <a:avLst/>
                    </a:prstGeom>
                  </pic:spPr>
                </pic:pic>
              </a:graphicData>
            </a:graphic>
          </wp:inline>
        </w:drawing>
      </w:r>
      <w:r w:rsidRPr="00250A47">
        <w:rPr>
          <w:b/>
          <w:bCs/>
          <w:noProof/>
        </w:rPr>
        <w:t xml:space="preserve"> </w:t>
      </w:r>
    </w:p>
    <w:p w14:paraId="7DC12125" w14:textId="77777777" w:rsidR="00A128EE" w:rsidRPr="00A128EE" w:rsidRDefault="00A128EE" w:rsidP="00A128EE">
      <w:pPr>
        <w:spacing w:line="360" w:lineRule="auto"/>
      </w:pPr>
      <w:r w:rsidRPr="00A128EE">
        <w:t>The command syntax is as follows: awk -F”:” ‘split($1,a,” “) {if (a[1]==”Tiffany”) {print a[1],a[2], “first contribution: $”$3, “plus $10: $”($3+10)}}’ filename</w:t>
      </w:r>
    </w:p>
    <w:p w14:paraId="79E0BA05" w14:textId="752187BE" w:rsidR="00A128EE" w:rsidRDefault="00A128EE" w:rsidP="00A128EE">
      <w:pPr>
        <w:spacing w:line="360" w:lineRule="auto"/>
      </w:pPr>
    </w:p>
    <w:p w14:paraId="6CE79915" w14:textId="63C4DE36" w:rsidR="00A128EE" w:rsidRDefault="00851C76" w:rsidP="003632CF">
      <w:pPr>
        <w:spacing w:line="360" w:lineRule="auto"/>
        <w:contextualSpacing/>
        <w:rPr>
          <w:b/>
          <w:bCs/>
          <w:noProof/>
        </w:rPr>
      </w:pPr>
      <w:r w:rsidRPr="00851C76">
        <w:lastRenderedPageBreak/>
        <w:t>In this example, awk was used to find Tiffany Aching's name and first contribution and then add $10 to it. An if statement told awk to find a record that matched "Tiffany" and then print the first contribution, stored in $3. Then 10 was added to $3 to create the new gift. Text was added to explain which contribution was which.</w:t>
      </w:r>
    </w:p>
    <w:p w14:paraId="1BCD182A" w14:textId="56C8B57E" w:rsidR="00183085" w:rsidRPr="00A4230F" w:rsidRDefault="00F05182" w:rsidP="003632CF">
      <w:pPr>
        <w:spacing w:line="360" w:lineRule="auto"/>
        <w:contextualSpacing/>
        <w:rPr>
          <w:b/>
          <w:bCs/>
        </w:rPr>
      </w:pPr>
      <w:r w:rsidRPr="00A4230F">
        <w:rPr>
          <w:b/>
          <w:bCs/>
        </w:rPr>
        <w:t xml:space="preserve">Example 19. </w:t>
      </w:r>
      <w:r w:rsidR="00183085" w:rsidRPr="00A4230F">
        <w:rPr>
          <w:b/>
          <w:bCs/>
        </w:rPr>
        <w:t>Change Samwise Gamgee’s name to Sean Astin</w:t>
      </w:r>
    </w:p>
    <w:p w14:paraId="591AC5F3" w14:textId="5519F5E9" w:rsidR="00851C76" w:rsidRPr="009124FC" w:rsidRDefault="00851C76" w:rsidP="00851C76">
      <w:pPr>
        <w:pStyle w:val="ListParagraph"/>
        <w:numPr>
          <w:ilvl w:val="0"/>
          <w:numId w:val="3"/>
        </w:numPr>
        <w:spacing w:line="360" w:lineRule="auto"/>
        <w:rPr>
          <w:b/>
          <w:bCs/>
        </w:rPr>
      </w:pPr>
      <w:r w:rsidRPr="009124FC">
        <w:rPr>
          <w:b/>
          <w:bCs/>
        </w:rPr>
        <w:t xml:space="preserve">awk </w:t>
      </w:r>
      <w:r>
        <w:rPr>
          <w:b/>
          <w:bCs/>
        </w:rPr>
        <w:t>-F”</w:t>
      </w:r>
      <w:r w:rsidR="00A4230F">
        <w:rPr>
          <w:b/>
          <w:bCs/>
        </w:rPr>
        <w:t xml:space="preserve"> </w:t>
      </w:r>
      <w:r>
        <w:rPr>
          <w:b/>
          <w:bCs/>
        </w:rPr>
        <w:t>” ‘</w:t>
      </w:r>
      <w:r w:rsidR="00EA113A">
        <w:rPr>
          <w:b/>
          <w:bCs/>
        </w:rPr>
        <w:t xml:space="preserve">{gsub(/Samwise/,”Sean”,$1) </w:t>
      </w:r>
      <w:r w:rsidR="00D92C4F">
        <w:rPr>
          <w:b/>
          <w:bCs/>
        </w:rPr>
        <w:t>split($2,a,”:”) gsub(/Gamgee</w:t>
      </w:r>
      <w:r w:rsidR="0049046F">
        <w:rPr>
          <w:b/>
          <w:bCs/>
        </w:rPr>
        <w:t>/,”Austin”,a[1])} {if (</w:t>
      </w:r>
      <w:r w:rsidR="000A2541">
        <w:rPr>
          <w:b/>
          <w:bCs/>
        </w:rPr>
        <w:t>$1~/^</w:t>
      </w:r>
      <w:r w:rsidR="00940482">
        <w:rPr>
          <w:b/>
          <w:bCs/>
        </w:rPr>
        <w:t>Sean</w:t>
      </w:r>
      <w:r w:rsidR="00F52212">
        <w:rPr>
          <w:b/>
          <w:bCs/>
        </w:rPr>
        <w:t>/)</w:t>
      </w:r>
      <w:r>
        <w:rPr>
          <w:b/>
          <w:bCs/>
        </w:rPr>
        <w:t xml:space="preserve"> {print</w:t>
      </w:r>
      <w:r w:rsidR="00F52212">
        <w:rPr>
          <w:b/>
          <w:bCs/>
        </w:rPr>
        <w:t xml:space="preserve"> $1,a[1]}}’ filename</w:t>
      </w:r>
    </w:p>
    <w:p w14:paraId="28C9A8EC" w14:textId="704DEC7C" w:rsidR="00D973A5" w:rsidRPr="00046520" w:rsidRDefault="00851C76" w:rsidP="003632CF">
      <w:pPr>
        <w:spacing w:line="360" w:lineRule="auto"/>
        <w:contextualSpacing/>
        <w:rPr>
          <w:b/>
          <w:bCs/>
          <w:highlight w:val="yellow"/>
        </w:rPr>
      </w:pPr>
      <w:r w:rsidRPr="0056531C">
        <w:t>Figure 1</w:t>
      </w:r>
      <w:r>
        <w:t>9</w:t>
      </w:r>
      <w:r w:rsidRPr="0056531C">
        <w:t xml:space="preserve">.1 </w:t>
      </w:r>
      <w:r w:rsidRPr="00A4230F">
        <w:t xml:space="preserve">Results showing Samwise Gamgee’s name </w:t>
      </w:r>
      <w:r w:rsidRPr="00A4230F">
        <w:t xml:space="preserve">changed </w:t>
      </w:r>
      <w:r w:rsidRPr="00A4230F">
        <w:t>to Sean Astin</w:t>
      </w:r>
      <w:r w:rsidRPr="00046520">
        <w:rPr>
          <w:b/>
          <w:bCs/>
          <w:noProof/>
        </w:rPr>
        <w:t xml:space="preserve"> </w:t>
      </w:r>
      <w:r w:rsidR="00F86DAD" w:rsidRPr="00046520">
        <w:rPr>
          <w:b/>
          <w:bCs/>
          <w:noProof/>
        </w:rPr>
        <w:drawing>
          <wp:inline distT="0" distB="0" distL="0" distR="0" wp14:anchorId="3EE34CFF" wp14:editId="528F95A4">
            <wp:extent cx="7218204" cy="365479"/>
            <wp:effectExtent l="0" t="0" r="1905" b="0"/>
            <wp:docPr id="45564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47694" name=""/>
                    <pic:cNvPicPr/>
                  </pic:nvPicPr>
                  <pic:blipFill>
                    <a:blip r:embed="rId25"/>
                    <a:stretch>
                      <a:fillRect/>
                    </a:stretch>
                  </pic:blipFill>
                  <pic:spPr>
                    <a:xfrm>
                      <a:off x="0" y="0"/>
                      <a:ext cx="7400080" cy="374688"/>
                    </a:xfrm>
                    <a:prstGeom prst="rect">
                      <a:avLst/>
                    </a:prstGeom>
                  </pic:spPr>
                </pic:pic>
              </a:graphicData>
            </a:graphic>
          </wp:inline>
        </w:drawing>
      </w:r>
    </w:p>
    <w:p w14:paraId="4487B2BB" w14:textId="38035B57" w:rsidR="00492A87" w:rsidRPr="00D07AAC" w:rsidRDefault="00492A87" w:rsidP="003632CF">
      <w:pPr>
        <w:spacing w:line="360" w:lineRule="auto"/>
        <w:contextualSpacing/>
      </w:pPr>
      <w:r w:rsidRPr="00492A87">
        <w:t>In this example, awk was used with gsub to find the name "Samwise" and substitute it with "Sean". In this example, the gsub syntax instructs awk to find a pattern, then lists the text to substitute in quotes, and the location to look and place the new information. The same gsub was repeated to replace "Samwise Gamgee"'s last name with "Austin". Then an if statement searched for the new first name and printed the results.</w:t>
      </w:r>
    </w:p>
    <w:p w14:paraId="3E62A7F2" w14:textId="77777777" w:rsidR="00492A87" w:rsidRDefault="00F05182" w:rsidP="003632CF">
      <w:pPr>
        <w:spacing w:line="360" w:lineRule="auto"/>
        <w:contextualSpacing/>
        <w:rPr>
          <w:b/>
          <w:bCs/>
        </w:rPr>
      </w:pPr>
      <w:r w:rsidRPr="00492A87">
        <w:rPr>
          <w:b/>
          <w:bCs/>
        </w:rPr>
        <w:t xml:space="preserve">Example 20. </w:t>
      </w:r>
      <w:r w:rsidR="00FC29BA" w:rsidRPr="00492A87">
        <w:rPr>
          <w:b/>
          <w:bCs/>
        </w:rPr>
        <w:t>Write an awk script to do the following</w:t>
      </w:r>
      <w:r w:rsidR="00492A87">
        <w:rPr>
          <w:b/>
          <w:bCs/>
        </w:rPr>
        <w:t>:</w:t>
      </w:r>
    </w:p>
    <w:p w14:paraId="2EDBD3A0" w14:textId="546AC1D6" w:rsidR="00492A87" w:rsidRDefault="00FC29BA" w:rsidP="003632CF">
      <w:pPr>
        <w:spacing w:line="360" w:lineRule="auto"/>
        <w:contextualSpacing/>
        <w:rPr>
          <w:b/>
          <w:bCs/>
        </w:rPr>
      </w:pPr>
      <w:r w:rsidRPr="00492A87">
        <w:rPr>
          <w:b/>
          <w:bCs/>
        </w:rPr>
        <w:t>(</w:t>
      </w:r>
      <w:r w:rsidR="007B188A">
        <w:rPr>
          <w:b/>
          <w:bCs/>
        </w:rPr>
        <w:t>A.)</w:t>
      </w:r>
      <w:r w:rsidRPr="00492A87">
        <w:rPr>
          <w:b/>
          <w:bCs/>
        </w:rPr>
        <w:t xml:space="preserve"> Prints first name of the all the Tooks followed by their total campaign contributions . </w:t>
      </w:r>
    </w:p>
    <w:p w14:paraId="6E4A69AC" w14:textId="5A22F141" w:rsidR="00492A87" w:rsidRDefault="00FC29BA" w:rsidP="003632CF">
      <w:pPr>
        <w:spacing w:line="360" w:lineRule="auto"/>
        <w:contextualSpacing/>
        <w:rPr>
          <w:b/>
          <w:bCs/>
        </w:rPr>
      </w:pPr>
      <w:r w:rsidRPr="00492A87">
        <w:rPr>
          <w:b/>
          <w:bCs/>
        </w:rPr>
        <w:t>(</w:t>
      </w:r>
      <w:r w:rsidR="007B188A">
        <w:rPr>
          <w:b/>
          <w:bCs/>
        </w:rPr>
        <w:t>B.</w:t>
      </w:r>
      <w:r w:rsidRPr="00492A87">
        <w:rPr>
          <w:b/>
          <w:bCs/>
        </w:rPr>
        <w:t>) Print the full names and contributions of anyone who contributed between $10 and $200 in the last contribution</w:t>
      </w:r>
    </w:p>
    <w:p w14:paraId="49218BCB" w14:textId="0CA4F2DD" w:rsidR="00F05182" w:rsidRDefault="00FC29BA" w:rsidP="003632CF">
      <w:pPr>
        <w:spacing w:line="360" w:lineRule="auto"/>
        <w:contextualSpacing/>
        <w:rPr>
          <w:b/>
          <w:bCs/>
        </w:rPr>
      </w:pPr>
      <w:r w:rsidRPr="00492A87">
        <w:rPr>
          <w:b/>
          <w:bCs/>
        </w:rPr>
        <w:t xml:space="preserve"> (</w:t>
      </w:r>
      <w:r w:rsidR="007B188A">
        <w:rPr>
          <w:b/>
          <w:bCs/>
        </w:rPr>
        <w:t>C.</w:t>
      </w:r>
      <w:r w:rsidRPr="00492A87">
        <w:rPr>
          <w:b/>
          <w:bCs/>
        </w:rPr>
        <w:t>) Prints the full names and average contribution of those who contributed less than $300 on average</w:t>
      </w:r>
    </w:p>
    <w:p w14:paraId="157094B2" w14:textId="726E341B" w:rsidR="00492A87" w:rsidRDefault="00D07AAC" w:rsidP="003632CF">
      <w:pPr>
        <w:spacing w:line="360" w:lineRule="auto"/>
        <w:contextualSpacing/>
      </w:pPr>
      <w:r w:rsidRPr="00D07AAC">
        <w:t>Figure 20.1 Awk script in Linux</w:t>
      </w:r>
    </w:p>
    <w:p w14:paraId="74D5642B" w14:textId="74A1E96F" w:rsidR="00EE0A68" w:rsidRDefault="00EE0A68" w:rsidP="003632CF">
      <w:pPr>
        <w:spacing w:line="360" w:lineRule="auto"/>
        <w:contextualSpacing/>
      </w:pPr>
      <w:r w:rsidRPr="00EE0A68">
        <w:drawing>
          <wp:inline distT="0" distB="0" distL="0" distR="0" wp14:anchorId="02852F7B" wp14:editId="7B811730">
            <wp:extent cx="6858000" cy="3651885"/>
            <wp:effectExtent l="0" t="0" r="0" b="5715"/>
            <wp:docPr id="46254472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44723" name="Picture 1" descr="A computer screen with text on it&#10;&#10;Description automatically generated"/>
                    <pic:cNvPicPr/>
                  </pic:nvPicPr>
                  <pic:blipFill>
                    <a:blip r:embed="rId26"/>
                    <a:stretch>
                      <a:fillRect/>
                    </a:stretch>
                  </pic:blipFill>
                  <pic:spPr>
                    <a:xfrm>
                      <a:off x="0" y="0"/>
                      <a:ext cx="6858000" cy="3651885"/>
                    </a:xfrm>
                    <a:prstGeom prst="rect">
                      <a:avLst/>
                    </a:prstGeom>
                  </pic:spPr>
                </pic:pic>
              </a:graphicData>
            </a:graphic>
          </wp:inline>
        </w:drawing>
      </w:r>
    </w:p>
    <w:p w14:paraId="5CD5A6D4" w14:textId="263D0761" w:rsidR="00EE0A68" w:rsidRDefault="00EE0A68" w:rsidP="003632CF">
      <w:pPr>
        <w:spacing w:line="360" w:lineRule="auto"/>
        <w:contextualSpacing/>
      </w:pPr>
      <w:r>
        <w:lastRenderedPageBreak/>
        <w:t xml:space="preserve">Figure 20.2 Results of ./awkscript.awk </w:t>
      </w:r>
      <w:r w:rsidR="00471593">
        <w:t>AwkLab.data</w:t>
      </w:r>
    </w:p>
    <w:p w14:paraId="4D5ADA05" w14:textId="1E962F59" w:rsidR="00471593" w:rsidRDefault="007B188A" w:rsidP="003632CF">
      <w:pPr>
        <w:spacing w:line="360" w:lineRule="auto"/>
        <w:contextualSpacing/>
      </w:pPr>
      <w:r w:rsidRPr="007B188A">
        <w:drawing>
          <wp:inline distT="0" distB="0" distL="0" distR="0" wp14:anchorId="02A33A1C" wp14:editId="4B27B9A7">
            <wp:extent cx="3982006" cy="5630061"/>
            <wp:effectExtent l="0" t="0" r="0" b="8890"/>
            <wp:docPr id="11837233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23317" name="Picture 1" descr="A screenshot of a computer screen&#10;&#10;Description automatically generated"/>
                    <pic:cNvPicPr/>
                  </pic:nvPicPr>
                  <pic:blipFill>
                    <a:blip r:embed="rId27"/>
                    <a:stretch>
                      <a:fillRect/>
                    </a:stretch>
                  </pic:blipFill>
                  <pic:spPr>
                    <a:xfrm>
                      <a:off x="0" y="0"/>
                      <a:ext cx="3982006" cy="5630061"/>
                    </a:xfrm>
                    <a:prstGeom prst="rect">
                      <a:avLst/>
                    </a:prstGeom>
                  </pic:spPr>
                </pic:pic>
              </a:graphicData>
            </a:graphic>
          </wp:inline>
        </w:drawing>
      </w:r>
    </w:p>
    <w:p w14:paraId="58E4C192" w14:textId="723361AD" w:rsidR="00D07AAC" w:rsidRPr="006859E4" w:rsidRDefault="007B188A" w:rsidP="003632CF">
      <w:pPr>
        <w:spacing w:line="360" w:lineRule="auto"/>
        <w:contextualSpacing/>
      </w:pPr>
      <w:r w:rsidRPr="006859E4">
        <w:t>In this example the awk script</w:t>
      </w:r>
      <w:r w:rsidR="00B611F6" w:rsidRPr="006859E4">
        <w:t>:</w:t>
      </w:r>
      <w:r w:rsidRPr="006859E4">
        <w:t xml:space="preserve"> p</w:t>
      </w:r>
      <w:r w:rsidRPr="006859E4">
        <w:t>rints first name of the all the Tooks followed by their total campaign contributions</w:t>
      </w:r>
      <w:r w:rsidR="00B611F6" w:rsidRPr="006859E4">
        <w:t xml:space="preserve"> (A.)</w:t>
      </w:r>
      <w:r w:rsidRPr="006859E4">
        <w:t xml:space="preserve">, </w:t>
      </w:r>
      <w:r w:rsidRPr="006859E4">
        <w:t>the full names and contributions of anyone who contributed between $10 and $200 in the last contribution</w:t>
      </w:r>
      <w:r w:rsidR="00B611F6" w:rsidRPr="006859E4">
        <w:t xml:space="preserve"> (B.)</w:t>
      </w:r>
      <w:r w:rsidRPr="006859E4">
        <w:t>, and</w:t>
      </w:r>
      <w:r w:rsidRPr="006859E4">
        <w:t xml:space="preserve"> the full names and average contribution of those who contributed less than $300 on average</w:t>
      </w:r>
      <w:r w:rsidR="00B611F6" w:rsidRPr="006859E4">
        <w:t xml:space="preserve"> (C.)</w:t>
      </w:r>
      <w:r w:rsidRPr="006859E4">
        <w:t xml:space="preserve">. The output is </w:t>
      </w:r>
      <w:r w:rsidR="00B611F6" w:rsidRPr="006859E4">
        <w:t>shown with a letter</w:t>
      </w:r>
      <w:r w:rsidR="006859E4" w:rsidRPr="006859E4">
        <w:t xml:space="preserve"> to relate it to the specific objective A,B, and C. </w:t>
      </w:r>
      <w:r w:rsidR="006859E4">
        <w:t xml:space="preserve">I was unable to find a way to organize the output with headers into category where the results could be easily matched to the command. </w:t>
      </w:r>
    </w:p>
    <w:p w14:paraId="4C40D3A9" w14:textId="391FC24D" w:rsidR="00224190" w:rsidRPr="00046520" w:rsidRDefault="00224190" w:rsidP="003632CF">
      <w:pPr>
        <w:spacing w:line="360" w:lineRule="auto"/>
        <w:contextualSpacing/>
        <w:jc w:val="center"/>
        <w:rPr>
          <w:b/>
          <w:bCs/>
        </w:rPr>
      </w:pPr>
      <w:r w:rsidRPr="00046520">
        <w:rPr>
          <w:b/>
          <w:bCs/>
        </w:rPr>
        <w:t>References</w:t>
      </w:r>
    </w:p>
    <w:p w14:paraId="1D08790C" w14:textId="683F4D0E" w:rsidR="00224190" w:rsidRPr="00046520" w:rsidRDefault="00C6319F" w:rsidP="003632CF">
      <w:pPr>
        <w:spacing w:line="360" w:lineRule="auto"/>
        <w:contextualSpacing/>
      </w:pPr>
      <w:hyperlink r:id="rId28" w:history="1">
        <w:r w:rsidRPr="00046520">
          <w:rPr>
            <w:rStyle w:val="Hyperlink"/>
          </w:rPr>
          <w:t>https://www.aholdengouveia.name/LinuxAdmin/Awk.html</w:t>
        </w:r>
      </w:hyperlink>
    </w:p>
    <w:p w14:paraId="1B22D273" w14:textId="39BFDB29" w:rsidR="00C6319F" w:rsidRPr="00046520" w:rsidRDefault="00C6319F" w:rsidP="003632CF">
      <w:pPr>
        <w:spacing w:line="360" w:lineRule="auto"/>
        <w:contextualSpacing/>
      </w:pPr>
      <w:hyperlink r:id="rId29" w:history="1">
        <w:r w:rsidRPr="00046520">
          <w:rPr>
            <w:rStyle w:val="Hyperlink"/>
          </w:rPr>
          <w:t>https://www.geeksforgeeks.org/awk-command-unixlinux-examples/</w:t>
        </w:r>
      </w:hyperlink>
    </w:p>
    <w:p w14:paraId="278C6BF4" w14:textId="702C820D" w:rsidR="00C6319F" w:rsidRPr="00046520" w:rsidRDefault="004A6FC3" w:rsidP="003632CF">
      <w:pPr>
        <w:spacing w:line="360" w:lineRule="auto"/>
        <w:contextualSpacing/>
      </w:pPr>
      <w:hyperlink r:id="rId30" w:history="1">
        <w:r w:rsidRPr="00046520">
          <w:rPr>
            <w:rStyle w:val="Hyperlink"/>
          </w:rPr>
          <w:t>https://linuxhandbook.com/awk-</w:t>
        </w:r>
        <w:r w:rsidR="00F676FB">
          <w:rPr>
            <w:rStyle w:val="Hyperlink"/>
          </w:rPr>
          <w:t>if</w:t>
        </w:r>
        <w:r w:rsidRPr="00046520">
          <w:rPr>
            <w:rStyle w:val="Hyperlink"/>
          </w:rPr>
          <w:t>-else/</w:t>
        </w:r>
      </w:hyperlink>
    </w:p>
    <w:p w14:paraId="4C2D5C85" w14:textId="7D0BCA31" w:rsidR="004A6FC3" w:rsidRPr="00046520" w:rsidRDefault="00FB4FE1" w:rsidP="003632CF">
      <w:pPr>
        <w:spacing w:line="360" w:lineRule="auto"/>
        <w:contextualSpacing/>
      </w:pPr>
      <w:hyperlink r:id="rId31" w:history="1">
        <w:r w:rsidRPr="00046520">
          <w:rPr>
            <w:rStyle w:val="Hyperlink"/>
          </w:rPr>
          <w:t>https://stackoverflow.com/questions/64143011/searching-for-multiple-strings-in-awk</w:t>
        </w:r>
      </w:hyperlink>
    </w:p>
    <w:p w14:paraId="613AEC12" w14:textId="12496710" w:rsidR="00FB4FE1" w:rsidRPr="00046520" w:rsidRDefault="00582F72" w:rsidP="003632CF">
      <w:pPr>
        <w:spacing w:line="360" w:lineRule="auto"/>
        <w:contextualSpacing/>
      </w:pPr>
      <w:hyperlink r:id="rId32" w:history="1">
        <w:r w:rsidRPr="00046520">
          <w:rPr>
            <w:rStyle w:val="Hyperlink"/>
          </w:rPr>
          <w:t>https://www.unix.com/shell-programming-and-scripting/256168-awk-how-print-spec</w:t>
        </w:r>
        <w:r w:rsidR="00F676FB">
          <w:rPr>
            <w:rStyle w:val="Hyperlink"/>
          </w:rPr>
          <w:t>if</w:t>
        </w:r>
        <w:r w:rsidRPr="00046520">
          <w:rPr>
            <w:rStyle w:val="Hyperlink"/>
          </w:rPr>
          <w:t>ic-field-</w:t>
        </w:r>
        <w:r w:rsidR="00F676FB">
          <w:rPr>
            <w:rStyle w:val="Hyperlink"/>
          </w:rPr>
          <w:t>if</w:t>
        </w:r>
        <w:r w:rsidRPr="00046520">
          <w:rPr>
            <w:rStyle w:val="Hyperlink"/>
          </w:rPr>
          <w:t>-string-matched.html</w:t>
        </w:r>
      </w:hyperlink>
    </w:p>
    <w:p w14:paraId="1D2BF562" w14:textId="4139F393" w:rsidR="002C7A87" w:rsidRPr="00046520" w:rsidRDefault="009D53EC" w:rsidP="003632CF">
      <w:pPr>
        <w:spacing w:line="360" w:lineRule="auto"/>
        <w:contextualSpacing/>
      </w:pPr>
      <w:hyperlink r:id="rId33" w:anchor="toc-Regular-Expressions" w:history="1">
        <w:r w:rsidRPr="00046520">
          <w:rPr>
            <w:rStyle w:val="Hyperlink"/>
          </w:rPr>
          <w:t>https://www.gnu.org/software/gawk/manual/gawk.html#toc-Regular-Expressions</w:t>
        </w:r>
      </w:hyperlink>
    </w:p>
    <w:p w14:paraId="0329A4EF" w14:textId="0C78D923" w:rsidR="009D53EC" w:rsidRPr="00046520" w:rsidRDefault="00F86DAD" w:rsidP="003632CF">
      <w:pPr>
        <w:spacing w:line="360" w:lineRule="auto"/>
        <w:contextualSpacing/>
      </w:pPr>
      <w:hyperlink r:id="rId34" w:history="1">
        <w:r w:rsidRPr="00046520">
          <w:rPr>
            <w:rStyle w:val="Hyperlink"/>
          </w:rPr>
          <w:t>https://ioflood.com/blog/awk-split/</w:t>
        </w:r>
      </w:hyperlink>
    </w:p>
    <w:p w14:paraId="2963486D" w14:textId="77777777" w:rsidR="00F86DAD" w:rsidRPr="00046520" w:rsidRDefault="00F86DAD" w:rsidP="003632CF">
      <w:pPr>
        <w:spacing w:line="360" w:lineRule="auto"/>
        <w:contextualSpacing/>
      </w:pPr>
    </w:p>
    <w:p w14:paraId="42871000" w14:textId="77777777" w:rsidR="00582F72" w:rsidRPr="00046520" w:rsidRDefault="00582F72" w:rsidP="003632CF">
      <w:pPr>
        <w:spacing w:line="360" w:lineRule="auto"/>
        <w:contextualSpacing/>
      </w:pPr>
    </w:p>
    <w:p w14:paraId="28FA8666" w14:textId="77777777" w:rsidR="00F05182" w:rsidRPr="00046520" w:rsidRDefault="00F05182" w:rsidP="003632CF">
      <w:pPr>
        <w:spacing w:line="360" w:lineRule="auto"/>
        <w:contextualSpacing/>
      </w:pPr>
    </w:p>
    <w:p w14:paraId="15641BA9" w14:textId="77777777" w:rsidR="00F05182" w:rsidRPr="00046520" w:rsidRDefault="00F05182" w:rsidP="003632CF">
      <w:pPr>
        <w:spacing w:line="360" w:lineRule="auto"/>
        <w:contextualSpacing/>
      </w:pPr>
    </w:p>
    <w:p w14:paraId="24A01688" w14:textId="77777777" w:rsidR="00FF6FA7" w:rsidRPr="00046520" w:rsidRDefault="00FF6FA7" w:rsidP="003632CF">
      <w:pPr>
        <w:spacing w:line="360" w:lineRule="auto"/>
        <w:contextualSpacing/>
      </w:pPr>
    </w:p>
    <w:p w14:paraId="0B76E353" w14:textId="77777777" w:rsidR="006B15B0" w:rsidRPr="00046520" w:rsidRDefault="006B15B0" w:rsidP="003632CF">
      <w:pPr>
        <w:spacing w:line="360" w:lineRule="auto"/>
        <w:contextualSpacing/>
      </w:pPr>
    </w:p>
    <w:p w14:paraId="4615EB2C" w14:textId="77777777" w:rsidR="006B15B0" w:rsidRPr="00046520" w:rsidRDefault="006B15B0" w:rsidP="003632CF">
      <w:pPr>
        <w:spacing w:line="360" w:lineRule="auto"/>
        <w:contextualSpacing/>
      </w:pPr>
    </w:p>
    <w:p w14:paraId="421C483E" w14:textId="77777777" w:rsidR="003E1722" w:rsidRPr="00046520" w:rsidRDefault="003E1722" w:rsidP="003632CF">
      <w:pPr>
        <w:spacing w:line="360" w:lineRule="auto"/>
        <w:contextualSpacing/>
      </w:pPr>
    </w:p>
    <w:p w14:paraId="58CFC384" w14:textId="77777777" w:rsidR="00075BB8" w:rsidRPr="00046520" w:rsidRDefault="00075BB8" w:rsidP="003632CF">
      <w:pPr>
        <w:spacing w:line="360" w:lineRule="auto"/>
        <w:contextualSpacing/>
      </w:pPr>
    </w:p>
    <w:p w14:paraId="4273E495" w14:textId="59E6C833" w:rsidR="00D92782" w:rsidRPr="00046520" w:rsidRDefault="00D92782" w:rsidP="003632CF">
      <w:pPr>
        <w:spacing w:line="360" w:lineRule="auto"/>
        <w:contextualSpacing/>
      </w:pPr>
    </w:p>
    <w:sectPr w:rsidR="00D92782" w:rsidRPr="00046520" w:rsidSect="002834C2">
      <w:headerReference w:type="default" r:id="rId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B3BE7" w14:textId="77777777" w:rsidR="002179E5" w:rsidRDefault="002179E5" w:rsidP="009161F2">
      <w:pPr>
        <w:spacing w:after="0" w:line="240" w:lineRule="auto"/>
      </w:pPr>
      <w:r>
        <w:separator/>
      </w:r>
    </w:p>
  </w:endnote>
  <w:endnote w:type="continuationSeparator" w:id="0">
    <w:p w14:paraId="66A1A1BE" w14:textId="77777777" w:rsidR="002179E5" w:rsidRDefault="002179E5" w:rsidP="00916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28A0E" w14:textId="77777777" w:rsidR="002179E5" w:rsidRDefault="002179E5" w:rsidP="009161F2">
      <w:pPr>
        <w:spacing w:after="0" w:line="240" w:lineRule="auto"/>
      </w:pPr>
      <w:r>
        <w:separator/>
      </w:r>
    </w:p>
  </w:footnote>
  <w:footnote w:type="continuationSeparator" w:id="0">
    <w:p w14:paraId="0612216B" w14:textId="77777777" w:rsidR="002179E5" w:rsidRDefault="002179E5" w:rsidP="00916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7397058"/>
      <w:docPartObj>
        <w:docPartGallery w:val="Page Numbers (Top of Page)"/>
        <w:docPartUnique/>
      </w:docPartObj>
    </w:sdtPr>
    <w:sdtEndPr>
      <w:rPr>
        <w:noProof/>
      </w:rPr>
    </w:sdtEndPr>
    <w:sdtContent>
      <w:p w14:paraId="5134CC55" w14:textId="00084200" w:rsidR="009161F2" w:rsidRDefault="009161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034BBF" w14:textId="77777777" w:rsidR="009161F2" w:rsidRDefault="009161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3E42"/>
    <w:multiLevelType w:val="hybridMultilevel"/>
    <w:tmpl w:val="9D3C9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2788C"/>
    <w:multiLevelType w:val="hybridMultilevel"/>
    <w:tmpl w:val="9AFE7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B5E81"/>
    <w:multiLevelType w:val="hybridMultilevel"/>
    <w:tmpl w:val="4470FA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3736CC"/>
    <w:multiLevelType w:val="hybridMultilevel"/>
    <w:tmpl w:val="D8AA9E14"/>
    <w:lvl w:ilvl="0" w:tplc="52004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245898">
    <w:abstractNumId w:val="2"/>
  </w:num>
  <w:num w:numId="2" w16cid:durableId="719600165">
    <w:abstractNumId w:val="3"/>
  </w:num>
  <w:num w:numId="3" w16cid:durableId="389232620">
    <w:abstractNumId w:val="1"/>
  </w:num>
  <w:num w:numId="4" w16cid:durableId="1811677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C6"/>
    <w:rsid w:val="00004BBD"/>
    <w:rsid w:val="00005528"/>
    <w:rsid w:val="000119A9"/>
    <w:rsid w:val="000166D8"/>
    <w:rsid w:val="0002530E"/>
    <w:rsid w:val="00030D0C"/>
    <w:rsid w:val="00030E43"/>
    <w:rsid w:val="00035A18"/>
    <w:rsid w:val="00040271"/>
    <w:rsid w:val="000441F4"/>
    <w:rsid w:val="0004584B"/>
    <w:rsid w:val="00046520"/>
    <w:rsid w:val="00050AC6"/>
    <w:rsid w:val="000527FA"/>
    <w:rsid w:val="00062B93"/>
    <w:rsid w:val="0006409B"/>
    <w:rsid w:val="000725D7"/>
    <w:rsid w:val="00075BB8"/>
    <w:rsid w:val="000772B3"/>
    <w:rsid w:val="00082C8E"/>
    <w:rsid w:val="0008418D"/>
    <w:rsid w:val="0008738D"/>
    <w:rsid w:val="000879E0"/>
    <w:rsid w:val="000A1726"/>
    <w:rsid w:val="000A2541"/>
    <w:rsid w:val="000A4178"/>
    <w:rsid w:val="000A4CEA"/>
    <w:rsid w:val="000A77BC"/>
    <w:rsid w:val="000A7B56"/>
    <w:rsid w:val="000B289C"/>
    <w:rsid w:val="000B3647"/>
    <w:rsid w:val="000C0EA4"/>
    <w:rsid w:val="000C58EF"/>
    <w:rsid w:val="000D0455"/>
    <w:rsid w:val="000D087A"/>
    <w:rsid w:val="000D28FE"/>
    <w:rsid w:val="000D425E"/>
    <w:rsid w:val="000D45C6"/>
    <w:rsid w:val="000D4D1D"/>
    <w:rsid w:val="000D52AE"/>
    <w:rsid w:val="000D575D"/>
    <w:rsid w:val="000D5E20"/>
    <w:rsid w:val="000D5E91"/>
    <w:rsid w:val="000D6737"/>
    <w:rsid w:val="000E7759"/>
    <w:rsid w:val="000F0EED"/>
    <w:rsid w:val="000F10FC"/>
    <w:rsid w:val="000F169A"/>
    <w:rsid w:val="000F3E5F"/>
    <w:rsid w:val="000F49A5"/>
    <w:rsid w:val="000F5638"/>
    <w:rsid w:val="000F7615"/>
    <w:rsid w:val="00103549"/>
    <w:rsid w:val="00115CEB"/>
    <w:rsid w:val="001161EF"/>
    <w:rsid w:val="001204E7"/>
    <w:rsid w:val="00122506"/>
    <w:rsid w:val="00123160"/>
    <w:rsid w:val="001258D6"/>
    <w:rsid w:val="00126430"/>
    <w:rsid w:val="001270A0"/>
    <w:rsid w:val="00127804"/>
    <w:rsid w:val="00130774"/>
    <w:rsid w:val="00131A46"/>
    <w:rsid w:val="00131C3A"/>
    <w:rsid w:val="001349AB"/>
    <w:rsid w:val="0013674A"/>
    <w:rsid w:val="00137B45"/>
    <w:rsid w:val="00140184"/>
    <w:rsid w:val="00145FF4"/>
    <w:rsid w:val="00150307"/>
    <w:rsid w:val="00150310"/>
    <w:rsid w:val="00152468"/>
    <w:rsid w:val="00152F6B"/>
    <w:rsid w:val="00164BAA"/>
    <w:rsid w:val="001679A5"/>
    <w:rsid w:val="00167B5B"/>
    <w:rsid w:val="00171DBC"/>
    <w:rsid w:val="001734CE"/>
    <w:rsid w:val="00174C1F"/>
    <w:rsid w:val="001753F3"/>
    <w:rsid w:val="00183085"/>
    <w:rsid w:val="001877B7"/>
    <w:rsid w:val="00191B2D"/>
    <w:rsid w:val="00192A4B"/>
    <w:rsid w:val="00193728"/>
    <w:rsid w:val="00197C25"/>
    <w:rsid w:val="001A2871"/>
    <w:rsid w:val="001A5151"/>
    <w:rsid w:val="001A742D"/>
    <w:rsid w:val="001B4AD5"/>
    <w:rsid w:val="001B5E3E"/>
    <w:rsid w:val="001C020B"/>
    <w:rsid w:val="001C149F"/>
    <w:rsid w:val="001C1B7C"/>
    <w:rsid w:val="001C4F06"/>
    <w:rsid w:val="001C4FDE"/>
    <w:rsid w:val="001C53DF"/>
    <w:rsid w:val="001C64A6"/>
    <w:rsid w:val="001D2A57"/>
    <w:rsid w:val="001D56A2"/>
    <w:rsid w:val="001D60CB"/>
    <w:rsid w:val="001D687B"/>
    <w:rsid w:val="001E0CF6"/>
    <w:rsid w:val="001E13B8"/>
    <w:rsid w:val="001E1475"/>
    <w:rsid w:val="001E41A7"/>
    <w:rsid w:val="001E509F"/>
    <w:rsid w:val="001F2387"/>
    <w:rsid w:val="001F43A4"/>
    <w:rsid w:val="001F6A58"/>
    <w:rsid w:val="002035C2"/>
    <w:rsid w:val="00206A5C"/>
    <w:rsid w:val="00216841"/>
    <w:rsid w:val="002179E5"/>
    <w:rsid w:val="00223CC9"/>
    <w:rsid w:val="002240C8"/>
    <w:rsid w:val="00224190"/>
    <w:rsid w:val="00226F59"/>
    <w:rsid w:val="002425DA"/>
    <w:rsid w:val="00243AFB"/>
    <w:rsid w:val="0024410F"/>
    <w:rsid w:val="00247A07"/>
    <w:rsid w:val="00247D90"/>
    <w:rsid w:val="00250A47"/>
    <w:rsid w:val="00266583"/>
    <w:rsid w:val="0027268B"/>
    <w:rsid w:val="00273F41"/>
    <w:rsid w:val="00277A40"/>
    <w:rsid w:val="00281F06"/>
    <w:rsid w:val="002834C2"/>
    <w:rsid w:val="00283799"/>
    <w:rsid w:val="00292D9E"/>
    <w:rsid w:val="002A0D92"/>
    <w:rsid w:val="002A1612"/>
    <w:rsid w:val="002A1679"/>
    <w:rsid w:val="002A4587"/>
    <w:rsid w:val="002A52AF"/>
    <w:rsid w:val="002A73C8"/>
    <w:rsid w:val="002A7CD2"/>
    <w:rsid w:val="002B2B7B"/>
    <w:rsid w:val="002B2F4E"/>
    <w:rsid w:val="002B2F9F"/>
    <w:rsid w:val="002B72E4"/>
    <w:rsid w:val="002B7C31"/>
    <w:rsid w:val="002C06D2"/>
    <w:rsid w:val="002C2341"/>
    <w:rsid w:val="002C474D"/>
    <w:rsid w:val="002C7A87"/>
    <w:rsid w:val="002D19F5"/>
    <w:rsid w:val="002E26B1"/>
    <w:rsid w:val="002E6E3C"/>
    <w:rsid w:val="002F060A"/>
    <w:rsid w:val="00305373"/>
    <w:rsid w:val="00307850"/>
    <w:rsid w:val="003102FD"/>
    <w:rsid w:val="0031761F"/>
    <w:rsid w:val="00317DA3"/>
    <w:rsid w:val="0032522F"/>
    <w:rsid w:val="003265F5"/>
    <w:rsid w:val="00327814"/>
    <w:rsid w:val="00327B43"/>
    <w:rsid w:val="003301C9"/>
    <w:rsid w:val="0033423B"/>
    <w:rsid w:val="003342F9"/>
    <w:rsid w:val="00337456"/>
    <w:rsid w:val="00341365"/>
    <w:rsid w:val="00347D02"/>
    <w:rsid w:val="00354378"/>
    <w:rsid w:val="00355333"/>
    <w:rsid w:val="003632CF"/>
    <w:rsid w:val="00365D82"/>
    <w:rsid w:val="003709E2"/>
    <w:rsid w:val="0037167D"/>
    <w:rsid w:val="00373BD1"/>
    <w:rsid w:val="0037634B"/>
    <w:rsid w:val="00382198"/>
    <w:rsid w:val="0038441B"/>
    <w:rsid w:val="0039095A"/>
    <w:rsid w:val="0039375C"/>
    <w:rsid w:val="00393A84"/>
    <w:rsid w:val="00393CB7"/>
    <w:rsid w:val="00396549"/>
    <w:rsid w:val="003A6185"/>
    <w:rsid w:val="003B3CC6"/>
    <w:rsid w:val="003B6428"/>
    <w:rsid w:val="003B7264"/>
    <w:rsid w:val="003C0F1E"/>
    <w:rsid w:val="003C3207"/>
    <w:rsid w:val="003C409F"/>
    <w:rsid w:val="003C47D4"/>
    <w:rsid w:val="003C4E6C"/>
    <w:rsid w:val="003C7624"/>
    <w:rsid w:val="003D0C69"/>
    <w:rsid w:val="003D66E7"/>
    <w:rsid w:val="003E09A0"/>
    <w:rsid w:val="003E0CFA"/>
    <w:rsid w:val="003E153A"/>
    <w:rsid w:val="003E1722"/>
    <w:rsid w:val="003E2698"/>
    <w:rsid w:val="003E4B99"/>
    <w:rsid w:val="003F34FD"/>
    <w:rsid w:val="003F4483"/>
    <w:rsid w:val="004025AF"/>
    <w:rsid w:val="00404FEC"/>
    <w:rsid w:val="00405A0B"/>
    <w:rsid w:val="00407A5D"/>
    <w:rsid w:val="00416A72"/>
    <w:rsid w:val="00420FDE"/>
    <w:rsid w:val="00421624"/>
    <w:rsid w:val="004273C0"/>
    <w:rsid w:val="00430020"/>
    <w:rsid w:val="004341D6"/>
    <w:rsid w:val="0043739F"/>
    <w:rsid w:val="004405FE"/>
    <w:rsid w:val="0045212A"/>
    <w:rsid w:val="00455DFF"/>
    <w:rsid w:val="004611C5"/>
    <w:rsid w:val="00465DDD"/>
    <w:rsid w:val="0046700D"/>
    <w:rsid w:val="00471593"/>
    <w:rsid w:val="00482243"/>
    <w:rsid w:val="00484BE6"/>
    <w:rsid w:val="0049046F"/>
    <w:rsid w:val="00492167"/>
    <w:rsid w:val="00492A87"/>
    <w:rsid w:val="00492F5D"/>
    <w:rsid w:val="0049373B"/>
    <w:rsid w:val="00495575"/>
    <w:rsid w:val="0049762A"/>
    <w:rsid w:val="004A5061"/>
    <w:rsid w:val="004A51DD"/>
    <w:rsid w:val="004A6FC3"/>
    <w:rsid w:val="004A7241"/>
    <w:rsid w:val="004A74EE"/>
    <w:rsid w:val="004A7C72"/>
    <w:rsid w:val="004B0316"/>
    <w:rsid w:val="004B5471"/>
    <w:rsid w:val="004B753D"/>
    <w:rsid w:val="004D0EB6"/>
    <w:rsid w:val="004D26B7"/>
    <w:rsid w:val="004D29F4"/>
    <w:rsid w:val="004E0004"/>
    <w:rsid w:val="004E00A4"/>
    <w:rsid w:val="004E3016"/>
    <w:rsid w:val="004E37C9"/>
    <w:rsid w:val="004E575F"/>
    <w:rsid w:val="004E65F0"/>
    <w:rsid w:val="004F29D5"/>
    <w:rsid w:val="00500174"/>
    <w:rsid w:val="00500E2C"/>
    <w:rsid w:val="00503754"/>
    <w:rsid w:val="00503918"/>
    <w:rsid w:val="00504980"/>
    <w:rsid w:val="00504FF1"/>
    <w:rsid w:val="00507A18"/>
    <w:rsid w:val="00512773"/>
    <w:rsid w:val="00512EE2"/>
    <w:rsid w:val="00514ADB"/>
    <w:rsid w:val="005152E2"/>
    <w:rsid w:val="00520B85"/>
    <w:rsid w:val="00520FF0"/>
    <w:rsid w:val="005277BC"/>
    <w:rsid w:val="00531179"/>
    <w:rsid w:val="00531CF1"/>
    <w:rsid w:val="005320FE"/>
    <w:rsid w:val="005350F0"/>
    <w:rsid w:val="0053553A"/>
    <w:rsid w:val="005363CD"/>
    <w:rsid w:val="0053650F"/>
    <w:rsid w:val="00540209"/>
    <w:rsid w:val="00541CF4"/>
    <w:rsid w:val="00541FA2"/>
    <w:rsid w:val="005431A2"/>
    <w:rsid w:val="00544FED"/>
    <w:rsid w:val="00547665"/>
    <w:rsid w:val="00551865"/>
    <w:rsid w:val="00552090"/>
    <w:rsid w:val="00555C46"/>
    <w:rsid w:val="00556339"/>
    <w:rsid w:val="005632D5"/>
    <w:rsid w:val="0056462A"/>
    <w:rsid w:val="0056531C"/>
    <w:rsid w:val="0056554A"/>
    <w:rsid w:val="00574FC7"/>
    <w:rsid w:val="005776D2"/>
    <w:rsid w:val="00581D50"/>
    <w:rsid w:val="00582F72"/>
    <w:rsid w:val="005837E9"/>
    <w:rsid w:val="005865F9"/>
    <w:rsid w:val="0058756A"/>
    <w:rsid w:val="00593564"/>
    <w:rsid w:val="0059738B"/>
    <w:rsid w:val="005A0041"/>
    <w:rsid w:val="005A0AEC"/>
    <w:rsid w:val="005A4A08"/>
    <w:rsid w:val="005B15F3"/>
    <w:rsid w:val="005B7C5E"/>
    <w:rsid w:val="005C7D2B"/>
    <w:rsid w:val="005D1DBB"/>
    <w:rsid w:val="005D33B5"/>
    <w:rsid w:val="005E51A8"/>
    <w:rsid w:val="005E544C"/>
    <w:rsid w:val="005F0CB9"/>
    <w:rsid w:val="005F47DC"/>
    <w:rsid w:val="0060146B"/>
    <w:rsid w:val="00601876"/>
    <w:rsid w:val="00603FDB"/>
    <w:rsid w:val="00610B98"/>
    <w:rsid w:val="006124FD"/>
    <w:rsid w:val="00614891"/>
    <w:rsid w:val="00615C60"/>
    <w:rsid w:val="00617420"/>
    <w:rsid w:val="0062500B"/>
    <w:rsid w:val="006250F8"/>
    <w:rsid w:val="00630B10"/>
    <w:rsid w:val="006424D9"/>
    <w:rsid w:val="00645149"/>
    <w:rsid w:val="00656379"/>
    <w:rsid w:val="0066028F"/>
    <w:rsid w:val="00664D31"/>
    <w:rsid w:val="00670B12"/>
    <w:rsid w:val="00673104"/>
    <w:rsid w:val="00675629"/>
    <w:rsid w:val="006756F8"/>
    <w:rsid w:val="00676C26"/>
    <w:rsid w:val="006859E4"/>
    <w:rsid w:val="00690AD6"/>
    <w:rsid w:val="00690B8C"/>
    <w:rsid w:val="00692093"/>
    <w:rsid w:val="00694C33"/>
    <w:rsid w:val="006951FE"/>
    <w:rsid w:val="006961E0"/>
    <w:rsid w:val="00696435"/>
    <w:rsid w:val="006970E5"/>
    <w:rsid w:val="00697AB4"/>
    <w:rsid w:val="006A230C"/>
    <w:rsid w:val="006A4E3B"/>
    <w:rsid w:val="006A5411"/>
    <w:rsid w:val="006B0102"/>
    <w:rsid w:val="006B095D"/>
    <w:rsid w:val="006B15B0"/>
    <w:rsid w:val="006B79DD"/>
    <w:rsid w:val="006C0544"/>
    <w:rsid w:val="006C372E"/>
    <w:rsid w:val="006C53D2"/>
    <w:rsid w:val="006D05EA"/>
    <w:rsid w:val="006D1A6D"/>
    <w:rsid w:val="006D5ABA"/>
    <w:rsid w:val="006D6728"/>
    <w:rsid w:val="006D7741"/>
    <w:rsid w:val="006E0DF6"/>
    <w:rsid w:val="006E2D9C"/>
    <w:rsid w:val="006E456D"/>
    <w:rsid w:val="006E7288"/>
    <w:rsid w:val="006F34B2"/>
    <w:rsid w:val="006F3F5C"/>
    <w:rsid w:val="006F51CE"/>
    <w:rsid w:val="00700434"/>
    <w:rsid w:val="00701BF0"/>
    <w:rsid w:val="00703152"/>
    <w:rsid w:val="00703A46"/>
    <w:rsid w:val="007075A4"/>
    <w:rsid w:val="00707A7E"/>
    <w:rsid w:val="00717043"/>
    <w:rsid w:val="00721471"/>
    <w:rsid w:val="007248AE"/>
    <w:rsid w:val="007314E0"/>
    <w:rsid w:val="007321FD"/>
    <w:rsid w:val="007339F8"/>
    <w:rsid w:val="007424DE"/>
    <w:rsid w:val="00745304"/>
    <w:rsid w:val="0074734B"/>
    <w:rsid w:val="00753586"/>
    <w:rsid w:val="00753EB7"/>
    <w:rsid w:val="00754538"/>
    <w:rsid w:val="00757E6C"/>
    <w:rsid w:val="00760251"/>
    <w:rsid w:val="00763718"/>
    <w:rsid w:val="00763B53"/>
    <w:rsid w:val="00766FD1"/>
    <w:rsid w:val="00771885"/>
    <w:rsid w:val="00771D3A"/>
    <w:rsid w:val="007830A4"/>
    <w:rsid w:val="0079561F"/>
    <w:rsid w:val="007A6871"/>
    <w:rsid w:val="007A6CCC"/>
    <w:rsid w:val="007B0482"/>
    <w:rsid w:val="007B082A"/>
    <w:rsid w:val="007B188A"/>
    <w:rsid w:val="007B3222"/>
    <w:rsid w:val="007B7648"/>
    <w:rsid w:val="007B782F"/>
    <w:rsid w:val="007C1E8D"/>
    <w:rsid w:val="007C4682"/>
    <w:rsid w:val="007C57FF"/>
    <w:rsid w:val="007C686E"/>
    <w:rsid w:val="007C7EB6"/>
    <w:rsid w:val="007D12B3"/>
    <w:rsid w:val="007D1C17"/>
    <w:rsid w:val="007D1C1B"/>
    <w:rsid w:val="007D366D"/>
    <w:rsid w:val="007D45F0"/>
    <w:rsid w:val="007F223E"/>
    <w:rsid w:val="007F2DAA"/>
    <w:rsid w:val="008009FD"/>
    <w:rsid w:val="008019ED"/>
    <w:rsid w:val="00804266"/>
    <w:rsid w:val="00810882"/>
    <w:rsid w:val="008173F7"/>
    <w:rsid w:val="00817842"/>
    <w:rsid w:val="00827015"/>
    <w:rsid w:val="00830F19"/>
    <w:rsid w:val="008328C6"/>
    <w:rsid w:val="008370B6"/>
    <w:rsid w:val="00842D00"/>
    <w:rsid w:val="00843C7A"/>
    <w:rsid w:val="00845911"/>
    <w:rsid w:val="0084725F"/>
    <w:rsid w:val="00850CCE"/>
    <w:rsid w:val="008519BA"/>
    <w:rsid w:val="00851C76"/>
    <w:rsid w:val="008554D8"/>
    <w:rsid w:val="00857E03"/>
    <w:rsid w:val="00863A53"/>
    <w:rsid w:val="00882263"/>
    <w:rsid w:val="00884945"/>
    <w:rsid w:val="008866F6"/>
    <w:rsid w:val="00887180"/>
    <w:rsid w:val="00891DC9"/>
    <w:rsid w:val="00892969"/>
    <w:rsid w:val="008930D4"/>
    <w:rsid w:val="0089595E"/>
    <w:rsid w:val="008B1772"/>
    <w:rsid w:val="008B26AC"/>
    <w:rsid w:val="008B2DD5"/>
    <w:rsid w:val="008C184C"/>
    <w:rsid w:val="008C193D"/>
    <w:rsid w:val="008C371F"/>
    <w:rsid w:val="008C5DE7"/>
    <w:rsid w:val="008D0F86"/>
    <w:rsid w:val="008D4DE2"/>
    <w:rsid w:val="008E2DF9"/>
    <w:rsid w:val="008E37C4"/>
    <w:rsid w:val="008E4813"/>
    <w:rsid w:val="008F1403"/>
    <w:rsid w:val="008F4350"/>
    <w:rsid w:val="008F7C44"/>
    <w:rsid w:val="00906675"/>
    <w:rsid w:val="009124FC"/>
    <w:rsid w:val="00912D54"/>
    <w:rsid w:val="009161F2"/>
    <w:rsid w:val="0092296F"/>
    <w:rsid w:val="009313EF"/>
    <w:rsid w:val="0093277A"/>
    <w:rsid w:val="00932A7A"/>
    <w:rsid w:val="00936A26"/>
    <w:rsid w:val="00936C90"/>
    <w:rsid w:val="00936E5A"/>
    <w:rsid w:val="00940482"/>
    <w:rsid w:val="00943612"/>
    <w:rsid w:val="009440BA"/>
    <w:rsid w:val="009453B9"/>
    <w:rsid w:val="009476ED"/>
    <w:rsid w:val="009611E2"/>
    <w:rsid w:val="00964DC4"/>
    <w:rsid w:val="00966073"/>
    <w:rsid w:val="009806FB"/>
    <w:rsid w:val="00983EFE"/>
    <w:rsid w:val="009867A1"/>
    <w:rsid w:val="009902DA"/>
    <w:rsid w:val="00990934"/>
    <w:rsid w:val="00991515"/>
    <w:rsid w:val="009920AE"/>
    <w:rsid w:val="009A2B75"/>
    <w:rsid w:val="009A350D"/>
    <w:rsid w:val="009A6A6F"/>
    <w:rsid w:val="009B2920"/>
    <w:rsid w:val="009B3085"/>
    <w:rsid w:val="009C2259"/>
    <w:rsid w:val="009C4F3F"/>
    <w:rsid w:val="009D18BB"/>
    <w:rsid w:val="009D24B1"/>
    <w:rsid w:val="009D3146"/>
    <w:rsid w:val="009D53EC"/>
    <w:rsid w:val="009D7E82"/>
    <w:rsid w:val="009E2081"/>
    <w:rsid w:val="009E4323"/>
    <w:rsid w:val="009E6B51"/>
    <w:rsid w:val="009F4443"/>
    <w:rsid w:val="009F6DBB"/>
    <w:rsid w:val="009F7C25"/>
    <w:rsid w:val="00A00B9D"/>
    <w:rsid w:val="00A119F0"/>
    <w:rsid w:val="00A128EE"/>
    <w:rsid w:val="00A17A4C"/>
    <w:rsid w:val="00A26524"/>
    <w:rsid w:val="00A32D45"/>
    <w:rsid w:val="00A33680"/>
    <w:rsid w:val="00A4037B"/>
    <w:rsid w:val="00A415B0"/>
    <w:rsid w:val="00A4230F"/>
    <w:rsid w:val="00A428A2"/>
    <w:rsid w:val="00A4622C"/>
    <w:rsid w:val="00A46445"/>
    <w:rsid w:val="00A464AA"/>
    <w:rsid w:val="00A46FEE"/>
    <w:rsid w:val="00A53FD6"/>
    <w:rsid w:val="00A550D8"/>
    <w:rsid w:val="00A61A4E"/>
    <w:rsid w:val="00A622E1"/>
    <w:rsid w:val="00A6796A"/>
    <w:rsid w:val="00A728AB"/>
    <w:rsid w:val="00A80068"/>
    <w:rsid w:val="00A80E5E"/>
    <w:rsid w:val="00A81C49"/>
    <w:rsid w:val="00A83B9A"/>
    <w:rsid w:val="00A84221"/>
    <w:rsid w:val="00A91650"/>
    <w:rsid w:val="00A92143"/>
    <w:rsid w:val="00A9313F"/>
    <w:rsid w:val="00A93F25"/>
    <w:rsid w:val="00A9550C"/>
    <w:rsid w:val="00A95DD1"/>
    <w:rsid w:val="00A96902"/>
    <w:rsid w:val="00AA4527"/>
    <w:rsid w:val="00AA59BC"/>
    <w:rsid w:val="00AA77E0"/>
    <w:rsid w:val="00AB0F1C"/>
    <w:rsid w:val="00AB26BD"/>
    <w:rsid w:val="00AB27A0"/>
    <w:rsid w:val="00AB2ADF"/>
    <w:rsid w:val="00AB760C"/>
    <w:rsid w:val="00AC4271"/>
    <w:rsid w:val="00AD1858"/>
    <w:rsid w:val="00AD234C"/>
    <w:rsid w:val="00AD2D9A"/>
    <w:rsid w:val="00AD2EF8"/>
    <w:rsid w:val="00AD3AB7"/>
    <w:rsid w:val="00AD5290"/>
    <w:rsid w:val="00AD71DE"/>
    <w:rsid w:val="00AE0FE1"/>
    <w:rsid w:val="00AE2041"/>
    <w:rsid w:val="00AE3149"/>
    <w:rsid w:val="00AE5875"/>
    <w:rsid w:val="00AE638C"/>
    <w:rsid w:val="00AE666B"/>
    <w:rsid w:val="00AF04BE"/>
    <w:rsid w:val="00AF416B"/>
    <w:rsid w:val="00B0101E"/>
    <w:rsid w:val="00B04FCC"/>
    <w:rsid w:val="00B067CA"/>
    <w:rsid w:val="00B104A5"/>
    <w:rsid w:val="00B142BB"/>
    <w:rsid w:val="00B155E7"/>
    <w:rsid w:val="00B15CA6"/>
    <w:rsid w:val="00B161B2"/>
    <w:rsid w:val="00B24706"/>
    <w:rsid w:val="00B26D70"/>
    <w:rsid w:val="00B308F6"/>
    <w:rsid w:val="00B36F5B"/>
    <w:rsid w:val="00B41BB6"/>
    <w:rsid w:val="00B42C8E"/>
    <w:rsid w:val="00B45813"/>
    <w:rsid w:val="00B47AD4"/>
    <w:rsid w:val="00B5416D"/>
    <w:rsid w:val="00B54969"/>
    <w:rsid w:val="00B557FA"/>
    <w:rsid w:val="00B57343"/>
    <w:rsid w:val="00B60CBB"/>
    <w:rsid w:val="00B611F6"/>
    <w:rsid w:val="00B642EA"/>
    <w:rsid w:val="00B71C76"/>
    <w:rsid w:val="00B73196"/>
    <w:rsid w:val="00B77F3F"/>
    <w:rsid w:val="00B81C0C"/>
    <w:rsid w:val="00B82884"/>
    <w:rsid w:val="00B85516"/>
    <w:rsid w:val="00B913EC"/>
    <w:rsid w:val="00B9256B"/>
    <w:rsid w:val="00B94B0A"/>
    <w:rsid w:val="00BA4E30"/>
    <w:rsid w:val="00BA67B4"/>
    <w:rsid w:val="00BA6D11"/>
    <w:rsid w:val="00BB09BC"/>
    <w:rsid w:val="00BB1387"/>
    <w:rsid w:val="00BB19E6"/>
    <w:rsid w:val="00BB569F"/>
    <w:rsid w:val="00BC3D05"/>
    <w:rsid w:val="00BC7A30"/>
    <w:rsid w:val="00BD146D"/>
    <w:rsid w:val="00BD216E"/>
    <w:rsid w:val="00BD5F73"/>
    <w:rsid w:val="00BD7D4E"/>
    <w:rsid w:val="00BE1017"/>
    <w:rsid w:val="00BE3963"/>
    <w:rsid w:val="00BE5FCE"/>
    <w:rsid w:val="00BE67F9"/>
    <w:rsid w:val="00BF17F8"/>
    <w:rsid w:val="00BF2401"/>
    <w:rsid w:val="00BF38E3"/>
    <w:rsid w:val="00BF4AFF"/>
    <w:rsid w:val="00C02D23"/>
    <w:rsid w:val="00C047A1"/>
    <w:rsid w:val="00C0604D"/>
    <w:rsid w:val="00C103D0"/>
    <w:rsid w:val="00C131ED"/>
    <w:rsid w:val="00C17475"/>
    <w:rsid w:val="00C17EDD"/>
    <w:rsid w:val="00C203A5"/>
    <w:rsid w:val="00C20B2C"/>
    <w:rsid w:val="00C21633"/>
    <w:rsid w:val="00C21CFB"/>
    <w:rsid w:val="00C2209C"/>
    <w:rsid w:val="00C22FD6"/>
    <w:rsid w:val="00C2405A"/>
    <w:rsid w:val="00C24EFE"/>
    <w:rsid w:val="00C27296"/>
    <w:rsid w:val="00C272E9"/>
    <w:rsid w:val="00C31425"/>
    <w:rsid w:val="00C31655"/>
    <w:rsid w:val="00C329B6"/>
    <w:rsid w:val="00C34BCA"/>
    <w:rsid w:val="00C3546F"/>
    <w:rsid w:val="00C36E24"/>
    <w:rsid w:val="00C43CFA"/>
    <w:rsid w:val="00C6319F"/>
    <w:rsid w:val="00C6399F"/>
    <w:rsid w:val="00C64CCE"/>
    <w:rsid w:val="00C655B1"/>
    <w:rsid w:val="00C707E2"/>
    <w:rsid w:val="00C72C7C"/>
    <w:rsid w:val="00C73E74"/>
    <w:rsid w:val="00C77E07"/>
    <w:rsid w:val="00C8261B"/>
    <w:rsid w:val="00C8432A"/>
    <w:rsid w:val="00C85287"/>
    <w:rsid w:val="00C87BAC"/>
    <w:rsid w:val="00C92759"/>
    <w:rsid w:val="00C93C9C"/>
    <w:rsid w:val="00C952B9"/>
    <w:rsid w:val="00CA0B02"/>
    <w:rsid w:val="00CA21B0"/>
    <w:rsid w:val="00CA57BE"/>
    <w:rsid w:val="00CA6360"/>
    <w:rsid w:val="00CA651C"/>
    <w:rsid w:val="00CB4687"/>
    <w:rsid w:val="00CB5733"/>
    <w:rsid w:val="00CB6563"/>
    <w:rsid w:val="00CB732E"/>
    <w:rsid w:val="00CC4D83"/>
    <w:rsid w:val="00CC625C"/>
    <w:rsid w:val="00CD1EE6"/>
    <w:rsid w:val="00CE2976"/>
    <w:rsid w:val="00CE55CF"/>
    <w:rsid w:val="00CE60FD"/>
    <w:rsid w:val="00CF5646"/>
    <w:rsid w:val="00CF7A95"/>
    <w:rsid w:val="00D02521"/>
    <w:rsid w:val="00D0594F"/>
    <w:rsid w:val="00D05EB0"/>
    <w:rsid w:val="00D05EC7"/>
    <w:rsid w:val="00D06E44"/>
    <w:rsid w:val="00D07882"/>
    <w:rsid w:val="00D07AAC"/>
    <w:rsid w:val="00D1744F"/>
    <w:rsid w:val="00D20AD6"/>
    <w:rsid w:val="00D31469"/>
    <w:rsid w:val="00D325B4"/>
    <w:rsid w:val="00D3461C"/>
    <w:rsid w:val="00D35AD2"/>
    <w:rsid w:val="00D41CFB"/>
    <w:rsid w:val="00D41E25"/>
    <w:rsid w:val="00D42D96"/>
    <w:rsid w:val="00D538CF"/>
    <w:rsid w:val="00D5482A"/>
    <w:rsid w:val="00D57525"/>
    <w:rsid w:val="00D577B7"/>
    <w:rsid w:val="00D613BE"/>
    <w:rsid w:val="00D6298D"/>
    <w:rsid w:val="00D63DAF"/>
    <w:rsid w:val="00D66EEE"/>
    <w:rsid w:val="00D67493"/>
    <w:rsid w:val="00D72B25"/>
    <w:rsid w:val="00D731E0"/>
    <w:rsid w:val="00D73E9D"/>
    <w:rsid w:val="00D746D9"/>
    <w:rsid w:val="00D75618"/>
    <w:rsid w:val="00D76842"/>
    <w:rsid w:val="00D8481A"/>
    <w:rsid w:val="00D87AC0"/>
    <w:rsid w:val="00D91443"/>
    <w:rsid w:val="00D92782"/>
    <w:rsid w:val="00D92C4F"/>
    <w:rsid w:val="00D946D7"/>
    <w:rsid w:val="00D973A5"/>
    <w:rsid w:val="00DA27F1"/>
    <w:rsid w:val="00DA5843"/>
    <w:rsid w:val="00DA59E5"/>
    <w:rsid w:val="00DA6417"/>
    <w:rsid w:val="00DB1916"/>
    <w:rsid w:val="00DB45C7"/>
    <w:rsid w:val="00DB5292"/>
    <w:rsid w:val="00DC08E0"/>
    <w:rsid w:val="00DC194B"/>
    <w:rsid w:val="00DC4EEB"/>
    <w:rsid w:val="00DC52A9"/>
    <w:rsid w:val="00DC6AB5"/>
    <w:rsid w:val="00DD4B0A"/>
    <w:rsid w:val="00DD7312"/>
    <w:rsid w:val="00DE3ECE"/>
    <w:rsid w:val="00DE4AA3"/>
    <w:rsid w:val="00DE4E83"/>
    <w:rsid w:val="00DE76C7"/>
    <w:rsid w:val="00DF4D14"/>
    <w:rsid w:val="00DF549A"/>
    <w:rsid w:val="00DF54BD"/>
    <w:rsid w:val="00E035CB"/>
    <w:rsid w:val="00E04C64"/>
    <w:rsid w:val="00E0628E"/>
    <w:rsid w:val="00E213B9"/>
    <w:rsid w:val="00E21CC1"/>
    <w:rsid w:val="00E22E9B"/>
    <w:rsid w:val="00E22F1E"/>
    <w:rsid w:val="00E363F2"/>
    <w:rsid w:val="00E40BFA"/>
    <w:rsid w:val="00E41067"/>
    <w:rsid w:val="00E43C9C"/>
    <w:rsid w:val="00E53D69"/>
    <w:rsid w:val="00E5438E"/>
    <w:rsid w:val="00E569D9"/>
    <w:rsid w:val="00E64FEA"/>
    <w:rsid w:val="00E6670C"/>
    <w:rsid w:val="00E72A50"/>
    <w:rsid w:val="00E7318F"/>
    <w:rsid w:val="00E75E18"/>
    <w:rsid w:val="00E76D37"/>
    <w:rsid w:val="00E81F25"/>
    <w:rsid w:val="00E84CC5"/>
    <w:rsid w:val="00E869AD"/>
    <w:rsid w:val="00E953D1"/>
    <w:rsid w:val="00E96537"/>
    <w:rsid w:val="00EA113A"/>
    <w:rsid w:val="00EA24F5"/>
    <w:rsid w:val="00EA3DB7"/>
    <w:rsid w:val="00EA41BB"/>
    <w:rsid w:val="00EA6F11"/>
    <w:rsid w:val="00EA765A"/>
    <w:rsid w:val="00EB0343"/>
    <w:rsid w:val="00EB60A4"/>
    <w:rsid w:val="00EC0E91"/>
    <w:rsid w:val="00EC159C"/>
    <w:rsid w:val="00EC1DE8"/>
    <w:rsid w:val="00EC2FEA"/>
    <w:rsid w:val="00ED4DB3"/>
    <w:rsid w:val="00EE0905"/>
    <w:rsid w:val="00EE0A68"/>
    <w:rsid w:val="00EE4644"/>
    <w:rsid w:val="00EF162D"/>
    <w:rsid w:val="00EF2890"/>
    <w:rsid w:val="00EF38E3"/>
    <w:rsid w:val="00EF3FCA"/>
    <w:rsid w:val="00EF50B3"/>
    <w:rsid w:val="00EF606D"/>
    <w:rsid w:val="00F03161"/>
    <w:rsid w:val="00F05182"/>
    <w:rsid w:val="00F07715"/>
    <w:rsid w:val="00F12629"/>
    <w:rsid w:val="00F14AC2"/>
    <w:rsid w:val="00F16FC3"/>
    <w:rsid w:val="00F17823"/>
    <w:rsid w:val="00F23255"/>
    <w:rsid w:val="00F35BBF"/>
    <w:rsid w:val="00F35F54"/>
    <w:rsid w:val="00F371B0"/>
    <w:rsid w:val="00F41677"/>
    <w:rsid w:val="00F44E10"/>
    <w:rsid w:val="00F45C34"/>
    <w:rsid w:val="00F47939"/>
    <w:rsid w:val="00F47FDF"/>
    <w:rsid w:val="00F52212"/>
    <w:rsid w:val="00F52693"/>
    <w:rsid w:val="00F52770"/>
    <w:rsid w:val="00F5489E"/>
    <w:rsid w:val="00F6069F"/>
    <w:rsid w:val="00F60F14"/>
    <w:rsid w:val="00F6108D"/>
    <w:rsid w:val="00F62C8A"/>
    <w:rsid w:val="00F633DE"/>
    <w:rsid w:val="00F676FB"/>
    <w:rsid w:val="00F67D08"/>
    <w:rsid w:val="00F73041"/>
    <w:rsid w:val="00F73C09"/>
    <w:rsid w:val="00F73F9D"/>
    <w:rsid w:val="00F73FD4"/>
    <w:rsid w:val="00F84398"/>
    <w:rsid w:val="00F85B11"/>
    <w:rsid w:val="00F86DAD"/>
    <w:rsid w:val="00F94A9F"/>
    <w:rsid w:val="00F94F49"/>
    <w:rsid w:val="00F96AFB"/>
    <w:rsid w:val="00FA1AE9"/>
    <w:rsid w:val="00FA514E"/>
    <w:rsid w:val="00FA5261"/>
    <w:rsid w:val="00FA6D5A"/>
    <w:rsid w:val="00FA77A4"/>
    <w:rsid w:val="00FA784D"/>
    <w:rsid w:val="00FB1173"/>
    <w:rsid w:val="00FB1481"/>
    <w:rsid w:val="00FB19C6"/>
    <w:rsid w:val="00FB2C6A"/>
    <w:rsid w:val="00FB4FE1"/>
    <w:rsid w:val="00FB5888"/>
    <w:rsid w:val="00FC12F2"/>
    <w:rsid w:val="00FC29BA"/>
    <w:rsid w:val="00FC7C56"/>
    <w:rsid w:val="00FD3D9F"/>
    <w:rsid w:val="00FD70A0"/>
    <w:rsid w:val="00FD7CC0"/>
    <w:rsid w:val="00FE06F8"/>
    <w:rsid w:val="00FE4D1E"/>
    <w:rsid w:val="00FE51A6"/>
    <w:rsid w:val="00FE55F7"/>
    <w:rsid w:val="00FE6B42"/>
    <w:rsid w:val="00FF3B94"/>
    <w:rsid w:val="00FF6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F7B4"/>
  <w15:chartTrackingRefBased/>
  <w15:docId w15:val="{51D27D0C-9945-41BA-A05E-AFBC39C3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A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A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A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A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A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A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AC6"/>
    <w:rPr>
      <w:rFonts w:eastAsiaTheme="majorEastAsia" w:cstheme="majorBidi"/>
      <w:color w:val="272727" w:themeColor="text1" w:themeTint="D8"/>
    </w:rPr>
  </w:style>
  <w:style w:type="paragraph" w:styleId="Title">
    <w:name w:val="Title"/>
    <w:basedOn w:val="Normal"/>
    <w:next w:val="Normal"/>
    <w:link w:val="TitleChar"/>
    <w:uiPriority w:val="10"/>
    <w:qFormat/>
    <w:rsid w:val="00050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AC6"/>
    <w:pPr>
      <w:spacing w:before="160"/>
      <w:jc w:val="center"/>
    </w:pPr>
    <w:rPr>
      <w:i/>
      <w:iCs/>
      <w:color w:val="404040" w:themeColor="text1" w:themeTint="BF"/>
    </w:rPr>
  </w:style>
  <w:style w:type="character" w:customStyle="1" w:styleId="QuoteChar">
    <w:name w:val="Quote Char"/>
    <w:basedOn w:val="DefaultParagraphFont"/>
    <w:link w:val="Quote"/>
    <w:uiPriority w:val="29"/>
    <w:rsid w:val="00050AC6"/>
    <w:rPr>
      <w:i/>
      <w:iCs/>
      <w:color w:val="404040" w:themeColor="text1" w:themeTint="BF"/>
    </w:rPr>
  </w:style>
  <w:style w:type="paragraph" w:styleId="ListParagraph">
    <w:name w:val="List Paragraph"/>
    <w:basedOn w:val="Normal"/>
    <w:uiPriority w:val="34"/>
    <w:qFormat/>
    <w:rsid w:val="00050AC6"/>
    <w:pPr>
      <w:ind w:left="720"/>
      <w:contextualSpacing/>
    </w:pPr>
  </w:style>
  <w:style w:type="character" w:styleId="IntenseEmphasis">
    <w:name w:val="Intense Emphasis"/>
    <w:basedOn w:val="DefaultParagraphFont"/>
    <w:uiPriority w:val="21"/>
    <w:qFormat/>
    <w:rsid w:val="00050AC6"/>
    <w:rPr>
      <w:i/>
      <w:iCs/>
      <w:color w:val="0F4761" w:themeColor="accent1" w:themeShade="BF"/>
    </w:rPr>
  </w:style>
  <w:style w:type="paragraph" w:styleId="IntenseQuote">
    <w:name w:val="Intense Quote"/>
    <w:basedOn w:val="Normal"/>
    <w:next w:val="Normal"/>
    <w:link w:val="IntenseQuoteChar"/>
    <w:uiPriority w:val="30"/>
    <w:qFormat/>
    <w:rsid w:val="00050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AC6"/>
    <w:rPr>
      <w:i/>
      <w:iCs/>
      <w:color w:val="0F4761" w:themeColor="accent1" w:themeShade="BF"/>
    </w:rPr>
  </w:style>
  <w:style w:type="character" w:styleId="IntenseReference">
    <w:name w:val="Intense Reference"/>
    <w:basedOn w:val="DefaultParagraphFont"/>
    <w:uiPriority w:val="32"/>
    <w:qFormat/>
    <w:rsid w:val="00050AC6"/>
    <w:rPr>
      <w:b/>
      <w:bCs/>
      <w:smallCaps/>
      <w:color w:val="0F4761" w:themeColor="accent1" w:themeShade="BF"/>
      <w:spacing w:val="5"/>
    </w:rPr>
  </w:style>
  <w:style w:type="character" w:styleId="Hyperlink">
    <w:name w:val="Hyperlink"/>
    <w:basedOn w:val="DefaultParagraphFont"/>
    <w:uiPriority w:val="99"/>
    <w:unhideWhenUsed/>
    <w:rsid w:val="00D8481A"/>
    <w:rPr>
      <w:color w:val="467886" w:themeColor="hyperlink"/>
      <w:u w:val="single"/>
    </w:rPr>
  </w:style>
  <w:style w:type="character" w:styleId="UnresolvedMention">
    <w:name w:val="Unresolved Mention"/>
    <w:basedOn w:val="DefaultParagraphFont"/>
    <w:uiPriority w:val="99"/>
    <w:semiHidden/>
    <w:unhideWhenUsed/>
    <w:rsid w:val="00D8481A"/>
    <w:rPr>
      <w:color w:val="605E5C"/>
      <w:shd w:val="clear" w:color="auto" w:fill="E1DFDD"/>
    </w:rPr>
  </w:style>
  <w:style w:type="character" w:styleId="FollowedHyperlink">
    <w:name w:val="FollowedHyperlink"/>
    <w:basedOn w:val="DefaultParagraphFont"/>
    <w:uiPriority w:val="99"/>
    <w:semiHidden/>
    <w:unhideWhenUsed/>
    <w:rsid w:val="002B2F4E"/>
    <w:rPr>
      <w:color w:val="96607D" w:themeColor="followedHyperlink"/>
      <w:u w:val="single"/>
    </w:rPr>
  </w:style>
  <w:style w:type="paragraph" w:styleId="Header">
    <w:name w:val="header"/>
    <w:basedOn w:val="Normal"/>
    <w:link w:val="HeaderChar"/>
    <w:uiPriority w:val="99"/>
    <w:unhideWhenUsed/>
    <w:rsid w:val="00916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1F2"/>
  </w:style>
  <w:style w:type="paragraph" w:styleId="Footer">
    <w:name w:val="footer"/>
    <w:basedOn w:val="Normal"/>
    <w:link w:val="FooterChar"/>
    <w:uiPriority w:val="99"/>
    <w:unhideWhenUsed/>
    <w:rsid w:val="00916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839429">
      <w:bodyDiv w:val="1"/>
      <w:marLeft w:val="0"/>
      <w:marRight w:val="0"/>
      <w:marTop w:val="0"/>
      <w:marBottom w:val="0"/>
      <w:divBdr>
        <w:top w:val="none" w:sz="0" w:space="0" w:color="auto"/>
        <w:left w:val="none" w:sz="0" w:space="0" w:color="auto"/>
        <w:bottom w:val="none" w:sz="0" w:space="0" w:color="auto"/>
        <w:right w:val="none" w:sz="0" w:space="0" w:color="auto"/>
      </w:divBdr>
    </w:div>
    <w:div w:id="676345209">
      <w:bodyDiv w:val="1"/>
      <w:marLeft w:val="0"/>
      <w:marRight w:val="0"/>
      <w:marTop w:val="0"/>
      <w:marBottom w:val="0"/>
      <w:divBdr>
        <w:top w:val="none" w:sz="0" w:space="0" w:color="auto"/>
        <w:left w:val="none" w:sz="0" w:space="0" w:color="auto"/>
        <w:bottom w:val="none" w:sz="0" w:space="0" w:color="auto"/>
        <w:right w:val="none" w:sz="0" w:space="0" w:color="auto"/>
      </w:divBdr>
    </w:div>
    <w:div w:id="1069691093">
      <w:bodyDiv w:val="1"/>
      <w:marLeft w:val="0"/>
      <w:marRight w:val="0"/>
      <w:marTop w:val="0"/>
      <w:marBottom w:val="0"/>
      <w:divBdr>
        <w:top w:val="none" w:sz="0" w:space="0" w:color="auto"/>
        <w:left w:val="none" w:sz="0" w:space="0" w:color="auto"/>
        <w:bottom w:val="none" w:sz="0" w:space="0" w:color="auto"/>
        <w:right w:val="none" w:sz="0" w:space="0" w:color="auto"/>
      </w:divBdr>
    </w:div>
    <w:div w:id="1764715963">
      <w:bodyDiv w:val="1"/>
      <w:marLeft w:val="0"/>
      <w:marRight w:val="0"/>
      <w:marTop w:val="0"/>
      <w:marBottom w:val="0"/>
      <w:divBdr>
        <w:top w:val="none" w:sz="0" w:space="0" w:color="auto"/>
        <w:left w:val="none" w:sz="0" w:space="0" w:color="auto"/>
        <w:bottom w:val="none" w:sz="0" w:space="0" w:color="auto"/>
        <w:right w:val="none" w:sz="0" w:space="0" w:color="auto"/>
      </w:divBdr>
    </w:div>
    <w:div w:id="208387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ioflood.com/blog/awk-spli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gnu.org/software/gawk/manual/gawk.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geeksforgeeks.org/awk-command-unixlinux-examp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unix.com/shell-programming-and-scripting/256168-awk-how-print-specific-field-if-string-matched.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aholdengouveia.name/LinuxAdmin/Awk.html"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stackoverflow.com/questions/64143011/searching-for-multiple-strings-in-aw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linuxhandbook.com/awk-if-else/" TargetMode="External"/><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4925</TotalTime>
  <Pages>12</Pages>
  <Words>2768</Words>
  <Characters>15783</Characters>
  <Application>Microsoft Office Word</Application>
  <DocSecurity>0</DocSecurity>
  <Lines>131</Lines>
  <Paragraphs>37</Paragraphs>
  <ScaleCrop>false</ScaleCrop>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Graham</dc:creator>
  <cp:keywords/>
  <dc:description/>
  <cp:lastModifiedBy>Lindsay Graham</cp:lastModifiedBy>
  <cp:revision>358</cp:revision>
  <dcterms:created xsi:type="dcterms:W3CDTF">2024-09-26T22:51:00Z</dcterms:created>
  <dcterms:modified xsi:type="dcterms:W3CDTF">2024-10-04T21:18:00Z</dcterms:modified>
</cp:coreProperties>
</file>