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999A" w14:textId="623830FC" w:rsidR="005D2850" w:rsidRDefault="005D2850" w:rsidP="005D2850">
      <w:r>
        <w:t>data("</w:t>
      </w:r>
      <w:proofErr w:type="spellStart"/>
      <w:r>
        <w:t>AirPassengers</w:t>
      </w:r>
      <w:proofErr w:type="spellEnd"/>
      <w:r>
        <w:t>")</w:t>
      </w:r>
    </w:p>
    <w:p w14:paraId="5A498363" w14:textId="77777777" w:rsidR="005D2850" w:rsidRDefault="005D2850" w:rsidP="005D2850">
      <w:r>
        <w:t>head(</w:t>
      </w:r>
      <w:proofErr w:type="spellStart"/>
      <w:r>
        <w:t>AirPassengers</w:t>
      </w:r>
      <w:proofErr w:type="spellEnd"/>
      <w:r>
        <w:t>)</w:t>
      </w:r>
    </w:p>
    <w:p w14:paraId="7FD05BEC" w14:textId="75B7691C" w:rsidR="008319C1" w:rsidRDefault="005D2850" w:rsidP="005D2850">
      <w:r>
        <w:t>hist(</w:t>
      </w:r>
      <w:proofErr w:type="spellStart"/>
      <w:r>
        <w:t>AirPassengers</w:t>
      </w:r>
      <w:proofErr w:type="spellEnd"/>
      <w:r>
        <w:t>)</w:t>
      </w:r>
    </w:p>
    <w:p w14:paraId="18484F96" w14:textId="186C9034" w:rsidR="005D2850" w:rsidRDefault="005D2850" w:rsidP="005D2850">
      <w:r>
        <w:rPr>
          <w:noProof/>
        </w:rPr>
        <w:drawing>
          <wp:inline distT="0" distB="0" distL="0" distR="0" wp14:anchorId="7C8015E6" wp14:editId="1FF056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2B90" w14:textId="77777777" w:rsidR="00A9734F" w:rsidRDefault="00A9734F" w:rsidP="005D2850">
      <w:pPr>
        <w:spacing w:after="0" w:line="240" w:lineRule="auto"/>
      </w:pPr>
      <w:r>
        <w:separator/>
      </w:r>
    </w:p>
  </w:endnote>
  <w:endnote w:type="continuationSeparator" w:id="0">
    <w:p w14:paraId="3F87DB15" w14:textId="77777777" w:rsidR="00A9734F" w:rsidRDefault="00A9734F" w:rsidP="005D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08A07" w14:textId="77777777" w:rsidR="005D2850" w:rsidRDefault="005D2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C03D9" w14:textId="77777777" w:rsidR="005D2850" w:rsidRDefault="005D28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4E7B" w14:textId="77777777" w:rsidR="005D2850" w:rsidRDefault="005D2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49A6" w14:textId="77777777" w:rsidR="00A9734F" w:rsidRDefault="00A9734F" w:rsidP="005D2850">
      <w:pPr>
        <w:spacing w:after="0" w:line="240" w:lineRule="auto"/>
      </w:pPr>
      <w:r>
        <w:separator/>
      </w:r>
    </w:p>
  </w:footnote>
  <w:footnote w:type="continuationSeparator" w:id="0">
    <w:p w14:paraId="0AD60F7E" w14:textId="77777777" w:rsidR="00A9734F" w:rsidRDefault="00A9734F" w:rsidP="005D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82E7" w14:textId="77777777" w:rsidR="005D2850" w:rsidRDefault="005D2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81F7" w14:textId="4C71ACD7" w:rsidR="005D2850" w:rsidRDefault="005D2850">
    <w:pPr>
      <w:pStyle w:val="Header"/>
    </w:pPr>
    <w:r>
      <w:t xml:space="preserve">22 exp </w:t>
    </w:r>
    <w:r>
      <w:t>histogram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5135" w14:textId="77777777" w:rsidR="005D2850" w:rsidRDefault="005D2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50"/>
    <w:rsid w:val="005D2850"/>
    <w:rsid w:val="008319C1"/>
    <w:rsid w:val="00A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9D42D"/>
  <w15:chartTrackingRefBased/>
  <w15:docId w15:val="{183CDAA7-3350-4925-9778-43FE4405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50"/>
  </w:style>
  <w:style w:type="paragraph" w:styleId="Footer">
    <w:name w:val="footer"/>
    <w:basedOn w:val="Normal"/>
    <w:link w:val="FooterChar"/>
    <w:uiPriority w:val="99"/>
    <w:unhideWhenUsed/>
    <w:rsid w:val="005D2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2022-09-14T05:52:00Z</dcterms:created>
  <dcterms:modified xsi:type="dcterms:W3CDTF">2022-09-14T05:54:00Z</dcterms:modified>
</cp:coreProperties>
</file>