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BBB22" w14:textId="4B18AD60" w:rsidR="00FF55D0" w:rsidRDefault="00141F42" w:rsidP="00141F42">
      <w:pPr>
        <w:pStyle w:val="Heading3"/>
        <w:keepLines w:val="0"/>
        <w:numPr>
          <w:ilvl w:val="2"/>
          <w:numId w:val="1"/>
        </w:numPr>
        <w:spacing w:before="0" w:after="0" w:line="36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                                  </w:t>
      </w:r>
      <w:r w:rsidRPr="00236B1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Python Lab Manual</w:t>
      </w:r>
    </w:p>
    <w:p w14:paraId="78F39F39" w14:textId="77777777" w:rsidR="00236B15" w:rsidRPr="00236B15" w:rsidRDefault="00236B15" w:rsidP="00236B15"/>
    <w:p w14:paraId="016DA9FE" w14:textId="41459400" w:rsidR="00B64624" w:rsidRPr="00236B15" w:rsidRDefault="00B64624" w:rsidP="00B64624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 xml:space="preserve">    Submitted by</w:t>
      </w:r>
    </w:p>
    <w:p w14:paraId="60B6B57E" w14:textId="5C2EB037" w:rsidR="00B64624" w:rsidRPr="00236B15" w:rsidRDefault="00B64624" w:rsidP="00B64624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Reshma Rajendra </w:t>
      </w:r>
      <w:proofErr w:type="spellStart"/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>Lagad</w:t>
      </w:r>
      <w:proofErr w:type="spellEnd"/>
    </w:p>
    <w:p w14:paraId="62841860" w14:textId="7148DB44" w:rsidR="00FF55D0" w:rsidRPr="00236B15" w:rsidRDefault="00236B1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>Roll No.: 224</w:t>
      </w:r>
      <w:r w:rsidR="00B64624" w:rsidRPr="00236B15"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A80940" w14:textId="77777777" w:rsidR="00FF55D0" w:rsidRPr="00236B1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 xml:space="preserve">MCA–I </w:t>
      </w:r>
    </w:p>
    <w:p w14:paraId="49777EB7" w14:textId="77777777" w:rsidR="00FF55D0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>SEM–II</w:t>
      </w:r>
    </w:p>
    <w:p w14:paraId="7B654F91" w14:textId="77777777" w:rsidR="00236B15" w:rsidRPr="00236B15" w:rsidRDefault="00236B1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45219B" w14:textId="3DABCB95" w:rsidR="00FF55D0" w:rsidRPr="00236B15" w:rsidRDefault="00236B15" w:rsidP="00236B15">
      <w:pPr>
        <w:spacing w:after="16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                   </w:t>
      </w: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 xml:space="preserve">Under the guidance of </w:t>
      </w:r>
    </w:p>
    <w:p w14:paraId="5F26DE32" w14:textId="2CCD2B09" w:rsidR="00FF55D0" w:rsidRDefault="00A822B2" w:rsidP="00A822B2">
      <w:pPr>
        <w:pStyle w:val="Heading3"/>
        <w:keepLines w:val="0"/>
        <w:numPr>
          <w:ilvl w:val="2"/>
          <w:numId w:val="1"/>
        </w:numPr>
        <w:spacing w:before="0"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6B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            </w:t>
      </w:r>
      <w:r w:rsidR="00236B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               </w:t>
      </w:r>
      <w:r w:rsidRPr="00236B15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Prof. Punam Chaudhari</w:t>
      </w:r>
    </w:p>
    <w:p w14:paraId="4231B56B" w14:textId="77777777" w:rsidR="00236B15" w:rsidRDefault="00236B15" w:rsidP="00236B15"/>
    <w:p w14:paraId="3E5FD5D0" w14:textId="77777777" w:rsidR="00236B15" w:rsidRPr="00236B15" w:rsidRDefault="00236B15" w:rsidP="00236B15"/>
    <w:p w14:paraId="7127086A" w14:textId="77777777" w:rsidR="00FF55D0" w:rsidRPr="00236B1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>For the Academic Year 2022-23</w:t>
      </w:r>
    </w:p>
    <w:p w14:paraId="017ACC10" w14:textId="77777777" w:rsidR="00FF55D0" w:rsidRPr="00236B1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15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98982D3" wp14:editId="5B6CC885">
            <wp:extent cx="1981200" cy="14001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40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F2860C" w14:textId="77777777" w:rsidR="00236B15" w:rsidRDefault="00236B15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5EF33789" w14:textId="02ADF73D" w:rsidR="00FF55D0" w:rsidRPr="00236B1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r w:rsidRPr="00236B15">
        <w:rPr>
          <w:rFonts w:ascii="Times New Roman" w:eastAsia="Times New Roman" w:hAnsi="Times New Roman" w:cs="Times New Roman"/>
          <w:b/>
          <w:iCs/>
          <w:sz w:val="24"/>
          <w:szCs w:val="24"/>
        </w:rPr>
        <w:t>Sinhgad</w:t>
      </w:r>
      <w:proofErr w:type="spellEnd"/>
      <w:r w:rsidRPr="00236B15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Technical Education Society’s </w:t>
      </w:r>
    </w:p>
    <w:p w14:paraId="33A665AD" w14:textId="77777777" w:rsidR="00FF55D0" w:rsidRPr="00236B1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>Sinhgad</w:t>
      </w:r>
      <w:proofErr w:type="spellEnd"/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 xml:space="preserve"> Institute of Management</w:t>
      </w:r>
    </w:p>
    <w:p w14:paraId="11977A2A" w14:textId="77777777" w:rsidR="00FF55D0" w:rsidRPr="00236B1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>Vadgaon</w:t>
      </w:r>
      <w:proofErr w:type="spellEnd"/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 xml:space="preserve"> Bk Pune 411041</w:t>
      </w:r>
    </w:p>
    <w:p w14:paraId="7B364857" w14:textId="77777777" w:rsidR="00FF55D0" w:rsidRPr="00236B15" w:rsidRDefault="00000000">
      <w:pPr>
        <w:spacing w:after="16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6B15">
        <w:rPr>
          <w:rFonts w:ascii="Times New Roman" w:eastAsia="Times New Roman" w:hAnsi="Times New Roman" w:cs="Times New Roman"/>
          <w:b/>
          <w:sz w:val="24"/>
          <w:szCs w:val="24"/>
        </w:rPr>
        <w:t>(Affiliated to SPPU Pune &amp; Approved by AICTE New Delhi)</w:t>
      </w:r>
    </w:p>
    <w:p w14:paraId="6C821C73" w14:textId="77777777" w:rsidR="00FF55D0" w:rsidRPr="00236B15" w:rsidRDefault="00FF55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8A68E1" w14:textId="77777777" w:rsidR="00FF55D0" w:rsidRPr="00236B15" w:rsidRDefault="00FF55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E65862" w14:textId="77777777" w:rsidR="00FF55D0" w:rsidRPr="00236B15" w:rsidRDefault="00FF55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95682" w14:textId="77777777" w:rsidR="00FF55D0" w:rsidRPr="00236B15" w:rsidRDefault="00FF55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D887D4" w14:textId="77777777" w:rsidR="00FF55D0" w:rsidRPr="00236B15" w:rsidRDefault="00FF55D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DF983F" w14:textId="77777777" w:rsidR="00FF55D0" w:rsidRPr="00236B15" w:rsidRDefault="00FF55D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FF55D0" w:rsidRPr="00236B15">
      <w:headerReference w:type="default" r:id="rId8"/>
      <w:pgSz w:w="11909" w:h="16834"/>
      <w:pgMar w:top="1440" w:right="1138" w:bottom="1440" w:left="1275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52B76" w14:textId="77777777" w:rsidR="00CB2B95" w:rsidRDefault="00CB2B95">
      <w:pPr>
        <w:spacing w:line="240" w:lineRule="auto"/>
      </w:pPr>
      <w:r>
        <w:separator/>
      </w:r>
    </w:p>
  </w:endnote>
  <w:endnote w:type="continuationSeparator" w:id="0">
    <w:p w14:paraId="487E1F96" w14:textId="77777777" w:rsidR="00CB2B95" w:rsidRDefault="00CB2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B9906" w14:textId="77777777" w:rsidR="00CB2B95" w:rsidRDefault="00CB2B95">
      <w:pPr>
        <w:spacing w:line="240" w:lineRule="auto"/>
      </w:pPr>
      <w:r>
        <w:separator/>
      </w:r>
    </w:p>
  </w:footnote>
  <w:footnote w:type="continuationSeparator" w:id="0">
    <w:p w14:paraId="5E281D7B" w14:textId="77777777" w:rsidR="00CB2B95" w:rsidRDefault="00CB2B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43054" w14:textId="77777777" w:rsidR="00FF55D0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B64624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13C67"/>
    <w:multiLevelType w:val="hybridMultilevel"/>
    <w:tmpl w:val="A70A96CC"/>
    <w:lvl w:ilvl="0" w:tplc="EEA01AD4">
      <w:start w:val="5"/>
      <w:numFmt w:val="bullet"/>
      <w:lvlText w:val=""/>
      <w:lvlJc w:val="left"/>
      <w:pPr>
        <w:ind w:left="12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CE467C3"/>
    <w:multiLevelType w:val="hybridMultilevel"/>
    <w:tmpl w:val="1126584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D1236C"/>
    <w:multiLevelType w:val="multilevel"/>
    <w:tmpl w:val="5234E9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39450D7"/>
    <w:multiLevelType w:val="multilevel"/>
    <w:tmpl w:val="3072F3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ED152FF"/>
    <w:multiLevelType w:val="multilevel"/>
    <w:tmpl w:val="733A08A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690834727">
    <w:abstractNumId w:val="4"/>
  </w:num>
  <w:num w:numId="2" w16cid:durableId="1905795219">
    <w:abstractNumId w:val="3"/>
  </w:num>
  <w:num w:numId="3" w16cid:durableId="1523278888">
    <w:abstractNumId w:val="2"/>
  </w:num>
  <w:num w:numId="4" w16cid:durableId="325018757">
    <w:abstractNumId w:val="1"/>
  </w:num>
  <w:num w:numId="5" w16cid:durableId="64416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5D0"/>
    <w:rsid w:val="0002640F"/>
    <w:rsid w:val="00047586"/>
    <w:rsid w:val="000600A6"/>
    <w:rsid w:val="000917B1"/>
    <w:rsid w:val="000D64B2"/>
    <w:rsid w:val="00116C5F"/>
    <w:rsid w:val="00141F42"/>
    <w:rsid w:val="00174E87"/>
    <w:rsid w:val="001B79A7"/>
    <w:rsid w:val="001C27CD"/>
    <w:rsid w:val="001D466E"/>
    <w:rsid w:val="001E168D"/>
    <w:rsid w:val="001F38CA"/>
    <w:rsid w:val="002362E0"/>
    <w:rsid w:val="00236B15"/>
    <w:rsid w:val="00257DA6"/>
    <w:rsid w:val="002A36A1"/>
    <w:rsid w:val="002A3EEF"/>
    <w:rsid w:val="002D6FB2"/>
    <w:rsid w:val="00357569"/>
    <w:rsid w:val="003620C9"/>
    <w:rsid w:val="003F02D9"/>
    <w:rsid w:val="003F1E56"/>
    <w:rsid w:val="00403161"/>
    <w:rsid w:val="004D7A71"/>
    <w:rsid w:val="004F19F4"/>
    <w:rsid w:val="004F42CD"/>
    <w:rsid w:val="00505F01"/>
    <w:rsid w:val="00522229"/>
    <w:rsid w:val="0055778F"/>
    <w:rsid w:val="005E1408"/>
    <w:rsid w:val="0060093D"/>
    <w:rsid w:val="00633DFE"/>
    <w:rsid w:val="00641815"/>
    <w:rsid w:val="00661854"/>
    <w:rsid w:val="006753DF"/>
    <w:rsid w:val="006945B3"/>
    <w:rsid w:val="006B5187"/>
    <w:rsid w:val="006C7E48"/>
    <w:rsid w:val="006D5CBF"/>
    <w:rsid w:val="006F1E19"/>
    <w:rsid w:val="007046D0"/>
    <w:rsid w:val="00783E59"/>
    <w:rsid w:val="007A0DD6"/>
    <w:rsid w:val="007D5A17"/>
    <w:rsid w:val="007D5F70"/>
    <w:rsid w:val="0081410E"/>
    <w:rsid w:val="00860CD3"/>
    <w:rsid w:val="00864D01"/>
    <w:rsid w:val="00897B1E"/>
    <w:rsid w:val="009376D7"/>
    <w:rsid w:val="009547D0"/>
    <w:rsid w:val="00963637"/>
    <w:rsid w:val="00985874"/>
    <w:rsid w:val="009B2069"/>
    <w:rsid w:val="009F20B8"/>
    <w:rsid w:val="009F2D6E"/>
    <w:rsid w:val="00A01DBA"/>
    <w:rsid w:val="00A32FED"/>
    <w:rsid w:val="00A670D9"/>
    <w:rsid w:val="00A73397"/>
    <w:rsid w:val="00A822B2"/>
    <w:rsid w:val="00A9309F"/>
    <w:rsid w:val="00AE15C8"/>
    <w:rsid w:val="00B00345"/>
    <w:rsid w:val="00B64624"/>
    <w:rsid w:val="00C123E7"/>
    <w:rsid w:val="00C268E2"/>
    <w:rsid w:val="00C3412E"/>
    <w:rsid w:val="00C55C4C"/>
    <w:rsid w:val="00CA083C"/>
    <w:rsid w:val="00CA5427"/>
    <w:rsid w:val="00CB2B95"/>
    <w:rsid w:val="00CD6C62"/>
    <w:rsid w:val="00CE162A"/>
    <w:rsid w:val="00D337A9"/>
    <w:rsid w:val="00D4241A"/>
    <w:rsid w:val="00D82257"/>
    <w:rsid w:val="00D849A6"/>
    <w:rsid w:val="00D862B3"/>
    <w:rsid w:val="00DB68AE"/>
    <w:rsid w:val="00DD2A96"/>
    <w:rsid w:val="00E47103"/>
    <w:rsid w:val="00E51250"/>
    <w:rsid w:val="00E5179A"/>
    <w:rsid w:val="00E76A10"/>
    <w:rsid w:val="00F038FB"/>
    <w:rsid w:val="00F03F47"/>
    <w:rsid w:val="00F0573E"/>
    <w:rsid w:val="00F342FC"/>
    <w:rsid w:val="00F36BA6"/>
    <w:rsid w:val="00F42219"/>
    <w:rsid w:val="00F454E3"/>
    <w:rsid w:val="00F4657F"/>
    <w:rsid w:val="00F9034F"/>
    <w:rsid w:val="00FB099F"/>
    <w:rsid w:val="00FB676D"/>
    <w:rsid w:val="00FE45DB"/>
    <w:rsid w:val="00FE5146"/>
    <w:rsid w:val="00FF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EFB05"/>
  <w15:docId w15:val="{D0F9984D-9942-4C8A-BECA-9AD36B58E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0CD3"/>
    <w:pPr>
      <w:spacing w:line="240" w:lineRule="auto"/>
    </w:pPr>
    <w:rPr>
      <w:rFonts w:ascii="Segoe UI" w:eastAsiaTheme="minorEastAsia" w:hAnsi="Segoe UI" w:cs="Segoe UI"/>
      <w:sz w:val="18"/>
      <w:szCs w:val="18"/>
      <w:lang w:val="en-IN" w:eastAsia="en-I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CD3"/>
    <w:rPr>
      <w:rFonts w:ascii="Segoe UI" w:eastAsiaTheme="minorEastAsia" w:hAnsi="Segoe UI" w:cs="Segoe UI"/>
      <w:sz w:val="18"/>
      <w:szCs w:val="18"/>
      <w:lang w:val="en-IN" w:eastAsia="en-IN"/>
    </w:rPr>
  </w:style>
  <w:style w:type="paragraph" w:styleId="ListParagraph">
    <w:name w:val="List Paragraph"/>
    <w:basedOn w:val="Normal"/>
    <w:uiPriority w:val="34"/>
    <w:qFormat/>
    <w:rsid w:val="00860CD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lang w:val="en-IN" w:eastAsia="en-IN"/>
    </w:rPr>
  </w:style>
  <w:style w:type="table" w:styleId="TableGrid">
    <w:name w:val="Table Grid"/>
    <w:basedOn w:val="TableNormal"/>
    <w:uiPriority w:val="39"/>
    <w:rsid w:val="00A930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 LAGAD</cp:lastModifiedBy>
  <cp:revision>86</cp:revision>
  <dcterms:created xsi:type="dcterms:W3CDTF">2023-07-09T08:50:00Z</dcterms:created>
  <dcterms:modified xsi:type="dcterms:W3CDTF">2023-07-11T19:14:00Z</dcterms:modified>
</cp:coreProperties>
</file>