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D2FB594" w:rsidP="6D2FB594" w:rsidRDefault="6D2FB594" w14:paraId="4A57DAA3" w14:textId="29119B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D2FB594" w:rsidTr="6D2FB594" w14:paraId="3DE8C975">
        <w:trPr>
          <w:trHeight w:val="300"/>
        </w:trPr>
        <w:tc>
          <w:tcPr>
            <w:tcW w:w="4508" w:type="dxa"/>
            <w:tcMar/>
          </w:tcPr>
          <w:p w:rsidR="649E6EA3" w:rsidP="6D2FB594" w:rsidRDefault="649E6EA3" w14:paraId="6E510B11" w14:textId="20C55DD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Name</w:t>
            </w:r>
          </w:p>
        </w:tc>
        <w:tc>
          <w:tcPr>
            <w:tcW w:w="4508" w:type="dxa"/>
            <w:tcMar/>
          </w:tcPr>
          <w:p w:rsidR="649E6EA3" w:rsidP="6D2FB594" w:rsidRDefault="649E6EA3" w14:paraId="20A99BEC" w14:textId="7C2D8E1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AMD Ryzen™ 7 7730U</w:t>
            </w:r>
          </w:p>
        </w:tc>
      </w:tr>
      <w:tr w:rsidR="6D2FB594" w:rsidTr="6D2FB594" w14:paraId="035D8EE8">
        <w:trPr>
          <w:trHeight w:val="300"/>
        </w:trPr>
        <w:tc>
          <w:tcPr>
            <w:tcW w:w="4508" w:type="dxa"/>
            <w:tcMar/>
          </w:tcPr>
          <w:p w:rsidR="649E6EA3" w:rsidP="6D2FB594" w:rsidRDefault="649E6EA3" w14:paraId="30642C8C" w14:textId="022B42F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Family</w:t>
            </w:r>
          </w:p>
        </w:tc>
        <w:tc>
          <w:tcPr>
            <w:tcW w:w="4508" w:type="dxa"/>
            <w:tcMar/>
          </w:tcPr>
          <w:p w:rsidR="649E6EA3" w:rsidP="6D2FB594" w:rsidRDefault="649E6EA3" w14:paraId="32EEAE01" w14:textId="4F3E20F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Ryzen</w:t>
            </w:r>
          </w:p>
        </w:tc>
      </w:tr>
      <w:tr w:rsidR="6D2FB594" w:rsidTr="6D2FB594" w14:paraId="4E326A24">
        <w:trPr>
          <w:trHeight w:val="300"/>
        </w:trPr>
        <w:tc>
          <w:tcPr>
            <w:tcW w:w="4508" w:type="dxa"/>
            <w:tcMar/>
          </w:tcPr>
          <w:p w:rsidR="649E6EA3" w:rsidP="6D2FB594" w:rsidRDefault="649E6EA3" w14:paraId="077C650C" w14:textId="3221C5D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Series</w:t>
            </w:r>
          </w:p>
        </w:tc>
        <w:tc>
          <w:tcPr>
            <w:tcW w:w="4508" w:type="dxa"/>
            <w:tcMar/>
          </w:tcPr>
          <w:p w:rsidR="649E6EA3" w:rsidP="6D2FB594" w:rsidRDefault="649E6EA3" w14:paraId="251E4B21" w14:textId="0EB4CDF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Ryzen 7000 Series</w:t>
            </w:r>
          </w:p>
        </w:tc>
      </w:tr>
      <w:tr w:rsidR="6D2FB594" w:rsidTr="6D2FB594" w14:paraId="2CE12BB0">
        <w:trPr>
          <w:trHeight w:val="300"/>
        </w:trPr>
        <w:tc>
          <w:tcPr>
            <w:tcW w:w="4508" w:type="dxa"/>
            <w:tcMar/>
          </w:tcPr>
          <w:p w:rsidR="649E6EA3" w:rsidP="6D2FB594" w:rsidRDefault="649E6EA3" w14:paraId="5A83CEF2" w14:textId="11D25D9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Architecture</w:t>
            </w:r>
          </w:p>
        </w:tc>
        <w:tc>
          <w:tcPr>
            <w:tcW w:w="4508" w:type="dxa"/>
            <w:tcMar/>
          </w:tcPr>
          <w:p w:rsidR="649E6EA3" w:rsidP="6D2FB594" w:rsidRDefault="649E6EA3" w14:paraId="00088B00" w14:textId="7BA428E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Zen 3</w:t>
            </w:r>
          </w:p>
        </w:tc>
      </w:tr>
      <w:tr w:rsidR="6D2FB594" w:rsidTr="6D2FB594" w14:paraId="4C20D65E">
        <w:trPr>
          <w:trHeight w:val="300"/>
        </w:trPr>
        <w:tc>
          <w:tcPr>
            <w:tcW w:w="4508" w:type="dxa"/>
            <w:tcMar/>
          </w:tcPr>
          <w:p w:rsidR="14606D2D" w:rsidP="6D2FB594" w:rsidRDefault="14606D2D" w14:paraId="3147CBD8" w14:textId="36A60C7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14606D2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Number</w:t>
            </w:r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of</w:t>
            </w:r>
            <w:proofErr w:type="spellEnd"/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CPU </w:t>
            </w:r>
            <w:proofErr w:type="spellStart"/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Cores</w:t>
            </w:r>
            <w:proofErr w:type="spellEnd"/>
          </w:p>
        </w:tc>
        <w:tc>
          <w:tcPr>
            <w:tcW w:w="4508" w:type="dxa"/>
            <w:tcMar/>
          </w:tcPr>
          <w:p w:rsidR="649E6EA3" w:rsidP="6D2FB594" w:rsidRDefault="649E6EA3" w14:paraId="11F6B242" w14:textId="2BF61BE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8</w:t>
            </w:r>
          </w:p>
        </w:tc>
      </w:tr>
      <w:tr w:rsidR="6D2FB594" w:rsidTr="6D2FB594" w14:paraId="0F8F69DF">
        <w:trPr>
          <w:trHeight w:val="300"/>
        </w:trPr>
        <w:tc>
          <w:tcPr>
            <w:tcW w:w="4508" w:type="dxa"/>
            <w:tcMar/>
          </w:tcPr>
          <w:p w:rsidR="649E6EA3" w:rsidP="6D2FB594" w:rsidRDefault="649E6EA3" w14:paraId="0AB10454" w14:textId="193C4B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Multithreading (SMT)</w:t>
            </w:r>
          </w:p>
        </w:tc>
        <w:tc>
          <w:tcPr>
            <w:tcW w:w="4508" w:type="dxa"/>
            <w:tcMar/>
          </w:tcPr>
          <w:p w:rsidR="649E6EA3" w:rsidP="6D2FB594" w:rsidRDefault="649E6EA3" w14:paraId="2A5B7062" w14:textId="77DFB61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Yes</w:t>
            </w:r>
          </w:p>
        </w:tc>
      </w:tr>
      <w:tr w:rsidR="6D2FB594" w:rsidTr="6D2FB594" w14:paraId="6934C455">
        <w:trPr>
          <w:trHeight w:val="300"/>
        </w:trPr>
        <w:tc>
          <w:tcPr>
            <w:tcW w:w="4508" w:type="dxa"/>
            <w:tcMar/>
          </w:tcPr>
          <w:p w:rsidR="6C3CD61C" w:rsidP="6D2FB594" w:rsidRDefault="6C3CD61C" w14:paraId="15BDBE6B" w14:textId="09BA2FC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C3CD61C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Number</w:t>
            </w:r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of</w:t>
            </w:r>
            <w:proofErr w:type="spellEnd"/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Threads</w:t>
            </w:r>
            <w:proofErr w:type="spellEnd"/>
          </w:p>
        </w:tc>
        <w:tc>
          <w:tcPr>
            <w:tcW w:w="4508" w:type="dxa"/>
            <w:tcMar/>
          </w:tcPr>
          <w:p w:rsidR="649E6EA3" w:rsidP="6D2FB594" w:rsidRDefault="649E6EA3" w14:paraId="0EB60863" w14:textId="46058CE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16</w:t>
            </w:r>
          </w:p>
        </w:tc>
      </w:tr>
      <w:tr w:rsidR="6D2FB594" w:rsidTr="6D2FB594" w14:paraId="167E917F">
        <w:trPr>
          <w:trHeight w:val="300"/>
        </w:trPr>
        <w:tc>
          <w:tcPr>
            <w:tcW w:w="4508" w:type="dxa"/>
            <w:tcMar/>
          </w:tcPr>
          <w:p w:rsidR="649E6EA3" w:rsidP="6D2FB594" w:rsidRDefault="649E6EA3" w14:paraId="4F61FE43" w14:textId="25F0287B">
            <w:pPr>
              <w:pStyle w:val="Normal"/>
            </w:pPr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Max. Boost Clock </w:t>
            </w:r>
            <w:r w:rsidRPr="6D2FB594" w:rsidR="649E6EA3"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508" w:type="dxa"/>
            <w:tcMar/>
          </w:tcPr>
          <w:p w:rsidR="649E6EA3" w:rsidP="6D2FB594" w:rsidRDefault="649E6EA3" w14:paraId="5870E4BE" w14:textId="245FB36B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Up to 4.5 GHz</w:t>
            </w:r>
          </w:p>
        </w:tc>
      </w:tr>
      <w:tr w:rsidR="6D2FB594" w:rsidTr="6D2FB594" w14:paraId="1CBC0932">
        <w:trPr>
          <w:trHeight w:val="300"/>
        </w:trPr>
        <w:tc>
          <w:tcPr>
            <w:tcW w:w="4508" w:type="dxa"/>
            <w:tcMar/>
          </w:tcPr>
          <w:p w:rsidR="649E6EA3" w:rsidP="6D2FB594" w:rsidRDefault="649E6EA3" w14:paraId="25E06FFF" w14:textId="2DA80568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Base Clock</w:t>
            </w:r>
          </w:p>
        </w:tc>
        <w:tc>
          <w:tcPr>
            <w:tcW w:w="4508" w:type="dxa"/>
            <w:tcMar/>
          </w:tcPr>
          <w:p w:rsidR="649E6EA3" w:rsidP="6D2FB594" w:rsidRDefault="649E6EA3" w14:paraId="6D8B63D0" w14:textId="01BA36E8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49E6EA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2 GHz</w:t>
            </w:r>
          </w:p>
        </w:tc>
      </w:tr>
      <w:tr w:rsidR="6D2FB594" w:rsidTr="6D2FB594" w14:paraId="20A49C15">
        <w:trPr>
          <w:trHeight w:val="300"/>
        </w:trPr>
        <w:tc>
          <w:tcPr>
            <w:tcW w:w="4508" w:type="dxa"/>
            <w:tcMar/>
          </w:tcPr>
          <w:p w:rsidR="64A81AA1" w:rsidP="6D2FB594" w:rsidRDefault="64A81AA1" w14:paraId="4E1B28D3" w14:textId="44EAD8A6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4A81AA1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L1 Cache</w:t>
            </w:r>
          </w:p>
        </w:tc>
        <w:tc>
          <w:tcPr>
            <w:tcW w:w="4508" w:type="dxa"/>
            <w:tcMar/>
          </w:tcPr>
          <w:p w:rsidR="64A81AA1" w:rsidP="6D2FB594" w:rsidRDefault="64A81AA1" w14:paraId="05786150" w14:textId="650EE3D9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4A81AA1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512 KB</w:t>
            </w:r>
          </w:p>
        </w:tc>
      </w:tr>
      <w:tr w:rsidR="6D2FB594" w:rsidTr="6D2FB594" w14:paraId="1049E896">
        <w:trPr>
          <w:trHeight w:val="300"/>
        </w:trPr>
        <w:tc>
          <w:tcPr>
            <w:tcW w:w="4508" w:type="dxa"/>
            <w:tcMar/>
          </w:tcPr>
          <w:p w:rsidR="64A81AA1" w:rsidP="6D2FB594" w:rsidRDefault="64A81AA1" w14:paraId="1FE45341" w14:textId="4979119F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4A81AA1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L2 Cache</w:t>
            </w:r>
          </w:p>
        </w:tc>
        <w:tc>
          <w:tcPr>
            <w:tcW w:w="4508" w:type="dxa"/>
            <w:tcMar/>
          </w:tcPr>
          <w:p w:rsidR="64A81AA1" w:rsidP="6D2FB594" w:rsidRDefault="64A81AA1" w14:paraId="2E4272CC" w14:textId="7F7B5543">
            <w:pPr>
              <w:spacing w:before="0" w:beforeAutospacing="off" w:after="0" w:afterAutospacing="off"/>
              <w:jc w:val="left"/>
            </w:pPr>
            <w:r w:rsidRPr="6D2FB594" w:rsidR="64A81AA1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4 MB</w:t>
            </w:r>
          </w:p>
          <w:p w:rsidR="6D2FB594" w:rsidP="6D2FB594" w:rsidRDefault="6D2FB594" w14:paraId="495DC9AA" w14:textId="1C46B841">
            <w:pPr>
              <w:pStyle w:val="Normal"/>
              <w:spacing w:before="0" w:beforeAutospacing="off" w:after="0" w:afterAutospacing="off"/>
            </w:pPr>
          </w:p>
        </w:tc>
      </w:tr>
      <w:tr w:rsidR="6D2FB594" w:rsidTr="6D2FB594" w14:paraId="03E807B2">
        <w:trPr>
          <w:trHeight w:val="300"/>
        </w:trPr>
        <w:tc>
          <w:tcPr>
            <w:tcW w:w="4508" w:type="dxa"/>
            <w:tcMar/>
          </w:tcPr>
          <w:p w:rsidR="64A81AA1" w:rsidP="6D2FB594" w:rsidRDefault="64A81AA1" w14:paraId="06083B13" w14:textId="18D88E44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4A81AA1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L3 Cache</w:t>
            </w:r>
          </w:p>
        </w:tc>
        <w:tc>
          <w:tcPr>
            <w:tcW w:w="4508" w:type="dxa"/>
            <w:tcMar/>
          </w:tcPr>
          <w:p w:rsidR="64A81AA1" w:rsidP="6D2FB594" w:rsidRDefault="64A81AA1" w14:paraId="260D5526" w14:textId="6A89142C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4A81AA1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16 MB</w:t>
            </w:r>
          </w:p>
        </w:tc>
      </w:tr>
      <w:tr w:rsidR="6D2FB594" w:rsidTr="6D2FB594" w14:paraId="1FC520C2">
        <w:trPr>
          <w:trHeight w:val="300"/>
        </w:trPr>
        <w:tc>
          <w:tcPr>
            <w:tcW w:w="4508" w:type="dxa"/>
            <w:tcMar/>
          </w:tcPr>
          <w:p w:rsidR="65F2E361" w:rsidP="6D2FB594" w:rsidRDefault="65F2E361" w14:paraId="609BFC4C" w14:textId="2ED9B160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5F2E361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Instruction Set</w:t>
            </w:r>
          </w:p>
        </w:tc>
        <w:tc>
          <w:tcPr>
            <w:tcW w:w="4508" w:type="dxa"/>
            <w:tcMar/>
          </w:tcPr>
          <w:p w:rsidR="65F2E361" w:rsidP="6D2FB594" w:rsidRDefault="65F2E361" w14:paraId="1DCA801A" w14:textId="47661452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5F2E361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x86-64</w:t>
            </w:r>
          </w:p>
        </w:tc>
      </w:tr>
      <w:tr w:rsidR="6D2FB594" w:rsidTr="6D2FB594" w14:paraId="47E559A0">
        <w:trPr>
          <w:trHeight w:val="300"/>
        </w:trPr>
        <w:tc>
          <w:tcPr>
            <w:tcW w:w="4508" w:type="dxa"/>
            <w:tcMar/>
          </w:tcPr>
          <w:p w:rsidR="65F2E361" w:rsidP="6D2FB594" w:rsidRDefault="65F2E361" w14:paraId="277D3AEE" w14:textId="5713AADE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5F2E361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Supported Extensions</w:t>
            </w:r>
          </w:p>
        </w:tc>
        <w:tc>
          <w:tcPr>
            <w:tcW w:w="4508" w:type="dxa"/>
            <w:tcMar/>
          </w:tcPr>
          <w:p w:rsidR="65F2E361" w:rsidP="6D2FB594" w:rsidRDefault="65F2E361" w14:paraId="4D7813F9" w14:textId="27448965">
            <w:pPr>
              <w:pStyle w:val="Normal"/>
              <w:rPr>
                <w:rFonts w:ascii="Open Sans" w:hAnsi="Open Sans" w:eastAsia="Open Sans" w:cs="Open Sans"/>
                <w:noProof w:val="0"/>
                <w:sz w:val="24"/>
                <w:szCs w:val="24"/>
                <w:lang w:val="ru-RU"/>
              </w:rPr>
            </w:pPr>
            <w:r w:rsidRPr="6D2FB594" w:rsidR="65F2E361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AES , AMD-V , AVX , AVX2 , FMA3 , MMX-plus , SHA , SSE , SSE2 , SSE3 , SSE4.1 , SSE4.2 , SSE4A , SSSE3 , x86-64</w:t>
            </w:r>
          </w:p>
        </w:tc>
      </w:tr>
    </w:tbl>
    <w:p w:rsidR="6D2FB594" w:rsidRDefault="6D2FB594" w14:paraId="4A4E8FEC" w14:textId="4D3835A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4FC22"/>
    <w:rsid w:val="00680221"/>
    <w:rsid w:val="046FC1FF"/>
    <w:rsid w:val="1160769A"/>
    <w:rsid w:val="14606D2D"/>
    <w:rsid w:val="14E4FC22"/>
    <w:rsid w:val="1C8DE5D9"/>
    <w:rsid w:val="2DDDA2C6"/>
    <w:rsid w:val="30DFE266"/>
    <w:rsid w:val="46C56BE8"/>
    <w:rsid w:val="5A2236CF"/>
    <w:rsid w:val="649E6EA3"/>
    <w:rsid w:val="64A81AA1"/>
    <w:rsid w:val="65F2E361"/>
    <w:rsid w:val="6A24AFA8"/>
    <w:rsid w:val="6C3CD61C"/>
    <w:rsid w:val="6D2FB594"/>
    <w:rsid w:val="6FD5F7D1"/>
    <w:rsid w:val="779638D3"/>
    <w:rsid w:val="77CEC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FC22"/>
  <w15:chartTrackingRefBased/>
  <w15:docId w15:val="{F05EE3E6-C814-47B4-BF3A-EDF3E7CEB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2024-10-11T17:57:26.8695503Z</dcterms:created>
  <dcterms:modified xsi:type="dcterms:W3CDTF">2024-10-11T18:11:37.0937252Z</dcterms:modified>
  <dc:creator>Елена Лаганина</dc:creator>
  <lastModifiedBy>Елена Лаганина</lastModifiedBy>
</coreProperties>
</file>