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D3920" w14:textId="1D155C31" w:rsidR="00BA0EE9" w:rsidRDefault="00BA0EE9"/>
    <w:p w14:paraId="2BE2B41C" w14:textId="512E81AF" w:rsidR="00BA0EE9" w:rsidRPr="00AB7C29" w:rsidRDefault="00AB7C29" w:rsidP="00897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NUMBER: 2</w:t>
      </w:r>
    </w:p>
    <w:p w14:paraId="298DF816" w14:textId="77777777" w:rsidR="00B00071" w:rsidRDefault="00B00071" w:rsidP="00B000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Name: Lagan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UID:20BCS3515</w:t>
      </w:r>
    </w:p>
    <w:p w14:paraId="467329E6" w14:textId="77777777" w:rsidR="00B00071" w:rsidRDefault="00B00071" w:rsidP="00B000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Branch: Information Security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Section/Group: 20BIS1/A</w:t>
      </w:r>
    </w:p>
    <w:p w14:paraId="4B1B4873" w14:textId="77777777" w:rsidR="00B00071" w:rsidRDefault="00B00071" w:rsidP="00B000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Semester: 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Date of Performance: 15.08.2022</w:t>
      </w:r>
    </w:p>
    <w:p w14:paraId="70B75331" w14:textId="77777777" w:rsidR="00B00071" w:rsidRDefault="00B00071" w:rsidP="00B000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Name: Network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Defense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Essentials Lab   Subject Code: 20CSB-331</w:t>
      </w:r>
    </w:p>
    <w:p w14:paraId="7ED056C8" w14:textId="77777777" w:rsidR="00B00071" w:rsidRDefault="00B0007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14:paraId="2FFC7B1C" w14:textId="31D62182" w:rsidR="00BA0EE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AIM/OVERVIEW OF THE PRACTICAL:</w:t>
      </w:r>
    </w:p>
    <w:p w14:paraId="4C580A35" w14:textId="7AC7744E" w:rsidR="00BA0EE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0C60D8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mplementing role-based access controls in windows </w:t>
      </w: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0C60D8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dministrato</w:t>
      </w: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r.</w:t>
      </w:r>
    </w:p>
    <w:p w14:paraId="688C7542" w14:textId="4E408FC2" w:rsidR="00BA0EE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TASK TO BE DONE:</w:t>
      </w:r>
    </w:p>
    <w:p w14:paraId="013FFFAC" w14:textId="3E717EB2" w:rsidR="00ED4E72" w:rsidRPr="00AB7C29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the Windows admin centre and create user and grant the permissions in Azure Microsoft.</w:t>
      </w:r>
      <w:r w:rsidR="00BA0EE9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6C4353" w14:textId="002E5A9E" w:rsidR="00BA0EE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STEPS FOR EXPERIMENT/PRACTICAL:</w:t>
      </w:r>
    </w:p>
    <w:p w14:paraId="173AD9D5" w14:textId="192F327E" w:rsidR="000C60D8" w:rsidRPr="00AB7C29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1.Register with Azure.</w:t>
      </w:r>
    </w:p>
    <w:p w14:paraId="051874CC" w14:textId="44B0FCAF" w:rsidR="000C60D8" w:rsidRPr="00AB7C29" w:rsidRDefault="00777A43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DAA1E3" wp14:editId="1A41C844">
            <wp:extent cx="6406673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07" cy="36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7569" w14:textId="156F0A40" w:rsidR="000C60D8" w:rsidRPr="00AB7C29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8E934" w14:textId="0602B0B0" w:rsidR="000C60D8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2.Sign-In the windows admin centre using new created mail id.</w:t>
      </w:r>
    </w:p>
    <w:p w14:paraId="30410F41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CAA89" w14:textId="34B9AAF8" w:rsidR="00AB7C29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AD6D87" wp14:editId="33AB5940">
            <wp:extent cx="6122336" cy="273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673" cy="27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B06D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5F4C03" w14:textId="4AF2F6BF" w:rsidR="000C60D8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3.Go to Azure AD roles and administrator. Check for the </w:t>
      </w:r>
      <w:proofErr w:type="gramStart"/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role(</w:t>
      </w:r>
      <w:proofErr w:type="gramEnd"/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here: Global Admin</w:t>
      </w:r>
      <w:r w:rsidR="00AB7C29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strator)</w:t>
      </w:r>
    </w:p>
    <w:p w14:paraId="65F0D7D3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2D6E8" w14:textId="6D330E13" w:rsidR="009922EB" w:rsidRPr="00AB7C29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10312D" wp14:editId="48DF17C1">
            <wp:extent cx="60261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"/>
                    <a:stretch/>
                  </pic:blipFill>
                  <pic:spPr bwMode="auto">
                    <a:xfrm>
                      <a:off x="0" y="0"/>
                      <a:ext cx="6045003" cy="357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4996C" w14:textId="48FE8B1E" w:rsidR="009922EB" w:rsidRPr="00AB7C29" w:rsidRDefault="009922E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BD14B" w14:textId="51EF5431" w:rsidR="009922EB" w:rsidRDefault="009922E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4.Click on Role, then click on the add assignment option. Search for the user and then tick the permission which needs to granted. (Here: Directory Writers)</w:t>
      </w:r>
    </w:p>
    <w:p w14:paraId="657DB5B6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20768" w14:textId="22B1061F" w:rsidR="000C60D8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B362CA" wp14:editId="6BC0B54E">
            <wp:extent cx="5731510" cy="2676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887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DAA72" w14:textId="71023801" w:rsidR="000C2461" w:rsidRDefault="009922E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5.Click on the assigned roles to check for the permissions given to user.</w:t>
      </w:r>
    </w:p>
    <w:p w14:paraId="7D2B6D07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63064" w14:textId="0D56FF8C" w:rsidR="000C60D8" w:rsidRDefault="000C60D8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7FFD5A" wp14:editId="34FD1DF8">
            <wp:extent cx="5731510" cy="3257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50D1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4204E" w14:textId="77777777" w:rsidR="00AB7C29" w:rsidRPr="00AB7C29" w:rsidRDefault="00AB7C2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90739" w14:textId="77777777" w:rsidR="00BA0EE9" w:rsidRPr="00AB7C29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outcomes (What I have learnt):</w:t>
      </w:r>
    </w:p>
    <w:p w14:paraId="7386ED5F" w14:textId="3D72E4F9" w:rsidR="00BA0EE9" w:rsidRPr="00AB7C29" w:rsidRDefault="0050684E" w:rsidP="0099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Learnt about the </w:t>
      </w:r>
      <w:r w:rsidR="009922EB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controls.</w:t>
      </w:r>
    </w:p>
    <w:p w14:paraId="7BC6F54D" w14:textId="4AB4E0DF" w:rsidR="009922EB" w:rsidRPr="00AB7C29" w:rsidRDefault="009922EB" w:rsidP="0099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the concept to use</w:t>
      </w:r>
      <w:r w:rsid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 in the windows admin centre.</w:t>
      </w:r>
    </w:p>
    <w:p w14:paraId="144A1CF2" w14:textId="3A2832F1" w:rsidR="009922EB" w:rsidRPr="00AB7C29" w:rsidRDefault="00777A43" w:rsidP="0099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the concept to grant different permissions to the role based (here:</w:t>
      </w:r>
      <w:r w:rsidR="00AB7C29"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administrator).</w:t>
      </w:r>
    </w:p>
    <w:p w14:paraId="170F9402" w14:textId="0F16F261" w:rsidR="009922EB" w:rsidRPr="00AB7C29" w:rsidRDefault="009922EB" w:rsidP="009922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AFF0B" w14:textId="5A7C084A" w:rsidR="00BA0EE9" w:rsidRPr="00AB7C29" w:rsidRDefault="009922E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</w:p>
    <w:p w14:paraId="16114588" w14:textId="77777777" w:rsidR="00BA0EE9" w:rsidRPr="00AB7C29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A53FCF" w14:textId="1BCCF679" w:rsidR="00BA0EE9" w:rsidRPr="00AB7C29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C29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 Grid (Created as per the Assessment Model):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2631"/>
        <w:gridCol w:w="3112"/>
        <w:gridCol w:w="2304"/>
      </w:tblGrid>
      <w:tr w:rsidR="00BA0EE9" w:rsidRPr="00AB7C29" w14:paraId="2B2AD6C0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DB406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437D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9EF40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C1FC0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Marks</w:t>
            </w:r>
          </w:p>
        </w:tc>
      </w:tr>
      <w:tr w:rsidR="00BA0EE9" w:rsidRPr="00AB7C29" w14:paraId="7CFB53A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60F6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D95B5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Worksheet completion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52082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D20AC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BA0EE9" w:rsidRPr="00AB7C29" w14:paraId="57ACE3B4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52075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B0CD5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of Experiment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82989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E44A8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BA0EE9" w:rsidRPr="00AB7C29" w14:paraId="25C7297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86834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25760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Quiz/Viva Voce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ED876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317DD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BA0EE9" w:rsidRPr="00AB7C29" w14:paraId="0E1A47E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E8C34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58CCB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722C9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E4717" w14:textId="77777777" w:rsidR="00BA0EE9" w:rsidRPr="00AB7C29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577E75ED" w14:textId="77777777" w:rsidR="00BA0EE9" w:rsidRPr="00AB7C29" w:rsidRDefault="00BA0EE9">
      <w:pPr>
        <w:rPr>
          <w:sz w:val="24"/>
          <w:szCs w:val="24"/>
        </w:rPr>
      </w:pPr>
    </w:p>
    <w:sectPr w:rsidR="00BA0EE9" w:rsidRPr="00AB7C29" w:rsidSect="00BA0EE9">
      <w:headerReference w:type="default" r:id="rId12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8EE28" w14:textId="77777777" w:rsidR="006A59DF" w:rsidRDefault="006A59DF" w:rsidP="00BA0EE9">
      <w:pPr>
        <w:spacing w:after="0" w:line="240" w:lineRule="auto"/>
      </w:pPr>
      <w:r>
        <w:separator/>
      </w:r>
    </w:p>
  </w:endnote>
  <w:endnote w:type="continuationSeparator" w:id="0">
    <w:p w14:paraId="0D487CE8" w14:textId="77777777" w:rsidR="006A59DF" w:rsidRDefault="006A59DF" w:rsidP="00BA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25D54" w14:textId="77777777" w:rsidR="006A59DF" w:rsidRDefault="006A59DF" w:rsidP="00BA0EE9">
      <w:pPr>
        <w:spacing w:after="0" w:line="240" w:lineRule="auto"/>
      </w:pPr>
      <w:r>
        <w:separator/>
      </w:r>
    </w:p>
  </w:footnote>
  <w:footnote w:type="continuationSeparator" w:id="0">
    <w:p w14:paraId="031F49FF" w14:textId="77777777" w:rsidR="006A59DF" w:rsidRDefault="006A59DF" w:rsidP="00BA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710E0" w14:textId="4B7A8E7D" w:rsidR="00BA0EE9" w:rsidRDefault="00BA0EE9" w:rsidP="00BA0EE9">
    <w:pPr>
      <w:pStyle w:val="Header"/>
      <w:ind w:left="-1418"/>
      <w:jc w:val="center"/>
      <w:rPr>
        <w:sz w:val="52"/>
        <w:szCs w:val="52"/>
      </w:rPr>
    </w:pPr>
    <w:r>
      <w:rPr>
        <w:noProof/>
        <w:lang w:eastAsia="en-IN"/>
      </w:rPr>
      <w:drawing>
        <wp:inline distT="0" distB="0" distL="0" distR="0" wp14:anchorId="084C4EFB" wp14:editId="592E5D91">
          <wp:extent cx="1855071" cy="6572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6" cy="659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52"/>
        <w:szCs w:val="52"/>
      </w:rPr>
      <w:t>APEX Institute of Technology</w:t>
    </w:r>
  </w:p>
  <w:p w14:paraId="37127EF0" w14:textId="516E4710" w:rsidR="00BA0EE9" w:rsidRPr="00BA0EE9" w:rsidRDefault="00BA0EE9" w:rsidP="00BA0EE9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ab/>
      <w:t xml:space="preserve">Information Security/ </w:t>
    </w:r>
    <w:proofErr w:type="spellStart"/>
    <w:r>
      <w:rPr>
        <w:sz w:val="52"/>
        <w:szCs w:val="52"/>
      </w:rPr>
      <w:t>Blockchain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73DD3"/>
    <w:multiLevelType w:val="hybridMultilevel"/>
    <w:tmpl w:val="83D29C58"/>
    <w:lvl w:ilvl="0" w:tplc="93280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9"/>
    <w:rsid w:val="000A4F4C"/>
    <w:rsid w:val="000C2461"/>
    <w:rsid w:val="000C60D8"/>
    <w:rsid w:val="000D7886"/>
    <w:rsid w:val="0022325B"/>
    <w:rsid w:val="002C5892"/>
    <w:rsid w:val="00362D83"/>
    <w:rsid w:val="004C2694"/>
    <w:rsid w:val="0050684E"/>
    <w:rsid w:val="00604203"/>
    <w:rsid w:val="00624B9B"/>
    <w:rsid w:val="006A59DF"/>
    <w:rsid w:val="00777A43"/>
    <w:rsid w:val="00897BD0"/>
    <w:rsid w:val="008C7657"/>
    <w:rsid w:val="009418C6"/>
    <w:rsid w:val="009922EB"/>
    <w:rsid w:val="009C65DA"/>
    <w:rsid w:val="00AA2618"/>
    <w:rsid w:val="00AB7C29"/>
    <w:rsid w:val="00B00071"/>
    <w:rsid w:val="00B45EA1"/>
    <w:rsid w:val="00BA0EE9"/>
    <w:rsid w:val="00D66E53"/>
    <w:rsid w:val="00DE483E"/>
    <w:rsid w:val="00EA3E6B"/>
    <w:rsid w:val="00E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3E6E6"/>
  <w15:chartTrackingRefBased/>
  <w15:docId w15:val="{E7ED0DF9-09C9-4267-B973-4ABD405C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9"/>
  </w:style>
  <w:style w:type="paragraph" w:styleId="Footer">
    <w:name w:val="footer"/>
    <w:basedOn w:val="Normal"/>
    <w:link w:val="Foot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9"/>
  </w:style>
  <w:style w:type="table" w:styleId="TableGrid">
    <w:name w:val="Table Grid"/>
    <w:basedOn w:val="TableNormal"/>
    <w:uiPriority w:val="39"/>
    <w:rsid w:val="006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Rarhi</dc:creator>
  <cp:keywords/>
  <dc:description/>
  <cp:lastModifiedBy>Lagan</cp:lastModifiedBy>
  <cp:revision>14</cp:revision>
  <cp:lastPrinted>2022-09-01T22:48:00Z</cp:lastPrinted>
  <dcterms:created xsi:type="dcterms:W3CDTF">2022-08-06T16:14:00Z</dcterms:created>
  <dcterms:modified xsi:type="dcterms:W3CDTF">2022-09-01T22:48:00Z</dcterms:modified>
</cp:coreProperties>
</file>